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77777777" w:rsidR="000640BC" w:rsidRDefault="000640BC" w:rsidP="00733F53"/>
    <w:p w14:paraId="64E907F9" w14:textId="2966B920" w:rsidR="000E2004" w:rsidRDefault="00733F53" w:rsidP="00733F53">
      <w:r>
        <w:t xml:space="preserve"> ● Está prohibido realizar roles agresivos en cualquier evento organizado por administración y en eventos civiles.</w:t>
      </w:r>
    </w:p>
    <w:p w14:paraId="6C5EEEA0" w14:textId="77777777" w:rsidR="00614249" w:rsidRPr="00614249" w:rsidRDefault="00614249" w:rsidP="00733F53">
      <w:pPr>
        <w:rPr>
          <w:u w:val="single"/>
        </w:rPr>
      </w:pPr>
    </w:p>
    <w:p w14:paraId="4CE26566" w14:textId="77777777"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77777777" w:rsidR="000640BC" w:rsidRPr="00A21D37" w:rsidRDefault="000640BC" w:rsidP="000640BC">
      <w:pPr>
        <w:pStyle w:val="Prrafodelista"/>
      </w:pPr>
    </w:p>
    <w:p w14:paraId="20392436" w14:textId="31D9B805" w:rsidR="00733F53" w:rsidRDefault="00733F53" w:rsidP="00733F53">
      <w:pPr>
        <w:pStyle w:val="Prrafodelista"/>
        <w:numPr>
          <w:ilvl w:val="0"/>
          <w:numId w:val="2"/>
        </w:numPr>
      </w:pPr>
      <w:r>
        <w:t xml:space="preserve"> Los miembros de una organización criminal no podrán anunciar públicamente que pertenecen a una</w:t>
      </w:r>
      <w:r w:rsidR="000E2004">
        <w:t>, en caso de exponer tu vida criminal en redes sociales, la policía tiene autorización de empezar una investigación</w:t>
      </w:r>
      <w:r>
        <w:t xml:space="preserve">. </w:t>
      </w:r>
    </w:p>
    <w:p w14:paraId="50576C68" w14:textId="77777777" w:rsidR="000640BC" w:rsidRDefault="000640BC" w:rsidP="000640BC">
      <w:pPr>
        <w:pStyle w:val="Prrafodelista"/>
      </w:pPr>
    </w:p>
    <w:p w14:paraId="6EBC7EC0" w14:textId="77777777" w:rsidR="000640BC" w:rsidRDefault="000640BC" w:rsidP="000640BC">
      <w:pPr>
        <w:pStyle w:val="Prrafodelista"/>
      </w:pPr>
    </w:p>
    <w:p w14:paraId="296F3FCF" w14:textId="2952C6FA" w:rsidR="00733F53" w:rsidRDefault="00733F53" w:rsidP="00733F53">
      <w:pPr>
        <w:pStyle w:val="Prrafodelista"/>
        <w:numPr>
          <w:ilvl w:val="0"/>
          <w:numId w:val="2"/>
        </w:numPr>
      </w:pPr>
      <w:r>
        <w:t xml:space="preserve"> Los EMS (revisar la normativa de </w:t>
      </w:r>
      <w:proofErr w:type="spellStart"/>
      <w:r>
        <w:t>ems</w:t>
      </w:r>
      <w:proofErr w:type="spellEnd"/>
      <w:r>
        <w:t xml:space="preserve">) y mecánicos (revisar la normativa de mecánicos) podrán pertenecer o hacer actos delictivos estando fuera de servicio. </w:t>
      </w:r>
    </w:p>
    <w:p w14:paraId="0C5D19EB" w14:textId="77777777" w:rsidR="000640BC" w:rsidRDefault="000640BC" w:rsidP="000640BC">
      <w:pPr>
        <w:pStyle w:val="Prrafodelista"/>
      </w:pPr>
    </w:p>
    <w:p w14:paraId="3205B18E" w14:textId="77777777" w:rsidR="00733F53" w:rsidRDefault="00733F53" w:rsidP="00733F53">
      <w:pPr>
        <w:pStyle w:val="Prrafodelista"/>
        <w:numPr>
          <w:ilvl w:val="0"/>
          <w:numId w:val="2"/>
        </w:numPr>
      </w:pPr>
      <w:r>
        <w:t xml:space="preserve"> Una banda no podrá realizar un acto agresivo contra un policía si no está llevando a cabo un rol propio de la banda. </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3F99C2B1" w:rsidR="00733F53" w:rsidRDefault="00733F53" w:rsidP="00733F53">
      <w:pPr>
        <w:pStyle w:val="Prrafodelista"/>
        <w:numPr>
          <w:ilvl w:val="0"/>
          <w:numId w:val="2"/>
        </w:numPr>
      </w:pPr>
      <w:r>
        <w:t xml:space="preserve"> Queda totalmente prohibido realizar roles agresivos contra una Banda o la Policía mediante una alianza de civiles o bandas. Por ejemplo, si se inicia un tiroteo por parte de una banda contra otra, ningún civil o miembro de banda ajena podrá involucrarse en el tiroteo. </w:t>
      </w:r>
    </w:p>
    <w:p w14:paraId="3A5FFF9C" w14:textId="77777777" w:rsidR="000640BC" w:rsidRDefault="000640BC" w:rsidP="000640BC">
      <w:pPr>
        <w:pStyle w:val="Prrafodelista"/>
      </w:pPr>
    </w:p>
    <w:p w14:paraId="023E33C2" w14:textId="77777777" w:rsidR="00733F53" w:rsidRDefault="00733F53" w:rsidP="00733F53">
      <w:pPr>
        <w:pStyle w:val="Prrafodelista"/>
        <w:numPr>
          <w:ilvl w:val="0"/>
          <w:numId w:val="2"/>
        </w:numPr>
      </w:pPr>
      <w:r>
        <w:t xml:space="preserve"> Una organización criminal no podrá aliarse con otra. Sólo se podrán realizar acuerdos comerciales 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08CEDF3D" w:rsidR="00733F53" w:rsidRDefault="00733F53" w:rsidP="00733F53">
      <w:pPr>
        <w:pStyle w:val="Prrafodelista"/>
        <w:numPr>
          <w:ilvl w:val="0"/>
          <w:numId w:val="2"/>
        </w:numPr>
      </w:pPr>
      <w:r>
        <w:t>Ninguna organización criminal puede participar en una guerra o rol agresivo que esté en curso por parte de dos bandas rivales.</w:t>
      </w:r>
    </w:p>
    <w:p w14:paraId="25A04EF3" w14:textId="77777777" w:rsidR="000640BC" w:rsidRDefault="000640BC" w:rsidP="000640BC">
      <w:pPr>
        <w:pStyle w:val="Prrafodelista"/>
      </w:pPr>
    </w:p>
    <w:p w14:paraId="61B631C5" w14:textId="77777777" w:rsidR="000640BC" w:rsidRDefault="000640BC" w:rsidP="000640BC">
      <w:pPr>
        <w:pStyle w:val="Prrafodelista"/>
      </w:pPr>
    </w:p>
    <w:p w14:paraId="206C15AA" w14:textId="77777777"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77777777" w:rsidR="000640BC" w:rsidRDefault="000640BC" w:rsidP="000640BC">
      <w:pPr>
        <w:pStyle w:val="Prrafodelista"/>
      </w:pPr>
    </w:p>
    <w:p w14:paraId="6D87D99F" w14:textId="77777777" w:rsidR="00212725" w:rsidRDefault="00212725" w:rsidP="00212725">
      <w:pPr>
        <w:pStyle w:val="Prrafodelista"/>
        <w:numPr>
          <w:ilvl w:val="0"/>
          <w:numId w:val="2"/>
        </w:numPr>
      </w:pPr>
      <w:r>
        <w:t>Tampoco se podrá forzar a un jugador a suponer que éste sabe algo que no tienes certeza IC que lo sabe.</w:t>
      </w:r>
    </w:p>
    <w:p w14:paraId="22B74841" w14:textId="77777777" w:rsidR="0035538A" w:rsidRDefault="0035538A" w:rsidP="0035538A">
      <w:pPr>
        <w:pStyle w:val="Prrafodelista"/>
      </w:pPr>
    </w:p>
    <w:p w14:paraId="2CA841B3" w14:textId="5DC0C698" w:rsidR="00235FE7" w:rsidRDefault="0035538A" w:rsidP="00235FE7">
      <w:pPr>
        <w:pStyle w:val="Prrafodelista"/>
        <w:numPr>
          <w:ilvl w:val="0"/>
          <w:numId w:val="2"/>
        </w:numPr>
      </w:pPr>
      <w:r>
        <w:t xml:space="preserve">Si te esposaron, no se podrá mover del lugar o huir incluso de broma pues esto </w:t>
      </w:r>
      <w:r w:rsidR="005B0BC1">
        <w:t>conllevará</w:t>
      </w:r>
      <w:r>
        <w:t xml:space="preserve"> a que la policía </w:t>
      </w:r>
      <w:r w:rsidRPr="005B0BC1">
        <w:rPr>
          <w:u w:val="single"/>
        </w:rPr>
        <w:t>pueda</w:t>
      </w:r>
      <w:r>
        <w:t xml:space="preserve"> agregarle más minutos en prisión, en caso de que se haga regularmente esto en diferentes atracos o situaciones, conlleva una sanción.</w:t>
      </w:r>
    </w:p>
    <w:p w14:paraId="2641AE6C" w14:textId="77777777" w:rsidR="00235FE7" w:rsidRDefault="00235FE7" w:rsidP="00235FE7">
      <w:pPr>
        <w:pStyle w:val="Prrafodelista"/>
      </w:pPr>
    </w:p>
    <w:p w14:paraId="6A505109" w14:textId="6CA31392"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calles o también comprar en el mercado negro un </w:t>
      </w:r>
      <w:proofErr w:type="spellStart"/>
      <w:r>
        <w:t>FakePlate</w:t>
      </w:r>
      <w:proofErr w:type="spellEnd"/>
      <w:r>
        <w:t xml:space="preserve"> el cual podrán colocárselo a su vehículo personal y no podrán hacer una investigación pues no les aparecerá ningún dueño, </w:t>
      </w:r>
    </w:p>
    <w:p w14:paraId="3009EB82" w14:textId="77777777" w:rsidR="00235FE7" w:rsidRDefault="00235FE7" w:rsidP="00235FE7">
      <w:pPr>
        <w:pStyle w:val="Prrafodelista"/>
      </w:pPr>
    </w:p>
    <w:p w14:paraId="7E842EF2" w14:textId="2EC42CBB" w:rsidR="00235FE7" w:rsidRDefault="00235FE7" w:rsidP="00235FE7">
      <w:pPr>
        <w:pStyle w:val="Prrafodelista"/>
        <w:numPr>
          <w:ilvl w:val="0"/>
          <w:numId w:val="2"/>
        </w:numPr>
      </w:pPr>
      <w:r>
        <w:t>La policía como otras bandas no podrán reconocer a nadie si se usa mascara, si se le ve su peinado, tatuajes u otras cosas no contarán, tiene que verse la cara de la persona.</w:t>
      </w:r>
    </w:p>
    <w:p w14:paraId="57A33CA9" w14:textId="77777777" w:rsidR="00235FE7" w:rsidRDefault="00235FE7" w:rsidP="00235FE7">
      <w:pPr>
        <w:pStyle w:val="Prrafodelista"/>
      </w:pPr>
    </w:p>
    <w:p w14:paraId="32C8AD0B" w14:textId="23C69201" w:rsidR="00235FE7" w:rsidRDefault="00235FE7" w:rsidP="00235FE7">
      <w:pPr>
        <w:pStyle w:val="Prrafodelista"/>
        <w:numPr>
          <w:ilvl w:val="0"/>
          <w:numId w:val="2"/>
        </w:numPr>
      </w:pPr>
      <w:r>
        <w:t>Cuiden muy bien donde se cambian pues esto puede hacer que sean reconocidos por la gente o policías.</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Default="000E2004" w:rsidP="000E2004">
      <w:pPr>
        <w:pStyle w:val="Prrafodelista"/>
        <w:jc w:val="center"/>
        <w:rPr>
          <w:color w:val="FF0000"/>
        </w:rPr>
      </w:pPr>
      <w:r w:rsidRPr="000E2004">
        <w:rPr>
          <w:color w:val="FF0000"/>
        </w:rPr>
        <w:t>Robo de vehículos</w:t>
      </w:r>
    </w:p>
    <w:p w14:paraId="66822D6A" w14:textId="77777777" w:rsidR="00463A84" w:rsidRPr="000E2004" w:rsidRDefault="00463A84" w:rsidP="000E2004">
      <w:pPr>
        <w:pStyle w:val="Prrafodelista"/>
        <w:jc w:val="center"/>
        <w:rPr>
          <w:color w:val="FF0000"/>
        </w:rPr>
      </w:pPr>
    </w:p>
    <w:p w14:paraId="1A5F9AC4" w14:textId="4ED15CA2" w:rsidR="000E2004" w:rsidRDefault="000E2004" w:rsidP="000E2004">
      <w:pPr>
        <w:pStyle w:val="Prrafodelista"/>
      </w:pPr>
      <w:r>
        <w:lastRenderedPageBreak/>
        <w:t>• Los vehículos policiales o de emergencias únicamente se podrán robar bajo situaciones de máxima necesidad y que ese vehículo sea el único utilizable.</w:t>
      </w:r>
    </w:p>
    <w:p w14:paraId="136BE00F" w14:textId="77777777" w:rsidR="000E2004" w:rsidRDefault="000E2004" w:rsidP="000E2004">
      <w:pPr>
        <w:pStyle w:val="Prrafodelista"/>
      </w:pPr>
    </w:p>
    <w:p w14:paraId="60C10CB2" w14:textId="157BF0CB" w:rsidR="000E2004" w:rsidRDefault="000E2004" w:rsidP="000E2004">
      <w:pPr>
        <w:pStyle w:val="Prrafodelista"/>
      </w:pPr>
      <w:r>
        <w:t>• Será obligatorio enviar un /</w:t>
      </w:r>
      <w:proofErr w:type="spellStart"/>
      <w:r>
        <w:t>police</w:t>
      </w:r>
      <w:proofErr w:type="spellEnd"/>
      <w:r>
        <w:t xml:space="preserve"> a especificando el vehículo robado </w:t>
      </w:r>
    </w:p>
    <w:p w14:paraId="2E2C8249" w14:textId="77777777" w:rsidR="000E2004" w:rsidRDefault="000E2004" w:rsidP="000E2004">
      <w:pPr>
        <w:pStyle w:val="Prrafodelista"/>
      </w:pPr>
    </w:p>
    <w:p w14:paraId="3A26ACDF" w14:textId="16E2CA6A" w:rsidR="000E2004" w:rsidRDefault="000E2004" w:rsidP="000E2004">
      <w:pPr>
        <w:pStyle w:val="Prrafodelista"/>
      </w:pPr>
      <w:r>
        <w:t>• Ejemplo: /</w:t>
      </w:r>
      <w:proofErr w:type="spellStart"/>
      <w:r>
        <w:t>police</w:t>
      </w:r>
      <w:proofErr w:type="spellEnd"/>
      <w:r>
        <w:t xml:space="preserve"> a [Código Postal] - Ford Mustang LSPD robada</w:t>
      </w:r>
    </w:p>
    <w:p w14:paraId="02FE41D7" w14:textId="77777777" w:rsidR="004162A3" w:rsidRDefault="004162A3" w:rsidP="004162A3">
      <w:pPr>
        <w:pStyle w:val="Prrafodelista"/>
      </w:pPr>
    </w:p>
    <w:p w14:paraId="32BB0DB0" w14:textId="61C8F831" w:rsidR="00733F53" w:rsidRPr="00733F53" w:rsidRDefault="00733F53" w:rsidP="00733F53">
      <w:pPr>
        <w:ind w:left="360"/>
        <w:jc w:val="center"/>
        <w:rPr>
          <w:color w:val="FF0000"/>
        </w:rPr>
      </w:pPr>
      <w:r w:rsidRPr="00733F53">
        <w:rPr>
          <w:color w:val="FF0000"/>
        </w:rPr>
        <w:t>Tiroteos y roles con armas</w:t>
      </w:r>
    </w:p>
    <w:p w14:paraId="6FC0DC6E" w14:textId="1DDB99C7" w:rsidR="00733F53" w:rsidRDefault="00733F53" w:rsidP="00733F53">
      <w:pPr>
        <w:pStyle w:val="Prrafodelista"/>
        <w:numPr>
          <w:ilvl w:val="0"/>
          <w:numId w:val="3"/>
        </w:numPr>
      </w:pPr>
      <w:r>
        <w:t xml:space="preserve">Está prohibido volver a la zona donde fuiste abatido hasta pasados 20 minutos. </w:t>
      </w:r>
    </w:p>
    <w:p w14:paraId="7B01F8B8" w14:textId="77777777" w:rsidR="00212725" w:rsidRDefault="00212725" w:rsidP="00212725">
      <w:pPr>
        <w:pStyle w:val="Prrafodelista"/>
        <w:ind w:left="1080"/>
      </w:pPr>
    </w:p>
    <w:p w14:paraId="1D92F5F8" w14:textId="6E6D3CC2" w:rsidR="00733F53" w:rsidRDefault="00733F53" w:rsidP="00733F53">
      <w:pPr>
        <w:pStyle w:val="Prrafodelista"/>
        <w:numPr>
          <w:ilvl w:val="0"/>
          <w:numId w:val="3"/>
        </w:numPr>
      </w:pPr>
      <w:r>
        <w:t>El agresor, antes de utilizar un arma, deberá dar tiempo suficiente para que la víctima reaccione y acate la petición.</w:t>
      </w:r>
    </w:p>
    <w:p w14:paraId="41265417" w14:textId="77777777" w:rsidR="00212725" w:rsidRDefault="00212725" w:rsidP="00212725">
      <w:pPr>
        <w:pStyle w:val="Prrafodelista"/>
        <w:ind w:left="1080"/>
      </w:pPr>
    </w:p>
    <w:p w14:paraId="3BE72314" w14:textId="77777777" w:rsidR="00212725" w:rsidRDefault="00212725" w:rsidP="00212725">
      <w:pPr>
        <w:pStyle w:val="Prrafodelista"/>
        <w:numPr>
          <w:ilvl w:val="0"/>
          <w:numId w:val="3"/>
        </w:numPr>
      </w:pPr>
      <w:r>
        <w:t>En caso de enfrentamientos entre bandas, la policía si podrá involucrarse.</w:t>
      </w:r>
    </w:p>
    <w:p w14:paraId="23C06D46" w14:textId="77777777" w:rsidR="00212725" w:rsidRDefault="00212725" w:rsidP="00212725">
      <w:pPr>
        <w:pStyle w:val="Prrafodelista"/>
      </w:pPr>
    </w:p>
    <w:p w14:paraId="03EC853F" w14:textId="77777777" w:rsidR="00212725" w:rsidRDefault="00212725" w:rsidP="00212725">
      <w:pPr>
        <w:pStyle w:val="Prrafodelista"/>
        <w:ind w:left="1080"/>
      </w:pPr>
    </w:p>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15AFAE32" w:rsidR="00212725" w:rsidRDefault="00212725" w:rsidP="00212725">
      <w:pPr>
        <w:pStyle w:val="Prrafodelista"/>
        <w:ind w:left="1080"/>
      </w:pPr>
      <w:r>
        <w:t>territorio se deberá informar a la policía con /</w:t>
      </w:r>
      <w:proofErr w:type="spellStart"/>
      <w:r>
        <w:t>police</w:t>
      </w:r>
      <w:proofErr w:type="spellEnd"/>
      <w:r>
        <w:t xml:space="preserve"> y especificar que armas portaran.</w:t>
      </w:r>
    </w:p>
    <w:p w14:paraId="0962D4A9" w14:textId="77777777" w:rsidR="00BA41F6" w:rsidRDefault="00BA41F6" w:rsidP="00212725">
      <w:pPr>
        <w:pStyle w:val="Prrafodelista"/>
        <w:ind w:left="1080"/>
      </w:pPr>
    </w:p>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1AFE85DA" w14:textId="542670FA" w:rsidR="00733F53" w:rsidRPr="00733F53" w:rsidRDefault="00733F53" w:rsidP="00733F53">
      <w:pPr>
        <w:pStyle w:val="Prrafodelista"/>
        <w:ind w:left="1080"/>
        <w:jc w:val="center"/>
        <w:rPr>
          <w:color w:val="FF0000"/>
        </w:rPr>
      </w:pPr>
      <w:r w:rsidRPr="00733F53">
        <w:rPr>
          <w:color w:val="FF0000"/>
        </w:rPr>
        <w:t>Robo a otros jugadores</w:t>
      </w:r>
    </w:p>
    <w:p w14:paraId="0E57ABBC" w14:textId="77777777" w:rsidR="00733F53" w:rsidRDefault="00733F53" w:rsidP="00733F53">
      <w:pPr>
        <w:pStyle w:val="Prrafodelista"/>
        <w:ind w:left="1080"/>
      </w:pPr>
    </w:p>
    <w:p w14:paraId="062755A7" w14:textId="0144C3F7" w:rsidR="00733F53" w:rsidRDefault="00733F53" w:rsidP="00733F53">
      <w:pPr>
        <w:pStyle w:val="Prrafodelista"/>
        <w:numPr>
          <w:ilvl w:val="0"/>
          <w:numId w:val="3"/>
        </w:numPr>
      </w:pPr>
      <w:r>
        <w:t xml:space="preserve">Está prohibido robar a otros jugadores sin rol previo con intención de </w:t>
      </w:r>
      <w:proofErr w:type="spellStart"/>
      <w:r>
        <w:t>farmear</w:t>
      </w:r>
      <w:proofErr w:type="spellEnd"/>
      <w:r>
        <w:t xml:space="preserve"> objetos y/o dinero. No se podrá robar la comida, ni la bebida, ni el móvil. </w:t>
      </w:r>
    </w:p>
    <w:p w14:paraId="55F2F03E" w14:textId="77777777" w:rsidR="00733F53" w:rsidRDefault="00733F53" w:rsidP="00733F53">
      <w:pPr>
        <w:pStyle w:val="Prrafodelista"/>
        <w:numPr>
          <w:ilvl w:val="0"/>
          <w:numId w:val="3"/>
        </w:numPr>
      </w:pPr>
      <w:r>
        <w:t xml:space="preserve">Está prohibido obligar a una persona a sacar dinero del banco y tampoco se podrá atracar en un cajero. </w:t>
      </w:r>
    </w:p>
    <w:p w14:paraId="5DB5EF92" w14:textId="77777777" w:rsidR="00733F53" w:rsidRDefault="00733F53" w:rsidP="00733F53">
      <w:pPr>
        <w:pStyle w:val="Prrafodelista"/>
        <w:numPr>
          <w:ilvl w:val="0"/>
          <w:numId w:val="3"/>
        </w:numPr>
      </w:pPr>
      <w:r>
        <w:lastRenderedPageBreak/>
        <w:t>No se puede robar a alguien que esté utilizando un punto interactivo como una tienda de ropa, etc.</w:t>
      </w:r>
    </w:p>
    <w:p w14:paraId="05979CC1" w14:textId="7C1F0390" w:rsidR="00733F53" w:rsidRDefault="00733F53" w:rsidP="004162A3">
      <w:pPr>
        <w:pStyle w:val="Prrafodelista"/>
        <w:numPr>
          <w:ilvl w:val="0"/>
          <w:numId w:val="3"/>
        </w:numPr>
      </w:pPr>
      <w:r>
        <w:t>No se puede cachear/robar a una persona en un rol ajeno</w:t>
      </w:r>
    </w:p>
    <w:p w14:paraId="297342EC" w14:textId="08905A4E" w:rsidR="004162A3" w:rsidRDefault="002F0069" w:rsidP="000E2004">
      <w:pPr>
        <w:pStyle w:val="Prrafodelista"/>
        <w:numPr>
          <w:ilvl w:val="0"/>
          <w:numId w:val="3"/>
        </w:numPr>
      </w:pPr>
      <w:r w:rsidRPr="002F0069">
        <w:t>El robo a policías está permitido, únicamente pueden robar</w:t>
      </w:r>
      <w:r>
        <w:t xml:space="preserve"> </w:t>
      </w:r>
      <w:r w:rsidRPr="002F0069">
        <w:t>chalecos en roles agresivos, como último recurso y durante el rol.</w:t>
      </w:r>
    </w:p>
    <w:p w14:paraId="724D770A" w14:textId="77777777" w:rsidR="00212725" w:rsidRDefault="00212725" w:rsidP="004162A3">
      <w:pPr>
        <w:ind w:left="720"/>
        <w:jc w:val="center"/>
        <w:rPr>
          <w:color w:val="FF0000"/>
        </w:rPr>
      </w:pPr>
    </w:p>
    <w:p w14:paraId="4D660798" w14:textId="77777777" w:rsidR="00212725" w:rsidRDefault="00212725" w:rsidP="004162A3">
      <w:pPr>
        <w:ind w:left="720"/>
        <w:jc w:val="center"/>
        <w:rPr>
          <w:color w:val="FF0000"/>
        </w:rPr>
      </w:pPr>
    </w:p>
    <w:p w14:paraId="13609F49" w14:textId="77777777" w:rsidR="00212725" w:rsidRDefault="00212725" w:rsidP="004162A3">
      <w:pPr>
        <w:ind w:left="720"/>
        <w:jc w:val="center"/>
        <w:rPr>
          <w:color w:val="FF0000"/>
        </w:rPr>
      </w:pPr>
    </w:p>
    <w:p w14:paraId="25125597" w14:textId="77777777" w:rsidR="00212725" w:rsidRDefault="00212725" w:rsidP="004162A3">
      <w:pPr>
        <w:ind w:left="720"/>
        <w:jc w:val="center"/>
        <w:rPr>
          <w:color w:val="FF0000"/>
        </w:rPr>
      </w:pPr>
    </w:p>
    <w:p w14:paraId="2153B25F" w14:textId="7CCB79F3" w:rsidR="004162A3" w:rsidRPr="004162A3" w:rsidRDefault="004162A3" w:rsidP="004162A3">
      <w:pPr>
        <w:ind w:left="720"/>
        <w:jc w:val="center"/>
        <w:rPr>
          <w:color w:val="FF0000"/>
        </w:rPr>
      </w:pPr>
      <w:r w:rsidRPr="004162A3">
        <w:rPr>
          <w:color w:val="FF0000"/>
        </w:rPr>
        <w:t>Secuestros</w:t>
      </w:r>
    </w:p>
    <w:p w14:paraId="1B139856" w14:textId="0CE48274" w:rsidR="004162A3" w:rsidRDefault="004162A3" w:rsidP="00212725">
      <w:pPr>
        <w:pStyle w:val="Prrafodelista"/>
        <w:numPr>
          <w:ilvl w:val="0"/>
          <w:numId w:val="9"/>
        </w:numPr>
      </w:pPr>
      <w:r>
        <w:t>Los secuestros no pueden durar más de 30 minutos, a no ser que la otra parte acepte estar más tiempo secuestrada vía OOC.</w:t>
      </w:r>
    </w:p>
    <w:p w14:paraId="427028DE" w14:textId="19021596" w:rsidR="00212725" w:rsidRDefault="00212725" w:rsidP="004162A3">
      <w:r w:rsidRPr="00212725">
        <w:t>•</w:t>
      </w:r>
      <w:r w:rsidRPr="00212725">
        <w:tab/>
        <w:t>Se requiere un mínimo de 3 policías de servicio para poder realizar un secuestro.</w:t>
      </w:r>
    </w:p>
    <w:p w14:paraId="493899C0" w14:textId="1B0F6118" w:rsidR="00212725" w:rsidRDefault="00212725" w:rsidP="004162A3">
      <w:r w:rsidRPr="00212725">
        <w:t>•</w:t>
      </w:r>
      <w:r w:rsidRPr="00212725">
        <w:tab/>
        <w:t>Máximo de 3 secuestradores durante el secuestro inicial.</w:t>
      </w:r>
    </w:p>
    <w:p w14:paraId="035A52AD" w14:textId="77777777" w:rsidR="00BA41F6" w:rsidRDefault="00BA41F6" w:rsidP="004162A3"/>
    <w:p w14:paraId="38E01F54" w14:textId="77777777" w:rsidR="00212725" w:rsidRPr="00212725" w:rsidRDefault="00212725" w:rsidP="00212725">
      <w:pPr>
        <w:jc w:val="center"/>
        <w:rPr>
          <w:color w:val="FF0000"/>
        </w:rPr>
      </w:pPr>
      <w:r w:rsidRPr="00212725">
        <w:rPr>
          <w:color w:val="FF0000"/>
        </w:rPr>
        <w:t>Secuestro a un policía</w:t>
      </w:r>
    </w:p>
    <w:p w14:paraId="091E98AF" w14:textId="0C8009D6" w:rsidR="00212725" w:rsidRDefault="00212725" w:rsidP="00212725">
      <w:r>
        <w:t>• Máximo de 4 secuestradores durante el secuestro inicial.</w:t>
      </w:r>
    </w:p>
    <w:p w14:paraId="75D429C4" w14:textId="2B92513C" w:rsidR="00212725" w:rsidRDefault="00212725" w:rsidP="00212725">
      <w:r>
        <w:t>• Se permite la incorporación de más miembros una vez que la víctima es trasladada.</w:t>
      </w:r>
    </w:p>
    <w:p w14:paraId="67534D3F" w14:textId="38AB0409" w:rsidR="00212725" w:rsidRDefault="00212725" w:rsidP="00212725">
      <w:r>
        <w:t xml:space="preserve">• Solo se permitirá secuestrar a un policía cuando se encuentren 5 o </w:t>
      </w:r>
      <w:r w:rsidR="00A21D37">
        <w:t>más</w:t>
      </w:r>
      <w:r>
        <w:t xml:space="preserve"> en servicio.</w:t>
      </w:r>
    </w:p>
    <w:p w14:paraId="5151FD77" w14:textId="719F9417" w:rsidR="00212725" w:rsidRDefault="00212725" w:rsidP="00212725">
      <w:r>
        <w:t>• Para atracos como Banco Centra, Joyería y Paleto Bay. NO se podrá secuestrar policía.</w:t>
      </w:r>
    </w:p>
    <w:p w14:paraId="2F327308" w14:textId="77777777" w:rsidR="00212725" w:rsidRPr="00212725" w:rsidRDefault="00212725" w:rsidP="00212725">
      <w:pPr>
        <w:jc w:val="center"/>
        <w:rPr>
          <w:color w:val="FF0000"/>
        </w:rPr>
      </w:pPr>
      <w:r w:rsidRPr="00212725">
        <w:rPr>
          <w:color w:val="FF0000"/>
        </w:rPr>
        <w:t>Secuestro masivo</w:t>
      </w:r>
    </w:p>
    <w:p w14:paraId="3D73B5A9" w14:textId="20B036BB" w:rsidR="00212725" w:rsidRDefault="00212725" w:rsidP="00212725">
      <w:pPr>
        <w:pStyle w:val="Prrafodelista"/>
        <w:numPr>
          <w:ilvl w:val="0"/>
          <w:numId w:val="9"/>
        </w:numPr>
      </w:pPr>
      <w:r>
        <w:t>La cantidad total de dinero entregado durante el secuestro no excederá los $10,000, independientemente del número de rehenes involucrados.</w:t>
      </w:r>
    </w:p>
    <w:p w14:paraId="557F41F8" w14:textId="77777777" w:rsidR="00212725" w:rsidRDefault="00212725" w:rsidP="00212725">
      <w:pPr>
        <w:pStyle w:val="Prrafodelista"/>
      </w:pPr>
    </w:p>
    <w:p w14:paraId="51A59F88" w14:textId="6D6152C5" w:rsidR="00212725" w:rsidRDefault="00212725" w:rsidP="00212725">
      <w:pPr>
        <w:pStyle w:val="Prrafodelista"/>
        <w:numPr>
          <w:ilvl w:val="0"/>
          <w:numId w:val="9"/>
        </w:numPr>
        <w:jc w:val="both"/>
      </w:pPr>
      <w:r>
        <w:t>No se entregará más de $10,000 por cada rehén durante las negociaciones.</w:t>
      </w:r>
    </w:p>
    <w:p w14:paraId="170E7063" w14:textId="77777777" w:rsidR="00212725" w:rsidRDefault="00212725" w:rsidP="00212725">
      <w:pPr>
        <w:pStyle w:val="Prrafodelista"/>
      </w:pPr>
    </w:p>
    <w:p w14:paraId="7FB9D432" w14:textId="77777777" w:rsidR="00212725" w:rsidRDefault="00212725" w:rsidP="00212725">
      <w:pPr>
        <w:pStyle w:val="Prrafodelista"/>
        <w:jc w:val="both"/>
      </w:pPr>
    </w:p>
    <w:p w14:paraId="75876D1E" w14:textId="53E232E8" w:rsidR="00212725" w:rsidRDefault="00212725" w:rsidP="00212725">
      <w:pPr>
        <w:pStyle w:val="Prrafodelista"/>
        <w:numPr>
          <w:ilvl w:val="0"/>
          <w:numId w:val="9"/>
        </w:numPr>
        <w:jc w:val="both"/>
      </w:pPr>
      <w:r>
        <w:lastRenderedPageBreak/>
        <w:t>Se deberá contar con 2 delincuentes más que los secuestrados (4 rehenes = 6 delincuentes).</w:t>
      </w:r>
    </w:p>
    <w:p w14:paraId="05B49C9C" w14:textId="77777777" w:rsidR="00212725" w:rsidRDefault="00212725" w:rsidP="00212725">
      <w:pPr>
        <w:pStyle w:val="Prrafodelista"/>
        <w:jc w:val="both"/>
      </w:pPr>
    </w:p>
    <w:p w14:paraId="77C08989" w14:textId="77777777" w:rsidR="00212725" w:rsidRDefault="00212725" w:rsidP="00212725">
      <w:pPr>
        <w:pStyle w:val="Prrafodelista"/>
        <w:jc w:val="center"/>
        <w:rPr>
          <w:color w:val="FF0000"/>
        </w:rPr>
      </w:pPr>
      <w:r w:rsidRPr="00212725">
        <w:rPr>
          <w:color w:val="FF0000"/>
        </w:rPr>
        <w:t>Aclaración</w:t>
      </w:r>
    </w:p>
    <w:p w14:paraId="079369D1" w14:textId="77777777" w:rsidR="00212725" w:rsidRPr="00212725" w:rsidRDefault="00212725" w:rsidP="00212725">
      <w:pPr>
        <w:pStyle w:val="Prrafodelista"/>
        <w:jc w:val="center"/>
        <w:rPr>
          <w:color w:val="FF0000"/>
        </w:rPr>
      </w:pPr>
    </w:p>
    <w:p w14:paraId="30693E83" w14:textId="77777777" w:rsidR="00212725" w:rsidRDefault="00212725" w:rsidP="00212725">
      <w:pPr>
        <w:pStyle w:val="Prrafodelista"/>
        <w:numPr>
          <w:ilvl w:val="0"/>
          <w:numId w:val="9"/>
        </w:numPr>
        <w:jc w:val="both"/>
      </w:pPr>
      <w:r>
        <w:t>Es obligatorio el uso del comando /</w:t>
      </w:r>
      <w:proofErr w:type="spellStart"/>
      <w:r>
        <w:t>police</w:t>
      </w:r>
      <w:proofErr w:type="spellEnd"/>
      <w:r>
        <w:t xml:space="preserve"> al realizar estos secuestros.</w:t>
      </w:r>
    </w:p>
    <w:p w14:paraId="22903248" w14:textId="77777777" w:rsidR="00212725" w:rsidRDefault="00212725" w:rsidP="00212725">
      <w:pPr>
        <w:pStyle w:val="Prrafodelista"/>
        <w:jc w:val="both"/>
      </w:pPr>
    </w:p>
    <w:p w14:paraId="508FF73D" w14:textId="77777777" w:rsidR="00212725" w:rsidRDefault="00212725" w:rsidP="00212725">
      <w:pPr>
        <w:pStyle w:val="Prrafodelista"/>
        <w:numPr>
          <w:ilvl w:val="0"/>
          <w:numId w:val="9"/>
        </w:numPr>
        <w:jc w:val="both"/>
      </w:pPr>
      <w:r>
        <w:t>La policía podrá actuar de la forma correspondiente como si de un secuestro normal se tratase.</w:t>
      </w:r>
    </w:p>
    <w:p w14:paraId="4A84C492" w14:textId="77777777" w:rsidR="00212725" w:rsidRDefault="00212725" w:rsidP="00212725"/>
    <w:p w14:paraId="0B5E879C" w14:textId="77777777" w:rsidR="00212725" w:rsidRDefault="00212725" w:rsidP="00212725">
      <w:pPr>
        <w:jc w:val="center"/>
      </w:pPr>
      <w:r w:rsidRPr="009C140E">
        <w:rPr>
          <w:color w:val="FF0000"/>
          <w:sz w:val="30"/>
          <w:szCs w:val="30"/>
        </w:rPr>
        <w:t>ZONAS SEGURAS E ILEGALES</w:t>
      </w:r>
      <w:r>
        <w:t xml:space="preserve"> </w:t>
      </w:r>
    </w:p>
    <w:p w14:paraId="44851C3A" w14:textId="77777777" w:rsidR="00212725" w:rsidRDefault="00212725" w:rsidP="00212725">
      <w:r>
        <w:t xml:space="preserve">● ¿Qué es una zona segura?: Una zona segura es una zona en la que no podremos realizar actos delictivos. Las zonas seguras no se pueden usar para evadir el rol. </w:t>
      </w:r>
    </w:p>
    <w:p w14:paraId="4198AB85" w14:textId="77777777" w:rsidR="00212725" w:rsidRPr="009C140E" w:rsidRDefault="00212725" w:rsidP="00212725">
      <w:pPr>
        <w:rPr>
          <w:color w:val="FF0000"/>
        </w:rPr>
      </w:pPr>
      <w:r w:rsidRPr="009C140E">
        <w:rPr>
          <w:color w:val="FF0000"/>
        </w:rPr>
        <w:t xml:space="preserve">Zonas seguras: </w:t>
      </w:r>
    </w:p>
    <w:p w14:paraId="18F8EDFA" w14:textId="77777777" w:rsidR="00212725" w:rsidRDefault="00212725" w:rsidP="00212725">
      <w:r>
        <w:t>● Cualquier lugar interactivo se considera zona segura, además de comisarías, hospitales, garaje central, taller mecánico (Interior).</w:t>
      </w:r>
    </w:p>
    <w:p w14:paraId="20CE4F70" w14:textId="77777777" w:rsidR="00212725" w:rsidRDefault="00212725" w:rsidP="00212725">
      <w:r>
        <w:t xml:space="preserve">● Las zonas seguras son válidas si no se ha dado una situación de rol previo (después de 20 minutos tras el último rol en curso). </w:t>
      </w:r>
    </w:p>
    <w:p w14:paraId="25CA3755" w14:textId="77777777" w:rsidR="00212725" w:rsidRDefault="00212725" w:rsidP="00212725">
      <w:r>
        <w:t>● No se podrá campear salidas de las viviendas para realizar actos delictivos.</w:t>
      </w:r>
    </w:p>
    <w:p w14:paraId="59B981D5" w14:textId="77777777" w:rsidR="00212725" w:rsidRDefault="00212725" w:rsidP="00212725">
      <w:r>
        <w:t xml:space="preserve"> ● No se podrá iniciar ningún rol agresivo en zona segura. En caso de que se ignore esta regla se cancelara el rol. Tampoco si hay rol previo no se aplicará (20 minutos de duración). </w:t>
      </w:r>
    </w:p>
    <w:p w14:paraId="3CB6ACEF" w14:textId="77777777" w:rsidR="00212725" w:rsidRPr="009C140E" w:rsidRDefault="00212725" w:rsidP="00212725">
      <w:pPr>
        <w:rPr>
          <w:color w:val="FF0000"/>
        </w:rPr>
      </w:pPr>
      <w:r w:rsidRPr="009C140E">
        <w:rPr>
          <w:color w:val="FF0000"/>
        </w:rPr>
        <w:t xml:space="preserve">Zonas ilegales: </w:t>
      </w:r>
    </w:p>
    <w:p w14:paraId="47151D86" w14:textId="77777777" w:rsidR="00212725" w:rsidRDefault="00212725" w:rsidP="00212725">
      <w:r>
        <w:t>● Zonas ilegales o puntos conflictivos: Las zonas ilegales o puntos conflictivos son todas aquellas en las que se pueda hacer recolecta, procesado y compraventa de drogas y armas de forma ilegal. También incluye zonas de bandas.</w:t>
      </w:r>
    </w:p>
    <w:p w14:paraId="101A6936" w14:textId="77777777" w:rsidR="00212725" w:rsidRDefault="00212725" w:rsidP="00212725">
      <w:r>
        <w:t xml:space="preserve"> ● En las zonas ilegales o puntos conflictivos se podrá abrir fuego sin previo aviso por parte de cualquier jugador independientemente de si pertenece a una organización o no. </w:t>
      </w:r>
    </w:p>
    <w:p w14:paraId="6042F3B0" w14:textId="77777777" w:rsidR="00212725" w:rsidRDefault="00212725" w:rsidP="00212725">
      <w:r>
        <w:t xml:space="preserve">● Zonas de organizaciones criminales: Tienen sus propias sedes. Los miembros de dichas organizaciones criminales podrán hacer lo que quieran (con rol) si alguien se </w:t>
      </w:r>
      <w:r>
        <w:lastRenderedPageBreak/>
        <w:t xml:space="preserve">encuentra en las inmediaciones de sus sedes, siempre y cuando puedan hacerlo de forma efectiva sin tener que recurrir al rol de entorno para verse beneficiados. </w:t>
      </w:r>
    </w:p>
    <w:p w14:paraId="038B9430" w14:textId="77777777" w:rsidR="00212725" w:rsidRPr="009C140E" w:rsidRDefault="00212725" w:rsidP="00212725">
      <w:pPr>
        <w:rPr>
          <w:color w:val="FF0000"/>
        </w:rPr>
      </w:pPr>
      <w:r w:rsidRPr="009C140E">
        <w:rPr>
          <w:color w:val="FF0000"/>
        </w:rPr>
        <w:t xml:space="preserve">Puntos calientes de plantado, procesado: </w:t>
      </w:r>
    </w:p>
    <w:p w14:paraId="1CC0A279" w14:textId="77777777" w:rsidR="00212725" w:rsidRDefault="00212725" w:rsidP="00212725">
      <w:r>
        <w:t xml:space="preserve">● El área máxima alrededor del punto caliente tiene un perímetro de 70 metros como máximo. </w:t>
      </w:r>
    </w:p>
    <w:p w14:paraId="2525B5CE" w14:textId="77777777" w:rsidR="00212725" w:rsidRDefault="00212725" w:rsidP="00212725">
      <w:r>
        <w:t xml:space="preserve">● No se puede disparar a la gente fuera de ese perímetro por que sí. Debe de haberse iniciado desde el punto caliente. </w:t>
      </w:r>
    </w:p>
    <w:p w14:paraId="32BC5C01" w14:textId="77777777" w:rsidR="00212725" w:rsidRDefault="00212725" w:rsidP="00212725">
      <w:r>
        <w:t>● No se puede campear el punto si no se está plantando / procesando y por necesidad estar cubriendo la zona.</w:t>
      </w:r>
    </w:p>
    <w:p w14:paraId="7F2266BB" w14:textId="77777777" w:rsidR="00212725" w:rsidRDefault="00212725" w:rsidP="00212725">
      <w:r>
        <w:t xml:space="preserve">● Está prohibido esconderse dentro de los arbustos u objetos que cubran completamente al personaje. </w:t>
      </w:r>
    </w:p>
    <w:p w14:paraId="65CC0200" w14:textId="77777777" w:rsidR="00212725" w:rsidRDefault="00212725" w:rsidP="00212725">
      <w:r>
        <w:t>● Si estás procesando, plantando no deberás tener un arma en la mano.</w:t>
      </w:r>
    </w:p>
    <w:p w14:paraId="5E75B3C2" w14:textId="77777777" w:rsidR="00212725" w:rsidRDefault="00212725" w:rsidP="00212725">
      <w:r>
        <w:t xml:space="preserve"> ● Los puntos calientes de plantado / procesado es un punto público, no es ni de banda ni de mafia. ● Está prohibido vender estos puntos calientes por dinero. </w:t>
      </w:r>
    </w:p>
    <w:p w14:paraId="34C5033F" w14:textId="1B5C8DE5" w:rsidR="00212725" w:rsidRDefault="00212725" w:rsidP="00212725">
      <w:r>
        <w:t>● En caso de tiroteos en roles agresivos, sólo podrán verse involucrados los miembros de la misma banda / mafia.</w:t>
      </w:r>
    </w:p>
    <w:p w14:paraId="781B005A" w14:textId="77777777" w:rsidR="00212725" w:rsidRDefault="00212725" w:rsidP="00212725"/>
    <w:p w14:paraId="662020F3" w14:textId="77777777" w:rsidR="000640BC" w:rsidRDefault="000640BC" w:rsidP="00212725">
      <w:pPr>
        <w:jc w:val="center"/>
        <w:rPr>
          <w:color w:val="FF0000"/>
        </w:rPr>
      </w:pPr>
    </w:p>
    <w:p w14:paraId="181B08B2" w14:textId="77777777" w:rsidR="000640BC" w:rsidRDefault="000640BC" w:rsidP="00212725">
      <w:pPr>
        <w:jc w:val="center"/>
        <w:rPr>
          <w:color w:val="FF0000"/>
        </w:rPr>
      </w:pPr>
    </w:p>
    <w:p w14:paraId="677682A8" w14:textId="799D06CE" w:rsidR="00212725" w:rsidRPr="004162A3" w:rsidRDefault="00212725" w:rsidP="00212725">
      <w:pPr>
        <w:jc w:val="center"/>
        <w:rPr>
          <w:color w:val="FF0000"/>
        </w:rPr>
      </w:pPr>
      <w:r w:rsidRPr="004162A3">
        <w:rPr>
          <w:color w:val="FF000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77777777" w:rsidR="00212725" w:rsidRDefault="00212725" w:rsidP="00212725">
      <w:pPr>
        <w:pStyle w:val="Prrafodelista"/>
        <w:numPr>
          <w:ilvl w:val="0"/>
          <w:numId w:val="5"/>
        </w:numPr>
      </w:pPr>
      <w:r>
        <w:t xml:space="preserve">No se puede vender droga </w:t>
      </w:r>
      <w:r w:rsidRPr="00A21D37">
        <w:t>repetidas</w:t>
      </w:r>
      <w:r>
        <w:t xml:space="preserve"> veces al mismo NPC o vendiendo dos personas a la vez al mismo NPC. </w:t>
      </w:r>
    </w:p>
    <w:p w14:paraId="7D041DAE" w14:textId="77777777" w:rsidR="00212725" w:rsidRDefault="00212725" w:rsidP="00212725">
      <w:pPr>
        <w:pStyle w:val="Prrafodelista"/>
        <w:numPr>
          <w:ilvl w:val="0"/>
          <w:numId w:val="5"/>
        </w:numPr>
      </w:pPr>
      <w:r>
        <w:t xml:space="preserve">Está prohibido sacar a los </w:t>
      </w:r>
      <w:proofErr w:type="spellStart"/>
      <w:r>
        <w:t>NPCs</w:t>
      </w:r>
      <w:proofErr w:type="spellEnd"/>
      <w:r>
        <w:t xml:space="preserve">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67F24231" w:rsidR="00F31BF6" w:rsidRDefault="00F31BF6" w:rsidP="00212725">
      <w:pPr>
        <w:pStyle w:val="Prrafodelista"/>
        <w:numPr>
          <w:ilvl w:val="0"/>
          <w:numId w:val="5"/>
        </w:numPr>
      </w:pPr>
      <w:r>
        <w:t>Sea banda o no cualquier venta de droga se deberá enviar su respectivo /</w:t>
      </w:r>
      <w:proofErr w:type="spellStart"/>
      <w:r>
        <w:t>police</w:t>
      </w:r>
      <w:proofErr w:type="spellEnd"/>
      <w:r>
        <w:t xml:space="preserve"> </w:t>
      </w:r>
      <w:r w:rsidR="00A21D37">
        <w:t>número</w:t>
      </w:r>
      <w:r>
        <w:t xml:space="preserve"> de integrantes y que armas portan, así como vehículo</w:t>
      </w:r>
    </w:p>
    <w:p w14:paraId="643F6607" w14:textId="51F30F35" w:rsidR="00F31BF6" w:rsidRDefault="00F31BF6" w:rsidP="00212725">
      <w:pPr>
        <w:pStyle w:val="Prrafodelista"/>
        <w:numPr>
          <w:ilvl w:val="0"/>
          <w:numId w:val="5"/>
        </w:numPr>
      </w:pPr>
      <w:r>
        <w:t>No se podrá usar la moto para la venta de drogas.</w:t>
      </w:r>
    </w:p>
    <w:p w14:paraId="5F3DF896" w14:textId="77777777" w:rsidR="00212725" w:rsidRDefault="00212725" w:rsidP="00212725"/>
    <w:p w14:paraId="63E961EC" w14:textId="77777777" w:rsidR="00212725" w:rsidRDefault="00212725" w:rsidP="00212725">
      <w:pPr>
        <w:pStyle w:val="Prrafodelista"/>
        <w:ind w:left="765"/>
      </w:pPr>
    </w:p>
    <w:p w14:paraId="2D1ECCE5" w14:textId="70673D14" w:rsidR="004162A3" w:rsidRPr="002F0069" w:rsidRDefault="002F0069" w:rsidP="002F0069">
      <w:pPr>
        <w:ind w:left="405"/>
        <w:jc w:val="center"/>
        <w:rPr>
          <w:color w:val="FF0000"/>
        </w:rPr>
      </w:pPr>
      <w:r w:rsidRPr="002F0069">
        <w:rPr>
          <w:color w:val="FF0000"/>
        </w:rPr>
        <w:lastRenderedPageBreak/>
        <w:t>Robos disponibles para civiles y proyectos de banda</w:t>
      </w:r>
    </w:p>
    <w:p w14:paraId="7F95B4D1" w14:textId="77777777" w:rsidR="004162A3" w:rsidRDefault="004162A3" w:rsidP="004162A3"/>
    <w:p w14:paraId="3D4F352D" w14:textId="3E577A5D" w:rsidR="004162A3" w:rsidRDefault="002F0069" w:rsidP="004162A3">
      <w:r>
        <w:rPr>
          <w:noProof/>
        </w:rPr>
        <w:drawing>
          <wp:inline distT="0" distB="0" distL="0" distR="0" wp14:anchorId="3E638521" wp14:editId="028FFE53">
            <wp:extent cx="6286500" cy="2999162"/>
            <wp:effectExtent l="0" t="0" r="0" b="0"/>
            <wp:docPr id="2125837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294991" cy="3003213"/>
                    </a:xfrm>
                    <a:prstGeom prst="rect">
                      <a:avLst/>
                    </a:prstGeom>
                    <a:noFill/>
                    <a:ln>
                      <a:noFill/>
                    </a:ln>
                  </pic:spPr>
                </pic:pic>
              </a:graphicData>
            </a:graphic>
          </wp:inline>
        </w:drawing>
      </w:r>
    </w:p>
    <w:p w14:paraId="746A3C9C" w14:textId="566A9FAC" w:rsidR="000D4465" w:rsidRDefault="000D4465" w:rsidP="004162A3">
      <w:r>
        <w:t xml:space="preserve">Se puede negociar por igual las armas por ejemplo en joyería si se trae puras pistolas y quieren actuar con ellas podrán </w:t>
      </w:r>
      <w:r w:rsidR="00A21D37">
        <w:t>negociarlo,</w:t>
      </w:r>
      <w:r>
        <w:t xml:space="preserve"> pero no para aumentar el calibre del arma, para banco central no hay negociación de armas y se usara el arma que predomine la cantidad (ejemplo 4 atracadores y 3 de ellos llevan rifles y uno pistolas no se podrá negociar que un poli lleve una pistola), todos los policías involucrados llevaran su respectiva arma así que tengan esto en cuenta.</w:t>
      </w:r>
    </w:p>
    <w:p w14:paraId="200DCB26" w14:textId="77777777" w:rsidR="00A21D37" w:rsidRDefault="00A21D37" w:rsidP="004162A3"/>
    <w:p w14:paraId="7F73F667" w14:textId="0E3D4BE9" w:rsidR="00A21D37" w:rsidRDefault="00A21D37" w:rsidP="004162A3">
      <w:r>
        <w:t>Para el tema de robo a casas de momento no habrá un /</w:t>
      </w:r>
      <w:proofErr w:type="spellStart"/>
      <w:r>
        <w:t>police</w:t>
      </w:r>
      <w:proofErr w:type="spellEnd"/>
      <w:r>
        <w:t xml:space="preserve"> pues la casa cuenta con su propio sistema de seguridad que en caso de que cometas un error mandara alerta a la policía y estarás obligado a quedarte hasta que llegue la policía y negociar por el dueño de la casa, recuerda no matarlo pues es tu vía de negociación.</w:t>
      </w:r>
    </w:p>
    <w:p w14:paraId="73BA989E" w14:textId="66749EEB" w:rsidR="00A21D37" w:rsidRDefault="00A21D37" w:rsidP="004162A3">
      <w:r>
        <w:t>Esta regla se ira actualizando conforme vaya avanzando la ciudad para ver el desempeño inicial y ver que hay que mejorar, cada actualización se les dará aviso antes de empezar a implementarlo.</w:t>
      </w:r>
    </w:p>
    <w:p w14:paraId="7762FECE" w14:textId="77777777" w:rsidR="000D4465" w:rsidRDefault="000D4465" w:rsidP="004162A3"/>
    <w:p w14:paraId="58DBC5BD" w14:textId="77777777" w:rsidR="000E2004" w:rsidRPr="004162A3" w:rsidRDefault="000E2004" w:rsidP="000E2004">
      <w:pPr>
        <w:ind w:left="720"/>
        <w:jc w:val="center"/>
        <w:rPr>
          <w:color w:val="FF0000"/>
        </w:rPr>
      </w:pPr>
      <w:r w:rsidRPr="004162A3">
        <w:rPr>
          <w:color w:val="FF0000"/>
        </w:rPr>
        <w:t>Solicitud de robo</w:t>
      </w:r>
    </w:p>
    <w:p w14:paraId="023DB663" w14:textId="77777777" w:rsidR="000E2004" w:rsidRDefault="000E2004" w:rsidP="000E2004">
      <w:pPr>
        <w:ind w:left="720"/>
      </w:pPr>
      <w:r>
        <w:lastRenderedPageBreak/>
        <w:t xml:space="preserve"> Todos los robos a partir de </w:t>
      </w:r>
      <w:proofErr w:type="spellStart"/>
      <w:r>
        <w:t>ammu-nation</w:t>
      </w:r>
      <w:proofErr w:type="spellEnd"/>
      <w:r>
        <w:t xml:space="preserve"> (este último </w:t>
      </w:r>
      <w:proofErr w:type="spellStart"/>
      <w:r>
        <w:t>incluído</w:t>
      </w:r>
      <w:proofErr w:type="spellEnd"/>
      <w:r>
        <w:t>) deben solicitarse a través de /</w:t>
      </w:r>
      <w:proofErr w:type="spellStart"/>
      <w:r>
        <w:t>police</w:t>
      </w:r>
      <w:proofErr w:type="spellEnd"/>
      <w:r>
        <w:t xml:space="preserve"> y recibir su aprobación de parte de ellos, en tienditas como licorerías no será necesario.</w:t>
      </w:r>
    </w:p>
    <w:p w14:paraId="0814DD58" w14:textId="77777777" w:rsidR="000E2004" w:rsidRDefault="000E2004" w:rsidP="000E2004">
      <w:pPr>
        <w:pStyle w:val="Prrafodelista"/>
      </w:pPr>
    </w:p>
    <w:p w14:paraId="258125B3" w14:textId="61680A44" w:rsidR="002F0069" w:rsidRDefault="002F0069" w:rsidP="002F0069">
      <w:pPr>
        <w:pStyle w:val="Prrafodelista"/>
        <w:numPr>
          <w:ilvl w:val="0"/>
          <w:numId w:val="7"/>
        </w:numPr>
      </w:pPr>
      <w:r w:rsidRPr="002F0069">
        <w:t>En robos a casas no se permiten campear el pasillo principal</w:t>
      </w:r>
      <w:r w:rsidR="000E2004">
        <w:t>, se deberá enviar su /</w:t>
      </w:r>
      <w:proofErr w:type="spellStart"/>
      <w:r w:rsidR="000E2004">
        <w:t>police</w:t>
      </w:r>
      <w:proofErr w:type="spellEnd"/>
      <w:r w:rsidR="000E2004">
        <w:t xml:space="preserve"> y en caso de hacerlo hasta el final del robo esto </w:t>
      </w:r>
      <w:r w:rsidR="00A21D37">
        <w:t>conllevará</w:t>
      </w:r>
      <w:r w:rsidR="000E2004">
        <w:t xml:space="preserve"> con una sanción, en caso de que se activen las alarmas se tendrá que terminar la casa, esperar a la policía y hacer la negociación.</w:t>
      </w:r>
    </w:p>
    <w:p w14:paraId="37A39020" w14:textId="77777777" w:rsidR="000640BC" w:rsidRDefault="000640BC" w:rsidP="002F0069">
      <w:pPr>
        <w:jc w:val="center"/>
        <w:rPr>
          <w:color w:val="FF0000"/>
        </w:rPr>
      </w:pPr>
    </w:p>
    <w:p w14:paraId="6C520F79" w14:textId="77777777" w:rsidR="000640BC" w:rsidRDefault="000640BC" w:rsidP="002F0069">
      <w:pPr>
        <w:jc w:val="center"/>
        <w:rPr>
          <w:color w:val="FF0000"/>
        </w:rPr>
      </w:pPr>
    </w:p>
    <w:p w14:paraId="01A765BC" w14:textId="18DCDE8A" w:rsidR="002F0069" w:rsidRDefault="002F0069" w:rsidP="002F0069">
      <w:pPr>
        <w:jc w:val="center"/>
        <w:rPr>
          <w:color w:val="FF0000"/>
        </w:rPr>
      </w:pPr>
      <w:r w:rsidRPr="002F0069">
        <w:rPr>
          <w:color w:val="FF0000"/>
        </w:rPr>
        <w:t>Negociaciones en los atracos</w:t>
      </w:r>
    </w:p>
    <w:p w14:paraId="7A1157AE" w14:textId="77777777" w:rsidR="000E2004" w:rsidRPr="000E2004" w:rsidRDefault="000E2004" w:rsidP="000E2004">
      <w:pPr>
        <w:pStyle w:val="Prrafodelista"/>
        <w:numPr>
          <w:ilvl w:val="0"/>
          <w:numId w:val="7"/>
        </w:numPr>
      </w:pPr>
      <w:r w:rsidRPr="000E2004">
        <w:t>Los delincuentes quedan obligados a permanecer en el lugar hasta que la policía se presente.</w:t>
      </w:r>
    </w:p>
    <w:p w14:paraId="065DB9F5" w14:textId="77777777" w:rsidR="000E2004" w:rsidRPr="000E2004" w:rsidRDefault="000E2004" w:rsidP="000E2004">
      <w:pPr>
        <w:pStyle w:val="Prrafodelista"/>
        <w:numPr>
          <w:ilvl w:val="0"/>
          <w:numId w:val="7"/>
        </w:numPr>
      </w:pPr>
      <w:r w:rsidRPr="000E2004">
        <w:t>No se permite que se retiren del atraco sin la presencia policial.</w:t>
      </w:r>
    </w:p>
    <w:p w14:paraId="1C1D5123" w14:textId="62CA7353" w:rsidR="000E2004" w:rsidRDefault="000E2004" w:rsidP="000E2004">
      <w:pPr>
        <w:pStyle w:val="Prrafodelista"/>
        <w:numPr>
          <w:ilvl w:val="0"/>
          <w:numId w:val="7"/>
        </w:numPr>
      </w:pPr>
      <w:r w:rsidRPr="000E2004">
        <w:t>Se dará un lapso de 10 minutos para que se presente un agente de la LSPD.</w:t>
      </w:r>
      <w:r>
        <w:t xml:space="preserve"> </w:t>
      </w:r>
      <w:r w:rsidRPr="000E2004">
        <w:t>De no cumplirse la normativa, los asaltantes podrán abandonar el lugar.</w:t>
      </w:r>
    </w:p>
    <w:p w14:paraId="09DCE8E5" w14:textId="77777777" w:rsidR="000E2004" w:rsidRPr="000E2004" w:rsidRDefault="000E2004" w:rsidP="000E2004">
      <w:pPr>
        <w:pStyle w:val="Prrafodelista"/>
      </w:pPr>
    </w:p>
    <w:p w14:paraId="455981E8" w14:textId="7D94C64F" w:rsidR="002F0069" w:rsidRDefault="002F0069" w:rsidP="002F0069">
      <w:pPr>
        <w:pStyle w:val="Prrafodelista"/>
        <w:numPr>
          <w:ilvl w:val="0"/>
          <w:numId w:val="6"/>
        </w:numPr>
      </w:pPr>
      <w:r>
        <w:t xml:space="preserve">Si una de las dos partes decide romper negociaciones, se deberá avisar, tras la rotura se deberá esperar 20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21F57711" w:rsidR="002F0069" w:rsidRDefault="002F0069" w:rsidP="00F245EF">
      <w:pPr>
        <w:pStyle w:val="Prrafodelista"/>
        <w:numPr>
          <w:ilvl w:val="0"/>
          <w:numId w:val="6"/>
        </w:numPr>
      </w:pPr>
      <w:r>
        <w:t xml:space="preserve">En las negociaciones se puede negociar </w:t>
      </w:r>
      <w:proofErr w:type="spellStart"/>
      <w:r>
        <w:t>misisipis</w:t>
      </w:r>
      <w:proofErr w:type="spellEnd"/>
      <w:r>
        <w:t xml:space="preserve">, igualdad de armas, igualdad de coches, así como salida limpia, no se </w:t>
      </w:r>
      <w:r w:rsidR="00A21D37">
        <w:t>negociará</w:t>
      </w:r>
      <w:r>
        <w:t xml:space="preserve"> la persecución limpia pues esta ya esta estipulada hasta los 10 min que termine la persecución la policía </w:t>
      </w:r>
      <w:r w:rsidR="00A21D37">
        <w:t>empezará</w:t>
      </w:r>
      <w:r>
        <w:t xml:space="preserve"> a chocar no de manera agresiva si no tratar de que el conductor pierda el equilibrio y choque.</w:t>
      </w:r>
      <w:r w:rsidR="00F245EF">
        <w:t xml:space="preserve"> </w:t>
      </w:r>
      <w:r w:rsidR="00F245EF" w:rsidRPr="00F245EF">
        <w:t>No se podrá negociar ningún tipo de armas o helicópteros. (Teniendo en cuenta siempre la igualdad de condiciones)</w:t>
      </w:r>
    </w:p>
    <w:p w14:paraId="554C7E9F" w14:textId="77777777" w:rsidR="002F0069" w:rsidRDefault="002F0069" w:rsidP="002F0069">
      <w:pPr>
        <w:pStyle w:val="Prrafodelista"/>
        <w:ind w:left="765"/>
      </w:pPr>
    </w:p>
    <w:p w14:paraId="25ED3E2E" w14:textId="6333D1FB" w:rsidR="002F0069" w:rsidRDefault="002F0069" w:rsidP="002F0069">
      <w:pPr>
        <w:pStyle w:val="Prrafodelista"/>
        <w:numPr>
          <w:ilvl w:val="0"/>
          <w:numId w:val="6"/>
        </w:numPr>
      </w:pPr>
      <w:r>
        <w:t>En caso de no llegar a un acuerdo en la negociación (10 min de negociación), ambas partes deben tirar un /dado en cada negociación, el que gane la tirada se llevará la negociación.</w:t>
      </w:r>
    </w:p>
    <w:p w14:paraId="434FD526" w14:textId="77777777" w:rsidR="00212725" w:rsidRDefault="00212725" w:rsidP="00212725">
      <w:pPr>
        <w:pStyle w:val="Prrafodelista"/>
      </w:pPr>
    </w:p>
    <w:p w14:paraId="5B03FEB9" w14:textId="48F8F3E5" w:rsidR="00212725" w:rsidRDefault="00212725" w:rsidP="00212725">
      <w:pPr>
        <w:pStyle w:val="Prrafodelista"/>
        <w:numPr>
          <w:ilvl w:val="0"/>
          <w:numId w:val="6"/>
        </w:numPr>
      </w:pPr>
      <w:r w:rsidRPr="00212725">
        <w:t>Queda prohibido en persecuciones, ya sean policiales o delictivas, el realizar choques de manera intencional a la contraparte repetidas veces.</w:t>
      </w:r>
    </w:p>
    <w:p w14:paraId="152902D6" w14:textId="77777777" w:rsidR="002F0069" w:rsidRPr="00212725" w:rsidRDefault="002F0069" w:rsidP="002F0069">
      <w:pPr>
        <w:pStyle w:val="Prrafodelista"/>
        <w:ind w:left="765"/>
        <w:rPr>
          <w:u w:val="single"/>
        </w:rPr>
      </w:pPr>
    </w:p>
    <w:p w14:paraId="75567F75" w14:textId="5D40CEB6" w:rsidR="00F245EF" w:rsidRDefault="002F0069" w:rsidP="00F245EF">
      <w:pPr>
        <w:pStyle w:val="Prrafodelista"/>
        <w:numPr>
          <w:ilvl w:val="0"/>
          <w:numId w:val="6"/>
        </w:numPr>
      </w:pPr>
      <w:r>
        <w:lastRenderedPageBreak/>
        <w:t xml:space="preserve">Tras 10 minutos de persecución, y si los ladrones no se han escapado o realizado su plan, la policía podrá intentar inutilizar los vehículos ya sea disparando a la carrocería, o colocando bloqueos y pinchos estratégicamente, como embistiéndolos no de manera agresiva si no tratando de que el conductor pierda el equilibrio y choque. </w:t>
      </w:r>
    </w:p>
    <w:p w14:paraId="1DD4868E" w14:textId="77777777" w:rsidR="00F245EF" w:rsidRDefault="00F245EF" w:rsidP="00F245EF">
      <w:pPr>
        <w:pStyle w:val="Prrafodelista"/>
      </w:pPr>
    </w:p>
    <w:p w14:paraId="30A3FAAD" w14:textId="7253327C"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r w:rsidR="00A21D37">
        <w:t>su compañero</w:t>
      </w:r>
      <w:r w:rsidR="0035538A">
        <w:t>,</w:t>
      </w:r>
      <w:r>
        <w:t xml:space="preserve"> pero no podrá ir a recuperarse al hospital ni tampoco llamar al medico para curarlo y regresar al enfrentamiento.</w:t>
      </w:r>
    </w:p>
    <w:p w14:paraId="6A5C428A" w14:textId="77777777" w:rsidR="0035538A" w:rsidRDefault="0035538A" w:rsidP="0035538A">
      <w:pPr>
        <w:pStyle w:val="Prrafodelista"/>
      </w:pPr>
    </w:p>
    <w:p w14:paraId="44541FFF" w14:textId="3EEA7A31" w:rsidR="0035538A" w:rsidRDefault="0035538A" w:rsidP="00F245EF">
      <w:pPr>
        <w:pStyle w:val="Prrafodelista"/>
        <w:numPr>
          <w:ilvl w:val="0"/>
          <w:numId w:val="6"/>
        </w:numPr>
      </w:pPr>
      <w:r>
        <w:t xml:space="preserve">Cosa importante, si se esta en una negociación entre la policía ningún delincuente excepto el negociador, así como por parte de la policía se podrán 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 también la policía se le dará aviso solamente 1 vez en caso de que se haya hecho eso de que permanezca dentro del lugar y avisándole que una segunda vez se tendrá consecuencia, si la banda quiere salvar a su amigo se tendrán que romper negociaciones y aclararlo mediante el /OOC y tendrán 10 </w:t>
      </w:r>
      <w:proofErr w:type="spellStart"/>
      <w:r>
        <w:t>seg</w:t>
      </w:r>
      <w:proofErr w:type="spellEnd"/>
      <w:r>
        <w:t xml:space="preserve"> para prepararse y empezar un enfrentamiento.</w:t>
      </w:r>
    </w:p>
    <w:p w14:paraId="53B2BE23" w14:textId="77777777" w:rsidR="00E8718A" w:rsidRDefault="00E8718A" w:rsidP="00F245EF">
      <w:pPr>
        <w:pStyle w:val="Prrafodelista"/>
        <w:ind w:left="765"/>
        <w:jc w:val="center"/>
        <w:rPr>
          <w:color w:val="FF0000"/>
        </w:rPr>
      </w:pPr>
    </w:p>
    <w:p w14:paraId="1DC53D69" w14:textId="06039D35" w:rsidR="00F245EF" w:rsidRDefault="00F245EF" w:rsidP="00F245EF">
      <w:pPr>
        <w:pStyle w:val="Prrafodelista"/>
        <w:ind w:left="765"/>
        <w:jc w:val="center"/>
        <w:rPr>
          <w:color w:val="FF0000"/>
        </w:rPr>
      </w:pPr>
      <w:r w:rsidRPr="00F245EF">
        <w:rPr>
          <w:color w:val="FF0000"/>
        </w:rPr>
        <w:t>Rehenes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2F122F57" w14:textId="77777777" w:rsidR="00F245EF" w:rsidRDefault="00F245EF" w:rsidP="00F245EF">
      <w:pPr>
        <w:pStyle w:val="Prrafodelista"/>
        <w:numPr>
          <w:ilvl w:val="0"/>
          <w:numId w:val="6"/>
        </w:numPr>
      </w:pPr>
      <w:r>
        <w:t>Los secuestradores deben tener en cuenta que el rehén es su vía de escape.</w:t>
      </w:r>
    </w:p>
    <w:p w14:paraId="0E885C3F" w14:textId="77777777" w:rsidR="00F245EF" w:rsidRDefault="00F245EF" w:rsidP="00F245EF">
      <w:pPr>
        <w:pStyle w:val="Prrafodelista"/>
      </w:pPr>
    </w:p>
    <w:p w14:paraId="4DA00263" w14:textId="77777777" w:rsidR="00F245EF" w:rsidRDefault="00F245EF" w:rsidP="00F245EF">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61C304C4" w:rsidR="00F245EF" w:rsidRDefault="00F245EF" w:rsidP="002F0069">
      <w:pPr>
        <w:pStyle w:val="Prrafodelista"/>
        <w:numPr>
          <w:ilvl w:val="0"/>
          <w:numId w:val="6"/>
        </w:numPr>
      </w:pPr>
      <w:r>
        <w:t>Se les recuerda que la cantidad de rehenes debe ser igual a la cantidad de delincuentes.</w:t>
      </w:r>
    </w:p>
    <w:p w14:paraId="3CD84364" w14:textId="77777777" w:rsidR="00F245EF" w:rsidRDefault="00F245EF" w:rsidP="00F245EF">
      <w:pPr>
        <w:pStyle w:val="Prrafodelista"/>
      </w:pPr>
    </w:p>
    <w:p w14:paraId="3B47641B" w14:textId="77777777" w:rsidR="00F245EF" w:rsidRDefault="00F245EF" w:rsidP="00F245EF"/>
    <w:p w14:paraId="20A9C5EE" w14:textId="77777777" w:rsidR="00F245EF" w:rsidRDefault="00F245EF" w:rsidP="00F245EF">
      <w:pPr>
        <w:pStyle w:val="Prrafodelista"/>
        <w:jc w:val="center"/>
        <w:rPr>
          <w:color w:val="FF0000"/>
        </w:rPr>
      </w:pPr>
      <w:r w:rsidRPr="00F245EF">
        <w:rPr>
          <w:color w:val="FF0000"/>
        </w:rPr>
        <w:t>Responsabilidad de los vehículos</w:t>
      </w:r>
    </w:p>
    <w:p w14:paraId="3A97EE14" w14:textId="77777777" w:rsidR="00F245EF" w:rsidRPr="00F245EF" w:rsidRDefault="00F245EF" w:rsidP="00F245EF">
      <w:pPr>
        <w:pStyle w:val="Prrafodelista"/>
        <w:jc w:val="center"/>
        <w:rPr>
          <w:color w:val="FF0000"/>
        </w:rPr>
      </w:pPr>
    </w:p>
    <w:p w14:paraId="2C1AFE00" w14:textId="77777777" w:rsidR="00F245EF" w:rsidRDefault="00F245EF" w:rsidP="00F245EF">
      <w:pPr>
        <w:pStyle w:val="Prrafodelista"/>
      </w:pPr>
      <w:r>
        <w:t>•</w:t>
      </w:r>
      <w:r>
        <w:tab/>
        <w:t>Tanto asaltantes como miembros de la LSPD son responsables de mantener en óptimo estado sus vehículos.</w:t>
      </w:r>
    </w:p>
    <w:p w14:paraId="708C215B" w14:textId="228F04DE" w:rsidR="000E2004" w:rsidRDefault="00F245EF" w:rsidP="00F245EF">
      <w:pPr>
        <w:pStyle w:val="Prrafodelista"/>
      </w:pPr>
      <w:r>
        <w:t>•</w:t>
      </w:r>
      <w:r>
        <w:tab/>
        <w:t>No se puede solicitar a la administración que les arregle y/o aparezca vehículos.</w:t>
      </w:r>
    </w:p>
    <w:p w14:paraId="313F9D8E" w14:textId="77777777" w:rsidR="000E2004" w:rsidRDefault="000E2004" w:rsidP="000E2004">
      <w:pPr>
        <w:pStyle w:val="Prrafodelista"/>
        <w:ind w:left="765"/>
      </w:pPr>
    </w:p>
    <w:p w14:paraId="6FE16F22" w14:textId="77777777" w:rsidR="000E2004" w:rsidRDefault="000E2004" w:rsidP="000E2004">
      <w:pPr>
        <w:pStyle w:val="Prrafodelista"/>
      </w:pPr>
    </w:p>
    <w:p w14:paraId="132399C2" w14:textId="77777777" w:rsidR="00E8718A" w:rsidRDefault="00E8718A" w:rsidP="000E2004">
      <w:pPr>
        <w:pStyle w:val="Prrafodelista"/>
        <w:ind w:left="1080"/>
        <w:jc w:val="center"/>
        <w:rPr>
          <w:color w:val="FF0000"/>
        </w:rPr>
      </w:pPr>
    </w:p>
    <w:p w14:paraId="21929F2E" w14:textId="77777777" w:rsidR="00E8718A" w:rsidRDefault="00E8718A" w:rsidP="000E2004">
      <w:pPr>
        <w:pStyle w:val="Prrafodelista"/>
        <w:ind w:left="1080"/>
        <w:jc w:val="center"/>
        <w:rPr>
          <w:color w:val="FF0000"/>
        </w:rPr>
      </w:pPr>
    </w:p>
    <w:p w14:paraId="688F8682" w14:textId="57CE54A8" w:rsidR="000E2004" w:rsidRPr="00733F53" w:rsidRDefault="000E2004" w:rsidP="000E2004">
      <w:pPr>
        <w:pStyle w:val="Prrafodelista"/>
        <w:ind w:left="1080"/>
        <w:jc w:val="center"/>
        <w:rPr>
          <w:color w:val="FF0000"/>
        </w:rPr>
      </w:pPr>
      <w:r w:rsidRPr="00733F53">
        <w:rPr>
          <w:color w:val="FF0000"/>
        </w:rPr>
        <w:t>Persecuciones</w:t>
      </w:r>
    </w:p>
    <w:p w14:paraId="65282B14" w14:textId="367B64C1"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romperlo.</w:t>
      </w:r>
    </w:p>
    <w:p w14:paraId="6D175777" w14:textId="77777777" w:rsidR="00F245EF" w:rsidRDefault="00F245EF" w:rsidP="00F245EF">
      <w:pPr>
        <w:pStyle w:val="Prrafodelista"/>
      </w:pPr>
    </w:p>
    <w:p w14:paraId="510986CA" w14:textId="77777777"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17AEDBCE" w14:textId="77777777" w:rsidR="00F245EF" w:rsidRDefault="00F245EF" w:rsidP="00F245EF">
      <w:pPr>
        <w:pStyle w:val="Prrafodelista"/>
      </w:pPr>
    </w:p>
    <w:p w14:paraId="507AF251" w14:textId="77777777" w:rsidR="00F245EF" w:rsidRDefault="00F245EF" w:rsidP="00F245EF">
      <w:pPr>
        <w:pStyle w:val="Prrafodelista"/>
      </w:pPr>
    </w:p>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2C206E7" w14:textId="77777777" w:rsidR="000E2004" w:rsidRDefault="000E2004" w:rsidP="000E2004">
      <w:pPr>
        <w:pStyle w:val="Prrafodelista"/>
      </w:pPr>
    </w:p>
    <w:p w14:paraId="7C554FC0" w14:textId="77777777" w:rsidR="000E2004" w:rsidRDefault="000E2004" w:rsidP="000E2004">
      <w:pPr>
        <w:pStyle w:val="Prrafodelista"/>
        <w:ind w:left="765"/>
      </w:pPr>
    </w:p>
    <w:p w14:paraId="403D86AA" w14:textId="77777777" w:rsidR="000E2004" w:rsidRDefault="000E2004" w:rsidP="000E2004">
      <w:pPr>
        <w:pStyle w:val="Prrafodelista"/>
      </w:pPr>
    </w:p>
    <w:p w14:paraId="409B6160" w14:textId="77777777" w:rsidR="000E2004" w:rsidRDefault="000E2004" w:rsidP="000E2004">
      <w:pPr>
        <w:pStyle w:val="Prrafodelista"/>
        <w:ind w:left="765"/>
        <w:jc w:val="center"/>
        <w:rPr>
          <w:color w:val="FF0000"/>
        </w:rPr>
      </w:pPr>
    </w:p>
    <w:p w14:paraId="4C77AB56" w14:textId="77777777" w:rsidR="000E2004" w:rsidRDefault="000E2004" w:rsidP="000E2004">
      <w:pPr>
        <w:pStyle w:val="Prrafodelista"/>
        <w:ind w:left="765"/>
        <w:jc w:val="center"/>
        <w:rPr>
          <w:color w:val="FF0000"/>
        </w:rPr>
      </w:pPr>
    </w:p>
    <w:p w14:paraId="53D54972" w14:textId="23F36BB4" w:rsidR="000E2004" w:rsidRDefault="000E2004" w:rsidP="000E2004">
      <w:pPr>
        <w:pStyle w:val="Prrafodelista"/>
        <w:ind w:left="765"/>
        <w:jc w:val="center"/>
        <w:rPr>
          <w:color w:val="FF0000"/>
        </w:rPr>
      </w:pPr>
      <w:r w:rsidRPr="000E2004">
        <w:rPr>
          <w:color w:val="FF0000"/>
        </w:rPr>
        <w:t>El rol finaliza cuando</w:t>
      </w:r>
    </w:p>
    <w:p w14:paraId="2544DE85" w14:textId="77777777" w:rsidR="000E2004" w:rsidRPr="000E2004" w:rsidRDefault="000E2004" w:rsidP="000E2004">
      <w:pPr>
        <w:pStyle w:val="Prrafodelista"/>
        <w:ind w:left="765"/>
        <w:jc w:val="center"/>
        <w:rPr>
          <w:color w:val="FF0000"/>
        </w:rPr>
      </w:pPr>
    </w:p>
    <w:p w14:paraId="386F82F1" w14:textId="77777777" w:rsidR="000E2004" w:rsidRDefault="000E2004" w:rsidP="000E2004">
      <w:pPr>
        <w:pStyle w:val="Prrafodelista"/>
        <w:numPr>
          <w:ilvl w:val="0"/>
          <w:numId w:val="6"/>
        </w:numPr>
      </w:pPr>
      <w:r>
        <w:t>Los integrantes del robo o la venta se escapan.</w:t>
      </w:r>
    </w:p>
    <w:p w14:paraId="28FF19F0" w14:textId="77777777" w:rsidR="000E2004" w:rsidRDefault="000E2004" w:rsidP="000E2004">
      <w:pPr>
        <w:pStyle w:val="Prrafodelista"/>
        <w:numPr>
          <w:ilvl w:val="0"/>
          <w:numId w:val="6"/>
        </w:numPr>
      </w:pPr>
      <w:r>
        <w:t>Son detenidos por la policía.</w:t>
      </w:r>
    </w:p>
    <w:p w14:paraId="139E4526" w14:textId="7E6F4C9A" w:rsidR="00544A29" w:rsidRDefault="00544A29" w:rsidP="000E2004">
      <w:pPr>
        <w:pStyle w:val="Prrafodelista"/>
        <w:numPr>
          <w:ilvl w:val="0"/>
          <w:numId w:val="6"/>
        </w:numPr>
      </w:pPr>
      <w:r>
        <w:t>Los integrantes del robo ganan el tiroteo o la policía.</w:t>
      </w:r>
    </w:p>
    <w:p w14:paraId="4650E2A1" w14:textId="77777777" w:rsidR="00F245EF" w:rsidRDefault="00F245EF" w:rsidP="00F245EF">
      <w:pPr>
        <w:pStyle w:val="Prrafodelista"/>
        <w:ind w:left="765"/>
      </w:pPr>
    </w:p>
    <w:p w14:paraId="7C0AAA8B" w14:textId="77777777" w:rsidR="000E2004" w:rsidRDefault="000E2004" w:rsidP="00F245EF">
      <w:pPr>
        <w:pStyle w:val="Prrafodelista"/>
        <w:ind w:left="765"/>
      </w:pPr>
    </w:p>
    <w:p w14:paraId="4FCB6216" w14:textId="77777777" w:rsidR="00F245EF" w:rsidRPr="00F245EF" w:rsidRDefault="00F245EF" w:rsidP="00F245EF">
      <w:pPr>
        <w:pStyle w:val="Prrafodelista"/>
        <w:ind w:left="765"/>
        <w:jc w:val="center"/>
        <w:rPr>
          <w:color w:val="FF0000"/>
        </w:rPr>
      </w:pPr>
      <w:r w:rsidRPr="00F245EF">
        <w:rPr>
          <w:color w:val="FF0000"/>
        </w:rPr>
        <w:t>Cancelación del atraco</w:t>
      </w:r>
    </w:p>
    <w:p w14:paraId="17B34806" w14:textId="487EB3D8" w:rsidR="00F245EF" w:rsidRDefault="00F245EF" w:rsidP="00F245EF">
      <w:pPr>
        <w:pStyle w:val="Prrafodelista"/>
        <w:ind w:left="765"/>
      </w:pPr>
      <w:r>
        <w:t>•</w:t>
      </w:r>
      <w:r>
        <w:tab/>
        <w:t>Una vez iniciado un atraco no hay vuelta atrás, no se puede cancelar y debe ser roleado.</w:t>
      </w:r>
    </w:p>
    <w:p w14:paraId="002A9EBE" w14:textId="77777777" w:rsidR="00F245EF" w:rsidRDefault="00F245EF" w:rsidP="00F245EF">
      <w:pPr>
        <w:pStyle w:val="Prrafodelista"/>
        <w:ind w:left="765"/>
      </w:pPr>
    </w:p>
    <w:p w14:paraId="1790BE21" w14:textId="497E69B4" w:rsidR="00F245EF" w:rsidRDefault="00F245EF" w:rsidP="00212725">
      <w:pPr>
        <w:pStyle w:val="Prrafodelista"/>
        <w:ind w:left="765"/>
        <w:jc w:val="center"/>
        <w:rPr>
          <w:color w:val="FF0000"/>
        </w:rPr>
      </w:pPr>
      <w:proofErr w:type="spellStart"/>
      <w:r w:rsidRPr="00F245EF">
        <w:rPr>
          <w:color w:val="FF0000"/>
        </w:rPr>
        <w:t>Cop</w:t>
      </w:r>
      <w:proofErr w:type="spellEnd"/>
      <w:r w:rsidRPr="00F245EF">
        <w:rPr>
          <w:color w:val="FF0000"/>
        </w:rPr>
        <w:t xml:space="preserve"> </w:t>
      </w:r>
      <w:proofErr w:type="spellStart"/>
      <w:r w:rsidRPr="00F245EF">
        <w:rPr>
          <w:color w:val="FF0000"/>
        </w:rPr>
        <w:t>Baiting</w:t>
      </w:r>
      <w:proofErr w:type="spellEnd"/>
    </w:p>
    <w:p w14:paraId="3F06D3BB" w14:textId="77777777" w:rsidR="00F245EF" w:rsidRPr="00F245EF" w:rsidRDefault="00F245EF" w:rsidP="00F245EF">
      <w:pPr>
        <w:pStyle w:val="Prrafodelista"/>
        <w:ind w:left="765"/>
        <w:jc w:val="center"/>
        <w:rPr>
          <w:color w:val="FF0000"/>
        </w:rPr>
      </w:pPr>
    </w:p>
    <w:p w14:paraId="26DAB73B" w14:textId="0AB2733B" w:rsidR="00F245EF" w:rsidRDefault="00F245EF" w:rsidP="00F245EF">
      <w:pPr>
        <w:pStyle w:val="Prrafodelista"/>
        <w:ind w:left="765"/>
      </w:pPr>
      <w:r>
        <w:t>•</w:t>
      </w:r>
      <w:r w:rsidR="00580981">
        <w:t xml:space="preserve"> </w:t>
      </w:r>
      <w:r>
        <w:t xml:space="preserve">Se sancionará a la persona que haya activado el robo y se de a la fuga sin el botín del atraco. Esto será considerado </w:t>
      </w:r>
      <w:proofErr w:type="spellStart"/>
      <w:r>
        <w:t>Cop</w:t>
      </w:r>
      <w:proofErr w:type="spellEnd"/>
      <w:r>
        <w:t xml:space="preserve"> </w:t>
      </w:r>
      <w:proofErr w:type="spellStart"/>
      <w:r>
        <w:t>Baiting</w:t>
      </w:r>
      <w:proofErr w:type="spellEnd"/>
      <w:r>
        <w:t>.</w:t>
      </w:r>
    </w:p>
    <w:p w14:paraId="7A210F8D" w14:textId="77777777" w:rsidR="00F245EF" w:rsidRDefault="00F245EF" w:rsidP="00F245EF">
      <w:pPr>
        <w:pStyle w:val="Prrafodelista"/>
        <w:ind w:left="765"/>
      </w:pPr>
    </w:p>
    <w:p w14:paraId="2FB41199" w14:textId="598A3872" w:rsidR="00F245EF" w:rsidRDefault="00F245EF" w:rsidP="00F245EF">
      <w:pPr>
        <w:pStyle w:val="Prrafodelista"/>
        <w:ind w:left="765"/>
      </w:pPr>
      <w:r>
        <w:t>•</w:t>
      </w:r>
      <w:r w:rsidR="00580981">
        <w:t xml:space="preserve"> </w:t>
      </w:r>
      <w:r>
        <w:t>Se debe tener los elementos necesarios para completar un atraco y dar con el botín, no se les permitirá ir por un elemento faltante del robo por lo cual deberán esta bien preparados o conllevara a una sanción.</w:t>
      </w:r>
    </w:p>
    <w:p w14:paraId="0396752D" w14:textId="77777777" w:rsidR="00F245EF" w:rsidRDefault="00F245EF" w:rsidP="00F245EF">
      <w:pPr>
        <w:pStyle w:val="Prrafodelista"/>
        <w:ind w:left="765"/>
      </w:pPr>
    </w:p>
    <w:p w14:paraId="2A13F925" w14:textId="2F943814" w:rsidR="00F245EF" w:rsidRDefault="00F245EF" w:rsidP="00F245EF">
      <w:pPr>
        <w:pStyle w:val="Prrafodelista"/>
        <w:ind w:left="765"/>
      </w:pPr>
      <w:r>
        <w:t>•</w:t>
      </w:r>
      <w:r w:rsidR="00580981">
        <w:t xml:space="preserve"> </w:t>
      </w:r>
      <w:r>
        <w:t>Si activan un robo y no cuentan con cierto objeto, la administración no les proveerá el botín aún y cuando ganen el atraco.</w:t>
      </w:r>
    </w:p>
    <w:p w14:paraId="6C21F3EF" w14:textId="77777777" w:rsidR="00F245EF" w:rsidRDefault="00F245EF" w:rsidP="00F245EF">
      <w:pPr>
        <w:pStyle w:val="Prrafodelista"/>
        <w:ind w:left="765"/>
      </w:pPr>
    </w:p>
    <w:p w14:paraId="5B49BCC2" w14:textId="3633B95D" w:rsidR="00F245EF" w:rsidRDefault="00F245EF" w:rsidP="00F245EF">
      <w:pPr>
        <w:pStyle w:val="Prrafodelista"/>
        <w:ind w:left="765"/>
      </w:pPr>
      <w:r>
        <w:t>•</w:t>
      </w:r>
      <w:r w:rsidR="00580981">
        <w:t xml:space="preserve"> </w:t>
      </w:r>
      <w:r>
        <w:t>LSPD tampoco proveerá las herramientas para el mismo.</w:t>
      </w:r>
    </w:p>
    <w:p w14:paraId="0670E437" w14:textId="77777777" w:rsidR="00F245EF" w:rsidRDefault="00F245EF" w:rsidP="00F245EF">
      <w:pPr>
        <w:pStyle w:val="Prrafodelista"/>
        <w:ind w:left="765"/>
      </w:pPr>
    </w:p>
    <w:p w14:paraId="36DB40C9" w14:textId="0ADC58F6" w:rsidR="00F245EF" w:rsidRDefault="00F245EF" w:rsidP="00F245EF">
      <w:pPr>
        <w:pStyle w:val="Prrafodelista"/>
        <w:ind w:left="765"/>
      </w:pPr>
      <w:r>
        <w:t>•</w:t>
      </w:r>
      <w:r w:rsidR="00580981">
        <w:t xml:space="preserve"> </w:t>
      </w:r>
      <w:r>
        <w:t>Es trabajo de cada uno hacer un trabajo de inteligencia en saber qué es lo necesario para cada robo.</w:t>
      </w:r>
    </w:p>
    <w:p w14:paraId="0E466466" w14:textId="77777777" w:rsidR="00F245EF" w:rsidRDefault="00F245EF" w:rsidP="00F245EF">
      <w:pPr>
        <w:pStyle w:val="Prrafodelista"/>
        <w:ind w:left="765"/>
      </w:pPr>
    </w:p>
    <w:p w14:paraId="280DA9C9" w14:textId="32BA481C" w:rsidR="00F245EF" w:rsidRDefault="00F245EF" w:rsidP="00F245EF">
      <w:pPr>
        <w:pStyle w:val="Prrafodelista"/>
        <w:ind w:left="765"/>
      </w:pPr>
      <w:r>
        <w:t>•</w:t>
      </w:r>
      <w:r w:rsidR="00580981">
        <w:t xml:space="preserve"> </w:t>
      </w:r>
      <w:r>
        <w:t xml:space="preserve">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w:t>
      </w:r>
      <w:r w:rsidR="00A21D37">
        <w:t>esta</w:t>
      </w:r>
      <w:r>
        <w:t xml:space="preserve"> sin un motivo que lo pueda fundamentar o únicamente realizar dichas acciones por </w:t>
      </w:r>
      <w:r w:rsidRPr="00A21D37">
        <w:rPr>
          <w:u w:val="single"/>
        </w:rPr>
        <w:t>exclusivamente</w:t>
      </w:r>
      <w:r>
        <w:t xml:space="preserve"> nuestro entretenimiento o beneficio propio.</w:t>
      </w:r>
    </w:p>
    <w:p w14:paraId="5F3F90C6" w14:textId="77777777"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212725" w:rsidRDefault="00212725" w:rsidP="00212725">
      <w:pPr>
        <w:pStyle w:val="Prrafodelista"/>
        <w:ind w:left="765"/>
        <w:jc w:val="center"/>
        <w:rPr>
          <w:color w:val="FF0000"/>
        </w:rPr>
      </w:pPr>
      <w:r w:rsidRPr="00212725">
        <w:rPr>
          <w:color w:val="FF000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lastRenderedPageBreak/>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arma para ponchar llantas o en el caso extremo, </w:t>
      </w:r>
      <w:r w:rsidR="000640BC">
        <w:t>chocar hasta que se detenga el vehículo.</w:t>
      </w:r>
    </w:p>
    <w:p w14:paraId="22B38154" w14:textId="77777777" w:rsidR="000640BC" w:rsidRDefault="000640BC" w:rsidP="000640BC">
      <w:pPr>
        <w:pStyle w:val="Prrafodelista"/>
        <w:ind w:left="765"/>
      </w:pPr>
    </w:p>
    <w:p w14:paraId="63F686FB" w14:textId="77777777" w:rsidR="000640BC" w:rsidRPr="000640BC" w:rsidRDefault="000640BC" w:rsidP="000640BC">
      <w:pPr>
        <w:pStyle w:val="Prrafodelista"/>
        <w:ind w:left="765"/>
        <w:jc w:val="center"/>
        <w:rPr>
          <w:color w:val="FF0000"/>
        </w:rPr>
      </w:pPr>
      <w:r w:rsidRPr="000640BC">
        <w:rPr>
          <w:color w:val="FF0000"/>
        </w:rPr>
        <w:t>Roles sensibles</w:t>
      </w: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77777777" w:rsidR="000640BC" w:rsidRDefault="000640BC" w:rsidP="000640BC">
      <w:pPr>
        <w:pStyle w:val="Prrafodelista"/>
        <w:ind w:left="765"/>
      </w:pPr>
    </w:p>
    <w:p w14:paraId="065618F7" w14:textId="77777777" w:rsidR="000640BC" w:rsidRDefault="000640BC" w:rsidP="000640BC">
      <w:pPr>
        <w:pStyle w:val="Prrafodelista"/>
        <w:ind w:left="765"/>
      </w:pPr>
      <w:r>
        <w:t>Consentimiento</w:t>
      </w:r>
    </w:p>
    <w:p w14:paraId="1EB7C688" w14:textId="77777777" w:rsidR="000640BC" w:rsidRDefault="000640BC" w:rsidP="000640BC">
      <w:pPr>
        <w:pStyle w:val="Prrafodelista"/>
        <w:ind w:left="765"/>
      </w:pPr>
    </w:p>
    <w:p w14:paraId="30085DC0" w14:textId="7E10C72E"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77777777" w:rsidR="00C12CEC" w:rsidRDefault="00C12CEC" w:rsidP="000640BC">
      <w:pPr>
        <w:pStyle w:val="Prrafodelista"/>
        <w:ind w:left="765"/>
      </w:pPr>
    </w:p>
    <w:p w14:paraId="573D9E6E" w14:textId="6D371742" w:rsidR="000640BC" w:rsidRDefault="00C12CEC" w:rsidP="00C12CEC">
      <w:pPr>
        <w:pStyle w:val="Prrafodelista"/>
        <w:numPr>
          <w:ilvl w:val="0"/>
          <w:numId w:val="6"/>
        </w:numPr>
      </w:pPr>
      <w:r>
        <w:t>Si hay un motivo grande y de peso para hacer el Rol de amputación, la otra parte no podrá negarse así lo conozcas o no, la persona que ha sido amputada de alguna parte tendrá que rolear para siempre que le falta cierta parte, pero abra una opción de recuperar tu parte amputada, se tendrá que ir con el médico para una cirugía y recuperar su parte amputada, el precio será algo costoso y si o si se tendrá que rolear.</w:t>
      </w:r>
    </w:p>
    <w:p w14:paraId="6DFCD382" w14:textId="77777777"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0"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si se quiere tener un rol de asesino serial se podrá, pero hablando con el STAFF pero al 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22D37E47" w:rsidR="00096756" w:rsidRDefault="008B71DB" w:rsidP="008B71DB">
      <w:pPr>
        <w:pStyle w:val="Prrafodelista"/>
        <w:numPr>
          <w:ilvl w:val="0"/>
          <w:numId w:val="6"/>
        </w:numPr>
      </w:pPr>
      <w:r>
        <w:t>Solo se pueden robar órganos a jugadores, ya se comento que solamente en tiroteos y dejando completamente inconsciente a la persona para poder robarle los órganos o con el rol de asesino.</w:t>
      </w:r>
      <w:r w:rsidR="003E5D6F">
        <w:br/>
      </w:r>
    </w:p>
    <w:p w14:paraId="772ACCA9" w14:textId="52FD4CB4" w:rsidR="003E5D6F" w:rsidRDefault="003E5D6F" w:rsidP="00096756">
      <w:pPr>
        <w:pStyle w:val="Prrafodelista"/>
        <w:numPr>
          <w:ilvl w:val="0"/>
          <w:numId w:val="6"/>
        </w:numPr>
      </w:pPr>
      <w:bookmarkStart w:id="1" w:name="_Hlk172601224"/>
      <w:r>
        <w:t xml:space="preserve">Los órganos se pueden vender a médicos, personas que les falta una </w:t>
      </w:r>
      <w:r w:rsidR="008B71DB">
        <w:t>p</w:t>
      </w:r>
      <w:r>
        <w:t>arte del cuerpo o el mercado negro de órganos.</w:t>
      </w:r>
    </w:p>
    <w:p w14:paraId="7A1501EF" w14:textId="77777777" w:rsidR="00765910" w:rsidRDefault="00765910" w:rsidP="00765910">
      <w:bookmarkStart w:id="2" w:name="_Hlk172838865"/>
    </w:p>
    <w:p w14:paraId="19796AF8" w14:textId="2C90EE51" w:rsidR="00765910" w:rsidRPr="00765910" w:rsidRDefault="00765910" w:rsidP="00765910">
      <w:pPr>
        <w:rPr>
          <w:color w:val="FF0000"/>
        </w:rPr>
      </w:pPr>
      <w:r w:rsidRPr="00765910">
        <w:rPr>
          <w:color w:val="FF0000"/>
        </w:rPr>
        <w:t>QUEDA PROHIBIDO Y SERÁ BANEABLE TODO AQUEL QUE USE ESTA FORMA DE GANAR DINERO MATANDOSE ENTRE SI PARA SACAR ORGANOS Y SACAR PROVECHO ENTRE AMIGOS, CUALQUIER QUE SE LE CACHE HACIENDOLO SERA BANEADO</w:t>
      </w:r>
      <w:r>
        <w:rPr>
          <w:color w:val="FF0000"/>
        </w:rPr>
        <w:t>.</w:t>
      </w:r>
    </w:p>
    <w:bookmarkEnd w:id="0"/>
    <w:bookmarkEnd w:id="1"/>
    <w:bookmarkEnd w:id="2"/>
    <w:p w14:paraId="51B7BCB6" w14:textId="77777777"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164998CF" w14:textId="77777777" w:rsidR="00765910" w:rsidRDefault="00765910" w:rsidP="000640BC">
      <w:pPr>
        <w:pStyle w:val="Prrafodelista"/>
        <w:ind w:left="765"/>
      </w:pPr>
    </w:p>
    <w:p w14:paraId="361C3A37" w14:textId="3267A45C" w:rsidR="00765910" w:rsidRDefault="00765910" w:rsidP="000640BC">
      <w:pPr>
        <w:pStyle w:val="Prrafodelista"/>
        <w:ind w:left="765"/>
      </w:pPr>
      <w:r>
        <w:t>Ahora una parte importante a la cual no se le da importancia y es algo que se debe aprender, “LAS CONSECUENCIAS”. Los delictivos como policías estará el Rol de agresivo, pero a pesar de que terminen en balacera, cárcel y multa, no hay como tal una consecuencia que te haga tomar precauciones y es por esa razón que implementaremos un castigo.</w:t>
      </w:r>
    </w:p>
    <w:p w14:paraId="1B76E123" w14:textId="77777777" w:rsidR="00765910" w:rsidRDefault="00765910" w:rsidP="000640BC">
      <w:pPr>
        <w:pStyle w:val="Prrafodelista"/>
        <w:ind w:left="765"/>
      </w:pPr>
    </w:p>
    <w:p w14:paraId="4E9A7780" w14:textId="44FA8662" w:rsidR="000640BC" w:rsidRDefault="00765910" w:rsidP="000640BC">
      <w:pPr>
        <w:pStyle w:val="Prrafodelista"/>
        <w:ind w:left="765"/>
      </w:pPr>
      <w:r>
        <w:lastRenderedPageBreak/>
        <w:t>Tú como Delincuente</w:t>
      </w:r>
      <w:r w:rsidR="00D61C50">
        <w:t>,</w:t>
      </w:r>
      <w:r>
        <w:t xml:space="preserve"> ya sea que estes en banda o no, cada mes se tomara registros de si fuiste capturado. </w:t>
      </w:r>
      <w:r w:rsidR="00D61C50">
        <w:t xml:space="preserve">Empezara de esta manera, la policía o el jefe de policía decidirá que día empieza y de ahí partiremos una semana ósea 7 días, en esos 7 días si tu fuiste capturado 10 veces por atracos grandes, me refiero a </w:t>
      </w:r>
      <w:proofErr w:type="spellStart"/>
      <w:r w:rsidR="00D61C50">
        <w:t>ammu-nation</w:t>
      </w:r>
      <w:proofErr w:type="spellEnd"/>
      <w:r w:rsidR="00D61C50">
        <w:t xml:space="preserve"> en adelante, tienditas quedaran exentas y en balaceras o cosas ya grandes en delictivo, el ultimo día se revisara la base de datos de quienes y cuantas veces fueron atrapados, si tú tienes fuiste atrapado esas 10 veces se mandara una orden de </w:t>
      </w:r>
      <w:r w:rsidR="00A21D37">
        <w:t>búsqueda</w:t>
      </w:r>
      <w:r w:rsidR="00D61C50">
        <w:t xml:space="preserve"> y captura, de ahí se te mandará a juicio y ahora si leyéndote todo el historial de esas 10 capturas que te hicieron en una semana por que motivo, se te mandara una gran multa y además será cárcel, no por unos meses </w:t>
      </w:r>
      <w:r w:rsidR="00AE49FD">
        <w:t>si no por 5 años de cárcel (1 hora)</w:t>
      </w:r>
      <w:r w:rsidR="00D03C3A">
        <w:t xml:space="preserve"> a esto vamos a llamarlo “JUICIO”</w:t>
      </w:r>
      <w:r w:rsidR="00D03C3A">
        <w:t>, les recuerdo que entre más se resistan, más será la multa y castigo</w:t>
      </w:r>
      <w:r w:rsidR="00AE49FD">
        <w:t xml:space="preserve">, ahora esto solo es el principio pues como menciones serán las “CONSECUENCIAS” de ser delictivo, ahora, la semana solo será el inicio pues como mencione habrá un registro mensual, </w:t>
      </w:r>
      <w:r w:rsidR="0069764C">
        <w:t xml:space="preserve">pero si tú estás a 1 captura de tus 10 semanales y decides no hacer nada, es </w:t>
      </w:r>
      <w:r w:rsidR="00D03C3A">
        <w:t>válido</w:t>
      </w:r>
      <w:r w:rsidR="0069764C">
        <w:t xml:space="preserve"> como también a</w:t>
      </w:r>
      <w:r w:rsidR="00D03C3A">
        <w:t xml:space="preserve">rriesgarte en llegar a esas 10, después de los 7 días al otro día se reiniciara todo y esas 9 capturas que tenías estarán en 0, pero como dije, habrá un conteo mensual y si en ese conteo mensual te ganaste 3 “JUICIOS”, será lo mismo, búsqueda y captura pero ahora no para un juicio si no para una “PENA DE MUERTE”, orden de búsqueda y captura, </w:t>
      </w:r>
      <w:r w:rsidR="00AE49FD">
        <w:t xml:space="preserve">se te mandara al tribunal ahora con una multa mucho mayor </w:t>
      </w:r>
      <w:r w:rsidR="00D03C3A">
        <w:t xml:space="preserve">que los JUICIOS </w:t>
      </w:r>
      <w:r w:rsidR="00AE49FD">
        <w:t xml:space="preserve">y esta vez no será mandarte a la cárcel, pensábamos en un principio en un CK de tu personaje pero como mencione, aquí estamos para aprender y no ser rol serio, pero si, te mandaremos a un coma de 3 días (baneado 3 días) esto con el fin de que también puedas descansar un poco del ROL </w:t>
      </w:r>
      <w:r w:rsidR="00D03C3A">
        <w:t xml:space="preserve">pues a veces suele ser muy desgastante y nos aferramos a seguir jugando, todos merecemos un descanso </w:t>
      </w:r>
      <w:r w:rsidR="00AE49FD">
        <w:t xml:space="preserve">y nuestro propósito es que aprendas y tomar precauciones para saber cuando robar y no hacerlo, como actuar para ser un mejor delincuente y mejorar, que tengas en mente que no simplemente es que te capturen, te metan una multa y sigas como siempre, ojo las multas semanales como mensuales si te van a doler, así que es mejor que te prepares bien en como hacer tus atracos y como ganarlos, igual para los policías tendrán un sistema </w:t>
      </w:r>
      <w:r w:rsidR="0069764C">
        <w:t>de penalización.</w:t>
      </w:r>
    </w:p>
    <w:p w14:paraId="530F97BA" w14:textId="77777777" w:rsidR="00A21D37" w:rsidRDefault="00A21D37" w:rsidP="000640BC">
      <w:pPr>
        <w:pStyle w:val="Prrafodelista"/>
        <w:ind w:left="765"/>
      </w:pPr>
    </w:p>
    <w:p w14:paraId="66025E3B" w14:textId="471E1949" w:rsidR="00A21D37" w:rsidRDefault="00A21D37" w:rsidP="000640BC">
      <w:pPr>
        <w:pStyle w:val="Prrafodelista"/>
        <w:ind w:left="765"/>
      </w:pPr>
      <w:r>
        <w:t>De momento empezaremos de esa manera y se ira modificando con el tiempo viendo que ajustar, todas estas reglas e implementaciones tendrán actualizaciones.</w:t>
      </w:r>
    </w:p>
    <w:p w14:paraId="566B8543" w14:textId="77777777" w:rsidR="0069764C" w:rsidRDefault="0069764C" w:rsidP="000640BC">
      <w:pPr>
        <w:pStyle w:val="Prrafodelista"/>
        <w:ind w:left="765"/>
      </w:pPr>
    </w:p>
    <w:p w14:paraId="4BF8D887" w14:textId="28CAA263" w:rsidR="0069764C" w:rsidRDefault="0069764C" w:rsidP="0069764C">
      <w:pPr>
        <w:pStyle w:val="Prrafodelista"/>
        <w:ind w:left="765"/>
      </w:pPr>
      <w:r>
        <w:lastRenderedPageBreak/>
        <w:t xml:space="preserve">Otra cosa más, como banda si un policía empezó una investigación a su banda y ustedes cuentan con las pruebas necesarias de lo que el oficial esta haciendo (IC) tu podrás secuestros y mandarlo a dormir (coma de 3 días) para que también ellos sepas las CONSECUENCIAS de meterse con las bandas, todas sus penalizaciones se encontraran en su apartado de reglamento policiaco. </w:t>
      </w:r>
    </w:p>
    <w:p w14:paraId="3550B335" w14:textId="77777777" w:rsidR="0069764C" w:rsidRDefault="0069764C" w:rsidP="0069764C">
      <w:pPr>
        <w:pStyle w:val="Prrafodelista"/>
        <w:ind w:left="765"/>
      </w:pPr>
    </w:p>
    <w:p w14:paraId="0432A0AE" w14:textId="77777777" w:rsidR="0069764C" w:rsidRDefault="0069764C" w:rsidP="0069764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5A03F0C8" w14:textId="595E967A"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77777777" w:rsidR="000640BC" w:rsidRPr="000640BC" w:rsidRDefault="000640BC" w:rsidP="000640BC">
      <w:pPr>
        <w:pStyle w:val="Prrafodelista"/>
        <w:ind w:left="765"/>
        <w:jc w:val="center"/>
        <w:rPr>
          <w:color w:val="FF0000"/>
          <w:sz w:val="70"/>
          <w:szCs w:val="70"/>
        </w:rPr>
      </w:pPr>
    </w:p>
    <w:p w14:paraId="643905A4" w14:textId="4FE947A3" w:rsidR="000640BC" w:rsidRDefault="000640BC" w:rsidP="000640BC">
      <w:pPr>
        <w:pStyle w:val="Prrafodelista"/>
        <w:numPr>
          <w:ilvl w:val="0"/>
          <w:numId w:val="6"/>
        </w:numPr>
      </w:pPr>
      <w:r>
        <w:rPr>
          <w:rFonts w:hint="eastAsia"/>
        </w:rPr>
        <w:t>Definición de banda: Se considera banda a cualquier grupo</w:t>
      </w:r>
    </w:p>
    <w:p w14:paraId="7A9A4E60" w14:textId="77777777" w:rsidR="000640BC" w:rsidRDefault="000640BC" w:rsidP="000640BC">
      <w:pPr>
        <w:pStyle w:val="Prrafodelista"/>
        <w:ind w:left="765"/>
      </w:pPr>
      <w:r>
        <w:t>organizado de jugadores con un objetivo común, generalmente</w:t>
      </w:r>
    </w:p>
    <w:p w14:paraId="0CBDA500" w14:textId="77777777" w:rsidR="000640BC" w:rsidRDefault="000640BC" w:rsidP="000640BC">
      <w:pPr>
        <w:pStyle w:val="Prrafodelista"/>
        <w:ind w:left="765"/>
      </w:pPr>
      <w:r>
        <w:t>asociado a actividades específicas dentro del rol del servidor.</w:t>
      </w:r>
    </w:p>
    <w:p w14:paraId="6121219C" w14:textId="77777777" w:rsidR="000640BC" w:rsidRDefault="000640BC" w:rsidP="000640BC">
      <w:pPr>
        <w:pStyle w:val="Prrafodelista"/>
        <w:ind w:left="765"/>
      </w:pPr>
    </w:p>
    <w:p w14:paraId="626FA8AC" w14:textId="0E92381A" w:rsidR="000640BC" w:rsidRDefault="000640BC" w:rsidP="000640BC">
      <w:pPr>
        <w:pStyle w:val="Prrafodelista"/>
        <w:numPr>
          <w:ilvl w:val="0"/>
          <w:numId w:val="6"/>
        </w:numPr>
      </w:pPr>
      <w:r>
        <w:rPr>
          <w:rFonts w:hint="eastAsia"/>
        </w:rPr>
        <w:t>Registro de banda: Toda banda debe estar registrada en el</w:t>
      </w:r>
    </w:p>
    <w:p w14:paraId="70A6A6BF" w14:textId="77777777" w:rsidR="000640BC" w:rsidRDefault="000640BC" w:rsidP="000640BC">
      <w:pPr>
        <w:pStyle w:val="Prrafodelista"/>
        <w:ind w:left="765"/>
      </w:pPr>
      <w:proofErr w:type="spellStart"/>
      <w:r>
        <w:t>discord</w:t>
      </w:r>
      <w:proofErr w:type="spellEnd"/>
      <w:r>
        <w:t xml:space="preserve"> oficial del servidor, con una descripción detallada de su</w:t>
      </w:r>
    </w:p>
    <w:p w14:paraId="4457EC8A" w14:textId="77777777" w:rsidR="000640BC" w:rsidRDefault="000640BC" w:rsidP="000640BC">
      <w:pPr>
        <w:pStyle w:val="Prrafodelista"/>
        <w:ind w:left="765"/>
      </w:pPr>
      <w:r>
        <w:t>lore, objetivos y estructura jerárquica. Para realizar una banda,</w:t>
      </w:r>
    </w:p>
    <w:p w14:paraId="7C1A4D69" w14:textId="77777777" w:rsidR="000640BC" w:rsidRDefault="000640BC" w:rsidP="000640BC">
      <w:pPr>
        <w:pStyle w:val="Prrafodelista"/>
        <w:ind w:left="765"/>
      </w:pPr>
      <w:r>
        <w:t>deben estar los proyectos de banda abiertos, esta información</w:t>
      </w:r>
    </w:p>
    <w:p w14:paraId="1818A8D6" w14:textId="77777777" w:rsidR="000640BC" w:rsidRDefault="000640BC" w:rsidP="000640BC">
      <w:pPr>
        <w:pStyle w:val="Prrafodelista"/>
        <w:ind w:left="765"/>
      </w:pPr>
      <w:r>
        <w:t xml:space="preserve">esta en el </w:t>
      </w:r>
      <w:proofErr w:type="spellStart"/>
      <w:r>
        <w:t>discord</w:t>
      </w:r>
      <w:proofErr w:type="spellEnd"/>
      <w:r>
        <w:t xml:space="preserve"> oficial de la comunidad.</w:t>
      </w:r>
    </w:p>
    <w:p w14:paraId="1D204CE1" w14:textId="77777777" w:rsidR="000640BC" w:rsidRDefault="000640BC" w:rsidP="000640BC">
      <w:pPr>
        <w:pStyle w:val="Prrafodelista"/>
        <w:ind w:left="765"/>
      </w:pPr>
    </w:p>
    <w:p w14:paraId="19E8FC7B" w14:textId="490613DF" w:rsidR="000640BC" w:rsidRDefault="000640BC" w:rsidP="000640BC">
      <w:pPr>
        <w:pStyle w:val="Prrafodelista"/>
        <w:ind w:left="765"/>
      </w:pPr>
      <w:r>
        <w:t>Se tendrá un limite de integrantes de 6 personas por banda, más adelante se podrá aumentar.</w:t>
      </w:r>
    </w:p>
    <w:p w14:paraId="38CDC452" w14:textId="77777777"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t xml:space="preserve">En caso de que entres a la sede de un barrio rival </w:t>
      </w:r>
      <w:r w:rsidRPr="00324C72">
        <w:rPr>
          <w:rFonts w:hint="eastAsia"/>
          <w:u w:val="single"/>
        </w:rPr>
        <w:t>buscando</w:t>
      </w:r>
    </w:p>
    <w:p w14:paraId="72318F05" w14:textId="0383A84F" w:rsidR="000640BC" w:rsidRDefault="000640BC" w:rsidP="000640BC">
      <w:pPr>
        <w:pStyle w:val="Prrafodelista"/>
        <w:ind w:left="765"/>
      </w:pPr>
      <w:r>
        <w:t>conflicto o generando conflicto y te abatan.</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 xml:space="preserve">En la ciudad se encuentra el NPC que te vende el </w:t>
      </w:r>
      <w:proofErr w:type="gramStart"/>
      <w:r>
        <w:t>Sp</w:t>
      </w:r>
      <w:r w:rsidR="00324C72">
        <w:t>ray</w:t>
      </w:r>
      <w:proofErr w:type="gramEnd"/>
      <w:r w:rsidR="00324C72">
        <w:t xml:space="preserve"> para ganar territorio, tendrán que buscarlo</w:t>
      </w:r>
    </w:p>
    <w:p w14:paraId="0CAB5120" w14:textId="77777777" w:rsidR="00B92937" w:rsidRDefault="00B92937" w:rsidP="00B92937">
      <w:pPr>
        <w:pStyle w:val="Prrafodelista"/>
        <w:ind w:left="765"/>
      </w:pPr>
    </w:p>
    <w:p w14:paraId="7E57FB84" w14:textId="27755B2E" w:rsidR="00B92937" w:rsidRDefault="00B92937" w:rsidP="00B92937">
      <w:pPr>
        <w:pStyle w:val="Prrafodelista"/>
        <w:numPr>
          <w:ilvl w:val="0"/>
          <w:numId w:val="6"/>
        </w:numPr>
      </w:pPr>
      <w:r>
        <w:t xml:space="preserve">Se puede quitar territorios mediante el </w:t>
      </w:r>
      <w:proofErr w:type="gramStart"/>
      <w:r>
        <w:t>spray</w:t>
      </w:r>
      <w:proofErr w:type="gramEnd"/>
      <w:r>
        <w:t xml:space="preserve"> o limpiando el logo de la banda con un solvente.</w:t>
      </w:r>
    </w:p>
    <w:p w14:paraId="21F43266" w14:textId="77777777" w:rsidR="00B92937" w:rsidRDefault="00B92937" w:rsidP="00B92937">
      <w:pPr>
        <w:pStyle w:val="Prrafodelista"/>
      </w:pPr>
    </w:p>
    <w:p w14:paraId="5FD8F9CE" w14:textId="37626D74" w:rsidR="00B92937" w:rsidRDefault="00B92937" w:rsidP="00B92937">
      <w:pPr>
        <w:pStyle w:val="Prrafodelista"/>
        <w:numPr>
          <w:ilvl w:val="0"/>
          <w:numId w:val="6"/>
        </w:numPr>
      </w:pPr>
      <w:r>
        <w:lastRenderedPageBreak/>
        <w:t>Cuando tengan su banda tendrán que esconder su NPC de banda en un lugar oculto pero que atrás tenga una pared lisa.</w:t>
      </w:r>
    </w:p>
    <w:p w14:paraId="14992793" w14:textId="77777777" w:rsidR="00B92937" w:rsidRDefault="00B92937" w:rsidP="00B92937">
      <w:pPr>
        <w:pStyle w:val="Prrafodelista"/>
      </w:pPr>
    </w:p>
    <w:p w14:paraId="6B6B75F5" w14:textId="13217644" w:rsidR="00B92937" w:rsidRDefault="00B92937" w:rsidP="00B92937">
      <w:pPr>
        <w:pStyle w:val="Prrafodelista"/>
        <w:numPr>
          <w:ilvl w:val="0"/>
          <w:numId w:val="6"/>
        </w:numPr>
      </w:pPr>
      <w:r>
        <w:t xml:space="preserve">Para eliminar una banda tendrán que ganar sus territorios o que esa banda ya no tenga más que el de su NPC por defecto y un bando contrario pinte su logo atrás del </w:t>
      </w:r>
      <w:proofErr w:type="spellStart"/>
      <w:r>
        <w:t>npc</w:t>
      </w:r>
      <w:proofErr w:type="spellEnd"/>
      <w:r>
        <w:t xml:space="preserve"> o alado, mandar prueba de ello y con ello su eliminación será dada.</w:t>
      </w:r>
    </w:p>
    <w:p w14:paraId="53DF9995" w14:textId="77777777" w:rsidR="00B92937" w:rsidRDefault="00B92937" w:rsidP="00B92937">
      <w:pPr>
        <w:pStyle w:val="Prrafodelista"/>
      </w:pPr>
    </w:p>
    <w:p w14:paraId="1B2775D1" w14:textId="47E26D63" w:rsidR="00B92937" w:rsidRDefault="00B92937" w:rsidP="00B92937">
      <w:pPr>
        <w:pStyle w:val="Prrafodelista"/>
        <w:numPr>
          <w:ilvl w:val="0"/>
          <w:numId w:val="6"/>
        </w:numPr>
      </w:pPr>
      <w:r>
        <w:t xml:space="preserve">Se tendrá que registrar en un apartado de bandas cuantos territorios tienen, se tendrán que actualizar en un solo post, solo lo editaran para actualizar si tienen menos o más territorios, así se podrá saber cuantos territorios tienen las bandas y con ellos saber si se </w:t>
      </w:r>
      <w:r w:rsidRPr="00B92937">
        <w:rPr>
          <w:u w:val="single"/>
        </w:rPr>
        <w:t>esta</w:t>
      </w:r>
      <w:r>
        <w:t xml:space="preserve"> cerca de eliminar a una o no ya que el mapa que es un </w:t>
      </w:r>
      <w:proofErr w:type="spellStart"/>
      <w:r>
        <w:t>item</w:t>
      </w:r>
      <w:proofErr w:type="spellEnd"/>
      <w:r>
        <w:t xml:space="preserve"> solo sirve para ver tu territorio.</w:t>
      </w:r>
    </w:p>
    <w:p w14:paraId="62AD335E" w14:textId="77777777" w:rsidR="000640BC" w:rsidRPr="00733F53" w:rsidRDefault="000640BC" w:rsidP="000640BC">
      <w:pPr>
        <w:pStyle w:val="Prrafodelista"/>
        <w:ind w:left="765"/>
      </w:pPr>
    </w:p>
    <w:p w14:paraId="423289DF" w14:textId="77777777" w:rsidR="000640BC" w:rsidRDefault="000640BC" w:rsidP="000640BC">
      <w:pPr>
        <w:pStyle w:val="Prrafodelista"/>
        <w:ind w:left="765"/>
        <w:jc w:val="center"/>
        <w:rPr>
          <w:color w:val="FF0000"/>
        </w:rPr>
      </w:pPr>
      <w:r w:rsidRPr="000640BC">
        <w:rPr>
          <w:color w:val="FF0000"/>
        </w:rPr>
        <w:t>Roles Agresivos</w:t>
      </w:r>
    </w:p>
    <w:p w14:paraId="487AED2C" w14:textId="77777777" w:rsidR="000640BC" w:rsidRPr="000640BC" w:rsidRDefault="000640BC" w:rsidP="000640BC">
      <w:pPr>
        <w:pStyle w:val="Prrafodelista"/>
        <w:ind w:left="765"/>
        <w:jc w:val="center"/>
        <w:rPr>
          <w:color w:val="FF0000"/>
        </w:rPr>
      </w:pPr>
    </w:p>
    <w:p w14:paraId="7EBE9CD6" w14:textId="41A40F46" w:rsidR="000640BC" w:rsidRDefault="000640BC" w:rsidP="000640BC">
      <w:pPr>
        <w:pStyle w:val="Prrafodelista"/>
        <w:numPr>
          <w:ilvl w:val="0"/>
          <w:numId w:val="6"/>
        </w:numPr>
      </w:pPr>
      <w:r>
        <w:t xml:space="preserve">Límite de participantes: En cualquier rol agresivo (conflictos armados, asaltos, enfrentamientos), el número máximo de participantes por banda será de 8 miembros. </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Default="000640BC" w:rsidP="000640BC">
      <w:pPr>
        <w:pStyle w:val="Prrafodelista"/>
        <w:ind w:left="765"/>
        <w:jc w:val="center"/>
        <w:rPr>
          <w:color w:val="FF0000"/>
        </w:rPr>
      </w:pPr>
      <w:r w:rsidRPr="000640BC">
        <w:rPr>
          <w:color w:val="FF000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6FF205D0" w14:textId="770A2DDC" w:rsidR="00F31BF6" w:rsidRPr="00F31BF6" w:rsidRDefault="00F31BF6" w:rsidP="00F31BF6">
      <w:pPr>
        <w:jc w:val="center"/>
        <w:rPr>
          <w:color w:val="FF0000"/>
        </w:rPr>
      </w:pPr>
      <w:r w:rsidRPr="00F31BF6">
        <w:rPr>
          <w:color w:val="FF0000"/>
        </w:rPr>
        <w:t>Relaciones entre Bandas</w:t>
      </w:r>
    </w:p>
    <w:p w14:paraId="52580AAD" w14:textId="31E425FA" w:rsidR="00F31BF6" w:rsidRDefault="00F31BF6" w:rsidP="00F31BF6">
      <w:pPr>
        <w:pStyle w:val="Prrafodelista"/>
        <w:numPr>
          <w:ilvl w:val="0"/>
          <w:numId w:val="10"/>
        </w:numPr>
      </w:pPr>
      <w:r>
        <w:lastRenderedPageBreak/>
        <w:t xml:space="preserve">Prohibición de alianzas: No se permiten alianzas formales entre bandas. Cada banda debe operar de manera independiente, sin fusionarse o actuar como una única entidad con otras bandas. </w:t>
      </w:r>
    </w:p>
    <w:p w14:paraId="57B287A2" w14:textId="06F95A83" w:rsidR="00F31BF6" w:rsidRDefault="00F31BF6" w:rsidP="00F31BF6">
      <w:pPr>
        <w:pStyle w:val="Prrafodelista"/>
        <w:numPr>
          <w:ilvl w:val="0"/>
          <w:numId w:val="10"/>
        </w:numPr>
      </w:pPr>
      <w:r>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0E2BF58B" w:rsidR="00F31BF6" w:rsidRDefault="00F31BF6" w:rsidP="00F31BF6">
      <w:pPr>
        <w:pStyle w:val="Prrafodelista"/>
        <w:numPr>
          <w:ilvl w:val="0"/>
          <w:numId w:val="10"/>
        </w:numPr>
      </w:pPr>
      <w:r>
        <w:t xml:space="preserve">Registro de pactos: Todos los pactos de no agresión deben ser registrados la parte delictiva de </w:t>
      </w:r>
      <w:proofErr w:type="spellStart"/>
      <w:r>
        <w:t>Discord</w:t>
      </w:r>
      <w:proofErr w:type="spellEnd"/>
      <w:r>
        <w:t xml:space="preserve"> y no podrá durar más de 1 día.</w:t>
      </w:r>
    </w:p>
    <w:p w14:paraId="51EAF1D1" w14:textId="77777777" w:rsidR="00F31BF6" w:rsidRDefault="00F31BF6" w:rsidP="00F31BF6"/>
    <w:p w14:paraId="70AD37A2" w14:textId="23F15628" w:rsidR="00F31BF6" w:rsidRDefault="00F31BF6" w:rsidP="00F31BF6">
      <w:pPr>
        <w:jc w:val="center"/>
        <w:rPr>
          <w:color w:val="FF0000"/>
          <w:sz w:val="70"/>
          <w:szCs w:val="70"/>
        </w:rPr>
      </w:pPr>
      <w:r w:rsidRPr="00F31BF6">
        <w:rPr>
          <w:color w:val="FF0000"/>
          <w:sz w:val="70"/>
          <w:szCs w:val="70"/>
        </w:rPr>
        <w:t>¿Como puedo tener mi menú de banda?</w:t>
      </w:r>
    </w:p>
    <w:p w14:paraId="489CD31C" w14:textId="77777777" w:rsidR="00F31BF6" w:rsidRDefault="00F31BF6" w:rsidP="00F31BF6"/>
    <w:p w14:paraId="3B664056" w14:textId="34978B2B" w:rsidR="00F31BF6" w:rsidRDefault="00F31BF6" w:rsidP="00F31BF6">
      <w:r>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t>Simples requisitos, pero también, así como pueden ganársela la pueden perder y para la perdida de su banda se tendrán que cumplir ciertos requisitos.</w:t>
      </w:r>
    </w:p>
    <w:p w14:paraId="766E06C5" w14:textId="17EB6033" w:rsidR="00F31BF6" w:rsidRDefault="00F31BF6" w:rsidP="00F31BF6">
      <w:pPr>
        <w:pStyle w:val="Prrafodelista"/>
        <w:numPr>
          <w:ilvl w:val="0"/>
          <w:numId w:val="12"/>
        </w:numPr>
      </w:pPr>
      <w:r>
        <w:t>Que una banda contraria les haya quitado todo su territorio y hayan entrado a su cede a matar al NPC que tendrán en su menú de banda.</w:t>
      </w:r>
    </w:p>
    <w:p w14:paraId="260F5A71" w14:textId="26287F89" w:rsidR="00F31BF6" w:rsidRDefault="00F31BF6" w:rsidP="00F31BF6">
      <w:pPr>
        <w:pStyle w:val="Prrafodelista"/>
        <w:numPr>
          <w:ilvl w:val="0"/>
          <w:numId w:val="12"/>
        </w:numPr>
      </w:pPr>
      <w:r>
        <w:t>Inactividad.</w:t>
      </w:r>
    </w:p>
    <w:p w14:paraId="02B87A35" w14:textId="21840737"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pues la venta de droga no te hará ganar territorio si no con un </w:t>
      </w:r>
      <w:proofErr w:type="gramStart"/>
      <w:r>
        <w:t>Spray</w:t>
      </w:r>
      <w:proofErr w:type="gramEnd"/>
      <w:r>
        <w:t xml:space="preserve"> pintando paredes, escoger un a de esas 2 en lo que enfocara su banda y si o si 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lastRenderedPageBreak/>
        <w:t>Igual si la policía hace una buena investigación y se descubre quien es el jefe de la banda y es capturado, la banda se eliminará.</w:t>
      </w:r>
    </w:p>
    <w:p w14:paraId="0FF4ED8A" w14:textId="495CD88C" w:rsidR="00AC12CA" w:rsidRDefault="00AC12CA" w:rsidP="00F31BF6">
      <w:pPr>
        <w:pStyle w:val="Prrafodelista"/>
        <w:numPr>
          <w:ilvl w:val="0"/>
          <w:numId w:val="12"/>
        </w:numPr>
      </w:pPr>
      <w:r>
        <w:t xml:space="preserve">Se podrá volver a tener una banda haciendo el mismo procedimiento y </w:t>
      </w:r>
      <w:r w:rsidR="00B634D1">
        <w:t>ganársela,</w:t>
      </w:r>
      <w:r>
        <w:t xml:space="preserve"> pero no con el </w:t>
      </w:r>
      <w:r w:rsidRPr="00AC12CA">
        <w:rPr>
          <w:u w:val="single"/>
        </w:rPr>
        <w:t>mismo</w:t>
      </w:r>
      <w:r>
        <w:t xml:space="preserve"> nombre que se tenía, además de esperar 2 semanas a partir de que se les quito la banda para mandar su postulación y en ese periodo de tiempo tienen que ganar </w:t>
      </w:r>
      <w:proofErr w:type="spellStart"/>
      <w:r>
        <w:t>meritos</w:t>
      </w:r>
      <w:proofErr w:type="spellEnd"/>
      <w:r>
        <w:t>.</w:t>
      </w:r>
    </w:p>
    <w:p w14:paraId="557FE877" w14:textId="059A18A1" w:rsidR="00CD451F" w:rsidRDefault="00CD451F" w:rsidP="00F31BF6">
      <w:pPr>
        <w:pStyle w:val="Prrafodelista"/>
        <w:numPr>
          <w:ilvl w:val="0"/>
          <w:numId w:val="12"/>
        </w:numPr>
      </w:pPr>
      <w:r>
        <w:t xml:space="preserve">Se les pedirá que porten su vestimenta como color de la banda. </w:t>
      </w:r>
    </w:p>
    <w:p w14:paraId="2E295C70" w14:textId="4A6993A3" w:rsidR="005E7EB8" w:rsidRDefault="00CD451F" w:rsidP="00CD451F">
      <w:pPr>
        <w:pStyle w:val="Prrafodelista"/>
        <w:numPr>
          <w:ilvl w:val="0"/>
          <w:numId w:val="12"/>
        </w:numPr>
      </w:pPr>
      <w:r>
        <w:t xml:space="preserve">Se les pedirá tener un logo preparado pues con ese logo </w:t>
      </w:r>
      <w:r w:rsidR="00B634D1">
        <w:t>funcionará</w:t>
      </w:r>
      <w:r>
        <w:t xml:space="preserve"> el </w:t>
      </w:r>
      <w:proofErr w:type="gramStart"/>
      <w:r>
        <w:t>Spray</w:t>
      </w:r>
      <w:proofErr w:type="gramEnd"/>
      <w:r>
        <w:t>.</w:t>
      </w:r>
    </w:p>
    <w:p w14:paraId="48B94DB5" w14:textId="77777777" w:rsidR="00CD451F" w:rsidRDefault="00CD451F" w:rsidP="00CD451F">
      <w:pPr>
        <w:pStyle w:val="Prrafodelista"/>
      </w:pPr>
    </w:p>
    <w:p w14:paraId="2123E49A" w14:textId="77777777" w:rsidR="005E7EB8" w:rsidRDefault="005E7EB8" w:rsidP="00E1161B">
      <w:r>
        <w:t xml:space="preserve">El </w:t>
      </w:r>
      <w:proofErr w:type="gramStart"/>
      <w:r>
        <w:t>Spray</w:t>
      </w:r>
      <w:proofErr w:type="gramEnd"/>
      <w:r>
        <w:t xml:space="preserve"> funciona de esta manera, No se puede pintar lejos de su territorio, tendrán que hacerlo cerca pero no tan cerca o no los dejara y tendrás que hacer un caminito hacia la banda que quieran derrotar.</w:t>
      </w:r>
    </w:p>
    <w:p w14:paraId="7905B0FF" w14:textId="0AF04472" w:rsidR="005E7EB8" w:rsidRDefault="005E7EB8" w:rsidP="005E7EB8">
      <w:r>
        <w:t xml:space="preserve">¿Como saber dónde se encuentra la banda enemiga si no se pueden ver sus territorios? Simple, verán el logo de la banda y de ahí tienen que partir para encontrarlos, tendrán que hacer su investigación de donde se encuentra su sede, pero no podrán campear ni hacer </w:t>
      </w:r>
      <w:proofErr w:type="spellStart"/>
      <w:r>
        <w:t>stream-sniping</w:t>
      </w:r>
      <w:proofErr w:type="spellEnd"/>
      <w:r>
        <w:t xml:space="preserve"> en caso de hacerlo esto conllevara una sanción a la banda, para saber cuantos territorios tienen para eso se hará el apartado de TERRITORIOS en DISCORD</w:t>
      </w:r>
    </w:p>
    <w:p w14:paraId="6A642AA8" w14:textId="77777777" w:rsidR="005E7EB8" w:rsidRDefault="005E7EB8" w:rsidP="005E7EB8">
      <w:r>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0C5B3794" w14:textId="21BC13CD" w:rsidR="00B634D1" w:rsidRPr="00B634D1" w:rsidRDefault="00B634D1" w:rsidP="0035538A">
      <w:pPr>
        <w:ind w:left="360"/>
        <w:rPr>
          <w:color w:val="FF0000"/>
        </w:rPr>
      </w:pPr>
      <w:r w:rsidRPr="00B634D1">
        <w:rPr>
          <w:color w:val="FF0000"/>
        </w:rPr>
        <w:t xml:space="preserve">PD: el </w:t>
      </w:r>
      <w:proofErr w:type="spellStart"/>
      <w:r w:rsidRPr="00B634D1">
        <w:rPr>
          <w:color w:val="FF0000"/>
        </w:rPr>
        <w:t>blackmarket</w:t>
      </w:r>
      <w:proofErr w:type="spellEnd"/>
      <w:r w:rsidRPr="00B634D1">
        <w:rPr>
          <w:color w:val="FF0000"/>
        </w:rPr>
        <w:t xml:space="preserve"> tiene su función de lavado de dinero, pero esta desactivado ya que se cuenta con las lavadoras los cuales tendrán que buscar</w:t>
      </w:r>
      <w:r w:rsidR="00BB217B">
        <w:rPr>
          <w:color w:val="FF0000"/>
        </w:rPr>
        <w:t xml:space="preserve">, así como la </w:t>
      </w:r>
      <w:proofErr w:type="spellStart"/>
      <w:r w:rsidR="00BB217B">
        <w:rPr>
          <w:color w:val="FF0000"/>
        </w:rPr>
        <w:t>pawnshop</w:t>
      </w:r>
      <w:proofErr w:type="spellEnd"/>
      <w:r w:rsidR="00BB217B">
        <w:rPr>
          <w:color w:val="FF0000"/>
        </w:rPr>
        <w:t xml:space="preserve"> ilegal y el que te compra los objetos de la casa robada ya que uno tiene su propio comprador.</w:t>
      </w:r>
    </w:p>
    <w:p w14:paraId="5A852A35" w14:textId="0E0B8A84" w:rsidR="00F31BF6" w:rsidRPr="00B634D1" w:rsidRDefault="00F31BF6" w:rsidP="00F31BF6">
      <w:pPr>
        <w:ind w:left="360"/>
      </w:pPr>
    </w:p>
    <w:p w14:paraId="43C68996" w14:textId="77777777" w:rsidR="00F31BF6" w:rsidRPr="00B634D1" w:rsidRDefault="00F31BF6" w:rsidP="00F31BF6"/>
    <w:p w14:paraId="6FB02B67" w14:textId="77777777" w:rsidR="000640BC" w:rsidRPr="00B634D1" w:rsidRDefault="000640BC" w:rsidP="000640BC"/>
    <w:p w14:paraId="1A0A81DB" w14:textId="77777777" w:rsidR="000640BC" w:rsidRPr="00B634D1" w:rsidRDefault="000640BC" w:rsidP="000640BC"/>
    <w:sectPr w:rsidR="000640BC" w:rsidRPr="00B634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D0434A"/>
    <w:multiLevelType w:val="hybridMultilevel"/>
    <w:tmpl w:val="4A04E8B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2"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4"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4B453B2"/>
    <w:multiLevelType w:val="hybridMultilevel"/>
    <w:tmpl w:val="01AC5F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1"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7"/>
  </w:num>
  <w:num w:numId="2" w16cid:durableId="1348289568">
    <w:abstractNumId w:val="5"/>
  </w:num>
  <w:num w:numId="3" w16cid:durableId="1670671458">
    <w:abstractNumId w:val="4"/>
  </w:num>
  <w:num w:numId="4" w16cid:durableId="1588340391">
    <w:abstractNumId w:val="0"/>
  </w:num>
  <w:num w:numId="5" w16cid:durableId="1459183453">
    <w:abstractNumId w:val="3"/>
  </w:num>
  <w:num w:numId="6" w16cid:durableId="507014815">
    <w:abstractNumId w:val="1"/>
  </w:num>
  <w:num w:numId="7" w16cid:durableId="1807891922">
    <w:abstractNumId w:val="8"/>
  </w:num>
  <w:num w:numId="8" w16cid:durableId="1848594869">
    <w:abstractNumId w:val="9"/>
  </w:num>
  <w:num w:numId="9" w16cid:durableId="1827480032">
    <w:abstractNumId w:val="6"/>
  </w:num>
  <w:num w:numId="10" w16cid:durableId="251816059">
    <w:abstractNumId w:val="10"/>
  </w:num>
  <w:num w:numId="11" w16cid:durableId="1014847314">
    <w:abstractNumId w:val="2"/>
  </w:num>
  <w:num w:numId="12" w16cid:durableId="1774303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60814"/>
    <w:rsid w:val="000640BC"/>
    <w:rsid w:val="00096756"/>
    <w:rsid w:val="000D4465"/>
    <w:rsid w:val="000E2004"/>
    <w:rsid w:val="00212725"/>
    <w:rsid w:val="00235FE7"/>
    <w:rsid w:val="002A278D"/>
    <w:rsid w:val="002F0069"/>
    <w:rsid w:val="00302F1A"/>
    <w:rsid w:val="00324C72"/>
    <w:rsid w:val="0035538A"/>
    <w:rsid w:val="003E5D6F"/>
    <w:rsid w:val="004162A3"/>
    <w:rsid w:val="00463A84"/>
    <w:rsid w:val="00544A29"/>
    <w:rsid w:val="00580981"/>
    <w:rsid w:val="00591759"/>
    <w:rsid w:val="005B0BC1"/>
    <w:rsid w:val="005E7EB8"/>
    <w:rsid w:val="00614249"/>
    <w:rsid w:val="00694AFA"/>
    <w:rsid w:val="0069764C"/>
    <w:rsid w:val="00733F53"/>
    <w:rsid w:val="00765910"/>
    <w:rsid w:val="008532CC"/>
    <w:rsid w:val="00863B44"/>
    <w:rsid w:val="008B71DB"/>
    <w:rsid w:val="0095094B"/>
    <w:rsid w:val="009F04D0"/>
    <w:rsid w:val="00A21D37"/>
    <w:rsid w:val="00AC12CA"/>
    <w:rsid w:val="00AE49FD"/>
    <w:rsid w:val="00B634D1"/>
    <w:rsid w:val="00B92937"/>
    <w:rsid w:val="00BA41F6"/>
    <w:rsid w:val="00BB217B"/>
    <w:rsid w:val="00C12CEC"/>
    <w:rsid w:val="00CD451F"/>
    <w:rsid w:val="00D03C3A"/>
    <w:rsid w:val="00D61C50"/>
    <w:rsid w:val="00D72141"/>
    <w:rsid w:val="00E1161B"/>
    <w:rsid w:val="00E3404C"/>
    <w:rsid w:val="00E5354E"/>
    <w:rsid w:val="00E8718A"/>
    <w:rsid w:val="00F0531C"/>
    <w:rsid w:val="00F245EF"/>
    <w:rsid w:val="00F31BF6"/>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B5FC2994-FB84-4B43-B2B4-02F401B29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258</TotalTime>
  <Pages>19</Pages>
  <Words>4314</Words>
  <Characters>23733</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25</cp:revision>
  <dcterms:created xsi:type="dcterms:W3CDTF">2024-07-23T07:29:00Z</dcterms:created>
  <dcterms:modified xsi:type="dcterms:W3CDTF">2024-07-26T05:37:00Z</dcterms:modified>
</cp:coreProperties>
</file>