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FB0B7" w14:textId="0DA1A42D" w:rsidR="00591759" w:rsidRDefault="00733F53" w:rsidP="00733F53">
      <w:pPr>
        <w:jc w:val="center"/>
        <w:rPr>
          <w:color w:val="FF0000"/>
          <w:sz w:val="72"/>
          <w:szCs w:val="72"/>
        </w:rPr>
      </w:pPr>
      <w:r w:rsidRPr="00733F53">
        <w:rPr>
          <w:color w:val="FF0000"/>
          <w:sz w:val="72"/>
          <w:szCs w:val="72"/>
        </w:rPr>
        <w:t>Normativa Delictiva</w:t>
      </w:r>
    </w:p>
    <w:p w14:paraId="45B6E5DF" w14:textId="63D7F34B" w:rsidR="00733F53" w:rsidRPr="00733F53" w:rsidRDefault="00733F53" w:rsidP="00733F53">
      <w:pPr>
        <w:pStyle w:val="Prrafodelista"/>
        <w:numPr>
          <w:ilvl w:val="0"/>
          <w:numId w:val="2"/>
        </w:numPr>
      </w:pPr>
      <w:r w:rsidRPr="00733F53">
        <w:t>Reinicios y roles administrativos</w:t>
      </w:r>
    </w:p>
    <w:p w14:paraId="79236DD4" w14:textId="4315FAFB" w:rsidR="00733F53" w:rsidRDefault="00733F53" w:rsidP="00733F53">
      <w:r>
        <w:t xml:space="preserve">● Está prohibido realizar cualquier acto ilegal a </w:t>
      </w:r>
      <w:r w:rsidR="000E2004">
        <w:t>20</w:t>
      </w:r>
      <w:r>
        <w:t xml:space="preserve"> minutos </w:t>
      </w:r>
      <w:r w:rsidR="000E2004">
        <w:t>después de</w:t>
      </w:r>
      <w:r>
        <w:t xml:space="preserve"> un reinicio</w:t>
      </w:r>
      <w:r w:rsidR="000E2004">
        <w:t xml:space="preserve"> como antes de uno</w:t>
      </w:r>
      <w:r>
        <w:t>, para los atracos será de 30 minutos.</w:t>
      </w:r>
    </w:p>
    <w:p w14:paraId="10BDB266" w14:textId="3A62BE3A" w:rsidR="000640BC" w:rsidRDefault="000640BC" w:rsidP="00733F53"/>
    <w:p w14:paraId="64E907F9" w14:textId="08272A64" w:rsidR="000E2004" w:rsidRDefault="00A61CBA" w:rsidP="00733F53">
      <w:r>
        <w:rPr>
          <w:noProof/>
        </w:rPr>
        <w:drawing>
          <wp:anchor distT="0" distB="0" distL="114300" distR="114300" simplePos="0" relativeHeight="251659264" behindDoc="1" locked="0" layoutInCell="1" allowOverlap="1" wp14:anchorId="15BFF452" wp14:editId="250B0CD9">
            <wp:simplePos x="0" y="0"/>
            <wp:positionH relativeFrom="page">
              <wp:posOffset>174625</wp:posOffset>
            </wp:positionH>
            <wp:positionV relativeFrom="paragraph">
              <wp:posOffset>164778</wp:posOffset>
            </wp:positionV>
            <wp:extent cx="7424420" cy="4241800"/>
            <wp:effectExtent l="0" t="0" r="5080" b="6350"/>
            <wp:wrapNone/>
            <wp:docPr id="34663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1</w:t>
      </w:r>
      <w:r w:rsidR="00733F53">
        <w:t xml:space="preserve"> ● Está prohibido realizar roles agresivos en cualquier evento organizado por administración</w:t>
      </w:r>
      <w:r w:rsidR="001111DD">
        <w:t>.</w:t>
      </w:r>
    </w:p>
    <w:p w14:paraId="6C5EEEA0" w14:textId="7C7E889F" w:rsidR="00614249" w:rsidRPr="00614249" w:rsidRDefault="00614249" w:rsidP="00733F53">
      <w:pPr>
        <w:rPr>
          <w:u w:val="single"/>
        </w:rPr>
      </w:pPr>
    </w:p>
    <w:p w14:paraId="4CE26566" w14:textId="1109C313" w:rsidR="00733F53" w:rsidRDefault="00733F53" w:rsidP="00733F53">
      <w:pPr>
        <w:pStyle w:val="Prrafodelista"/>
        <w:numPr>
          <w:ilvl w:val="0"/>
          <w:numId w:val="2"/>
        </w:numPr>
      </w:pPr>
      <w:r>
        <w:t xml:space="preserve">Todas las organizaciones criminales deben llevar un rol serio y adecuado. En el caso de que se incumpla esta norma se aplicará la sanción pertinente. Dependiendo de la gravedad la Administración puede tomar las medidas oportunas, llegando a eliminar la organización criminal. </w:t>
      </w:r>
    </w:p>
    <w:p w14:paraId="72B1E09F" w14:textId="1F8A4CB5" w:rsidR="000640BC" w:rsidRPr="00A21D37" w:rsidRDefault="000640BC" w:rsidP="000640BC">
      <w:pPr>
        <w:pStyle w:val="Prrafodelista"/>
      </w:pPr>
    </w:p>
    <w:p w14:paraId="20392436" w14:textId="0908CE78" w:rsidR="00733F53" w:rsidRDefault="00733F53" w:rsidP="00733F53">
      <w:pPr>
        <w:pStyle w:val="Prrafodelista"/>
        <w:numPr>
          <w:ilvl w:val="0"/>
          <w:numId w:val="2"/>
        </w:numPr>
      </w:pPr>
      <w:r>
        <w:t xml:space="preserve"> Los miembros de una organización criminal no podrán anunciar públicamente que pertenecen a una</w:t>
      </w:r>
      <w:r w:rsidR="000E2004">
        <w:t xml:space="preserve">, en caso de exponer tu vida criminal en redes sociales, la policía tiene autorización de empezar una </w:t>
      </w:r>
      <w:r w:rsidR="001111DD">
        <w:t>investigación, así como búsqueda y captura</w:t>
      </w:r>
      <w:r>
        <w:t xml:space="preserve">. </w:t>
      </w:r>
    </w:p>
    <w:p w14:paraId="0C5D19EB" w14:textId="77777777" w:rsidR="000640BC" w:rsidRDefault="000640BC" w:rsidP="001111DD"/>
    <w:p w14:paraId="3205B18E" w14:textId="03037827" w:rsidR="00733F53" w:rsidRDefault="00733F53" w:rsidP="00733F53">
      <w:pPr>
        <w:pStyle w:val="Prrafodelista"/>
        <w:numPr>
          <w:ilvl w:val="0"/>
          <w:numId w:val="2"/>
        </w:numPr>
      </w:pPr>
      <w:r>
        <w:t xml:space="preserve"> Una banda no podrá realizar un acto agresivo contra un policía si no está llevando a cabo un rol propio de la banda</w:t>
      </w:r>
      <w:r w:rsidR="001111DD">
        <w:t xml:space="preserve"> o motivo grande que lo amerite, esto no aplica para secuestros para obtener algún beneficio.</w:t>
      </w:r>
    </w:p>
    <w:p w14:paraId="43C0F143" w14:textId="77777777" w:rsidR="000640BC" w:rsidRDefault="000640BC" w:rsidP="000640BC">
      <w:pPr>
        <w:pStyle w:val="Prrafodelista"/>
      </w:pPr>
    </w:p>
    <w:p w14:paraId="2DD0F12C" w14:textId="77777777" w:rsidR="000640BC" w:rsidRDefault="000640BC" w:rsidP="000640BC">
      <w:pPr>
        <w:pStyle w:val="Prrafodelista"/>
      </w:pPr>
    </w:p>
    <w:p w14:paraId="15D6C8A0" w14:textId="2EC93DF4" w:rsidR="00733F53" w:rsidRDefault="00733F53" w:rsidP="00733F53">
      <w:pPr>
        <w:pStyle w:val="Prrafodelista"/>
        <w:numPr>
          <w:ilvl w:val="0"/>
          <w:numId w:val="2"/>
        </w:numPr>
      </w:pPr>
      <w:r>
        <w:t xml:space="preserve"> Queda totalmente prohibido realizar roles </w:t>
      </w:r>
      <w:r w:rsidR="001111DD">
        <w:t>de alianza en los tiroteos que se estén dando en el momento ya sea</w:t>
      </w:r>
      <w:r>
        <w:t xml:space="preserve"> contra una Banda o la Policía mediante </w:t>
      </w:r>
      <w:r w:rsidR="001111DD">
        <w:t xml:space="preserve">la alianza. </w:t>
      </w:r>
    </w:p>
    <w:p w14:paraId="3A5FFF9C" w14:textId="77777777" w:rsidR="000640BC" w:rsidRDefault="000640BC" w:rsidP="000640BC">
      <w:pPr>
        <w:pStyle w:val="Prrafodelista"/>
      </w:pPr>
    </w:p>
    <w:p w14:paraId="023E33C2" w14:textId="767C0C02" w:rsidR="00733F53" w:rsidRDefault="00733F53" w:rsidP="00733F53">
      <w:pPr>
        <w:pStyle w:val="Prrafodelista"/>
        <w:numPr>
          <w:ilvl w:val="0"/>
          <w:numId w:val="2"/>
        </w:numPr>
      </w:pPr>
      <w:r>
        <w:t xml:space="preserve"> Una organización criminal no podrá aliarse con otra. Sólo se podrán realizar acuerdos comerciales </w:t>
      </w:r>
      <w:r w:rsidR="001111DD">
        <w:t xml:space="preserve">momentáneas </w:t>
      </w:r>
      <w:r>
        <w:t xml:space="preserve">entre ellas. </w:t>
      </w:r>
    </w:p>
    <w:p w14:paraId="6DD0A553" w14:textId="77777777" w:rsidR="000640BC" w:rsidRDefault="000640BC" w:rsidP="000640BC">
      <w:pPr>
        <w:pStyle w:val="Prrafodelista"/>
      </w:pPr>
    </w:p>
    <w:p w14:paraId="4A4901A3" w14:textId="77777777" w:rsidR="000640BC" w:rsidRDefault="000640BC" w:rsidP="000640BC">
      <w:pPr>
        <w:pStyle w:val="Prrafodelista"/>
      </w:pPr>
    </w:p>
    <w:p w14:paraId="137870BF" w14:textId="77777777" w:rsidR="000640BC" w:rsidRDefault="00733F53" w:rsidP="00733F53">
      <w:pPr>
        <w:pStyle w:val="Prrafodelista"/>
        <w:numPr>
          <w:ilvl w:val="0"/>
          <w:numId w:val="2"/>
        </w:numPr>
      </w:pPr>
      <w:r>
        <w:lastRenderedPageBreak/>
        <w:t xml:space="preserve"> No se permite la concesión de armas, drogas u objetos ilegales que puedan dar ventajas a otra organización criminal.</w:t>
      </w:r>
    </w:p>
    <w:p w14:paraId="5B19F820" w14:textId="4EC26A64" w:rsidR="00733F53" w:rsidRDefault="00733F53" w:rsidP="000640BC">
      <w:pPr>
        <w:pStyle w:val="Prrafodelista"/>
      </w:pPr>
      <w:r>
        <w:t xml:space="preserve"> </w:t>
      </w:r>
    </w:p>
    <w:p w14:paraId="4127DC17" w14:textId="3085318C" w:rsidR="00733F53" w:rsidRDefault="00733F53" w:rsidP="00733F53">
      <w:pPr>
        <w:pStyle w:val="Prrafodelista"/>
        <w:numPr>
          <w:ilvl w:val="0"/>
          <w:numId w:val="2"/>
        </w:numPr>
      </w:pPr>
      <w:r>
        <w:t xml:space="preserve">Ninguna organización criminal puede participar en una guerra o rol agresivo que esté en curso </w:t>
      </w:r>
      <w:r w:rsidR="001111DD">
        <w:t>entre 2 bandas o una banda vs policía.</w:t>
      </w:r>
    </w:p>
    <w:p w14:paraId="61B631C5" w14:textId="2ED8E236" w:rsidR="000640BC" w:rsidRDefault="000640BC" w:rsidP="001111DD"/>
    <w:p w14:paraId="206C15AA" w14:textId="7F0A0E86" w:rsidR="00212725" w:rsidRDefault="00212725" w:rsidP="00212725">
      <w:pPr>
        <w:pStyle w:val="Prrafodelista"/>
        <w:numPr>
          <w:ilvl w:val="0"/>
          <w:numId w:val="2"/>
        </w:numPr>
      </w:pPr>
      <w:r>
        <w:t>Si bien el jugador está obligado a colaborar para valorar su vida, no se puede obligar a las personas a hacer cosas humillantes o realizar actos delictivos.</w:t>
      </w:r>
    </w:p>
    <w:p w14:paraId="24B042A2" w14:textId="3FDC20C4" w:rsidR="000640BC" w:rsidRDefault="00A61CBA" w:rsidP="000640BC">
      <w:pPr>
        <w:pStyle w:val="Prrafodelista"/>
      </w:pPr>
      <w:r>
        <w:rPr>
          <w:noProof/>
        </w:rPr>
        <w:drawing>
          <wp:anchor distT="0" distB="0" distL="114300" distR="114300" simplePos="0" relativeHeight="251661312" behindDoc="1" locked="0" layoutInCell="1" allowOverlap="1" wp14:anchorId="6135F764" wp14:editId="59E799FB">
            <wp:simplePos x="0" y="0"/>
            <wp:positionH relativeFrom="page">
              <wp:posOffset>177800</wp:posOffset>
            </wp:positionH>
            <wp:positionV relativeFrom="paragraph">
              <wp:posOffset>80332</wp:posOffset>
            </wp:positionV>
            <wp:extent cx="7424420" cy="4241800"/>
            <wp:effectExtent l="0" t="0" r="5080" b="6350"/>
            <wp:wrapNone/>
            <wp:docPr id="49948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7D99F" w14:textId="45A9FD99" w:rsidR="00212725" w:rsidRDefault="00212725" w:rsidP="00212725">
      <w:pPr>
        <w:pStyle w:val="Prrafodelista"/>
        <w:numPr>
          <w:ilvl w:val="0"/>
          <w:numId w:val="2"/>
        </w:numPr>
      </w:pPr>
      <w:r>
        <w:t>Tampoco se podrá forzar a un jugador a suponer que éste sabe algo que no tienes certeza IC que lo sabe.</w:t>
      </w:r>
    </w:p>
    <w:p w14:paraId="22B74841" w14:textId="0CF570EB" w:rsidR="0035538A" w:rsidRDefault="0035538A" w:rsidP="0035538A">
      <w:pPr>
        <w:pStyle w:val="Prrafodelista"/>
      </w:pPr>
    </w:p>
    <w:p w14:paraId="2CA841B3" w14:textId="533F295E" w:rsidR="00235FE7" w:rsidRDefault="0035538A" w:rsidP="00235FE7">
      <w:pPr>
        <w:pStyle w:val="Prrafodelista"/>
        <w:numPr>
          <w:ilvl w:val="0"/>
          <w:numId w:val="2"/>
        </w:numPr>
      </w:pPr>
      <w:r>
        <w:t>Si te esposaron, no se podrá mover del lugar o huir incluso de broma</w:t>
      </w:r>
      <w:r w:rsidR="009C5630">
        <w:t>/juego,</w:t>
      </w:r>
      <w:r>
        <w:t xml:space="preserve"> pues esto </w:t>
      </w:r>
      <w:r w:rsidR="005B0BC1">
        <w:t>conllevará</w:t>
      </w:r>
      <w:r>
        <w:t xml:space="preserve"> a que la policía </w:t>
      </w:r>
      <w:r w:rsidRPr="005B0BC1">
        <w:rPr>
          <w:u w:val="single"/>
        </w:rPr>
        <w:t>pueda</w:t>
      </w:r>
      <w:r>
        <w:t xml:space="preserve"> agregarle más minutos en prisión</w:t>
      </w:r>
      <w:r w:rsidR="009C5630">
        <w:t xml:space="preserve"> o multa y</w:t>
      </w:r>
      <w:r>
        <w:t xml:space="preserve"> en caso de que se haga regularmente esto </w:t>
      </w:r>
      <w:r w:rsidR="009C5630">
        <w:t>por parte de la persona</w:t>
      </w:r>
      <w:r>
        <w:t>, conlleva una</w:t>
      </w:r>
      <w:r w:rsidR="009C5630">
        <w:t xml:space="preserve"> llamada de atención o </w:t>
      </w:r>
      <w:r>
        <w:t>sanción.</w:t>
      </w:r>
    </w:p>
    <w:p w14:paraId="2641AE6C" w14:textId="77777777" w:rsidR="00235FE7" w:rsidRDefault="00235FE7" w:rsidP="00235FE7">
      <w:pPr>
        <w:pStyle w:val="Prrafodelista"/>
      </w:pPr>
    </w:p>
    <w:p w14:paraId="6A505109" w14:textId="4FDADE47" w:rsidR="00235FE7" w:rsidRDefault="00235FE7" w:rsidP="00235FE7">
      <w:pPr>
        <w:pStyle w:val="Prrafodelista"/>
        <w:numPr>
          <w:ilvl w:val="0"/>
          <w:numId w:val="2"/>
        </w:numPr>
      </w:pPr>
      <w:r>
        <w:t xml:space="preserve">En caso de usar un coche personal para cualquier acto delictivo se deberá tomar en cuenta que la policía podrá hacer una investigación, para evitar esto se tendrá que usar coches robados, coches </w:t>
      </w:r>
      <w:proofErr w:type="spellStart"/>
      <w:r>
        <w:t>vanilla</w:t>
      </w:r>
      <w:proofErr w:type="spellEnd"/>
      <w:r>
        <w:t xml:space="preserve"> de </w:t>
      </w:r>
      <w:proofErr w:type="spellStart"/>
      <w:r>
        <w:t>npcs</w:t>
      </w:r>
      <w:proofErr w:type="spellEnd"/>
      <w:r>
        <w:t xml:space="preserve"> o también comprar en el mercado negro un FakePlate el cual podrán colocárselo a su vehículo personal y no podrán hacer una investigación </w:t>
      </w:r>
      <w:r w:rsidR="009C5630">
        <w:t>pues las placas no tendrán algún dueño.</w:t>
      </w:r>
    </w:p>
    <w:p w14:paraId="3009EB82" w14:textId="77777777" w:rsidR="00235FE7" w:rsidRDefault="00235FE7" w:rsidP="00235FE7">
      <w:pPr>
        <w:pStyle w:val="Prrafodelista"/>
      </w:pPr>
    </w:p>
    <w:p w14:paraId="32C8AD0B" w14:textId="5F772381" w:rsidR="00235FE7" w:rsidRDefault="00235FE7" w:rsidP="009C5630">
      <w:pPr>
        <w:pStyle w:val="Prrafodelista"/>
        <w:numPr>
          <w:ilvl w:val="0"/>
          <w:numId w:val="2"/>
        </w:numPr>
      </w:pPr>
      <w:r>
        <w:t xml:space="preserve">La policía como otras bandas no podrán reconocer a nadie si se usa mascara, </w:t>
      </w:r>
      <w:r w:rsidR="009C5630">
        <w:t>incluso si</w:t>
      </w:r>
      <w:r>
        <w:t xml:space="preserve"> se le ve su peinado, tatuajes u otras cosas no contarán, tiene que verse la cara de la persona</w:t>
      </w:r>
      <w:r w:rsidR="009C5630">
        <w:t xml:space="preserve"> si o sí</w:t>
      </w:r>
      <w:r>
        <w:t>.</w:t>
      </w:r>
      <w:r w:rsidR="009C5630">
        <w:t xml:space="preserve"> </w:t>
      </w:r>
      <w:r>
        <w:t>Cuiden muy bien donde se cambian pues esto puede hacer que sean reconocidos por la gente o policías.</w:t>
      </w:r>
    </w:p>
    <w:p w14:paraId="3CFD2783" w14:textId="77777777" w:rsidR="00212725" w:rsidRDefault="00212725" w:rsidP="00212725">
      <w:pPr>
        <w:pStyle w:val="Prrafodelista"/>
      </w:pPr>
    </w:p>
    <w:p w14:paraId="0C7EFBB3" w14:textId="77777777" w:rsidR="000E2004" w:rsidRDefault="000E2004" w:rsidP="000E2004">
      <w:pPr>
        <w:pStyle w:val="Prrafodelista"/>
      </w:pPr>
    </w:p>
    <w:p w14:paraId="2C0B5465" w14:textId="77777777" w:rsidR="000E2004" w:rsidRDefault="000E2004" w:rsidP="000E2004">
      <w:pPr>
        <w:pStyle w:val="Prrafodelista"/>
      </w:pPr>
    </w:p>
    <w:p w14:paraId="098DA780" w14:textId="77777777" w:rsidR="000E2004" w:rsidRPr="009C5630" w:rsidRDefault="000E2004" w:rsidP="000E2004">
      <w:pPr>
        <w:pStyle w:val="Prrafodelista"/>
        <w:jc w:val="center"/>
        <w:rPr>
          <w:color w:val="FF0000"/>
          <w:sz w:val="30"/>
          <w:szCs w:val="30"/>
        </w:rPr>
      </w:pPr>
      <w:r w:rsidRPr="009C5630">
        <w:rPr>
          <w:color w:val="FF0000"/>
          <w:sz w:val="30"/>
          <w:szCs w:val="30"/>
        </w:rPr>
        <w:t>Robo de vehículos</w:t>
      </w:r>
    </w:p>
    <w:p w14:paraId="66822D6A" w14:textId="77777777" w:rsidR="00463A84" w:rsidRPr="000E2004" w:rsidRDefault="00463A84" w:rsidP="000E2004">
      <w:pPr>
        <w:pStyle w:val="Prrafodelista"/>
        <w:jc w:val="center"/>
        <w:rPr>
          <w:color w:val="FF0000"/>
        </w:rPr>
      </w:pPr>
    </w:p>
    <w:p w14:paraId="1A5F9AC4" w14:textId="1E4E2BC3" w:rsidR="000E2004" w:rsidRDefault="000E2004" w:rsidP="000E2004">
      <w:pPr>
        <w:pStyle w:val="Prrafodelista"/>
      </w:pPr>
      <w:bookmarkStart w:id="0" w:name="_Hlk172994461"/>
      <w:r>
        <w:t>• Los vehículos policiales o de emergencias únicamente se podrán robar bajo situaciones de máxima necesidad y que ese vehículo sea el único utilizable</w:t>
      </w:r>
      <w:r w:rsidR="00877BD3">
        <w:t>, además de mandar su respectivo /</w:t>
      </w:r>
      <w:proofErr w:type="spellStart"/>
      <w:r w:rsidR="00877BD3">
        <w:t>police</w:t>
      </w:r>
      <w:proofErr w:type="spellEnd"/>
      <w:r w:rsidR="00877BD3">
        <w:t xml:space="preserve"> especificando porque fue robado y que era el único además de su ubicación donde lo vayan a tirar.</w:t>
      </w:r>
    </w:p>
    <w:bookmarkEnd w:id="0"/>
    <w:p w14:paraId="2E2C8249" w14:textId="77777777" w:rsidR="000E2004" w:rsidRDefault="000E2004" w:rsidP="00877BD3"/>
    <w:p w14:paraId="02FE41D7" w14:textId="77777777" w:rsidR="004162A3" w:rsidRDefault="004162A3" w:rsidP="00877BD3"/>
    <w:p w14:paraId="32BB0DB0" w14:textId="61C8F831" w:rsidR="00733F53" w:rsidRPr="00877BD3" w:rsidRDefault="00733F53" w:rsidP="00733F53">
      <w:pPr>
        <w:ind w:left="360"/>
        <w:jc w:val="center"/>
        <w:rPr>
          <w:color w:val="FF0000"/>
          <w:sz w:val="30"/>
          <w:szCs w:val="30"/>
        </w:rPr>
      </w:pPr>
      <w:r w:rsidRPr="00877BD3">
        <w:rPr>
          <w:color w:val="FF0000"/>
          <w:sz w:val="30"/>
          <w:szCs w:val="30"/>
        </w:rPr>
        <w:t>Tiroteos y roles con armas</w:t>
      </w:r>
    </w:p>
    <w:p w14:paraId="68C4DFE5" w14:textId="330E53DC" w:rsidR="00F33494" w:rsidRDefault="00733F53" w:rsidP="00F33494">
      <w:pPr>
        <w:pStyle w:val="Prrafodelista"/>
        <w:numPr>
          <w:ilvl w:val="0"/>
          <w:numId w:val="3"/>
        </w:numPr>
      </w:pPr>
      <w:r>
        <w:t xml:space="preserve">Está prohibido volver a la zona donde fuiste abatido hasta pasados </w:t>
      </w:r>
      <w:r w:rsidR="00877BD3">
        <w:t>15</w:t>
      </w:r>
      <w:r>
        <w:t xml:space="preserve"> minutos. </w:t>
      </w:r>
    </w:p>
    <w:p w14:paraId="785A1CE7" w14:textId="273EC7B8" w:rsidR="00F33494" w:rsidRPr="00F33494" w:rsidRDefault="00A61CBA" w:rsidP="00F33494">
      <w:pPr>
        <w:pStyle w:val="Prrafodelista"/>
        <w:numPr>
          <w:ilvl w:val="0"/>
          <w:numId w:val="3"/>
        </w:numPr>
      </w:pPr>
      <w:r>
        <w:rPr>
          <w:noProof/>
        </w:rPr>
        <w:drawing>
          <wp:anchor distT="0" distB="0" distL="114300" distR="114300" simplePos="0" relativeHeight="251663360" behindDoc="1" locked="0" layoutInCell="1" allowOverlap="1" wp14:anchorId="49664602" wp14:editId="0685E67A">
            <wp:simplePos x="0" y="0"/>
            <wp:positionH relativeFrom="margin">
              <wp:posOffset>-919480</wp:posOffset>
            </wp:positionH>
            <wp:positionV relativeFrom="paragraph">
              <wp:posOffset>352747</wp:posOffset>
            </wp:positionV>
            <wp:extent cx="7424420" cy="4241800"/>
            <wp:effectExtent l="0" t="0" r="5080" b="6350"/>
            <wp:wrapNone/>
            <wp:docPr id="18264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3494" w:rsidRPr="00F33494">
        <w:rPr>
          <w:rFonts w:ascii="Aptos Display" w:hAnsi="Aptos Display"/>
        </w:rPr>
        <w:t xml:space="preserve"> En caso de amenazar a alguien con un arma siempre debes darle tiempo suficiente para que intente acatar tu petición y si eres la persona que están apuntando recuerda valorar tu vida y hacer lo que la persona te pida (no cosas denigrantes o humillantes) y en caso de que estes decidido a disparar desde un inicio por temas personales IC con esa persona, menciona la razón del porque para evitar alguna </w:t>
      </w:r>
      <w:proofErr w:type="spellStart"/>
      <w:r w:rsidR="00F33494" w:rsidRPr="00F33494">
        <w:rPr>
          <w:rFonts w:ascii="Aptos Display" w:hAnsi="Aptos Display"/>
        </w:rPr>
        <w:t>confunsión</w:t>
      </w:r>
      <w:proofErr w:type="spellEnd"/>
      <w:r w:rsidR="00F33494" w:rsidRPr="00F33494">
        <w:rPr>
          <w:rFonts w:ascii="Aptos Display" w:hAnsi="Aptos Display"/>
        </w:rPr>
        <w:t>.</w:t>
      </w:r>
    </w:p>
    <w:p w14:paraId="03EC853F" w14:textId="4EC99AA7" w:rsidR="00212725" w:rsidRDefault="00212725" w:rsidP="00F33494"/>
    <w:p w14:paraId="0FBA77AD" w14:textId="77777777" w:rsidR="00212725" w:rsidRDefault="00212725" w:rsidP="00212725">
      <w:pPr>
        <w:pStyle w:val="Prrafodelista"/>
        <w:numPr>
          <w:ilvl w:val="0"/>
          <w:numId w:val="3"/>
        </w:numPr>
      </w:pPr>
      <w:r>
        <w:t xml:space="preserve">Cuando se haga un enfrentamiento entre bandas por una pelea de </w:t>
      </w:r>
    </w:p>
    <w:p w14:paraId="2D397941" w14:textId="2706FEF2" w:rsidR="00212725" w:rsidRDefault="00212725" w:rsidP="00212725">
      <w:pPr>
        <w:pStyle w:val="Prrafodelista"/>
        <w:ind w:left="1080"/>
      </w:pPr>
      <w:r>
        <w:t>territorio se deberá informar a la policía con /police y especificar que armas portaran</w:t>
      </w:r>
      <w:r w:rsidR="00F33494">
        <w:t>, recuerden que si tienen pensado ir a un enfrentamiento sea porque el bando rival esta pintando en su territorio, deberán mandar este entorno /</w:t>
      </w:r>
      <w:proofErr w:type="spellStart"/>
      <w:r w:rsidR="00F33494">
        <w:t>police</w:t>
      </w:r>
      <w:proofErr w:type="spellEnd"/>
      <w:r w:rsidR="00F33494">
        <w:t xml:space="preserve"> </w:t>
      </w:r>
      <w:proofErr w:type="gramStart"/>
      <w:r w:rsidR="00F33494">
        <w:t>PPT  (</w:t>
      </w:r>
      <w:proofErr w:type="gramEnd"/>
      <w:r w:rsidR="00F33494">
        <w:t>PPT = probable pelea de territorio).</w:t>
      </w:r>
    </w:p>
    <w:p w14:paraId="3CC0B870" w14:textId="77777777" w:rsidR="00F33494" w:rsidRDefault="00F33494" w:rsidP="00212725">
      <w:pPr>
        <w:pStyle w:val="Prrafodelista"/>
        <w:ind w:left="1080"/>
      </w:pPr>
    </w:p>
    <w:p w14:paraId="1926A98B" w14:textId="137CF8FF" w:rsidR="00F33494" w:rsidRDefault="00F33494" w:rsidP="00F33494">
      <w:pPr>
        <w:pStyle w:val="Prrafodelista"/>
        <w:numPr>
          <w:ilvl w:val="0"/>
          <w:numId w:val="3"/>
        </w:numPr>
      </w:pPr>
      <w:r>
        <w:t xml:space="preserve">En el caso de enfrentamientos entre bandas, la policía si podrá involucrarse y estos portaran las armas adecuadas (ciudad </w:t>
      </w:r>
      <w:proofErr w:type="spellStart"/>
      <w:r>
        <w:t>smg</w:t>
      </w:r>
      <w:proofErr w:type="spellEnd"/>
      <w:r>
        <w:t>, más allá de la frontera Rifles).</w:t>
      </w:r>
    </w:p>
    <w:p w14:paraId="0962D4A9" w14:textId="77777777" w:rsidR="00BA41F6" w:rsidRDefault="00BA41F6" w:rsidP="00F33494"/>
    <w:p w14:paraId="1CE52B5C" w14:textId="587326F4" w:rsidR="00BA41F6" w:rsidRDefault="00BA41F6" w:rsidP="00BA41F6">
      <w:pPr>
        <w:pStyle w:val="Prrafodelista"/>
        <w:numPr>
          <w:ilvl w:val="0"/>
          <w:numId w:val="3"/>
        </w:numPr>
      </w:pPr>
      <w:r>
        <w:t>Dentro de la ciudad solo se permitirá el uso de armas blancas, pistolas y SMG, después de pasar la frontera se usa cualquier arma solamente en caso enfrentamiento de bandas, en atracos fuera de la ciudad se debe seguir lo estipulado.</w:t>
      </w:r>
    </w:p>
    <w:p w14:paraId="1BA2496A" w14:textId="77777777" w:rsidR="00212725" w:rsidRDefault="00212725" w:rsidP="00212725"/>
    <w:p w14:paraId="637E375E" w14:textId="77777777" w:rsidR="004162A3" w:rsidRPr="00733F53" w:rsidRDefault="004162A3" w:rsidP="004162A3">
      <w:pPr>
        <w:pStyle w:val="Prrafodelista"/>
        <w:ind w:left="1080"/>
      </w:pPr>
    </w:p>
    <w:p w14:paraId="256C2783" w14:textId="77777777" w:rsidR="00733F53" w:rsidRDefault="00733F53" w:rsidP="00733F53">
      <w:pPr>
        <w:pStyle w:val="Prrafodelista"/>
        <w:ind w:left="1080"/>
      </w:pPr>
    </w:p>
    <w:p w14:paraId="6B7D2BDD" w14:textId="77777777" w:rsidR="00F33494" w:rsidRDefault="00F33494" w:rsidP="00733F53">
      <w:pPr>
        <w:pStyle w:val="Prrafodelista"/>
        <w:ind w:left="1080"/>
        <w:jc w:val="center"/>
        <w:rPr>
          <w:color w:val="FF0000"/>
          <w:sz w:val="30"/>
          <w:szCs w:val="30"/>
        </w:rPr>
      </w:pPr>
    </w:p>
    <w:p w14:paraId="31A8AC37" w14:textId="77777777" w:rsidR="00F33494" w:rsidRDefault="00F33494" w:rsidP="00733F53">
      <w:pPr>
        <w:pStyle w:val="Prrafodelista"/>
        <w:ind w:left="1080"/>
        <w:jc w:val="center"/>
        <w:rPr>
          <w:color w:val="FF0000"/>
          <w:sz w:val="30"/>
          <w:szCs w:val="30"/>
        </w:rPr>
      </w:pPr>
    </w:p>
    <w:p w14:paraId="6C150C2C" w14:textId="77777777" w:rsidR="00F33494" w:rsidRDefault="00F33494" w:rsidP="00733F53">
      <w:pPr>
        <w:pStyle w:val="Prrafodelista"/>
        <w:ind w:left="1080"/>
        <w:jc w:val="center"/>
        <w:rPr>
          <w:color w:val="FF0000"/>
          <w:sz w:val="30"/>
          <w:szCs w:val="30"/>
        </w:rPr>
      </w:pPr>
    </w:p>
    <w:p w14:paraId="1AFE85DA" w14:textId="2EE39698" w:rsidR="00733F53" w:rsidRPr="009C5630" w:rsidRDefault="00733F53" w:rsidP="00733F53">
      <w:pPr>
        <w:pStyle w:val="Prrafodelista"/>
        <w:ind w:left="1080"/>
        <w:jc w:val="center"/>
        <w:rPr>
          <w:color w:val="FF0000"/>
          <w:sz w:val="30"/>
          <w:szCs w:val="30"/>
        </w:rPr>
      </w:pPr>
      <w:r w:rsidRPr="009C5630">
        <w:rPr>
          <w:color w:val="FF0000"/>
          <w:sz w:val="30"/>
          <w:szCs w:val="30"/>
        </w:rPr>
        <w:lastRenderedPageBreak/>
        <w:t>Robo a otros jugadores</w:t>
      </w:r>
    </w:p>
    <w:p w14:paraId="0E57ABBC" w14:textId="77777777" w:rsidR="00733F53" w:rsidRDefault="00733F53" w:rsidP="00733F53">
      <w:pPr>
        <w:pStyle w:val="Prrafodelista"/>
        <w:ind w:left="1080"/>
      </w:pPr>
    </w:p>
    <w:p w14:paraId="062755A7" w14:textId="6C1AABB8" w:rsidR="00733F53" w:rsidRDefault="00733F53" w:rsidP="00733F53">
      <w:pPr>
        <w:pStyle w:val="Prrafodelista"/>
        <w:numPr>
          <w:ilvl w:val="0"/>
          <w:numId w:val="3"/>
        </w:numPr>
      </w:pPr>
      <w:r>
        <w:t xml:space="preserve">Está prohibido robar a otros jugadores sin rol previo con intención de farmear objetos y/o dinero. No se podrá robar la comida, ni la bebida, </w:t>
      </w:r>
      <w:r w:rsidR="00F33494">
        <w:t xml:space="preserve">así como </w:t>
      </w:r>
      <w:r>
        <w:t xml:space="preserve">el móvil. </w:t>
      </w:r>
    </w:p>
    <w:p w14:paraId="55F2F03E" w14:textId="1AAC9A8A" w:rsidR="00733F53" w:rsidRDefault="00733F53" w:rsidP="00733F53">
      <w:pPr>
        <w:pStyle w:val="Prrafodelista"/>
        <w:numPr>
          <w:ilvl w:val="0"/>
          <w:numId w:val="3"/>
        </w:numPr>
      </w:pPr>
      <w:r>
        <w:t>Está prohibido obligar a una persona a sacar dinero del banco y tampoco se podrá atracar en un cajero</w:t>
      </w:r>
      <w:r w:rsidR="00F33494">
        <w:t xml:space="preserve"> o banco</w:t>
      </w:r>
      <w:r>
        <w:t xml:space="preserve">. </w:t>
      </w:r>
    </w:p>
    <w:p w14:paraId="5DB5EF92" w14:textId="6FFC16E6" w:rsidR="00733F53" w:rsidRDefault="00A61CBA" w:rsidP="00733F53">
      <w:pPr>
        <w:pStyle w:val="Prrafodelista"/>
        <w:numPr>
          <w:ilvl w:val="0"/>
          <w:numId w:val="3"/>
        </w:numPr>
      </w:pPr>
      <w:r>
        <w:rPr>
          <w:noProof/>
        </w:rPr>
        <w:drawing>
          <wp:anchor distT="0" distB="0" distL="114300" distR="114300" simplePos="0" relativeHeight="251665408" behindDoc="1" locked="0" layoutInCell="1" allowOverlap="1" wp14:anchorId="6C4CA32A" wp14:editId="1F61D06F">
            <wp:simplePos x="0" y="0"/>
            <wp:positionH relativeFrom="margin">
              <wp:posOffset>-918845</wp:posOffset>
            </wp:positionH>
            <wp:positionV relativeFrom="paragraph">
              <wp:posOffset>357183</wp:posOffset>
            </wp:positionV>
            <wp:extent cx="7424420" cy="4241800"/>
            <wp:effectExtent l="0" t="0" r="5080" b="6350"/>
            <wp:wrapNone/>
            <wp:docPr id="543974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733F53">
        <w:t xml:space="preserve">No se puede robar a alguien que esté utilizando un punto interactivo como una tienda de ropa, </w:t>
      </w:r>
      <w:r w:rsidR="00F33494">
        <w:t>tienda de tatuajes, tiendas normales o licorerías, pero si puedes detenerlos y ser usados como rehenes en caso de robo (esto es para tienditas y licorerías).</w:t>
      </w:r>
    </w:p>
    <w:p w14:paraId="05979CC1" w14:textId="37506FF0" w:rsidR="00733F53" w:rsidRDefault="00733F53" w:rsidP="004162A3">
      <w:pPr>
        <w:pStyle w:val="Prrafodelista"/>
        <w:numPr>
          <w:ilvl w:val="0"/>
          <w:numId w:val="3"/>
        </w:numPr>
      </w:pPr>
      <w:r>
        <w:t>No se puede cachear/robar a una persona en un rol ajeno</w:t>
      </w:r>
      <w:r w:rsidR="00F33494">
        <w:t>.</w:t>
      </w:r>
    </w:p>
    <w:p w14:paraId="13609F49" w14:textId="2101BA84" w:rsidR="00212725" w:rsidRPr="00A61CBA" w:rsidRDefault="002F0069" w:rsidP="00A61CBA">
      <w:pPr>
        <w:pStyle w:val="Prrafodelista"/>
        <w:numPr>
          <w:ilvl w:val="0"/>
          <w:numId w:val="3"/>
        </w:numPr>
      </w:pPr>
      <w:r w:rsidRPr="002F0069">
        <w:t>El robo a policías está permitido, únicamente pueden robar</w:t>
      </w:r>
      <w:r>
        <w:t xml:space="preserve"> </w:t>
      </w:r>
      <w:r w:rsidRPr="002F0069">
        <w:t>chalecos en roles agresivos</w:t>
      </w:r>
      <w:r w:rsidR="00F33494">
        <w:t xml:space="preserve"> como tiroteos y obviamente que la banda haya ganado el enfrentamiento.</w:t>
      </w:r>
    </w:p>
    <w:p w14:paraId="25125597" w14:textId="77777777" w:rsidR="00212725" w:rsidRDefault="00212725" w:rsidP="004162A3">
      <w:pPr>
        <w:ind w:left="720"/>
        <w:jc w:val="center"/>
        <w:rPr>
          <w:color w:val="FF0000"/>
        </w:rPr>
      </w:pPr>
    </w:p>
    <w:p w14:paraId="2153B25F" w14:textId="7CCB79F3" w:rsidR="004162A3" w:rsidRPr="00F33494" w:rsidRDefault="004162A3" w:rsidP="004162A3">
      <w:pPr>
        <w:ind w:left="720"/>
        <w:jc w:val="center"/>
        <w:rPr>
          <w:color w:val="FF0000"/>
          <w:sz w:val="30"/>
          <w:szCs w:val="30"/>
        </w:rPr>
      </w:pPr>
      <w:r w:rsidRPr="00F33494">
        <w:rPr>
          <w:color w:val="FF0000"/>
          <w:sz w:val="30"/>
          <w:szCs w:val="30"/>
        </w:rPr>
        <w:t>Secuestros</w:t>
      </w:r>
    </w:p>
    <w:p w14:paraId="1B139856" w14:textId="5F5319CB" w:rsidR="004162A3" w:rsidRDefault="004162A3" w:rsidP="00212725">
      <w:pPr>
        <w:pStyle w:val="Prrafodelista"/>
        <w:numPr>
          <w:ilvl w:val="0"/>
          <w:numId w:val="9"/>
        </w:numPr>
      </w:pPr>
      <w:r>
        <w:t>Los secuestros no pueden durar más de 30 minutos, a no ser que la otra parte acepte estar más tiempo secuestrada</w:t>
      </w:r>
      <w:r w:rsidR="00F33494">
        <w:t xml:space="preserve"> (preguntarle</w:t>
      </w:r>
      <w:r>
        <w:t xml:space="preserve"> vía OOC</w:t>
      </w:r>
      <w:r w:rsidR="00F33494">
        <w:t>)</w:t>
      </w:r>
      <w:r>
        <w:t>.</w:t>
      </w:r>
    </w:p>
    <w:p w14:paraId="427028DE" w14:textId="254080A2" w:rsidR="00212725" w:rsidRDefault="00212725" w:rsidP="004162A3">
      <w:r w:rsidRPr="00212725">
        <w:t>•</w:t>
      </w:r>
      <w:r w:rsidRPr="00212725">
        <w:tab/>
        <w:t xml:space="preserve">Se requiere un mínimo de </w:t>
      </w:r>
      <w:r w:rsidR="000C6592">
        <w:t>4</w:t>
      </w:r>
      <w:r w:rsidRPr="00212725">
        <w:t xml:space="preserve"> policías de servicio para poder realizar un secuestro</w:t>
      </w:r>
      <w:r w:rsidR="000C6592">
        <w:t xml:space="preserve"> a civiles</w:t>
      </w:r>
      <w:r w:rsidRPr="00212725">
        <w:t>.</w:t>
      </w:r>
    </w:p>
    <w:p w14:paraId="556F1BAA" w14:textId="3503F025" w:rsidR="000C6592" w:rsidRDefault="00212725" w:rsidP="004162A3">
      <w:r w:rsidRPr="00212725">
        <w:t>•</w:t>
      </w:r>
      <w:r w:rsidRPr="00212725">
        <w:tab/>
        <w:t>Máximo de 3 secuestradores durante el secuestro inicial.</w:t>
      </w:r>
      <w:r w:rsidR="000C6592">
        <w:t xml:space="preserve"> Recuerden enviar su respectivo /</w:t>
      </w:r>
      <w:proofErr w:type="spellStart"/>
      <w:r w:rsidR="000C6592">
        <w:t>police</w:t>
      </w:r>
      <w:proofErr w:type="spellEnd"/>
      <w:r w:rsidR="000C6592">
        <w:t xml:space="preserve"> especificando donde se origino el secuestro, cuantos delincuentes son, que tipo de armas portan y la frecuencia que deberán ingresar para poder negociar.</w:t>
      </w:r>
    </w:p>
    <w:p w14:paraId="659DFEFE" w14:textId="77777777" w:rsidR="000C6592" w:rsidRDefault="000C6592" w:rsidP="000C6592">
      <w:pPr>
        <w:pStyle w:val="Prrafodelista"/>
        <w:numPr>
          <w:ilvl w:val="0"/>
          <w:numId w:val="9"/>
        </w:numPr>
      </w:pPr>
      <w:r>
        <w:t>La cantidad de dinero exigido durante el secuestro no excederá los $10,000 en caso de que sea solo una persona secuestrada.</w:t>
      </w:r>
    </w:p>
    <w:p w14:paraId="56E13786" w14:textId="5BB03480" w:rsidR="000C6592" w:rsidRDefault="000C6592" w:rsidP="00A5202D">
      <w:pPr>
        <w:pStyle w:val="Prrafodelista"/>
        <w:numPr>
          <w:ilvl w:val="0"/>
          <w:numId w:val="9"/>
        </w:numPr>
      </w:pPr>
      <w:r>
        <w:t xml:space="preserve">La policía podrá actuar de la forma correspondiente como si de un secuestro normal se tratase, esta parte es importante puesto que ustedes como criminales tienen que cuidar muy bien a la hora de encontrarse </w:t>
      </w:r>
      <w:proofErr w:type="gramStart"/>
      <w:r>
        <w:t>puesto que</w:t>
      </w:r>
      <w:proofErr w:type="gramEnd"/>
      <w:r>
        <w:t xml:space="preserve"> si la policía decide tenderles una trampa</w:t>
      </w:r>
      <w:r w:rsidR="00A5202D">
        <w:t>, accionar sus armas o incluso empezar una persecución</w:t>
      </w:r>
      <w:r>
        <w:t xml:space="preserve"> después salvar </w:t>
      </w:r>
      <w:r w:rsidR="00A5202D">
        <w:t>al secuestrado, podrán hacerlo.</w:t>
      </w:r>
    </w:p>
    <w:p w14:paraId="6FE74625" w14:textId="77777777" w:rsidR="000C6592" w:rsidRDefault="000C6592" w:rsidP="00A5202D">
      <w:pPr>
        <w:rPr>
          <w:color w:val="FF0000"/>
          <w:sz w:val="30"/>
          <w:szCs w:val="30"/>
        </w:rPr>
      </w:pPr>
    </w:p>
    <w:p w14:paraId="7B435F4E" w14:textId="62AC2D18" w:rsidR="000C6592" w:rsidRPr="000C6592" w:rsidRDefault="00212725" w:rsidP="000C6592">
      <w:pPr>
        <w:jc w:val="center"/>
        <w:rPr>
          <w:color w:val="FF0000"/>
          <w:sz w:val="30"/>
          <w:szCs w:val="30"/>
        </w:rPr>
      </w:pPr>
      <w:r w:rsidRPr="000C6592">
        <w:rPr>
          <w:color w:val="FF0000"/>
          <w:sz w:val="30"/>
          <w:szCs w:val="30"/>
        </w:rPr>
        <w:lastRenderedPageBreak/>
        <w:t>Secuestro a un policía</w:t>
      </w:r>
    </w:p>
    <w:p w14:paraId="035150C4" w14:textId="5635944C" w:rsidR="000C6592" w:rsidRDefault="00212725" w:rsidP="00212725">
      <w:r>
        <w:t xml:space="preserve">• </w:t>
      </w:r>
      <w:r w:rsidR="000C6592">
        <w:t>Mínimo</w:t>
      </w:r>
      <w:r>
        <w:t xml:space="preserve"> de 4 secuestradores durante el secuestro inicial</w:t>
      </w:r>
      <w:r w:rsidR="000C6592">
        <w:t xml:space="preserve"> y un máximo de la cantidad + 1 de policías disponibles (si son 6 secuestradores deben haber 8 polis incluyendo al que secuestraron o planean secuestrar).</w:t>
      </w:r>
    </w:p>
    <w:p w14:paraId="2566B8E5" w14:textId="75874D4B" w:rsidR="000C6592" w:rsidRDefault="000C6592" w:rsidP="00212725">
      <w:r>
        <w:t>• Solo se permitirá secuestrar a un policía cuando se encuentren 6 o más en servicio.</w:t>
      </w:r>
    </w:p>
    <w:p w14:paraId="75D429C4" w14:textId="11C6F957" w:rsidR="00212725" w:rsidRDefault="00A61CBA" w:rsidP="00212725">
      <w:r>
        <w:rPr>
          <w:noProof/>
        </w:rPr>
        <w:drawing>
          <wp:anchor distT="0" distB="0" distL="114300" distR="114300" simplePos="0" relativeHeight="251667456" behindDoc="1" locked="0" layoutInCell="1" allowOverlap="1" wp14:anchorId="3F51C134" wp14:editId="633C67AA">
            <wp:simplePos x="0" y="0"/>
            <wp:positionH relativeFrom="page">
              <wp:posOffset>187325</wp:posOffset>
            </wp:positionH>
            <wp:positionV relativeFrom="paragraph">
              <wp:posOffset>239073</wp:posOffset>
            </wp:positionV>
            <wp:extent cx="7424420" cy="4241800"/>
            <wp:effectExtent l="0" t="0" r="5080" b="6350"/>
            <wp:wrapNone/>
            <wp:docPr id="1897764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12725">
        <w:t xml:space="preserve">• </w:t>
      </w:r>
      <w:r w:rsidR="000C6592">
        <w:t>No s</w:t>
      </w:r>
      <w:r w:rsidR="00212725">
        <w:t xml:space="preserve">e permite la incorporación de más miembros una vez que la víctima es </w:t>
      </w:r>
      <w:r w:rsidR="000C6592">
        <w:t>secuestrada</w:t>
      </w:r>
      <w:r w:rsidR="00212725">
        <w:t>.</w:t>
      </w:r>
    </w:p>
    <w:p w14:paraId="5151FD77" w14:textId="28925B58" w:rsidR="00212725" w:rsidRDefault="00212725" w:rsidP="00212725">
      <w:r>
        <w:t xml:space="preserve">• Para atracos como Banco Centra, Joyería y Paleto Bay. NO se podrá secuestrar </w:t>
      </w:r>
      <w:r w:rsidR="000C6592">
        <w:t>P</w:t>
      </w:r>
      <w:r>
        <w:t>olicía</w:t>
      </w:r>
      <w:r w:rsidR="000C6592">
        <w:t xml:space="preserve">, ni </w:t>
      </w:r>
      <w:proofErr w:type="spellStart"/>
      <w:r w:rsidR="000C6592">
        <w:t>Ems</w:t>
      </w:r>
      <w:proofErr w:type="spellEnd"/>
      <w:r w:rsidR="000C6592">
        <w:t>.</w:t>
      </w:r>
    </w:p>
    <w:p w14:paraId="2F327308" w14:textId="363F32FA" w:rsidR="00212725" w:rsidRPr="000C6592" w:rsidRDefault="00212725" w:rsidP="00212725">
      <w:pPr>
        <w:jc w:val="center"/>
        <w:rPr>
          <w:color w:val="FF0000"/>
          <w:sz w:val="30"/>
          <w:szCs w:val="30"/>
        </w:rPr>
      </w:pPr>
      <w:r w:rsidRPr="000C6592">
        <w:rPr>
          <w:color w:val="FF0000"/>
          <w:sz w:val="30"/>
          <w:szCs w:val="30"/>
        </w:rPr>
        <w:t>Secuestro masivo</w:t>
      </w:r>
    </w:p>
    <w:p w14:paraId="557F41F8" w14:textId="3B13429F" w:rsidR="00212725" w:rsidRDefault="00212725" w:rsidP="00212725">
      <w:pPr>
        <w:pStyle w:val="Prrafodelista"/>
      </w:pPr>
    </w:p>
    <w:p w14:paraId="7FB9D432" w14:textId="41D32401" w:rsidR="00212725" w:rsidRDefault="00212725" w:rsidP="000C6592">
      <w:pPr>
        <w:pStyle w:val="Prrafodelista"/>
        <w:numPr>
          <w:ilvl w:val="0"/>
          <w:numId w:val="9"/>
        </w:numPr>
        <w:jc w:val="both"/>
      </w:pPr>
      <w:r>
        <w:t>No se entregará más de $</w:t>
      </w:r>
      <w:r w:rsidR="000C6592">
        <w:t>65</w:t>
      </w:r>
      <w:r>
        <w:t>00 por cada rehén durante las negociaciones.</w:t>
      </w:r>
    </w:p>
    <w:p w14:paraId="59AE5299" w14:textId="723F9F1C" w:rsidR="000C6592" w:rsidRDefault="000C6592" w:rsidP="000C6592">
      <w:pPr>
        <w:pStyle w:val="Prrafodelista"/>
        <w:jc w:val="both"/>
      </w:pPr>
    </w:p>
    <w:p w14:paraId="75876D1E" w14:textId="1B3786F6" w:rsidR="00212725" w:rsidRDefault="00212725" w:rsidP="00212725">
      <w:pPr>
        <w:pStyle w:val="Prrafodelista"/>
        <w:numPr>
          <w:ilvl w:val="0"/>
          <w:numId w:val="9"/>
        </w:numPr>
        <w:jc w:val="both"/>
      </w:pPr>
      <w:r>
        <w:t>Se deberá contar con 2 delincuentes más que los secuestrados (4 rehenes = 6 delincuentes).</w:t>
      </w:r>
    </w:p>
    <w:p w14:paraId="22903248" w14:textId="1B7B2125" w:rsidR="00212725" w:rsidRDefault="00212725" w:rsidP="000C6592">
      <w:pPr>
        <w:jc w:val="both"/>
      </w:pPr>
    </w:p>
    <w:p w14:paraId="4A84C492" w14:textId="77777777" w:rsidR="00212725" w:rsidRDefault="00212725" w:rsidP="00212725"/>
    <w:p w14:paraId="35FF58BD" w14:textId="77777777" w:rsidR="00A5202D" w:rsidRDefault="00A5202D" w:rsidP="00A5202D">
      <w:pPr>
        <w:jc w:val="center"/>
        <w:rPr>
          <w:rFonts w:ascii="Aptos Display" w:hAnsi="Aptos Display"/>
        </w:rPr>
      </w:pPr>
      <w:r>
        <w:rPr>
          <w:rFonts w:ascii="Aptos Display" w:hAnsi="Aptos Display"/>
          <w:color w:val="FF0000"/>
          <w:sz w:val="30"/>
          <w:szCs w:val="30"/>
        </w:rPr>
        <w:t xml:space="preserve">ZONAS SEGURAS </w:t>
      </w:r>
    </w:p>
    <w:p w14:paraId="1FFC1DE8" w14:textId="77777777" w:rsidR="00A5202D" w:rsidRDefault="00A5202D" w:rsidP="00A5202D">
      <w:pPr>
        <w:rPr>
          <w:rFonts w:ascii="Aptos Display" w:hAnsi="Aptos Display"/>
        </w:rPr>
      </w:pPr>
      <w:r>
        <w:rPr>
          <w:rFonts w:ascii="Aptos Display" w:hAnsi="Aptos Display"/>
        </w:rPr>
        <w:t>● ¿Qué es una zona segura?: Una zona segura es una zona en la que no podremos realizar actos delictivos. Las zonas seguras no se pueden usar para evadir el rol y queda prohibido.</w:t>
      </w:r>
    </w:p>
    <w:p w14:paraId="26141F8E" w14:textId="77777777" w:rsidR="00A5202D" w:rsidRDefault="00A5202D" w:rsidP="00A5202D">
      <w:pPr>
        <w:rPr>
          <w:rFonts w:ascii="Aptos Display" w:hAnsi="Aptos Display"/>
        </w:rPr>
      </w:pPr>
    </w:p>
    <w:p w14:paraId="6D0B4EFE" w14:textId="77777777" w:rsidR="00A5202D" w:rsidRDefault="00A5202D" w:rsidP="00A5202D">
      <w:pPr>
        <w:jc w:val="center"/>
        <w:rPr>
          <w:rFonts w:ascii="Aptos Display" w:hAnsi="Aptos Display"/>
          <w:color w:val="FF0000"/>
          <w:sz w:val="30"/>
          <w:szCs w:val="30"/>
        </w:rPr>
      </w:pPr>
      <w:r>
        <w:rPr>
          <w:rFonts w:ascii="Aptos Display" w:hAnsi="Aptos Display"/>
          <w:color w:val="FF0000"/>
          <w:sz w:val="30"/>
          <w:szCs w:val="30"/>
        </w:rPr>
        <w:t>Zonas seguras:</w:t>
      </w:r>
    </w:p>
    <w:p w14:paraId="65E26041" w14:textId="77777777" w:rsidR="00A5202D" w:rsidRDefault="00A5202D" w:rsidP="00A5202D">
      <w:pPr>
        <w:rPr>
          <w:rFonts w:ascii="Aptos Display" w:hAnsi="Aptos Display"/>
        </w:rPr>
      </w:pPr>
      <w:r>
        <w:rPr>
          <w:rFonts w:ascii="Aptos Display" w:hAnsi="Aptos Display"/>
        </w:rPr>
        <w:t>● Cualquier lugar interactivo se considera zona segura y estos son: comisaría, hospital, garaje central, taller mecánico (Interior).</w:t>
      </w:r>
    </w:p>
    <w:p w14:paraId="389392BA" w14:textId="77777777" w:rsidR="00A5202D" w:rsidRDefault="00A5202D" w:rsidP="00A5202D">
      <w:pPr>
        <w:rPr>
          <w:rFonts w:ascii="Aptos Display" w:hAnsi="Aptos Display"/>
        </w:rPr>
      </w:pPr>
      <w:r>
        <w:rPr>
          <w:rFonts w:ascii="Aptos Display" w:hAnsi="Aptos Display"/>
        </w:rPr>
        <w:t xml:space="preserve">● Las zonas seguras son válidas si no se ha dado una situación de rol previo (después de 15 minutos tras el último rol en curso). </w:t>
      </w:r>
    </w:p>
    <w:p w14:paraId="1070BFBE" w14:textId="77777777" w:rsidR="00A5202D" w:rsidRDefault="00A5202D" w:rsidP="00A5202D">
      <w:pPr>
        <w:rPr>
          <w:rFonts w:ascii="Aptos Display" w:hAnsi="Aptos Display"/>
        </w:rPr>
      </w:pPr>
      <w:r>
        <w:rPr>
          <w:rFonts w:ascii="Aptos Display" w:hAnsi="Aptos Display"/>
        </w:rPr>
        <w:t>● No se podrá campear salidas de las viviendas para realizar actos delictivos (solo aplica dentro de la propiedad), así como las zonas seguras.</w:t>
      </w:r>
    </w:p>
    <w:p w14:paraId="50788B27" w14:textId="77777777" w:rsidR="00A5202D" w:rsidRDefault="00A5202D" w:rsidP="00A5202D">
      <w:pPr>
        <w:rPr>
          <w:rFonts w:ascii="Aptos Display" w:hAnsi="Aptos Display"/>
        </w:rPr>
      </w:pPr>
      <w:r>
        <w:rPr>
          <w:rFonts w:ascii="Aptos Display" w:hAnsi="Aptos Display"/>
        </w:rPr>
        <w:lastRenderedPageBreak/>
        <w:t xml:space="preserve"> ● No se podrá iniciar ningún rol agresivo en zona segura. En caso de que se ignore esta regla se cancelara todo rol, hablara y se llamara la atención, en caso de hacerlo seguido por una función o persona conllevará a una sanción. </w:t>
      </w:r>
    </w:p>
    <w:p w14:paraId="1C7FAB62" w14:textId="77777777" w:rsidR="00A5202D" w:rsidRDefault="00A5202D" w:rsidP="00A5202D">
      <w:pPr>
        <w:jc w:val="center"/>
        <w:rPr>
          <w:rFonts w:ascii="Aptos Display" w:hAnsi="Aptos Display"/>
          <w:color w:val="FF0000"/>
          <w:sz w:val="30"/>
          <w:szCs w:val="30"/>
        </w:rPr>
      </w:pPr>
      <w:r>
        <w:rPr>
          <w:rFonts w:ascii="Aptos Display" w:hAnsi="Aptos Display"/>
          <w:color w:val="FF0000"/>
          <w:sz w:val="30"/>
          <w:szCs w:val="30"/>
        </w:rPr>
        <w:t xml:space="preserve">Zonas inseguras </w:t>
      </w:r>
      <w:r w:rsidRPr="00397B30">
        <w:rPr>
          <w:rFonts w:ascii="Aptos Display" w:hAnsi="Aptos Display"/>
          <w:color w:val="FF0000"/>
          <w:sz w:val="30"/>
          <w:szCs w:val="30"/>
        </w:rPr>
        <w:t>puntos conflictivos</w:t>
      </w:r>
    </w:p>
    <w:p w14:paraId="68DEA19F" w14:textId="047CA7DE" w:rsidR="00A5202D" w:rsidRDefault="00A61CBA" w:rsidP="00A5202D">
      <w:pPr>
        <w:rPr>
          <w:rFonts w:ascii="Aptos Display" w:hAnsi="Aptos Display"/>
        </w:rPr>
      </w:pPr>
      <w:r>
        <w:rPr>
          <w:noProof/>
        </w:rPr>
        <w:drawing>
          <wp:anchor distT="0" distB="0" distL="114300" distR="114300" simplePos="0" relativeHeight="251669504" behindDoc="1" locked="0" layoutInCell="1" allowOverlap="1" wp14:anchorId="2B1CF82F" wp14:editId="5C3E75DC">
            <wp:simplePos x="0" y="0"/>
            <wp:positionH relativeFrom="page">
              <wp:posOffset>160655</wp:posOffset>
            </wp:positionH>
            <wp:positionV relativeFrom="paragraph">
              <wp:posOffset>655007</wp:posOffset>
            </wp:positionV>
            <wp:extent cx="7424420" cy="4241800"/>
            <wp:effectExtent l="0" t="0" r="5080" b="6350"/>
            <wp:wrapNone/>
            <wp:docPr id="959891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5202D">
        <w:rPr>
          <w:rFonts w:ascii="Aptos Display" w:hAnsi="Aptos Display"/>
        </w:rPr>
        <w:t>Las zonas ilegales o puntos conflictivos son todas aquellas en las que se pueda hacer recolecta, procesado y compraventa de drogas y armas de forma ilegal. También incluye zonas de bandas.</w:t>
      </w:r>
    </w:p>
    <w:p w14:paraId="3FEB347E" w14:textId="264A1E64" w:rsidR="00A5202D" w:rsidRDefault="00A5202D" w:rsidP="00A5202D">
      <w:pPr>
        <w:rPr>
          <w:rFonts w:ascii="Aptos Display" w:hAnsi="Aptos Display"/>
        </w:rPr>
      </w:pPr>
      <w:r>
        <w:rPr>
          <w:rFonts w:ascii="Aptos Display" w:hAnsi="Aptos Display"/>
        </w:rPr>
        <w:t xml:space="preserve"> ● En las zonas inseguras o puntos conflictivos se podrá abrir fuego ya sea con rol previo y que tengas absoluta dominación de la situación (si no se dio cuenta de tu presencia y lo tienes encañonado, si tienes personas más que el otro bando) o en caso de que quieras disparar sin rol previo, tendrás que hacer un tiro indirecto y darles 3 segundos para reaccionar, después de eso podrás dispararle a matar.  </w:t>
      </w:r>
    </w:p>
    <w:p w14:paraId="3D49968C" w14:textId="0EBBF4C1" w:rsidR="00A5202D" w:rsidRDefault="00A5202D" w:rsidP="00A5202D">
      <w:pPr>
        <w:rPr>
          <w:rFonts w:ascii="Aptos Display" w:hAnsi="Aptos Display"/>
        </w:rPr>
      </w:pPr>
      <w:r>
        <w:rPr>
          <w:rFonts w:ascii="Aptos Display" w:hAnsi="Aptos Display"/>
        </w:rPr>
        <w:t xml:space="preserve">● Zonas de organizaciones criminales: Tienen sus propias sedes. Los miembros de dichas organizaciones criminales podrán hacer lo que quieran (con rol) si alguien se encuentra en las inmediaciones de sus sedes siempre y cuando puedan hacerlo de forma y efectiva, (no se recomienda disparar dentro de la sede pues puede alertar a la policía de su ubicación. </w:t>
      </w:r>
    </w:p>
    <w:p w14:paraId="0FCFA77C" w14:textId="53748EB8" w:rsidR="00A5202D" w:rsidRDefault="00A5202D" w:rsidP="00A5202D">
      <w:pPr>
        <w:rPr>
          <w:rFonts w:ascii="Aptos Display" w:hAnsi="Aptos Display"/>
        </w:rPr>
      </w:pPr>
    </w:p>
    <w:p w14:paraId="038B9430" w14:textId="61489AED" w:rsidR="00212725" w:rsidRPr="00A5202D" w:rsidRDefault="00212725" w:rsidP="00A5202D">
      <w:pPr>
        <w:jc w:val="center"/>
        <w:rPr>
          <w:color w:val="FF0000"/>
          <w:sz w:val="30"/>
          <w:szCs w:val="30"/>
        </w:rPr>
      </w:pPr>
      <w:r w:rsidRPr="00A5202D">
        <w:rPr>
          <w:color w:val="FF0000"/>
          <w:sz w:val="30"/>
          <w:szCs w:val="30"/>
        </w:rPr>
        <w:t>Puntos calientes de plantado, procesado</w:t>
      </w:r>
    </w:p>
    <w:p w14:paraId="156D0C30" w14:textId="77777777" w:rsidR="00A5202D" w:rsidRDefault="00A5202D" w:rsidP="00A5202D">
      <w:pPr>
        <w:rPr>
          <w:rFonts w:ascii="Aptos Display" w:hAnsi="Aptos Display"/>
        </w:rPr>
      </w:pPr>
      <w:r>
        <w:rPr>
          <w:rFonts w:ascii="Aptos Display" w:hAnsi="Aptos Display"/>
        </w:rPr>
        <w:t xml:space="preserve">● El área máxima alrededor del punto caliente tiene un perímetro de 70 metros como máximo. </w:t>
      </w:r>
    </w:p>
    <w:p w14:paraId="13794E2E" w14:textId="77777777" w:rsidR="00A5202D" w:rsidRDefault="00A5202D" w:rsidP="00A5202D">
      <w:pPr>
        <w:rPr>
          <w:rFonts w:ascii="Aptos Display" w:hAnsi="Aptos Display"/>
        </w:rPr>
      </w:pPr>
      <w:r>
        <w:rPr>
          <w:rFonts w:ascii="Aptos Display" w:hAnsi="Aptos Display"/>
        </w:rPr>
        <w:t xml:space="preserve">● No se puede disparar a la gente fuera de ese perímetro por que sí. Debe de haberse iniciado desde el punto caliente. </w:t>
      </w:r>
    </w:p>
    <w:p w14:paraId="2FB8EBCA" w14:textId="77777777" w:rsidR="00A5202D" w:rsidRDefault="00A5202D" w:rsidP="00A5202D">
      <w:pPr>
        <w:rPr>
          <w:rFonts w:ascii="Aptos Display" w:hAnsi="Aptos Display"/>
        </w:rPr>
      </w:pPr>
      <w:r>
        <w:rPr>
          <w:rFonts w:ascii="Aptos Display" w:hAnsi="Aptos Display"/>
        </w:rPr>
        <w:t>● No se puede campear el punto si no se está plantando / procesando y por necesidad estar cubriendo la zona.</w:t>
      </w:r>
    </w:p>
    <w:p w14:paraId="643A7D3F" w14:textId="77777777" w:rsidR="00A5202D" w:rsidRDefault="00A5202D" w:rsidP="00A5202D">
      <w:pPr>
        <w:rPr>
          <w:rFonts w:ascii="Aptos Display" w:hAnsi="Aptos Display"/>
        </w:rPr>
      </w:pPr>
      <w:r>
        <w:rPr>
          <w:rFonts w:ascii="Aptos Display" w:hAnsi="Aptos Display"/>
        </w:rPr>
        <w:t>● Si estás procesando/plantando, no deberás tener un arma en la mano.</w:t>
      </w:r>
    </w:p>
    <w:p w14:paraId="32E3C410" w14:textId="77777777" w:rsidR="00A5202D" w:rsidRDefault="00A5202D" w:rsidP="00A5202D">
      <w:pPr>
        <w:rPr>
          <w:rFonts w:ascii="Aptos Display" w:hAnsi="Aptos Display"/>
        </w:rPr>
      </w:pPr>
      <w:r>
        <w:rPr>
          <w:rFonts w:ascii="Aptos Display" w:hAnsi="Aptos Display"/>
        </w:rPr>
        <w:t xml:space="preserve"> ● Los puntos calientes de plantado/procesado es un punto público, no es ni de banda ni de mafia. </w:t>
      </w:r>
    </w:p>
    <w:p w14:paraId="66E55C0C" w14:textId="77777777" w:rsidR="00A5202D" w:rsidRDefault="00A5202D" w:rsidP="00A5202D">
      <w:pPr>
        <w:rPr>
          <w:rFonts w:ascii="Aptos Display" w:hAnsi="Aptos Display"/>
        </w:rPr>
      </w:pPr>
      <w:r>
        <w:rPr>
          <w:rFonts w:ascii="Aptos Display" w:hAnsi="Aptos Display"/>
        </w:rPr>
        <w:t xml:space="preserve">● Está prohibido vender estos puntos calientes por dinero. </w:t>
      </w:r>
    </w:p>
    <w:p w14:paraId="08092815" w14:textId="77777777" w:rsidR="00A5202D" w:rsidRDefault="00A5202D" w:rsidP="00A5202D">
      <w:pPr>
        <w:rPr>
          <w:rFonts w:ascii="Aptos Display" w:hAnsi="Aptos Display"/>
        </w:rPr>
      </w:pPr>
      <w:r>
        <w:rPr>
          <w:rFonts w:ascii="Aptos Display" w:hAnsi="Aptos Display"/>
        </w:rPr>
        <w:t>● En caso de tiroteos en roles agresivos, sólo podrán verse involucrados los miembros de la misma banda / mafia.</w:t>
      </w:r>
    </w:p>
    <w:p w14:paraId="01DD9147" w14:textId="1ACB6E18" w:rsidR="00E60C32" w:rsidRPr="00E60C32" w:rsidRDefault="00E60C32" w:rsidP="00212725">
      <w:pPr>
        <w:rPr>
          <w:rFonts w:ascii="Aptos Display" w:hAnsi="Aptos Display"/>
        </w:rPr>
      </w:pPr>
      <w:r>
        <w:rPr>
          <w:rFonts w:ascii="Aptos Display" w:hAnsi="Aptos Display"/>
        </w:rPr>
        <w:lastRenderedPageBreak/>
        <w:t>● Se les recuerda que estos puntos no serán permanentes y que cualquier acción tiene sus consecuencias, si ustedes deciden disparar, matar entre otras cosas que logren mandar una alerta a la policía, estos podrán tomar acciones como un operativo y deshacerse del lugar, (se cambiara el punto).</w:t>
      </w:r>
    </w:p>
    <w:p w14:paraId="181B08B2" w14:textId="40659C59" w:rsidR="000640BC" w:rsidRDefault="00A61CBA" w:rsidP="00E60C32">
      <w:pPr>
        <w:rPr>
          <w:color w:val="FF0000"/>
        </w:rPr>
      </w:pPr>
      <w:r>
        <w:rPr>
          <w:noProof/>
        </w:rPr>
        <w:drawing>
          <wp:anchor distT="0" distB="0" distL="114300" distR="114300" simplePos="0" relativeHeight="251671552" behindDoc="1" locked="0" layoutInCell="1" allowOverlap="1" wp14:anchorId="152BD1C2" wp14:editId="4320CBFD">
            <wp:simplePos x="0" y="0"/>
            <wp:positionH relativeFrom="page">
              <wp:posOffset>173355</wp:posOffset>
            </wp:positionH>
            <wp:positionV relativeFrom="paragraph">
              <wp:posOffset>281627</wp:posOffset>
            </wp:positionV>
            <wp:extent cx="7424420" cy="4241800"/>
            <wp:effectExtent l="0" t="0" r="5080" b="6350"/>
            <wp:wrapNone/>
            <wp:docPr id="120514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7682A8" w14:textId="799D06CE" w:rsidR="00212725" w:rsidRPr="00A5202D" w:rsidRDefault="00212725" w:rsidP="00212725">
      <w:pPr>
        <w:jc w:val="center"/>
        <w:rPr>
          <w:color w:val="FF0000"/>
          <w:sz w:val="30"/>
          <w:szCs w:val="30"/>
        </w:rPr>
      </w:pPr>
      <w:r w:rsidRPr="00A5202D">
        <w:rPr>
          <w:color w:val="FF0000"/>
          <w:sz w:val="30"/>
          <w:szCs w:val="30"/>
        </w:rPr>
        <w:t>Drogas</w:t>
      </w:r>
    </w:p>
    <w:p w14:paraId="487F6403" w14:textId="77777777" w:rsidR="00212725" w:rsidRDefault="00212725" w:rsidP="00212725">
      <w:pPr>
        <w:pStyle w:val="Prrafodelista"/>
        <w:numPr>
          <w:ilvl w:val="0"/>
          <w:numId w:val="5"/>
        </w:numPr>
      </w:pPr>
      <w:r>
        <w:t xml:space="preserve">Está prohibido vender droga montado en un vehículo. </w:t>
      </w:r>
    </w:p>
    <w:p w14:paraId="5A2CA007" w14:textId="77777777" w:rsidR="00212725" w:rsidRDefault="00212725" w:rsidP="00212725">
      <w:pPr>
        <w:pStyle w:val="Prrafodelista"/>
        <w:numPr>
          <w:ilvl w:val="0"/>
          <w:numId w:val="5"/>
        </w:numPr>
      </w:pPr>
      <w:r>
        <w:t xml:space="preserve">No se puede vender droga </w:t>
      </w:r>
      <w:r w:rsidRPr="00A21D37">
        <w:t>repetidas</w:t>
      </w:r>
      <w:r>
        <w:t xml:space="preserve"> veces al mismo NPC o vendiendo dos personas a la vez al mismo NPC. </w:t>
      </w:r>
    </w:p>
    <w:p w14:paraId="7D041DAE" w14:textId="77777777" w:rsidR="00212725" w:rsidRDefault="00212725" w:rsidP="00212725">
      <w:pPr>
        <w:pStyle w:val="Prrafodelista"/>
        <w:numPr>
          <w:ilvl w:val="0"/>
          <w:numId w:val="5"/>
        </w:numPr>
      </w:pPr>
      <w:r>
        <w:t>Está prohibido sacar a los NPCs de los vehículos para venderles droga.</w:t>
      </w:r>
    </w:p>
    <w:p w14:paraId="21F3A70E" w14:textId="77777777" w:rsidR="00212725" w:rsidRDefault="00212725" w:rsidP="00212725">
      <w:pPr>
        <w:pStyle w:val="Prrafodelista"/>
        <w:numPr>
          <w:ilvl w:val="0"/>
          <w:numId w:val="5"/>
        </w:numPr>
      </w:pPr>
      <w:r>
        <w:t>Está prohibido vender droga a los animales.</w:t>
      </w:r>
    </w:p>
    <w:p w14:paraId="4986DBF8" w14:textId="2C590608" w:rsidR="00F31BF6" w:rsidRDefault="00F31BF6" w:rsidP="00212725">
      <w:pPr>
        <w:pStyle w:val="Prrafodelista"/>
        <w:numPr>
          <w:ilvl w:val="0"/>
          <w:numId w:val="5"/>
        </w:numPr>
      </w:pPr>
      <w:r>
        <w:t xml:space="preserve">Sea banda o no cualquier venta de droga se deberá enviar su respectivo /police </w:t>
      </w:r>
      <w:r w:rsidR="00A21D37">
        <w:t>número</w:t>
      </w:r>
      <w:r>
        <w:t xml:space="preserve"> de integrantes y que armas portan, así como vehículo</w:t>
      </w:r>
      <w:r w:rsidR="00A5202D">
        <w:t>.</w:t>
      </w:r>
    </w:p>
    <w:p w14:paraId="643F6607" w14:textId="51F30F35" w:rsidR="00F31BF6" w:rsidRDefault="00F31BF6" w:rsidP="00212725">
      <w:pPr>
        <w:pStyle w:val="Prrafodelista"/>
        <w:numPr>
          <w:ilvl w:val="0"/>
          <w:numId w:val="5"/>
        </w:numPr>
      </w:pPr>
      <w:r>
        <w:t>No se podrá usar la moto para la venta de drogas.</w:t>
      </w:r>
    </w:p>
    <w:p w14:paraId="5F3DF896" w14:textId="7C2F6F65" w:rsidR="00212725" w:rsidRDefault="00212725" w:rsidP="00212725"/>
    <w:p w14:paraId="63E961EC" w14:textId="77777777" w:rsidR="00212725" w:rsidRDefault="00212725" w:rsidP="00212725">
      <w:pPr>
        <w:pStyle w:val="Prrafodelista"/>
        <w:ind w:left="765"/>
      </w:pPr>
    </w:p>
    <w:p w14:paraId="2D1ECCE5" w14:textId="7AC3E134" w:rsidR="004162A3" w:rsidRDefault="00D26E39" w:rsidP="002F0069">
      <w:pPr>
        <w:ind w:left="405"/>
        <w:jc w:val="center"/>
        <w:rPr>
          <w:color w:val="FF0000"/>
          <w:sz w:val="30"/>
          <w:szCs w:val="30"/>
        </w:rPr>
      </w:pPr>
      <w:r>
        <w:rPr>
          <w:noProof/>
        </w:rPr>
        <w:drawing>
          <wp:anchor distT="0" distB="0" distL="114300" distR="114300" simplePos="0" relativeHeight="251658240" behindDoc="0" locked="0" layoutInCell="1" allowOverlap="1" wp14:anchorId="384708C4" wp14:editId="47A37390">
            <wp:simplePos x="0" y="0"/>
            <wp:positionH relativeFrom="page">
              <wp:align>left</wp:align>
            </wp:positionH>
            <wp:positionV relativeFrom="paragraph">
              <wp:posOffset>344805</wp:posOffset>
            </wp:positionV>
            <wp:extent cx="7706572" cy="3676650"/>
            <wp:effectExtent l="0" t="0" r="8890" b="0"/>
            <wp:wrapNone/>
            <wp:docPr id="142183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06572" cy="3676650"/>
                    </a:xfrm>
                    <a:prstGeom prst="rect">
                      <a:avLst/>
                    </a:prstGeom>
                    <a:noFill/>
                    <a:ln>
                      <a:noFill/>
                    </a:ln>
                  </pic:spPr>
                </pic:pic>
              </a:graphicData>
            </a:graphic>
            <wp14:sizeRelH relativeFrom="page">
              <wp14:pctWidth>0</wp14:pctWidth>
            </wp14:sizeRelH>
            <wp14:sizeRelV relativeFrom="page">
              <wp14:pctHeight>0</wp14:pctHeight>
            </wp14:sizeRelV>
          </wp:anchor>
        </w:drawing>
      </w:r>
      <w:r w:rsidR="002F0069" w:rsidRPr="00A5202D">
        <w:rPr>
          <w:color w:val="FF0000"/>
          <w:sz w:val="30"/>
          <w:szCs w:val="30"/>
        </w:rPr>
        <w:t>Robos disponibles para civiles y proyectos de banda</w:t>
      </w:r>
      <w:r w:rsidR="00A5202D">
        <w:rPr>
          <w:color w:val="FF0000"/>
          <w:sz w:val="30"/>
          <w:szCs w:val="30"/>
        </w:rPr>
        <w:t>.</w:t>
      </w:r>
    </w:p>
    <w:p w14:paraId="30279FB5" w14:textId="77777777" w:rsidR="00D26E39" w:rsidRDefault="00D26E39" w:rsidP="002F0069">
      <w:pPr>
        <w:ind w:left="405"/>
        <w:jc w:val="center"/>
        <w:rPr>
          <w:color w:val="FF0000"/>
          <w:sz w:val="30"/>
          <w:szCs w:val="30"/>
        </w:rPr>
      </w:pPr>
    </w:p>
    <w:p w14:paraId="1834E3DC" w14:textId="77777777" w:rsidR="00D26E39" w:rsidRDefault="00D26E39" w:rsidP="002F0069">
      <w:pPr>
        <w:ind w:left="405"/>
        <w:jc w:val="center"/>
        <w:rPr>
          <w:color w:val="FF0000"/>
          <w:sz w:val="30"/>
          <w:szCs w:val="30"/>
        </w:rPr>
      </w:pPr>
    </w:p>
    <w:p w14:paraId="2CF5EBEF" w14:textId="77777777" w:rsidR="00D26E39" w:rsidRDefault="00D26E39" w:rsidP="002F0069">
      <w:pPr>
        <w:ind w:left="405"/>
        <w:jc w:val="center"/>
        <w:rPr>
          <w:color w:val="FF0000"/>
          <w:sz w:val="30"/>
          <w:szCs w:val="30"/>
        </w:rPr>
      </w:pPr>
    </w:p>
    <w:p w14:paraId="63D2E561" w14:textId="77777777" w:rsidR="00D26E39" w:rsidRDefault="00D26E39" w:rsidP="002F0069">
      <w:pPr>
        <w:ind w:left="405"/>
        <w:jc w:val="center"/>
        <w:rPr>
          <w:color w:val="FF0000"/>
          <w:sz w:val="30"/>
          <w:szCs w:val="30"/>
        </w:rPr>
      </w:pPr>
    </w:p>
    <w:p w14:paraId="759A7B12" w14:textId="77777777" w:rsidR="00D26E39" w:rsidRDefault="00D26E39" w:rsidP="002F0069">
      <w:pPr>
        <w:ind w:left="405"/>
        <w:jc w:val="center"/>
        <w:rPr>
          <w:color w:val="FF0000"/>
          <w:sz w:val="30"/>
          <w:szCs w:val="30"/>
        </w:rPr>
      </w:pPr>
    </w:p>
    <w:p w14:paraId="6988689E" w14:textId="77777777" w:rsidR="00D26E39" w:rsidRDefault="00D26E39" w:rsidP="002F0069">
      <w:pPr>
        <w:ind w:left="405"/>
        <w:jc w:val="center"/>
        <w:rPr>
          <w:color w:val="FF0000"/>
          <w:sz w:val="30"/>
          <w:szCs w:val="30"/>
        </w:rPr>
      </w:pPr>
    </w:p>
    <w:p w14:paraId="482B4943" w14:textId="77777777" w:rsidR="00D26E39" w:rsidRDefault="00D26E39" w:rsidP="002F0069">
      <w:pPr>
        <w:ind w:left="405"/>
        <w:jc w:val="center"/>
        <w:rPr>
          <w:color w:val="FF0000"/>
          <w:sz w:val="30"/>
          <w:szCs w:val="30"/>
        </w:rPr>
      </w:pPr>
    </w:p>
    <w:p w14:paraId="6E79D73E" w14:textId="77777777" w:rsidR="00D26E39" w:rsidRDefault="00D26E39" w:rsidP="002F0069">
      <w:pPr>
        <w:ind w:left="405"/>
        <w:jc w:val="center"/>
        <w:rPr>
          <w:color w:val="FF0000"/>
          <w:sz w:val="30"/>
          <w:szCs w:val="30"/>
        </w:rPr>
      </w:pPr>
    </w:p>
    <w:p w14:paraId="6870A428" w14:textId="77777777" w:rsidR="00D26E39" w:rsidRDefault="00D26E39" w:rsidP="00D26E39">
      <w:pPr>
        <w:rPr>
          <w:color w:val="FF0000"/>
          <w:sz w:val="30"/>
          <w:szCs w:val="30"/>
        </w:rPr>
      </w:pPr>
    </w:p>
    <w:p w14:paraId="746A3C9C" w14:textId="2FBE9285" w:rsidR="000D4465" w:rsidRDefault="000D4465" w:rsidP="004162A3">
      <w:r>
        <w:lastRenderedPageBreak/>
        <w:t>Se puede negociar por igual</w:t>
      </w:r>
      <w:r w:rsidR="00A5202D">
        <w:t>dad de</w:t>
      </w:r>
      <w:r>
        <w:t xml:space="preserve"> </w:t>
      </w:r>
      <w:r w:rsidR="00A5202D">
        <w:t>armas,</w:t>
      </w:r>
      <w:r>
        <w:t xml:space="preserve"> </w:t>
      </w:r>
      <w:r w:rsidR="00A5202D">
        <w:t>pero no</w:t>
      </w:r>
      <w:r>
        <w:t xml:space="preserve"> para </w:t>
      </w:r>
      <w:r w:rsidR="00A5202D">
        <w:t>disminuir</w:t>
      </w:r>
      <w:r>
        <w:t xml:space="preserve"> el calibre del arma</w:t>
      </w:r>
      <w:r w:rsidR="00A5202D">
        <w:t xml:space="preserve">, solo igualdad. </w:t>
      </w:r>
    </w:p>
    <w:p w14:paraId="200DCB26" w14:textId="77777777" w:rsidR="00A21D37" w:rsidRDefault="00A21D37" w:rsidP="004162A3"/>
    <w:p w14:paraId="73BA989E" w14:textId="32549963" w:rsidR="00A21D37" w:rsidRDefault="00A21D37" w:rsidP="004162A3">
      <w:r w:rsidRPr="00A5202D">
        <w:t xml:space="preserve">Esta regla se ira actualizando conforme vaya avanzando la ciudad para ver el desempeño inicial y ver que hay que mejorar, cada actualización se les dará aviso </w:t>
      </w:r>
      <w:r w:rsidR="00A1011F">
        <w:t xml:space="preserve">sobre la actualización. </w:t>
      </w:r>
    </w:p>
    <w:p w14:paraId="5027883A" w14:textId="39C38D34" w:rsidR="00BE3DA2" w:rsidRDefault="00A61CBA" w:rsidP="004162A3">
      <w:r>
        <w:rPr>
          <w:noProof/>
        </w:rPr>
        <w:drawing>
          <wp:anchor distT="0" distB="0" distL="114300" distR="114300" simplePos="0" relativeHeight="251673600" behindDoc="1" locked="0" layoutInCell="1" allowOverlap="1" wp14:anchorId="228701CD" wp14:editId="1135418F">
            <wp:simplePos x="0" y="0"/>
            <wp:positionH relativeFrom="page">
              <wp:posOffset>186055</wp:posOffset>
            </wp:positionH>
            <wp:positionV relativeFrom="paragraph">
              <wp:posOffset>103192</wp:posOffset>
            </wp:positionV>
            <wp:extent cx="7424420" cy="4241800"/>
            <wp:effectExtent l="0" t="0" r="5080" b="6350"/>
            <wp:wrapNone/>
            <wp:docPr id="138826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140043" w14:textId="3829E1AD" w:rsidR="00BE3DA2" w:rsidRDefault="00BE3DA2" w:rsidP="00BE3DA2">
      <w:pPr>
        <w:pStyle w:val="Prrafodelista"/>
        <w:ind w:left="765"/>
      </w:pPr>
      <w:r>
        <w:t xml:space="preserve">• Se sancionará a la persona que haya activado el robo y se de a la fuga sin el botín del atraco. </w:t>
      </w:r>
    </w:p>
    <w:p w14:paraId="065B023B" w14:textId="563B73DA" w:rsidR="00BE3DA2" w:rsidRDefault="00BE3DA2" w:rsidP="00BE3DA2">
      <w:pPr>
        <w:pStyle w:val="Prrafodelista"/>
        <w:ind w:left="765"/>
      </w:pPr>
    </w:p>
    <w:p w14:paraId="6C713685" w14:textId="1719DAEC" w:rsidR="00BE3DA2" w:rsidRDefault="00BE3DA2" w:rsidP="00BE3DA2">
      <w:pPr>
        <w:pStyle w:val="Prrafodelista"/>
        <w:ind w:left="765"/>
      </w:pPr>
      <w:r>
        <w:t>• Se debe tener los elementos necesarios para completar un atraco y dar con el botín, no se les permitirá ir por un elemento faltante del robo por lo cual deberán está bien preparados o conllevara a una sanción.</w:t>
      </w:r>
    </w:p>
    <w:p w14:paraId="4E458925" w14:textId="34249513" w:rsidR="00BE3DA2" w:rsidRDefault="00BE3DA2" w:rsidP="00BE3DA2">
      <w:pPr>
        <w:pStyle w:val="Prrafodelista"/>
        <w:ind w:left="765"/>
      </w:pPr>
    </w:p>
    <w:p w14:paraId="5CAB41F5" w14:textId="415D593F" w:rsidR="00BE3DA2" w:rsidRDefault="00BE3DA2" w:rsidP="00BE3DA2">
      <w:pPr>
        <w:pStyle w:val="Prrafodelista"/>
        <w:ind w:left="765"/>
      </w:pPr>
      <w:r>
        <w:t>• LSPD tampoco proveerá las herramientas para el mismo.</w:t>
      </w:r>
    </w:p>
    <w:p w14:paraId="310E34F6" w14:textId="3D93AB00" w:rsidR="00BE3DA2" w:rsidRDefault="00BE3DA2" w:rsidP="00BE3DA2">
      <w:pPr>
        <w:pStyle w:val="Prrafodelista"/>
        <w:ind w:left="765"/>
      </w:pPr>
    </w:p>
    <w:p w14:paraId="09129CDC" w14:textId="16DCEA27" w:rsidR="00BE3DA2" w:rsidRDefault="00BE3DA2" w:rsidP="00BE3DA2">
      <w:pPr>
        <w:pStyle w:val="Prrafodelista"/>
        <w:ind w:left="765"/>
      </w:pPr>
      <w:r>
        <w:t>• Es responsabilidad de cada uno hacer en saber qué es lo necesario para cada robo.</w:t>
      </w:r>
    </w:p>
    <w:p w14:paraId="2A184F15" w14:textId="4FDC92F9" w:rsidR="00BE3DA2" w:rsidRDefault="00BE3DA2" w:rsidP="00BE3DA2">
      <w:pPr>
        <w:pStyle w:val="Prrafodelista"/>
        <w:ind w:left="765"/>
      </w:pPr>
    </w:p>
    <w:p w14:paraId="019EA416" w14:textId="17892B75" w:rsidR="00BE3DA2" w:rsidRDefault="00BE3DA2" w:rsidP="00BE3DA2">
      <w:pPr>
        <w:pStyle w:val="Prrafodelista"/>
        <w:ind w:left="765"/>
      </w:pPr>
      <w:r>
        <w:t xml:space="preserve">• Se tomará como </w:t>
      </w:r>
      <w:proofErr w:type="spellStart"/>
      <w:r>
        <w:t>Cop</w:t>
      </w:r>
      <w:proofErr w:type="spellEnd"/>
      <w:r>
        <w:t xml:space="preserve"> </w:t>
      </w:r>
      <w:proofErr w:type="spellStart"/>
      <w:r>
        <w:t>Baiting</w:t>
      </w:r>
      <w:proofErr w:type="spellEnd"/>
      <w:r>
        <w:t xml:space="preserve"> a cualquier acción que inicie un rol contra la policía o llame la atención de esta sin un motivo que lo pueda fundamentar y únicamente realizar dichas acciones por </w:t>
      </w:r>
      <w:r w:rsidRPr="00A21D37">
        <w:rPr>
          <w:u w:val="single"/>
        </w:rPr>
        <w:t>exclusivamente</w:t>
      </w:r>
      <w:r>
        <w:t xml:space="preserve"> nuestro entretenimiento o beneficio propio.</w:t>
      </w:r>
    </w:p>
    <w:p w14:paraId="3E7CFD73" w14:textId="0584099B" w:rsidR="00BE3DA2" w:rsidRPr="00A5202D" w:rsidRDefault="00BE3DA2" w:rsidP="004162A3"/>
    <w:p w14:paraId="7762FECE" w14:textId="77777777" w:rsidR="000D4465" w:rsidRDefault="000D4465" w:rsidP="004162A3"/>
    <w:p w14:paraId="089E2645" w14:textId="1D0B4F46" w:rsidR="00A1011F" w:rsidRDefault="000E2004" w:rsidP="00A1011F">
      <w:pPr>
        <w:ind w:left="720"/>
        <w:jc w:val="center"/>
        <w:rPr>
          <w:color w:val="FF0000"/>
          <w:sz w:val="30"/>
          <w:szCs w:val="30"/>
        </w:rPr>
      </w:pPr>
      <w:r w:rsidRPr="00A1011F">
        <w:rPr>
          <w:color w:val="FF0000"/>
          <w:sz w:val="30"/>
          <w:szCs w:val="30"/>
        </w:rPr>
        <w:t>Solicitud de robo</w:t>
      </w:r>
      <w:r w:rsidR="00A1011F">
        <w:rPr>
          <w:color w:val="FF0000"/>
          <w:sz w:val="30"/>
          <w:szCs w:val="30"/>
        </w:rPr>
        <w:t>.</w:t>
      </w:r>
    </w:p>
    <w:p w14:paraId="10828E45" w14:textId="0DA2CE43" w:rsidR="00A1011F" w:rsidRPr="00A1011F" w:rsidRDefault="000E2004" w:rsidP="00A1011F">
      <w:pPr>
        <w:pStyle w:val="Prrafodelista"/>
        <w:numPr>
          <w:ilvl w:val="0"/>
          <w:numId w:val="16"/>
        </w:numPr>
        <w:rPr>
          <w:color w:val="FF0000"/>
          <w:sz w:val="30"/>
          <w:szCs w:val="30"/>
        </w:rPr>
      </w:pPr>
      <w:r>
        <w:t>Todos los robos a partir de ammu-nation (este último incluído) deben solicitarse a través de /</w:t>
      </w:r>
      <w:proofErr w:type="spellStart"/>
      <w:r>
        <w:t>police</w:t>
      </w:r>
      <w:proofErr w:type="spellEnd"/>
      <w:r>
        <w:t xml:space="preserve"> </w:t>
      </w:r>
      <w:r w:rsidR="00A1011F">
        <w:t>para el tipo de robo y cantidad de atracadores para que ellos mencionen si se puede hacer o no</w:t>
      </w:r>
      <w:r>
        <w:t>, en tienditas como licorerías no será necesario.</w:t>
      </w:r>
      <w:r w:rsidR="00A1011F">
        <w:t xml:space="preserve"> Esta solicitud es más que nada para ver si hay cantidad suficientes de policías.</w:t>
      </w:r>
    </w:p>
    <w:p w14:paraId="1D9E8193" w14:textId="77777777" w:rsidR="00A1011F" w:rsidRPr="00A1011F" w:rsidRDefault="00A1011F" w:rsidP="00A1011F">
      <w:pPr>
        <w:pStyle w:val="Prrafodelista"/>
        <w:rPr>
          <w:color w:val="FF0000"/>
          <w:sz w:val="30"/>
          <w:szCs w:val="30"/>
        </w:rPr>
      </w:pPr>
    </w:p>
    <w:p w14:paraId="6B7AA9B1" w14:textId="5EFB5148" w:rsidR="00A1011F" w:rsidRDefault="00A1011F" w:rsidP="00A1011F">
      <w:pPr>
        <w:pStyle w:val="Prrafodelista"/>
        <w:numPr>
          <w:ilvl w:val="0"/>
          <w:numId w:val="16"/>
        </w:numPr>
      </w:pPr>
      <w:r w:rsidRPr="00A5202D">
        <w:lastRenderedPageBreak/>
        <w:t>Para el tema de robo a casas de momento no habrá un /</w:t>
      </w:r>
      <w:proofErr w:type="spellStart"/>
      <w:r w:rsidRPr="00A5202D">
        <w:t>police</w:t>
      </w:r>
      <w:proofErr w:type="spellEnd"/>
      <w:r w:rsidRPr="00A5202D">
        <w:t xml:space="preserve"> pues la casa cuenta con su propio sistema de seguridad que en caso de que cometas un error mandara alerta a la policía y estarás obligado a quedarte hasta que llegue la policía y negociar por el dueño de la casa, recuerda no matarlo pues es tu vía de </w:t>
      </w:r>
      <w:r>
        <w:t>escape, la policía no entrara por seguridad y tendrás que salir a negociar y en caso de no hacerlo o huir sin terminar la casa, esto conllevará con una sanción.</w:t>
      </w:r>
    </w:p>
    <w:p w14:paraId="6C520F79" w14:textId="4EE6A37A" w:rsidR="000640BC" w:rsidRDefault="00A61CBA" w:rsidP="00A1011F">
      <w:pPr>
        <w:rPr>
          <w:color w:val="FF0000"/>
        </w:rPr>
      </w:pPr>
      <w:r>
        <w:rPr>
          <w:noProof/>
        </w:rPr>
        <w:drawing>
          <wp:anchor distT="0" distB="0" distL="114300" distR="114300" simplePos="0" relativeHeight="251675648" behindDoc="1" locked="0" layoutInCell="1" allowOverlap="1" wp14:anchorId="27D9A12C" wp14:editId="488E2BDB">
            <wp:simplePos x="0" y="0"/>
            <wp:positionH relativeFrom="page">
              <wp:posOffset>172720</wp:posOffset>
            </wp:positionH>
            <wp:positionV relativeFrom="paragraph">
              <wp:posOffset>233054</wp:posOffset>
            </wp:positionV>
            <wp:extent cx="7424420" cy="4241800"/>
            <wp:effectExtent l="0" t="0" r="5080" b="6350"/>
            <wp:wrapNone/>
            <wp:docPr id="1493162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021A0F" w14:textId="095CF9C5" w:rsidR="00BE3DA2" w:rsidRDefault="002F0069" w:rsidP="00BE3DA2">
      <w:pPr>
        <w:jc w:val="center"/>
        <w:rPr>
          <w:color w:val="FF0000"/>
          <w:sz w:val="30"/>
          <w:szCs w:val="30"/>
        </w:rPr>
      </w:pPr>
      <w:r w:rsidRPr="00A1011F">
        <w:rPr>
          <w:color w:val="FF0000"/>
          <w:sz w:val="30"/>
          <w:szCs w:val="30"/>
        </w:rPr>
        <w:t>Negociaciones en los atracos</w:t>
      </w:r>
    </w:p>
    <w:p w14:paraId="002113F2" w14:textId="148483FD" w:rsidR="00BE3DA2" w:rsidRDefault="00BE3DA2" w:rsidP="00BE3DA2">
      <w:pPr>
        <w:jc w:val="center"/>
        <w:rPr>
          <w:color w:val="FF0000"/>
          <w:sz w:val="30"/>
          <w:szCs w:val="30"/>
        </w:rPr>
      </w:pPr>
    </w:p>
    <w:p w14:paraId="2CF5432D" w14:textId="4DB3C509" w:rsidR="00BE3DA2" w:rsidRDefault="00BE3DA2" w:rsidP="00BE3DA2">
      <w:pPr>
        <w:pStyle w:val="Prrafodelista"/>
        <w:numPr>
          <w:ilvl w:val="0"/>
          <w:numId w:val="17"/>
        </w:numPr>
      </w:pPr>
      <w:r>
        <w:t>Una vez iniciado un atraco no hay vuelta atrás, no se puede cancelar y debe ser roleado.</w:t>
      </w:r>
    </w:p>
    <w:p w14:paraId="4D78919E" w14:textId="12D0B407" w:rsidR="00BE3DA2" w:rsidRPr="00BE3DA2" w:rsidRDefault="00BE3DA2" w:rsidP="00BE3DA2">
      <w:pPr>
        <w:pStyle w:val="Prrafodelista"/>
      </w:pPr>
    </w:p>
    <w:p w14:paraId="670D1F4D" w14:textId="00711CBC" w:rsidR="00A1011F" w:rsidRDefault="000E2004" w:rsidP="00A1011F">
      <w:pPr>
        <w:pStyle w:val="Prrafodelista"/>
        <w:numPr>
          <w:ilvl w:val="0"/>
          <w:numId w:val="7"/>
        </w:numPr>
      </w:pPr>
      <w:r w:rsidRPr="000E2004">
        <w:t>Los delincuentes quedan obligados a permanecer en el lugar hasta que la policía se presente</w:t>
      </w:r>
      <w:r w:rsidR="00A1011F">
        <w:t xml:space="preserve"> dentro de los próximos 10 </w:t>
      </w:r>
      <w:r w:rsidR="00A1011F" w:rsidRPr="000E2004">
        <w:t>minutos</w:t>
      </w:r>
      <w:r w:rsidR="00A1011F">
        <w:t xml:space="preserve"> en tienditas y licorerías, para los demás atracos un lapso de 15 minutos, en caso de que no llegue la policía </w:t>
      </w:r>
      <w:r w:rsidR="00A1011F" w:rsidRPr="000E2004">
        <w:t>los asaltantes podrán abandonar el lugar.</w:t>
      </w:r>
    </w:p>
    <w:p w14:paraId="7A1157AE" w14:textId="458DDC49" w:rsidR="000E2004" w:rsidRPr="000E2004" w:rsidRDefault="000E2004" w:rsidP="00A1011F">
      <w:pPr>
        <w:pStyle w:val="Prrafodelista"/>
      </w:pPr>
    </w:p>
    <w:p w14:paraId="1D6FD3EC" w14:textId="6BDE2D4A" w:rsidR="003C5FB1" w:rsidRDefault="000E2004" w:rsidP="003C5FB1">
      <w:pPr>
        <w:pStyle w:val="Prrafodelista"/>
        <w:numPr>
          <w:ilvl w:val="0"/>
          <w:numId w:val="7"/>
        </w:numPr>
      </w:pPr>
      <w:r w:rsidRPr="000E2004">
        <w:t xml:space="preserve">No se permite que se retiren del atraco </w:t>
      </w:r>
      <w:r w:rsidR="003C5FB1">
        <w:t xml:space="preserve">en caso de que solo 1 oficial haya llegado, el oficial podrá hacer </w:t>
      </w:r>
      <w:r w:rsidR="00D26E39">
        <w:t>tiempo,</w:t>
      </w:r>
      <w:r w:rsidR="003C5FB1">
        <w:t xml:space="preserve"> pero si ustedes son mañosos como los criminales que son y logran que ese único oficial les negocie, después de terminar la negociación y aun no lleguen sus compañeros ustedes tendrán la libertad de atacarlo y huir. </w:t>
      </w:r>
    </w:p>
    <w:p w14:paraId="6621CBB1" w14:textId="77777777" w:rsidR="003C5FB1" w:rsidRDefault="003C5FB1" w:rsidP="003C5FB1">
      <w:pPr>
        <w:pStyle w:val="Prrafodelista"/>
      </w:pPr>
    </w:p>
    <w:p w14:paraId="455981E8" w14:textId="6BFE8022" w:rsidR="002F0069" w:rsidRDefault="002F0069" w:rsidP="003C5FB1">
      <w:pPr>
        <w:pStyle w:val="Prrafodelista"/>
        <w:numPr>
          <w:ilvl w:val="0"/>
          <w:numId w:val="7"/>
        </w:numPr>
      </w:pPr>
      <w:r>
        <w:t>Si una de las dos partes decide romper negociaciones, se deberá avisar</w:t>
      </w:r>
      <w:r w:rsidR="003C5FB1">
        <w:t xml:space="preserve"> </w:t>
      </w:r>
      <w:proofErr w:type="spellStart"/>
      <w:r w:rsidR="003C5FB1">
        <w:t>via</w:t>
      </w:r>
      <w:proofErr w:type="spellEnd"/>
      <w:r w:rsidR="003C5FB1">
        <w:t xml:space="preserve"> /</w:t>
      </w:r>
      <w:proofErr w:type="spellStart"/>
      <w:r w:rsidR="003C5FB1">
        <w:t>ooc</w:t>
      </w:r>
      <w:proofErr w:type="spellEnd"/>
      <w:r>
        <w:t xml:space="preserve">, tras la rotura </w:t>
      </w:r>
      <w:r w:rsidR="003C5FB1">
        <w:t xml:space="preserve">de la negociación </w:t>
      </w:r>
      <w:r>
        <w:t xml:space="preserve">se deberá esperar </w:t>
      </w:r>
      <w:r w:rsidR="003C5FB1">
        <w:t>10</w:t>
      </w:r>
      <w:r>
        <w:t xml:space="preserve"> </w:t>
      </w:r>
      <w:r w:rsidRPr="002F0069">
        <w:rPr>
          <w:u w:val="single"/>
        </w:rPr>
        <w:t>segundos</w:t>
      </w:r>
      <w:r>
        <w:t xml:space="preserve"> para iniciar el tiroteo.</w:t>
      </w:r>
    </w:p>
    <w:p w14:paraId="4D4AF878" w14:textId="77777777" w:rsidR="002F0069" w:rsidRDefault="002F0069" w:rsidP="002F0069">
      <w:pPr>
        <w:pStyle w:val="Prrafodelista"/>
        <w:ind w:left="765"/>
      </w:pPr>
    </w:p>
    <w:p w14:paraId="72A28834" w14:textId="50AD9ED0" w:rsidR="002F0069" w:rsidRDefault="003C5FB1" w:rsidP="00F245EF">
      <w:pPr>
        <w:pStyle w:val="Prrafodelista"/>
        <w:numPr>
          <w:ilvl w:val="0"/>
          <w:numId w:val="6"/>
        </w:numPr>
      </w:pPr>
      <w:r>
        <w:t>S</w:t>
      </w:r>
      <w:r w:rsidR="002F0069">
        <w:t xml:space="preserve">e puede negociar misisipis, igualdad de armas, igualdad de coches, así como salida limpia, no se </w:t>
      </w:r>
      <w:r w:rsidR="00A21D37">
        <w:t>negociará</w:t>
      </w:r>
      <w:r w:rsidR="002F0069">
        <w:t xml:space="preserve"> la persecución limpia pues esta ya </w:t>
      </w:r>
      <w:r>
        <w:t>está</w:t>
      </w:r>
      <w:r w:rsidR="002F0069">
        <w:t xml:space="preserve"> estipulada</w:t>
      </w:r>
      <w:r>
        <w:t>, después de que</w:t>
      </w:r>
      <w:r w:rsidR="002F0069">
        <w:t xml:space="preserve"> </w:t>
      </w:r>
      <w:r>
        <w:t xml:space="preserve">termine los </w:t>
      </w:r>
      <w:r w:rsidR="002F0069">
        <w:t xml:space="preserve">10 min </w:t>
      </w:r>
      <w:r>
        <w:t xml:space="preserve">de </w:t>
      </w:r>
      <w:r w:rsidR="002F0069">
        <w:t>persecución la policía</w:t>
      </w:r>
      <w:r>
        <w:t xml:space="preserve"> tiene permitido </w:t>
      </w:r>
      <w:r w:rsidR="00A21D37">
        <w:t>empeza</w:t>
      </w:r>
      <w:r>
        <w:t>r</w:t>
      </w:r>
      <w:r w:rsidR="002F0069">
        <w:t xml:space="preserve"> a chocar no de manera </w:t>
      </w:r>
      <w:r>
        <w:t xml:space="preserve">muy </w:t>
      </w:r>
      <w:r w:rsidR="002F0069">
        <w:t>agresiva si no tratar de que el conductor pierda el equilibrio y choque.</w:t>
      </w:r>
      <w:r w:rsidR="00F245EF">
        <w:t xml:space="preserve"> </w:t>
      </w:r>
      <w:r w:rsidR="00F245EF" w:rsidRPr="00F245EF">
        <w:t>No se podrá negociar ningún tipo de armas o helicóptero</w:t>
      </w:r>
      <w:r>
        <w:t>.</w:t>
      </w:r>
    </w:p>
    <w:p w14:paraId="554C7E9F" w14:textId="77777777" w:rsidR="002F0069" w:rsidRDefault="002F0069" w:rsidP="002F0069">
      <w:pPr>
        <w:pStyle w:val="Prrafodelista"/>
        <w:ind w:left="765"/>
      </w:pPr>
    </w:p>
    <w:p w14:paraId="25ED3E2E" w14:textId="53D97A59" w:rsidR="002F0069" w:rsidRDefault="002F0069" w:rsidP="002F0069">
      <w:pPr>
        <w:pStyle w:val="Prrafodelista"/>
        <w:numPr>
          <w:ilvl w:val="0"/>
          <w:numId w:val="6"/>
        </w:numPr>
      </w:pPr>
      <w:r>
        <w:lastRenderedPageBreak/>
        <w:t>En caso de no llegar a un acuerdo en la negociación (10 min de negociación), ambas partes deben tirar un /dado</w:t>
      </w:r>
      <w:r w:rsidR="003C5FB1">
        <w:t>s o /piedra</w:t>
      </w:r>
      <w:r>
        <w:t xml:space="preserve"> en cada negociación, el que gane la tirada se llevará la negociación</w:t>
      </w:r>
      <w:r w:rsidR="003C5FB1">
        <w:t>.</w:t>
      </w:r>
    </w:p>
    <w:p w14:paraId="434FD526" w14:textId="77777777" w:rsidR="00212725" w:rsidRDefault="00212725" w:rsidP="00212725">
      <w:pPr>
        <w:pStyle w:val="Prrafodelista"/>
      </w:pPr>
    </w:p>
    <w:p w14:paraId="5B03FEB9" w14:textId="751CC66F" w:rsidR="00212725" w:rsidRDefault="00A61CBA" w:rsidP="00212725">
      <w:pPr>
        <w:pStyle w:val="Prrafodelista"/>
        <w:numPr>
          <w:ilvl w:val="0"/>
          <w:numId w:val="6"/>
        </w:numPr>
      </w:pPr>
      <w:r>
        <w:rPr>
          <w:noProof/>
        </w:rPr>
        <w:drawing>
          <wp:anchor distT="0" distB="0" distL="114300" distR="114300" simplePos="0" relativeHeight="251677696" behindDoc="1" locked="0" layoutInCell="1" allowOverlap="1" wp14:anchorId="0AFA5F36" wp14:editId="559B796D">
            <wp:simplePos x="0" y="0"/>
            <wp:positionH relativeFrom="page">
              <wp:posOffset>144145</wp:posOffset>
            </wp:positionH>
            <wp:positionV relativeFrom="paragraph">
              <wp:posOffset>833120</wp:posOffset>
            </wp:positionV>
            <wp:extent cx="7424420" cy="4241800"/>
            <wp:effectExtent l="0" t="0" r="5080" b="6350"/>
            <wp:wrapNone/>
            <wp:docPr id="1795996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12725" w:rsidRPr="00212725">
        <w:t xml:space="preserve">Queda prohibido en persecuciones, ya sean </w:t>
      </w:r>
      <w:r w:rsidR="003C5FB1">
        <w:t xml:space="preserve">la </w:t>
      </w:r>
      <w:r w:rsidR="003C5FB1" w:rsidRPr="00212725">
        <w:t>policía</w:t>
      </w:r>
      <w:r w:rsidR="00212725" w:rsidRPr="00212725">
        <w:t xml:space="preserve"> o delictiv</w:t>
      </w:r>
      <w:r w:rsidR="003C5FB1">
        <w:t>o</w:t>
      </w:r>
      <w:r w:rsidR="00212725" w:rsidRPr="00212725">
        <w:t>s, el realizar choques de manera intencional a la contraparte repetidas veces</w:t>
      </w:r>
      <w:r w:rsidR="003C5FB1">
        <w:t>, si esto lo hace el delictivo deliberadamente muchas veces, la policía podrá empezar a chocar y disparar a las llantas</w:t>
      </w:r>
    </w:p>
    <w:p w14:paraId="152902D6" w14:textId="64A6FBF5" w:rsidR="002F0069" w:rsidRPr="00212725" w:rsidRDefault="002F0069" w:rsidP="002F0069">
      <w:pPr>
        <w:pStyle w:val="Prrafodelista"/>
        <w:ind w:left="765"/>
        <w:rPr>
          <w:u w:val="single"/>
        </w:rPr>
      </w:pPr>
    </w:p>
    <w:p w14:paraId="75567F75" w14:textId="2775381B" w:rsidR="00F245EF" w:rsidRDefault="002F0069" w:rsidP="00F245EF">
      <w:pPr>
        <w:pStyle w:val="Prrafodelista"/>
        <w:numPr>
          <w:ilvl w:val="0"/>
          <w:numId w:val="6"/>
        </w:numPr>
      </w:pPr>
      <w:r>
        <w:t xml:space="preserve">Tras 10 minutos de persecución, si los ladrones no </w:t>
      </w:r>
      <w:r w:rsidR="003C5FB1">
        <w:t>han logrado escapar</w:t>
      </w:r>
      <w:r>
        <w:t xml:space="preserve"> o realizado su plan, la policía podrá intentar inutilizar los vehículos ya sea disparando a la</w:t>
      </w:r>
      <w:r w:rsidR="003C5FB1">
        <w:t>s llantas</w:t>
      </w:r>
      <w:r>
        <w:t xml:space="preserve"> o </w:t>
      </w:r>
      <w:r w:rsidR="003C5FB1">
        <w:t>chocando para que pierdan el equilibrio.</w:t>
      </w:r>
      <w:r>
        <w:t xml:space="preserve"> </w:t>
      </w:r>
    </w:p>
    <w:p w14:paraId="1DD4868E" w14:textId="540A6A05" w:rsidR="00F245EF" w:rsidRDefault="00F245EF" w:rsidP="00F245EF">
      <w:pPr>
        <w:pStyle w:val="Prrafodelista"/>
      </w:pPr>
    </w:p>
    <w:p w14:paraId="30A3FAAD" w14:textId="5D53FAFB" w:rsidR="00F245EF" w:rsidRDefault="00F245EF" w:rsidP="00F245EF">
      <w:pPr>
        <w:pStyle w:val="Prrafodelista"/>
        <w:numPr>
          <w:ilvl w:val="0"/>
          <w:numId w:val="6"/>
        </w:numPr>
      </w:pPr>
      <w:r>
        <w:t xml:space="preserve">Solo los integrantes del atraco en curso podrán participar y en caso de que se integre alguien ajeno conllevara una sanción, si un asaltante escapo el podrá regresar a la escena con el propósito de rescatar a </w:t>
      </w:r>
      <w:r w:rsidR="00A21D37">
        <w:t>su compañero</w:t>
      </w:r>
      <w:r w:rsidR="0035538A">
        <w:t>,</w:t>
      </w:r>
      <w:r>
        <w:t xml:space="preserve"> pero no podrá ir a recuperarse al hospital ni tampoco llamar al medico para curar</w:t>
      </w:r>
      <w:r w:rsidR="003C5FB1">
        <w:t>se</w:t>
      </w:r>
      <w:r>
        <w:t xml:space="preserve"> y </w:t>
      </w:r>
      <w:r w:rsidR="003C5FB1">
        <w:t>volver</w:t>
      </w:r>
      <w:r>
        <w:t xml:space="preserve"> al enfrentamiento.</w:t>
      </w:r>
      <w:r w:rsidR="00A61CBA" w:rsidRPr="00A61CBA">
        <w:rPr>
          <w:noProof/>
        </w:rPr>
        <w:t xml:space="preserve"> </w:t>
      </w:r>
    </w:p>
    <w:p w14:paraId="6A5C428A" w14:textId="77777777" w:rsidR="0035538A" w:rsidRDefault="0035538A" w:rsidP="0035538A">
      <w:pPr>
        <w:pStyle w:val="Prrafodelista"/>
      </w:pPr>
    </w:p>
    <w:p w14:paraId="44541FFF" w14:textId="2E85F20A" w:rsidR="0035538A" w:rsidRDefault="0035538A" w:rsidP="00F245EF">
      <w:pPr>
        <w:pStyle w:val="Prrafodelista"/>
        <w:numPr>
          <w:ilvl w:val="0"/>
          <w:numId w:val="6"/>
        </w:numPr>
      </w:pPr>
      <w:r>
        <w:t>Cosa importante, si se esta en una negociación entre la policía ningún delincuente excepto el negociador, así como por parte de la policía se podrán acercar a negociar, deben portarse seriamente y si, se permite hacer payasadas mientras no se este fuera del establecimiento del robo y podrán utilizar el modo grito para hacerse escuchar, en caso de que se omita esto, la policía podrá tomar acciones para esposar y capturar solamente al sujeto que haya salido del establecimiento</w:t>
      </w:r>
      <w:r w:rsidR="002E29F6">
        <w:t>. L</w:t>
      </w:r>
      <w:r>
        <w:t xml:space="preserve">a policía le dará aviso solamente 1 vez en caso de que </w:t>
      </w:r>
      <w:r w:rsidR="002E29F6">
        <w:t xml:space="preserve">no </w:t>
      </w:r>
      <w:r>
        <w:t xml:space="preserve">haya </w:t>
      </w:r>
      <w:r w:rsidR="002E29F6">
        <w:t xml:space="preserve">permanecido </w:t>
      </w:r>
      <w:r>
        <w:t xml:space="preserve">dentro del lugar </w:t>
      </w:r>
      <w:r w:rsidR="002E29F6">
        <w:t xml:space="preserve">y </w:t>
      </w:r>
      <w:r>
        <w:t xml:space="preserve">que una segunda vez </w:t>
      </w:r>
      <w:r w:rsidR="002E29F6">
        <w:t>habrá</w:t>
      </w:r>
      <w:r>
        <w:t xml:space="preserve"> consecuencia</w:t>
      </w:r>
      <w:r w:rsidR="002E29F6">
        <w:t>s</w:t>
      </w:r>
      <w:r>
        <w:t>, si la banda quiere salvar a su amigo</w:t>
      </w:r>
      <w:r w:rsidR="002E29F6">
        <w:t>,</w:t>
      </w:r>
      <w:r>
        <w:t xml:space="preserve"> tendrán que romper negociaciones y </w:t>
      </w:r>
      <w:r w:rsidR="002E29F6">
        <w:t>mencionarlo</w:t>
      </w:r>
      <w:r>
        <w:t xml:space="preserve"> mediante el /OOC</w:t>
      </w:r>
      <w:r w:rsidR="002E29F6">
        <w:t>,</w:t>
      </w:r>
      <w:r>
        <w:t xml:space="preserve"> tendrán 10 seg para prepararse y empezar un enfrentamiento</w:t>
      </w:r>
      <w:r w:rsidR="002E29F6">
        <w:t xml:space="preserve"> de igual forma pueden optar por dejar que lo arresten y seguir el atraco normal.</w:t>
      </w:r>
    </w:p>
    <w:p w14:paraId="53B2BE23" w14:textId="77777777" w:rsidR="00E8718A" w:rsidRDefault="00E8718A" w:rsidP="00F245EF">
      <w:pPr>
        <w:pStyle w:val="Prrafodelista"/>
        <w:ind w:left="765"/>
        <w:jc w:val="center"/>
        <w:rPr>
          <w:color w:val="FF0000"/>
        </w:rPr>
      </w:pPr>
    </w:p>
    <w:p w14:paraId="1DC53D69" w14:textId="06039D35" w:rsidR="00F245EF" w:rsidRPr="002E29F6" w:rsidRDefault="00F245EF" w:rsidP="00F245EF">
      <w:pPr>
        <w:pStyle w:val="Prrafodelista"/>
        <w:ind w:left="765"/>
        <w:jc w:val="center"/>
        <w:rPr>
          <w:color w:val="FF0000"/>
          <w:sz w:val="30"/>
          <w:szCs w:val="30"/>
        </w:rPr>
      </w:pPr>
      <w:r w:rsidRPr="002E29F6">
        <w:rPr>
          <w:color w:val="FF0000"/>
          <w:sz w:val="30"/>
          <w:szCs w:val="30"/>
        </w:rPr>
        <w:t>Rehenes</w:t>
      </w:r>
    </w:p>
    <w:p w14:paraId="32AB7CF1" w14:textId="77777777" w:rsidR="00F245EF" w:rsidRPr="00F245EF" w:rsidRDefault="00F245EF" w:rsidP="00F245EF">
      <w:pPr>
        <w:pStyle w:val="Prrafodelista"/>
        <w:ind w:left="765"/>
        <w:jc w:val="center"/>
        <w:rPr>
          <w:color w:val="FF0000"/>
        </w:rPr>
      </w:pPr>
    </w:p>
    <w:p w14:paraId="32D1A0CA" w14:textId="77777777" w:rsidR="00F245EF" w:rsidRDefault="00F245EF" w:rsidP="00F245EF">
      <w:pPr>
        <w:pStyle w:val="Prrafodelista"/>
        <w:numPr>
          <w:ilvl w:val="0"/>
          <w:numId w:val="6"/>
        </w:numPr>
      </w:pPr>
      <w:r>
        <w:t>Siempre y cuando el rehén colabore con todas las peticiones de los secuestradores, no se les podrá ejecutar, pero sí golpearlos.</w:t>
      </w:r>
    </w:p>
    <w:p w14:paraId="79402A62" w14:textId="77777777" w:rsidR="00F245EF" w:rsidRDefault="00F245EF" w:rsidP="00F245EF">
      <w:pPr>
        <w:pStyle w:val="Prrafodelista"/>
        <w:ind w:left="765"/>
      </w:pPr>
    </w:p>
    <w:p w14:paraId="2F122F57" w14:textId="77777777" w:rsidR="00F245EF" w:rsidRDefault="00F245EF" w:rsidP="00F245EF">
      <w:pPr>
        <w:pStyle w:val="Prrafodelista"/>
        <w:numPr>
          <w:ilvl w:val="0"/>
          <w:numId w:val="6"/>
        </w:numPr>
      </w:pPr>
      <w:r>
        <w:lastRenderedPageBreak/>
        <w:t>Los secuestradores deben tener en cuenta que el rehén es su vía de escape.</w:t>
      </w:r>
    </w:p>
    <w:p w14:paraId="0E885C3F" w14:textId="77777777" w:rsidR="00F245EF" w:rsidRDefault="00F245EF" w:rsidP="00F245EF">
      <w:pPr>
        <w:pStyle w:val="Prrafodelista"/>
      </w:pPr>
    </w:p>
    <w:p w14:paraId="4DA00263" w14:textId="77777777" w:rsidR="00F245EF" w:rsidRDefault="00F245EF" w:rsidP="00F245EF">
      <w:pPr>
        <w:pStyle w:val="Prrafodelista"/>
        <w:ind w:left="765"/>
      </w:pPr>
    </w:p>
    <w:p w14:paraId="67AEDACB" w14:textId="77777777" w:rsidR="00F245EF" w:rsidRDefault="00F245EF" w:rsidP="00F245EF">
      <w:pPr>
        <w:pStyle w:val="Prrafodelista"/>
        <w:numPr>
          <w:ilvl w:val="0"/>
          <w:numId w:val="6"/>
        </w:numPr>
      </w:pPr>
      <w:r>
        <w:t>La única forma de que la norma de no ejecutar a rehenes no sea válida es que se rompa la negociación con la policía.</w:t>
      </w:r>
    </w:p>
    <w:p w14:paraId="79B0F0E8" w14:textId="77777777" w:rsidR="00F245EF" w:rsidRDefault="00F245EF" w:rsidP="00F245EF">
      <w:pPr>
        <w:pStyle w:val="Prrafodelista"/>
        <w:ind w:left="765"/>
      </w:pPr>
    </w:p>
    <w:p w14:paraId="6384B667" w14:textId="2DA9511A" w:rsidR="00F245EF" w:rsidRDefault="00A61CBA" w:rsidP="002F0069">
      <w:pPr>
        <w:pStyle w:val="Prrafodelista"/>
        <w:numPr>
          <w:ilvl w:val="0"/>
          <w:numId w:val="6"/>
        </w:numPr>
      </w:pPr>
      <w:r>
        <w:rPr>
          <w:noProof/>
        </w:rPr>
        <w:drawing>
          <wp:anchor distT="0" distB="0" distL="114300" distR="114300" simplePos="0" relativeHeight="251679744" behindDoc="1" locked="0" layoutInCell="1" allowOverlap="1" wp14:anchorId="18D6922B" wp14:editId="212CFABA">
            <wp:simplePos x="0" y="0"/>
            <wp:positionH relativeFrom="page">
              <wp:posOffset>174303</wp:posOffset>
            </wp:positionH>
            <wp:positionV relativeFrom="paragraph">
              <wp:posOffset>264160</wp:posOffset>
            </wp:positionV>
            <wp:extent cx="7424420" cy="4241800"/>
            <wp:effectExtent l="0" t="0" r="5080" b="6350"/>
            <wp:wrapNone/>
            <wp:docPr id="43123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EF">
        <w:t>Se les recuerda que la cantidad de rehenes debe ser igual a la cantidad de delincuentes.</w:t>
      </w:r>
    </w:p>
    <w:p w14:paraId="132399C2" w14:textId="10A89002" w:rsidR="00E8718A" w:rsidRPr="002E29F6" w:rsidRDefault="00E8718A" w:rsidP="002E29F6">
      <w:pPr>
        <w:rPr>
          <w:color w:val="FF0000"/>
        </w:rPr>
      </w:pPr>
    </w:p>
    <w:p w14:paraId="21929F2E" w14:textId="1713CA10" w:rsidR="00E8718A" w:rsidRDefault="00E8718A" w:rsidP="000E2004">
      <w:pPr>
        <w:pStyle w:val="Prrafodelista"/>
        <w:ind w:left="1080"/>
        <w:jc w:val="center"/>
        <w:rPr>
          <w:color w:val="FF0000"/>
        </w:rPr>
      </w:pPr>
    </w:p>
    <w:p w14:paraId="688F8682" w14:textId="3C58F2DF" w:rsidR="000E2004" w:rsidRDefault="000E2004" w:rsidP="000E2004">
      <w:pPr>
        <w:pStyle w:val="Prrafodelista"/>
        <w:ind w:left="1080"/>
        <w:jc w:val="center"/>
        <w:rPr>
          <w:color w:val="FF0000"/>
          <w:sz w:val="30"/>
          <w:szCs w:val="30"/>
        </w:rPr>
      </w:pPr>
      <w:r w:rsidRPr="002E29F6">
        <w:rPr>
          <w:color w:val="FF0000"/>
          <w:sz w:val="30"/>
          <w:szCs w:val="30"/>
        </w:rPr>
        <w:t>Persecuciones</w:t>
      </w:r>
    </w:p>
    <w:p w14:paraId="08047A48" w14:textId="4F22F11D" w:rsidR="002E29F6" w:rsidRPr="002E29F6" w:rsidRDefault="002E29F6" w:rsidP="000E2004">
      <w:pPr>
        <w:pStyle w:val="Prrafodelista"/>
        <w:ind w:left="1080"/>
        <w:jc w:val="center"/>
        <w:rPr>
          <w:color w:val="FF0000"/>
          <w:sz w:val="30"/>
          <w:szCs w:val="30"/>
        </w:rPr>
      </w:pPr>
    </w:p>
    <w:p w14:paraId="65282B14" w14:textId="059D3C10" w:rsidR="000E2004" w:rsidRDefault="000E2004" w:rsidP="000E2004">
      <w:pPr>
        <w:pStyle w:val="Prrafodelista"/>
        <w:numPr>
          <w:ilvl w:val="0"/>
          <w:numId w:val="8"/>
        </w:numPr>
      </w:pPr>
      <w:r>
        <w:t xml:space="preserve">En las persecuciones </w:t>
      </w:r>
      <w:r w:rsidR="00E8718A">
        <w:t>si</w:t>
      </w:r>
      <w:r>
        <w:t xml:space="preserve"> hay PG, pero tras 10 minutos de persecución la policía podrá disparar al vehículo o colocar pinchos para </w:t>
      </w:r>
      <w:r w:rsidR="002E29F6">
        <w:t>detenerlo</w:t>
      </w:r>
      <w:r>
        <w:t>.</w:t>
      </w:r>
    </w:p>
    <w:p w14:paraId="6D175777" w14:textId="089CDF2A" w:rsidR="00F245EF" w:rsidRDefault="00F245EF" w:rsidP="00F245EF">
      <w:pPr>
        <w:pStyle w:val="Prrafodelista"/>
      </w:pPr>
    </w:p>
    <w:p w14:paraId="510986CA" w14:textId="3E71815E" w:rsidR="000E2004" w:rsidRDefault="000E2004" w:rsidP="000E2004">
      <w:pPr>
        <w:pStyle w:val="Prrafodelista"/>
        <w:numPr>
          <w:ilvl w:val="0"/>
          <w:numId w:val="8"/>
        </w:numPr>
      </w:pPr>
      <w:r>
        <w:t>No se puede disparar a matar desde un vehículo, sólo se podrá disparar a pinchar las ruedas por parte de los delincuentes o policías pasado los 10 min de persecución.</w:t>
      </w:r>
    </w:p>
    <w:p w14:paraId="507AF251" w14:textId="4ABFB7EF" w:rsidR="00F245EF" w:rsidRDefault="00F245EF" w:rsidP="002E29F6"/>
    <w:p w14:paraId="7584DC21" w14:textId="77777777" w:rsidR="000E2004" w:rsidRDefault="000E2004" w:rsidP="000E2004">
      <w:pPr>
        <w:pStyle w:val="Prrafodelista"/>
        <w:numPr>
          <w:ilvl w:val="0"/>
          <w:numId w:val="8"/>
        </w:numPr>
      </w:pPr>
      <w:r>
        <w:t xml:space="preserve">Está permitido disparar desde el coche en marcha por parte de los pasajeros. El conductor sólo podrá disparar cuando él esté </w:t>
      </w:r>
      <w:r w:rsidRPr="000E2004">
        <w:rPr>
          <w:u w:val="single"/>
        </w:rPr>
        <w:t>detenido</w:t>
      </w:r>
      <w:r>
        <w:t>.</w:t>
      </w:r>
    </w:p>
    <w:p w14:paraId="794A3F1E" w14:textId="77777777" w:rsidR="00F245EF" w:rsidRDefault="00F245EF" w:rsidP="00F245EF">
      <w:pPr>
        <w:pStyle w:val="Prrafodelista"/>
      </w:pPr>
    </w:p>
    <w:p w14:paraId="04FDDBA6" w14:textId="0E38428D" w:rsidR="000E2004" w:rsidRDefault="000E2004" w:rsidP="000E2004">
      <w:pPr>
        <w:pStyle w:val="Prrafodelista"/>
        <w:numPr>
          <w:ilvl w:val="0"/>
          <w:numId w:val="8"/>
        </w:numPr>
      </w:pPr>
      <w:r>
        <w:t>En caso de querer empezar un tiroteo</w:t>
      </w:r>
      <w:r w:rsidR="00F245EF">
        <w:t xml:space="preserve"> antes</w:t>
      </w:r>
      <w:r>
        <w:t xml:space="preserve"> o al cabo de los 10 min de persecución, los criminales siempre deberán permitir que la policía baje totalmente de su unidad, en caso de no hacerlo esto conllevara una sanción</w:t>
      </w:r>
      <w:r w:rsidR="00F245EF">
        <w:t>.</w:t>
      </w:r>
    </w:p>
    <w:p w14:paraId="39E3E64A" w14:textId="77777777" w:rsidR="00F245EF" w:rsidRDefault="00F245EF" w:rsidP="00F245EF">
      <w:pPr>
        <w:pStyle w:val="Prrafodelista"/>
      </w:pPr>
    </w:p>
    <w:p w14:paraId="179B3F9B" w14:textId="77777777" w:rsidR="00F245EF" w:rsidRDefault="00F245EF" w:rsidP="00F245EF">
      <w:pPr>
        <w:pStyle w:val="Prrafodelista"/>
      </w:pPr>
    </w:p>
    <w:p w14:paraId="19E013F3" w14:textId="77777777" w:rsidR="000E2004" w:rsidRDefault="000E2004" w:rsidP="000E2004">
      <w:pPr>
        <w:pStyle w:val="Prrafodelista"/>
        <w:numPr>
          <w:ilvl w:val="0"/>
          <w:numId w:val="8"/>
        </w:numPr>
      </w:pPr>
      <w:r>
        <w:t xml:space="preserve">Del mismo modo la Policía solo podrá accionar su arma en caso de que la persona contraria muestre su arma, mientras no sea así, no podrá usar arma de fuego, pero si el </w:t>
      </w:r>
      <w:proofErr w:type="spellStart"/>
      <w:r>
        <w:t>teaser</w:t>
      </w:r>
      <w:proofErr w:type="spellEnd"/>
      <w:r>
        <w:t xml:space="preserve"> para detenerlos.</w:t>
      </w:r>
    </w:p>
    <w:p w14:paraId="086E88CE" w14:textId="77777777" w:rsidR="002E29F6" w:rsidRDefault="002E29F6" w:rsidP="002E29F6">
      <w:pPr>
        <w:pStyle w:val="Prrafodelista"/>
      </w:pPr>
    </w:p>
    <w:p w14:paraId="2AFFC341" w14:textId="77777777" w:rsidR="002E29F6" w:rsidRDefault="002E29F6" w:rsidP="002E29F6">
      <w:pPr>
        <w:pStyle w:val="Prrafodelista"/>
        <w:rPr>
          <w:color w:val="FF0000"/>
          <w:sz w:val="30"/>
          <w:szCs w:val="30"/>
        </w:rPr>
      </w:pPr>
    </w:p>
    <w:p w14:paraId="7B5453F7" w14:textId="22D39B76" w:rsidR="002E29F6" w:rsidRPr="002E29F6" w:rsidRDefault="002E29F6" w:rsidP="002E29F6">
      <w:pPr>
        <w:pStyle w:val="Prrafodelista"/>
        <w:jc w:val="center"/>
        <w:rPr>
          <w:color w:val="FF0000"/>
          <w:sz w:val="30"/>
          <w:szCs w:val="30"/>
        </w:rPr>
      </w:pPr>
      <w:r w:rsidRPr="002E29F6">
        <w:rPr>
          <w:color w:val="FF0000"/>
          <w:sz w:val="30"/>
          <w:szCs w:val="30"/>
        </w:rPr>
        <w:t>Responsabilidad de los vehículos</w:t>
      </w:r>
    </w:p>
    <w:p w14:paraId="6D261CD8" w14:textId="77777777" w:rsidR="002E29F6" w:rsidRPr="00F245EF" w:rsidRDefault="002E29F6" w:rsidP="002E29F6">
      <w:pPr>
        <w:pStyle w:val="Prrafodelista"/>
        <w:rPr>
          <w:color w:val="FF0000"/>
        </w:rPr>
      </w:pPr>
    </w:p>
    <w:p w14:paraId="6A2D7CE2" w14:textId="77777777" w:rsidR="002E29F6" w:rsidRDefault="002E29F6" w:rsidP="002E29F6">
      <w:pPr>
        <w:pStyle w:val="Prrafodelista"/>
      </w:pPr>
      <w:r>
        <w:lastRenderedPageBreak/>
        <w:t>•</w:t>
      </w:r>
      <w:r>
        <w:tab/>
        <w:t>Tanto asaltantes como miembros de la LSPD son responsables de mantener en óptimo estado sus vehículos.</w:t>
      </w:r>
    </w:p>
    <w:p w14:paraId="6E1CD206" w14:textId="77777777" w:rsidR="002E29F6" w:rsidRDefault="002E29F6" w:rsidP="002E29F6">
      <w:pPr>
        <w:pStyle w:val="Prrafodelista"/>
      </w:pPr>
      <w:r>
        <w:t>•</w:t>
      </w:r>
      <w:r>
        <w:tab/>
        <w:t>No se puede solicitar a la administración que les arregle y/o aparezca vehículos.</w:t>
      </w:r>
    </w:p>
    <w:p w14:paraId="409B6160" w14:textId="77777777" w:rsidR="000E2004" w:rsidRPr="002E29F6" w:rsidRDefault="000E2004" w:rsidP="002E29F6">
      <w:pPr>
        <w:rPr>
          <w:color w:val="FF0000"/>
        </w:rPr>
      </w:pPr>
    </w:p>
    <w:p w14:paraId="4C77AB56" w14:textId="21B50525" w:rsidR="000E2004" w:rsidRDefault="00A61CBA" w:rsidP="000E2004">
      <w:pPr>
        <w:pStyle w:val="Prrafodelista"/>
        <w:ind w:left="765"/>
        <w:jc w:val="center"/>
        <w:rPr>
          <w:color w:val="FF0000"/>
        </w:rPr>
      </w:pPr>
      <w:r>
        <w:rPr>
          <w:noProof/>
        </w:rPr>
        <w:drawing>
          <wp:anchor distT="0" distB="0" distL="114300" distR="114300" simplePos="0" relativeHeight="251681792" behindDoc="1" locked="0" layoutInCell="1" allowOverlap="1" wp14:anchorId="6FDF040E" wp14:editId="78063505">
            <wp:simplePos x="0" y="0"/>
            <wp:positionH relativeFrom="page">
              <wp:posOffset>171450</wp:posOffset>
            </wp:positionH>
            <wp:positionV relativeFrom="paragraph">
              <wp:posOffset>319092</wp:posOffset>
            </wp:positionV>
            <wp:extent cx="7424420" cy="4241800"/>
            <wp:effectExtent l="0" t="0" r="5080" b="6350"/>
            <wp:wrapNone/>
            <wp:docPr id="22534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54972" w14:textId="605E6E29" w:rsidR="000E2004" w:rsidRPr="002E29F6" w:rsidRDefault="000E2004" w:rsidP="000E2004">
      <w:pPr>
        <w:pStyle w:val="Prrafodelista"/>
        <w:ind w:left="765"/>
        <w:jc w:val="center"/>
        <w:rPr>
          <w:color w:val="FF0000"/>
          <w:sz w:val="30"/>
          <w:szCs w:val="30"/>
        </w:rPr>
      </w:pPr>
      <w:r w:rsidRPr="002E29F6">
        <w:rPr>
          <w:color w:val="FF0000"/>
          <w:sz w:val="30"/>
          <w:szCs w:val="30"/>
        </w:rPr>
        <w:t>El rol finaliza cuando</w:t>
      </w:r>
    </w:p>
    <w:p w14:paraId="2544DE85" w14:textId="19BE49D8" w:rsidR="000E2004" w:rsidRPr="000E2004" w:rsidRDefault="000E2004" w:rsidP="000E2004">
      <w:pPr>
        <w:pStyle w:val="Prrafodelista"/>
        <w:ind w:left="765"/>
        <w:jc w:val="center"/>
        <w:rPr>
          <w:color w:val="FF0000"/>
        </w:rPr>
      </w:pPr>
    </w:p>
    <w:p w14:paraId="386F82F1" w14:textId="4BADAEC1" w:rsidR="000E2004" w:rsidRDefault="000E2004" w:rsidP="000E2004">
      <w:pPr>
        <w:pStyle w:val="Prrafodelista"/>
        <w:numPr>
          <w:ilvl w:val="0"/>
          <w:numId w:val="6"/>
        </w:numPr>
      </w:pPr>
      <w:r>
        <w:t>Los integrantes del robo o la venta se escapan.</w:t>
      </w:r>
    </w:p>
    <w:p w14:paraId="28FF19F0" w14:textId="26A631E4" w:rsidR="000E2004" w:rsidRDefault="000E2004" w:rsidP="000E2004">
      <w:pPr>
        <w:pStyle w:val="Prrafodelista"/>
        <w:numPr>
          <w:ilvl w:val="0"/>
          <w:numId w:val="6"/>
        </w:numPr>
      </w:pPr>
      <w:r>
        <w:t>Son detenidos por la policía.</w:t>
      </w:r>
    </w:p>
    <w:p w14:paraId="139E4526" w14:textId="0072C7D1" w:rsidR="00544A29" w:rsidRDefault="00544A29" w:rsidP="000E2004">
      <w:pPr>
        <w:pStyle w:val="Prrafodelista"/>
        <w:numPr>
          <w:ilvl w:val="0"/>
          <w:numId w:val="6"/>
        </w:numPr>
      </w:pPr>
      <w:r>
        <w:t>Los integrantes del robo ganan el tiroteo o la policía.</w:t>
      </w:r>
    </w:p>
    <w:p w14:paraId="4650E2A1" w14:textId="0A0BDB2B" w:rsidR="00F245EF" w:rsidRDefault="00F245EF" w:rsidP="00F245EF">
      <w:pPr>
        <w:pStyle w:val="Prrafodelista"/>
        <w:ind w:left="765"/>
      </w:pPr>
    </w:p>
    <w:p w14:paraId="0B1CC196" w14:textId="594F6255" w:rsidR="00BE3DA2" w:rsidRPr="00BE3DA2" w:rsidRDefault="00BE3DA2" w:rsidP="00BE3DA2">
      <w:pPr>
        <w:rPr>
          <w:color w:val="FF0000"/>
          <w:sz w:val="30"/>
          <w:szCs w:val="30"/>
        </w:rPr>
      </w:pPr>
    </w:p>
    <w:p w14:paraId="002A9EBE" w14:textId="727FC923" w:rsidR="00F245EF" w:rsidRDefault="00F245EF" w:rsidP="00F245EF">
      <w:pPr>
        <w:pStyle w:val="Prrafodelista"/>
        <w:ind w:left="765"/>
      </w:pPr>
    </w:p>
    <w:p w14:paraId="3F06D3BB" w14:textId="33FF8520" w:rsidR="00F245EF" w:rsidRPr="00F245EF" w:rsidRDefault="00F245EF" w:rsidP="00F245EF">
      <w:pPr>
        <w:pStyle w:val="Prrafodelista"/>
        <w:ind w:left="765"/>
        <w:jc w:val="center"/>
        <w:rPr>
          <w:color w:val="FF0000"/>
        </w:rPr>
      </w:pPr>
    </w:p>
    <w:p w14:paraId="5F3F90C6" w14:textId="05C27DBA" w:rsidR="00212725" w:rsidRDefault="00212725" w:rsidP="00F245EF">
      <w:pPr>
        <w:pStyle w:val="Prrafodelista"/>
        <w:ind w:left="765"/>
      </w:pPr>
    </w:p>
    <w:p w14:paraId="2021119B" w14:textId="77777777" w:rsidR="00212725" w:rsidRDefault="00212725" w:rsidP="00212725">
      <w:pPr>
        <w:pStyle w:val="Prrafodelista"/>
        <w:ind w:left="765"/>
      </w:pPr>
    </w:p>
    <w:p w14:paraId="1F81BBD7" w14:textId="5C380A12" w:rsidR="00212725" w:rsidRPr="00BE3DA2" w:rsidRDefault="00212725" w:rsidP="00212725">
      <w:pPr>
        <w:pStyle w:val="Prrafodelista"/>
        <w:ind w:left="765"/>
        <w:jc w:val="center"/>
        <w:rPr>
          <w:color w:val="FF0000"/>
          <w:sz w:val="30"/>
          <w:szCs w:val="30"/>
        </w:rPr>
      </w:pPr>
      <w:r w:rsidRPr="00BE3DA2">
        <w:rPr>
          <w:color w:val="FF0000"/>
          <w:sz w:val="30"/>
          <w:szCs w:val="30"/>
        </w:rPr>
        <w:t>Paradas de Tránsito</w:t>
      </w:r>
    </w:p>
    <w:p w14:paraId="7DF9193D" w14:textId="77777777" w:rsidR="00212725" w:rsidRDefault="00212725" w:rsidP="00212725">
      <w:pPr>
        <w:pStyle w:val="Prrafodelista"/>
        <w:ind w:left="765"/>
      </w:pPr>
    </w:p>
    <w:p w14:paraId="7441624E" w14:textId="0A4D23FC" w:rsidR="00212725" w:rsidRDefault="00212725" w:rsidP="00212725">
      <w:pPr>
        <w:pStyle w:val="Prrafodelista"/>
        <w:numPr>
          <w:ilvl w:val="0"/>
          <w:numId w:val="6"/>
        </w:numPr>
      </w:pPr>
      <w:r>
        <w:t>Una parada de tránsito NO podrá terminar en un rol agresivo si el coche no es robado.</w:t>
      </w:r>
    </w:p>
    <w:p w14:paraId="0D304551" w14:textId="77777777" w:rsidR="000640BC" w:rsidRDefault="000640BC" w:rsidP="000640BC">
      <w:pPr>
        <w:pStyle w:val="Prrafodelista"/>
        <w:ind w:left="765"/>
      </w:pPr>
    </w:p>
    <w:p w14:paraId="1FB03339" w14:textId="07BEC074" w:rsidR="000640BC" w:rsidRDefault="000640BC" w:rsidP="00212725">
      <w:pPr>
        <w:pStyle w:val="Prrafodelista"/>
        <w:numPr>
          <w:ilvl w:val="0"/>
          <w:numId w:val="6"/>
        </w:numPr>
      </w:pPr>
      <w:r w:rsidRPr="000640BC">
        <w:t>Es decir, si te detienen con tu vehículo personal por una parada de tráfico, NO se podrá iniciar un rol agresivo.</w:t>
      </w:r>
    </w:p>
    <w:p w14:paraId="1DE142CC" w14:textId="77777777" w:rsidR="000640BC" w:rsidRDefault="000640BC" w:rsidP="000640BC">
      <w:pPr>
        <w:pStyle w:val="Prrafodelista"/>
        <w:ind w:left="765"/>
      </w:pPr>
    </w:p>
    <w:p w14:paraId="3470208C" w14:textId="3B6B48ED" w:rsidR="00212725" w:rsidRDefault="00212725" w:rsidP="00212725">
      <w:pPr>
        <w:pStyle w:val="Prrafodelista"/>
        <w:numPr>
          <w:ilvl w:val="0"/>
          <w:numId w:val="6"/>
        </w:numPr>
      </w:pPr>
      <w:r>
        <w:t xml:space="preserve">En caso de que la persona decida huir la policía dará advertencia 3 veces de que se detenga el vehículo y en caso de no hacerlo estos podrán accionar su arma para ponchar llantas o en el caso extremo, </w:t>
      </w:r>
      <w:r w:rsidR="000640BC">
        <w:t>chocar hasta que se detenga el vehículo.</w:t>
      </w:r>
    </w:p>
    <w:p w14:paraId="22B38154" w14:textId="77777777" w:rsidR="000640BC" w:rsidRDefault="000640BC" w:rsidP="000640BC">
      <w:pPr>
        <w:pStyle w:val="Prrafodelista"/>
        <w:ind w:left="765"/>
      </w:pPr>
    </w:p>
    <w:p w14:paraId="20C89009" w14:textId="684D40B7" w:rsidR="00BE3DA2" w:rsidRDefault="000640BC" w:rsidP="00BE3DA2">
      <w:pPr>
        <w:pStyle w:val="Prrafodelista"/>
        <w:ind w:left="765"/>
        <w:jc w:val="center"/>
        <w:rPr>
          <w:color w:val="FF0000"/>
          <w:sz w:val="30"/>
          <w:szCs w:val="30"/>
        </w:rPr>
      </w:pPr>
      <w:r w:rsidRPr="00BE3DA2">
        <w:rPr>
          <w:color w:val="FF0000"/>
          <w:sz w:val="30"/>
          <w:szCs w:val="30"/>
        </w:rPr>
        <w:t>Roles sensibles</w:t>
      </w:r>
    </w:p>
    <w:p w14:paraId="51BC8F8C" w14:textId="77777777" w:rsidR="00D26E39" w:rsidRPr="00BE3DA2" w:rsidRDefault="00D26E39" w:rsidP="00BE3DA2">
      <w:pPr>
        <w:pStyle w:val="Prrafodelista"/>
        <w:ind w:left="765"/>
        <w:jc w:val="center"/>
        <w:rPr>
          <w:color w:val="FF0000"/>
          <w:sz w:val="30"/>
          <w:szCs w:val="30"/>
        </w:rPr>
      </w:pPr>
    </w:p>
    <w:p w14:paraId="03A52879" w14:textId="77777777" w:rsidR="000640BC" w:rsidRDefault="000640BC" w:rsidP="000640BC">
      <w:pPr>
        <w:pStyle w:val="Prrafodelista"/>
        <w:ind w:left="765"/>
      </w:pPr>
      <w:r>
        <w:t>Solicitud de omitir detalles</w:t>
      </w:r>
    </w:p>
    <w:p w14:paraId="0FFB2BA4" w14:textId="77777777" w:rsidR="000640BC" w:rsidRDefault="000640BC" w:rsidP="000640BC">
      <w:pPr>
        <w:pStyle w:val="Prrafodelista"/>
        <w:ind w:left="765"/>
      </w:pPr>
    </w:p>
    <w:p w14:paraId="720E62E6" w14:textId="56190EA9" w:rsidR="000640BC" w:rsidRPr="000640BC" w:rsidRDefault="000640BC" w:rsidP="000640BC">
      <w:pPr>
        <w:pStyle w:val="Prrafodelista"/>
        <w:ind w:left="765"/>
        <w:rPr>
          <w:u w:val="single"/>
        </w:rPr>
      </w:pPr>
      <w:r>
        <w:lastRenderedPageBreak/>
        <w:t>•</w:t>
      </w:r>
      <w:r w:rsidR="00694AFA">
        <w:t xml:space="preserve"> </w:t>
      </w:r>
      <w:r>
        <w:t>En caso de ser víctima de un rol que te produce aversión por exponer acciones explícitas referidas a torturas o actos sexuales, podrás solicitar a través de /OOC que el otro usuario efectúe el rol de un modo rápido, obviando todo tipo de detalles.</w:t>
      </w:r>
    </w:p>
    <w:p w14:paraId="10FD6E6A" w14:textId="77777777" w:rsidR="000640BC" w:rsidRDefault="000640BC" w:rsidP="000640BC">
      <w:pPr>
        <w:pStyle w:val="Prrafodelista"/>
        <w:ind w:left="765"/>
      </w:pPr>
    </w:p>
    <w:p w14:paraId="68F7E06B" w14:textId="136FADA6" w:rsidR="000640BC" w:rsidRDefault="000640BC" w:rsidP="000640BC">
      <w:pPr>
        <w:pStyle w:val="Prrafodelista"/>
        <w:ind w:left="765"/>
      </w:pPr>
      <w:r>
        <w:t>•</w:t>
      </w:r>
      <w:r w:rsidR="00694AFA">
        <w:t xml:space="preserve"> </w:t>
      </w:r>
      <w:r>
        <w:t>Al solicitar esto no habrá opción a queja o réplica por ninguna de las dos partes.</w:t>
      </w:r>
    </w:p>
    <w:p w14:paraId="33CD2BF9" w14:textId="2966AD71" w:rsidR="000640BC" w:rsidRDefault="00A61CBA" w:rsidP="000640BC">
      <w:pPr>
        <w:pStyle w:val="Prrafodelista"/>
        <w:ind w:left="765"/>
      </w:pPr>
      <w:r>
        <w:rPr>
          <w:noProof/>
        </w:rPr>
        <w:drawing>
          <wp:anchor distT="0" distB="0" distL="114300" distR="114300" simplePos="0" relativeHeight="251683840" behindDoc="1" locked="0" layoutInCell="1" allowOverlap="1" wp14:anchorId="0F6643F7" wp14:editId="0EC35E52">
            <wp:simplePos x="0" y="0"/>
            <wp:positionH relativeFrom="page">
              <wp:posOffset>174625</wp:posOffset>
            </wp:positionH>
            <wp:positionV relativeFrom="paragraph">
              <wp:posOffset>184463</wp:posOffset>
            </wp:positionV>
            <wp:extent cx="7424420" cy="4241800"/>
            <wp:effectExtent l="0" t="0" r="5080" b="6350"/>
            <wp:wrapNone/>
            <wp:docPr id="57585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5618F7" w14:textId="21CBFAF1" w:rsidR="000640BC" w:rsidRDefault="000640BC" w:rsidP="000640BC">
      <w:pPr>
        <w:pStyle w:val="Prrafodelista"/>
        <w:ind w:left="765"/>
      </w:pPr>
      <w:r>
        <w:t>Consentimiento</w:t>
      </w:r>
    </w:p>
    <w:p w14:paraId="1EB7C688" w14:textId="4D0614EF" w:rsidR="000640BC" w:rsidRDefault="000640BC" w:rsidP="000640BC">
      <w:pPr>
        <w:pStyle w:val="Prrafodelista"/>
        <w:ind w:left="765"/>
      </w:pPr>
    </w:p>
    <w:p w14:paraId="30085DC0" w14:textId="4AD0FD48" w:rsidR="000640BC" w:rsidRDefault="000640BC" w:rsidP="000640BC">
      <w:pPr>
        <w:pStyle w:val="Prrafodelista"/>
        <w:ind w:left="765"/>
      </w:pPr>
      <w:r>
        <w:t>• Cuando ejecutemos cualquier acción que cambie la condición física de un personaje, seccionando o amputando parte de sus órganos o miembros, será necesario que conozcamos a la víctima</w:t>
      </w:r>
      <w:r w:rsidR="00096756">
        <w:t>.</w:t>
      </w:r>
    </w:p>
    <w:p w14:paraId="306A8999" w14:textId="0EB5E12F" w:rsidR="00C12CEC" w:rsidRDefault="00C12CEC" w:rsidP="000640BC">
      <w:pPr>
        <w:pStyle w:val="Prrafodelista"/>
        <w:ind w:left="765"/>
      </w:pPr>
    </w:p>
    <w:p w14:paraId="573D9E6E" w14:textId="4FE58ACC" w:rsidR="000640BC" w:rsidRDefault="00C12CEC" w:rsidP="00C12CEC">
      <w:pPr>
        <w:pStyle w:val="Prrafodelista"/>
        <w:numPr>
          <w:ilvl w:val="0"/>
          <w:numId w:val="6"/>
        </w:numPr>
      </w:pPr>
      <w:r>
        <w:t>Si hay un motivo grande y de peso para hacer el Rol de amputación, la otra parte no podrá negarse así lo conozcas o no, la persona que ha sido amputada de alguna parte tendrá que rolear para siempre que le falta cierta parte, pero abra una opción de recuperar tu parte amputada, se tendrá que ir con el médico para una cirugía y recuperar su parte amputada, el precio será algo costoso y si o si se tendrá que rolear.</w:t>
      </w:r>
    </w:p>
    <w:p w14:paraId="6DFCD382" w14:textId="55000EC5" w:rsidR="00C12CEC" w:rsidRPr="00C12CEC" w:rsidRDefault="00C12CEC" w:rsidP="00C12CEC">
      <w:pPr>
        <w:pStyle w:val="Prrafodelista"/>
        <w:ind w:left="765"/>
      </w:pPr>
    </w:p>
    <w:p w14:paraId="4C01540F" w14:textId="541601C6" w:rsidR="000640BC" w:rsidRDefault="000640BC" w:rsidP="000640BC">
      <w:pPr>
        <w:pStyle w:val="Prrafodelista"/>
        <w:ind w:left="765"/>
      </w:pPr>
      <w:r>
        <w:t>• Para su aplicación deberemos de preguntarle a la contraparte por /OOC si este acepta este rol y sus consecuencias.</w:t>
      </w:r>
    </w:p>
    <w:p w14:paraId="2DA3C2B7" w14:textId="77777777" w:rsidR="000640BC" w:rsidRDefault="000640BC" w:rsidP="000640BC">
      <w:pPr>
        <w:pStyle w:val="Prrafodelista"/>
        <w:ind w:left="765"/>
      </w:pPr>
    </w:p>
    <w:p w14:paraId="6A029DF6" w14:textId="063A3665" w:rsidR="000640BC" w:rsidRDefault="000640BC" w:rsidP="000640BC">
      <w:pPr>
        <w:pStyle w:val="Prrafodelista"/>
        <w:ind w:left="765"/>
      </w:pPr>
      <w:r>
        <w:t>• En caso de que sea aceptado, el usuario afectado deberá de seguir roleando las consecuencias de este rol pasado hasta las últimas instancias de su personaje.</w:t>
      </w:r>
    </w:p>
    <w:p w14:paraId="6C8FDF99" w14:textId="77777777" w:rsidR="000640BC" w:rsidRDefault="000640BC" w:rsidP="000640BC">
      <w:pPr>
        <w:pStyle w:val="Prrafodelista"/>
        <w:ind w:left="765"/>
      </w:pPr>
    </w:p>
    <w:p w14:paraId="249A85DE" w14:textId="3D7807F1" w:rsidR="000640BC" w:rsidRDefault="000640BC" w:rsidP="000640BC">
      <w:pPr>
        <w:pStyle w:val="Prrafodelista"/>
        <w:ind w:left="765"/>
      </w:pPr>
      <w:r>
        <w:t>• No habrá opción a queja o réplica, y el obviar este rol tras su aceptación será sancionado.</w:t>
      </w:r>
    </w:p>
    <w:p w14:paraId="240CA798" w14:textId="77777777" w:rsidR="00096756" w:rsidRDefault="00096756" w:rsidP="000640BC">
      <w:pPr>
        <w:pStyle w:val="Prrafodelista"/>
        <w:ind w:left="765"/>
      </w:pPr>
    </w:p>
    <w:p w14:paraId="03794CC1" w14:textId="77777777" w:rsidR="003E5D6F" w:rsidRDefault="003E5D6F" w:rsidP="00C12CEC">
      <w:pPr>
        <w:pStyle w:val="Prrafodelista"/>
        <w:ind w:left="765"/>
      </w:pPr>
    </w:p>
    <w:p w14:paraId="659CFF06" w14:textId="69FEB510" w:rsidR="008B71DB" w:rsidRPr="008B71DB" w:rsidRDefault="003E5D6F" w:rsidP="008B71DB">
      <w:pPr>
        <w:pStyle w:val="Prrafodelista"/>
        <w:ind w:left="765"/>
        <w:jc w:val="center"/>
        <w:rPr>
          <w:color w:val="FF0000"/>
        </w:rPr>
      </w:pPr>
      <w:r w:rsidRPr="003E5D6F">
        <w:rPr>
          <w:color w:val="FF0000"/>
        </w:rPr>
        <w:t>ROL ASESINO SERIAL</w:t>
      </w:r>
      <w:r w:rsidR="008B71DB">
        <w:rPr>
          <w:color w:val="FF0000"/>
        </w:rPr>
        <w:t xml:space="preserve"> Y TRAFICO DE ORGANOS</w:t>
      </w:r>
    </w:p>
    <w:p w14:paraId="0A07A49E" w14:textId="77777777" w:rsidR="003E5D6F" w:rsidRPr="003E5D6F" w:rsidRDefault="003E5D6F" w:rsidP="003E5D6F">
      <w:pPr>
        <w:pStyle w:val="Prrafodelista"/>
        <w:ind w:left="765"/>
        <w:jc w:val="center"/>
        <w:rPr>
          <w:color w:val="FF0000"/>
        </w:rPr>
      </w:pPr>
    </w:p>
    <w:p w14:paraId="06D7081B" w14:textId="77777777" w:rsidR="008B71DB" w:rsidRDefault="00096756" w:rsidP="00096756">
      <w:pPr>
        <w:pStyle w:val="Prrafodelista"/>
        <w:numPr>
          <w:ilvl w:val="0"/>
          <w:numId w:val="6"/>
        </w:numPr>
      </w:pPr>
      <w:bookmarkStart w:id="1" w:name="_Hlk172600889"/>
      <w:r>
        <w:t>No se podrá matar a diestra y siniestra a los jugadores para conseguir sus órganos pues también hay un mercado negro para la venta de estos, tendrán que ser en roles de tiroteo</w:t>
      </w:r>
      <w:r w:rsidR="003E5D6F">
        <w:t xml:space="preserve"> y haber abatido a alguien totalmente</w:t>
      </w:r>
      <w:r>
        <w:t xml:space="preserve">, si se quiere tener un rol de asesino serial se podrá, pero hablando con el STAFF pero al </w:t>
      </w:r>
      <w:r>
        <w:lastRenderedPageBreak/>
        <w:t>tener este rol tienen que aceptar los términos y condiciones como sus consecuencias ante la normativa de Policías</w:t>
      </w:r>
      <w:r w:rsidR="003E5D6F">
        <w:t xml:space="preserve"> y Staff que sería una gran cantidad de tiempo en la cárcel o la muerte total del PJ pero para eso llevara a juicio a la persona.</w:t>
      </w:r>
    </w:p>
    <w:p w14:paraId="1828DEEF" w14:textId="77777777" w:rsidR="008B71DB" w:rsidRDefault="008B71DB" w:rsidP="008B71DB">
      <w:pPr>
        <w:pStyle w:val="Prrafodelista"/>
        <w:ind w:left="765"/>
      </w:pPr>
    </w:p>
    <w:p w14:paraId="4843E886" w14:textId="7DBB7FB5" w:rsidR="00096756" w:rsidRDefault="00A61CBA" w:rsidP="008B71DB">
      <w:pPr>
        <w:pStyle w:val="Prrafodelista"/>
        <w:numPr>
          <w:ilvl w:val="0"/>
          <w:numId w:val="6"/>
        </w:numPr>
      </w:pPr>
      <w:r>
        <w:rPr>
          <w:noProof/>
        </w:rPr>
        <w:drawing>
          <wp:anchor distT="0" distB="0" distL="114300" distR="114300" simplePos="0" relativeHeight="251685888" behindDoc="1" locked="0" layoutInCell="1" allowOverlap="1" wp14:anchorId="2961BA23" wp14:editId="51F3BDC0">
            <wp:simplePos x="0" y="0"/>
            <wp:positionH relativeFrom="page">
              <wp:posOffset>173355</wp:posOffset>
            </wp:positionH>
            <wp:positionV relativeFrom="paragraph">
              <wp:posOffset>705163</wp:posOffset>
            </wp:positionV>
            <wp:extent cx="7424420" cy="4241800"/>
            <wp:effectExtent l="0" t="0" r="5080" b="6350"/>
            <wp:wrapNone/>
            <wp:docPr id="771458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71DB">
        <w:t>Solo se pueden robar órganos a jugadores, ya se comento que solamente en tiroteos y dejando completamente inconsciente a la persona para poder robarle los órganos o con el rol de asesino.</w:t>
      </w:r>
      <w:r w:rsidR="003E5D6F">
        <w:br/>
      </w:r>
    </w:p>
    <w:p w14:paraId="772ACCA9" w14:textId="1AF9D70B" w:rsidR="003E5D6F" w:rsidRDefault="003E5D6F" w:rsidP="00096756">
      <w:pPr>
        <w:pStyle w:val="Prrafodelista"/>
        <w:numPr>
          <w:ilvl w:val="0"/>
          <w:numId w:val="6"/>
        </w:numPr>
      </w:pPr>
      <w:bookmarkStart w:id="2" w:name="_Hlk172601224"/>
      <w:r>
        <w:t xml:space="preserve">Los órganos se pueden vender a médicos, personas que les falta una </w:t>
      </w:r>
      <w:r w:rsidR="008B71DB">
        <w:t>p</w:t>
      </w:r>
      <w:r>
        <w:t>arte del cuerpo o el mercado negro de órganos.</w:t>
      </w:r>
    </w:p>
    <w:p w14:paraId="7A1501EF" w14:textId="0BCFFD05" w:rsidR="00765910" w:rsidRDefault="00765910" w:rsidP="00765910">
      <w:bookmarkStart w:id="3" w:name="_Hlk172838865"/>
    </w:p>
    <w:p w14:paraId="19796AF8" w14:textId="0420EF37" w:rsidR="00765910" w:rsidRPr="00765910" w:rsidRDefault="00765910" w:rsidP="00765910">
      <w:pPr>
        <w:rPr>
          <w:color w:val="FF0000"/>
        </w:rPr>
      </w:pPr>
      <w:r w:rsidRPr="00765910">
        <w:rPr>
          <w:color w:val="FF0000"/>
        </w:rPr>
        <w:t>QUEDA PROHIBIDO Y SERÁ BANEABLE TODO AQUEL QUE USE ESTA FORMA DE GANAR DINERO MATANDOSE ENTRE SI PARA SACAR ORGANOS Y SACAR PROVECHO ENTRE AMIGOS, CUALQUIER QUE SE LE CACHE HACIENDOLO SERA BANEADO</w:t>
      </w:r>
      <w:r>
        <w:rPr>
          <w:color w:val="FF0000"/>
        </w:rPr>
        <w:t>.</w:t>
      </w:r>
    </w:p>
    <w:bookmarkEnd w:id="1"/>
    <w:bookmarkEnd w:id="2"/>
    <w:bookmarkEnd w:id="3"/>
    <w:p w14:paraId="51B7BCB6" w14:textId="16659FD4" w:rsidR="003E5D6F" w:rsidRDefault="003E5D6F" w:rsidP="003E5D6F"/>
    <w:p w14:paraId="44D462CE" w14:textId="77777777" w:rsidR="000640BC" w:rsidRPr="000640BC" w:rsidRDefault="000640BC" w:rsidP="000640BC">
      <w:pPr>
        <w:pStyle w:val="Prrafodelista"/>
        <w:ind w:left="765"/>
        <w:jc w:val="center"/>
        <w:rPr>
          <w:color w:val="FF0000"/>
        </w:rPr>
      </w:pPr>
      <w:r w:rsidRPr="000640BC">
        <w:rPr>
          <w:color w:val="FF0000"/>
        </w:rPr>
        <w:t>Insultos</w:t>
      </w:r>
    </w:p>
    <w:p w14:paraId="7A89C137" w14:textId="65020066" w:rsidR="000640BC" w:rsidRDefault="000640BC" w:rsidP="000640BC">
      <w:pPr>
        <w:pStyle w:val="Prrafodelista"/>
        <w:ind w:left="765"/>
      </w:pPr>
      <w:r>
        <w:t>•</w:t>
      </w:r>
      <w:r w:rsidR="008B71DB">
        <w:t xml:space="preserve"> </w:t>
      </w:r>
      <w:r>
        <w:t>Será sancionable el insultar sin fundamentos y en exceso a los jugadores.</w:t>
      </w:r>
    </w:p>
    <w:p w14:paraId="2A984984" w14:textId="77777777" w:rsidR="007D0E5A" w:rsidRDefault="007D0E5A" w:rsidP="000640BC">
      <w:pPr>
        <w:pStyle w:val="Prrafodelista"/>
        <w:ind w:left="765"/>
      </w:pPr>
    </w:p>
    <w:p w14:paraId="2228E507" w14:textId="20CC2866" w:rsidR="007D0E5A" w:rsidRPr="007D0E5A" w:rsidRDefault="007D0E5A" w:rsidP="007D0E5A">
      <w:pPr>
        <w:pStyle w:val="Prrafodelista"/>
        <w:ind w:left="765"/>
        <w:jc w:val="center"/>
        <w:rPr>
          <w:color w:val="FF0000"/>
          <w:sz w:val="30"/>
          <w:szCs w:val="30"/>
        </w:rPr>
      </w:pPr>
      <w:r w:rsidRPr="007D0E5A">
        <w:rPr>
          <w:color w:val="FF0000"/>
          <w:sz w:val="30"/>
          <w:szCs w:val="30"/>
        </w:rPr>
        <w:t>Consecuencias</w:t>
      </w:r>
    </w:p>
    <w:p w14:paraId="164998CF" w14:textId="77777777" w:rsidR="00765910" w:rsidRDefault="00765910" w:rsidP="000640BC">
      <w:pPr>
        <w:pStyle w:val="Prrafodelista"/>
        <w:ind w:left="765"/>
      </w:pPr>
    </w:p>
    <w:p w14:paraId="361C3A37" w14:textId="3267A45C" w:rsidR="00765910" w:rsidRDefault="00765910" w:rsidP="000640BC">
      <w:pPr>
        <w:pStyle w:val="Prrafodelista"/>
        <w:ind w:left="765"/>
      </w:pPr>
      <w:r>
        <w:t>Ahora una parte importante a la cual no se le da importancia y es algo que se debe aprender, “LAS CONSECUENCIAS”. Los delictivos como policías estará el Rol de agresivo, pero a pesar de que terminen en balacera, cárcel y multa, no hay como tal una consecuencia que te haga tomar precauciones y es por esa razón que implementaremos un castigo.</w:t>
      </w:r>
    </w:p>
    <w:p w14:paraId="1B76E123" w14:textId="77777777" w:rsidR="00765910" w:rsidRDefault="00765910" w:rsidP="000640BC">
      <w:pPr>
        <w:pStyle w:val="Prrafodelista"/>
        <w:ind w:left="765"/>
      </w:pPr>
    </w:p>
    <w:p w14:paraId="4E9A7780" w14:textId="783B10B9" w:rsidR="000640BC" w:rsidRDefault="00765910" w:rsidP="000640BC">
      <w:pPr>
        <w:pStyle w:val="Prrafodelista"/>
        <w:ind w:left="765"/>
      </w:pPr>
      <w:r>
        <w:t>Tú como Delincuente</w:t>
      </w:r>
      <w:r w:rsidR="00D61C50">
        <w:t>,</w:t>
      </w:r>
      <w:r>
        <w:t xml:space="preserve"> ya sea que estes en banda o no, cada mes se tomara registros de si fuiste capturado. </w:t>
      </w:r>
      <w:r w:rsidR="00D61C50">
        <w:t xml:space="preserve">Empezara de esta manera, la policía o el jefe de policía decidirá que día empieza y de ahí partiremos una semana ósea 7 días, en esos 7 días si tu fuiste capturado 10 veces por atracos grandes, me refiero a ammu-nation en adelante, tienditas quedaran exentas y en balaceras o cosas ya grandes en delictivo, el ultimo día se revisara la base de datos de quienes y cuantas veces fueron atrapados, si tú tienes fuiste atrapado esas 10 veces se mandara una orden de </w:t>
      </w:r>
      <w:r w:rsidR="00A21D37">
        <w:t>búsqueda</w:t>
      </w:r>
      <w:r w:rsidR="00D61C50">
        <w:t xml:space="preserve"> y captura, de ahí se te mandará a juicio y ahora si leyéndote todo el historial de esas 10 capturas que te hicieron </w:t>
      </w:r>
      <w:r w:rsidR="00D61C50">
        <w:lastRenderedPageBreak/>
        <w:t xml:space="preserve">en una semana por que motivo, se te mandara una gran multa y además será cárcel, no por unos meses </w:t>
      </w:r>
      <w:r w:rsidR="00AE49FD">
        <w:t>si no por 5 años de cárcel</w:t>
      </w:r>
      <w:r w:rsidR="007D0E5A">
        <w:t xml:space="preserve"> </w:t>
      </w:r>
      <w:r w:rsidR="00AE49FD">
        <w:t>(1 hora)</w:t>
      </w:r>
      <w:r w:rsidR="00D03C3A">
        <w:t xml:space="preserve"> a esto vamos a llamarlo “JUICIO”, les recuerdo que entre más se resistan, más será la multa y castigo</w:t>
      </w:r>
      <w:r w:rsidR="00AE49FD">
        <w:t>, ahora esto solo es el principio pues como m</w:t>
      </w:r>
      <w:r w:rsidR="00A46280">
        <w:t>encione esto</w:t>
      </w:r>
      <w:r w:rsidR="00AE49FD">
        <w:t xml:space="preserve"> será las “CONSECUENCIAS” de ser delictivo, ahora, la semana solo será el inicio pues como mencione habrá un registro mensual, </w:t>
      </w:r>
      <w:r w:rsidR="0069764C">
        <w:t xml:space="preserve">pero si tú estás a 1 captura de tus </w:t>
      </w:r>
      <w:r w:rsidR="00A61CBA">
        <w:rPr>
          <w:noProof/>
        </w:rPr>
        <w:drawing>
          <wp:anchor distT="0" distB="0" distL="114300" distR="114300" simplePos="0" relativeHeight="251687936" behindDoc="1" locked="0" layoutInCell="1" allowOverlap="1" wp14:anchorId="2DC2691F" wp14:editId="06DFC776">
            <wp:simplePos x="0" y="0"/>
            <wp:positionH relativeFrom="page">
              <wp:posOffset>160342</wp:posOffset>
            </wp:positionH>
            <wp:positionV relativeFrom="paragraph">
              <wp:posOffset>1655445</wp:posOffset>
            </wp:positionV>
            <wp:extent cx="7424420" cy="4241800"/>
            <wp:effectExtent l="0" t="0" r="5080" b="6350"/>
            <wp:wrapNone/>
            <wp:docPr id="3703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69764C">
        <w:t xml:space="preserve">10 semanales y decides no hacer nada, es </w:t>
      </w:r>
      <w:r w:rsidR="00D03C3A">
        <w:t>válido</w:t>
      </w:r>
      <w:r w:rsidR="0069764C">
        <w:t xml:space="preserve"> como también a</w:t>
      </w:r>
      <w:r w:rsidR="00D03C3A">
        <w:t xml:space="preserve">rriesgarte en llegar a esas 10, después de los 7 días al otro día se reiniciara todo y esas 9 capturas que tenías estarán en 0, pero como dije, habrá un conteo mensual y si en ese conteo mensual te ganaste 3 “JUICIOS”, será lo mismo, búsqueda y captura pero ahora no para un juicio si no para una “PENA DE MUERTE”, orden de búsqueda y captura, </w:t>
      </w:r>
      <w:r w:rsidR="00AE49FD">
        <w:t xml:space="preserve">se te mandara al tribunal ahora con una multa mucho mayor </w:t>
      </w:r>
      <w:r w:rsidR="00D03C3A">
        <w:t xml:space="preserve">que los JUICIOS </w:t>
      </w:r>
      <w:r w:rsidR="00AE49FD">
        <w:t xml:space="preserve">y esta vez no será mandarte a la cárcel, pensábamos en un principio en un CK de tu personaje pero como mencione, aquí estamos para aprender y no ser rol serio, pero si, te mandaremos a un coma de 3 días (baneado 3 días) esto con el fin de que también puedas descansar un poco del ROL </w:t>
      </w:r>
      <w:r w:rsidR="00D03C3A">
        <w:t xml:space="preserve">pues a veces suele ser muy desgastante y nos aferramos a seguir jugando, todos merecemos un descanso </w:t>
      </w:r>
      <w:r w:rsidR="00AE49FD">
        <w:t xml:space="preserve">y nuestro propósito es que aprendas y tomar precauciones para saber cuando robar y no hacerlo, como actuar para ser un mejor delincuente y mejorar, que tengas en mente que no simplemente es que te capturen, te metan una multa y sigas como siempre, ojo las multas semanales como mensuales si te van a doler, así que es mejor que te prepares bien en </w:t>
      </w:r>
      <w:proofErr w:type="spellStart"/>
      <w:r w:rsidR="00AE49FD">
        <w:t>como</w:t>
      </w:r>
      <w:proofErr w:type="spellEnd"/>
      <w:r w:rsidR="00AE49FD">
        <w:t xml:space="preserve"> hacer tus atracos y como ganarlos, igual para los policías tendrán un sistema </w:t>
      </w:r>
      <w:r w:rsidR="0069764C">
        <w:t>de penalización.</w:t>
      </w:r>
    </w:p>
    <w:p w14:paraId="530F97BA" w14:textId="10A19228" w:rsidR="00A21D37" w:rsidRDefault="00A21D37" w:rsidP="000640BC">
      <w:pPr>
        <w:pStyle w:val="Prrafodelista"/>
        <w:ind w:left="765"/>
      </w:pPr>
    </w:p>
    <w:p w14:paraId="66025E3B" w14:textId="471E1949" w:rsidR="00A21D37" w:rsidRDefault="00A21D37" w:rsidP="000640BC">
      <w:pPr>
        <w:pStyle w:val="Prrafodelista"/>
        <w:ind w:left="765"/>
      </w:pPr>
      <w:r>
        <w:t>De momento empezaremos de esa manera y se ira modificando con el tiempo viendo que ajustar, todas estas reglas e implementaciones tendrán actualizaciones.</w:t>
      </w:r>
    </w:p>
    <w:p w14:paraId="566B8543" w14:textId="77777777" w:rsidR="0069764C" w:rsidRDefault="0069764C" w:rsidP="000640BC">
      <w:pPr>
        <w:pStyle w:val="Prrafodelista"/>
        <w:ind w:left="765"/>
      </w:pPr>
    </w:p>
    <w:p w14:paraId="4BF8D887" w14:textId="28CAA263" w:rsidR="0069764C" w:rsidRDefault="0069764C" w:rsidP="0069764C">
      <w:pPr>
        <w:pStyle w:val="Prrafodelista"/>
        <w:ind w:left="765"/>
      </w:pPr>
      <w:r>
        <w:t xml:space="preserve">Otra cosa más, como banda si un policía empezó una investigación a su banda y ustedes cuentan con las pruebas necesarias de lo que el oficial esta haciendo (IC) tu podrás secuestros y mandarlo a dormir (coma de 3 días) para que también ellos sepas las CONSECUENCIAS de meterse con las bandas, todas sus penalizaciones se encontraran en su apartado de reglamento policiaco. </w:t>
      </w:r>
    </w:p>
    <w:p w14:paraId="3550B335" w14:textId="77777777" w:rsidR="0069764C" w:rsidRDefault="0069764C" w:rsidP="0069764C">
      <w:pPr>
        <w:pStyle w:val="Prrafodelista"/>
        <w:ind w:left="765"/>
      </w:pPr>
    </w:p>
    <w:p w14:paraId="0432A0AE" w14:textId="77777777" w:rsidR="0069764C" w:rsidRDefault="0069764C" w:rsidP="0069764C">
      <w:pPr>
        <w:pStyle w:val="Prrafodelista"/>
        <w:ind w:left="765"/>
      </w:pPr>
    </w:p>
    <w:p w14:paraId="4495C9AB" w14:textId="77777777" w:rsidR="000640BC" w:rsidRDefault="000640BC" w:rsidP="000640BC">
      <w:pPr>
        <w:pStyle w:val="Prrafodelista"/>
        <w:ind w:left="765"/>
      </w:pPr>
    </w:p>
    <w:p w14:paraId="159CE3F9" w14:textId="77777777" w:rsidR="000640BC" w:rsidRDefault="000640BC" w:rsidP="000640BC">
      <w:pPr>
        <w:pStyle w:val="Prrafodelista"/>
        <w:ind w:left="765"/>
      </w:pPr>
    </w:p>
    <w:p w14:paraId="23BA5EC9" w14:textId="77777777" w:rsidR="00BE3DA2" w:rsidRDefault="00BE3DA2" w:rsidP="000640BC">
      <w:pPr>
        <w:pStyle w:val="Prrafodelista"/>
        <w:ind w:left="765"/>
        <w:jc w:val="center"/>
        <w:rPr>
          <w:color w:val="FF0000"/>
          <w:sz w:val="70"/>
          <w:szCs w:val="70"/>
        </w:rPr>
      </w:pPr>
    </w:p>
    <w:p w14:paraId="5A03F0C8" w14:textId="76B89F0B" w:rsidR="000640BC" w:rsidRDefault="000640BC" w:rsidP="000640BC">
      <w:pPr>
        <w:pStyle w:val="Prrafodelista"/>
        <w:ind w:left="765"/>
        <w:jc w:val="center"/>
        <w:rPr>
          <w:color w:val="FF0000"/>
          <w:sz w:val="70"/>
          <w:szCs w:val="70"/>
        </w:rPr>
      </w:pPr>
      <w:r w:rsidRPr="000640BC">
        <w:rPr>
          <w:color w:val="FF0000"/>
          <w:sz w:val="70"/>
          <w:szCs w:val="70"/>
        </w:rPr>
        <w:t>Normativa de bandas</w:t>
      </w:r>
    </w:p>
    <w:p w14:paraId="00CBBB6A" w14:textId="5C2AFED2" w:rsidR="000640BC" w:rsidRPr="000640BC" w:rsidRDefault="00A61CBA" w:rsidP="000640BC">
      <w:pPr>
        <w:pStyle w:val="Prrafodelista"/>
        <w:ind w:left="765"/>
        <w:jc w:val="center"/>
        <w:rPr>
          <w:color w:val="FF0000"/>
          <w:sz w:val="70"/>
          <w:szCs w:val="70"/>
        </w:rPr>
      </w:pPr>
      <w:r>
        <w:rPr>
          <w:noProof/>
        </w:rPr>
        <w:drawing>
          <wp:anchor distT="0" distB="0" distL="114300" distR="114300" simplePos="0" relativeHeight="251689984" behindDoc="1" locked="0" layoutInCell="1" allowOverlap="1" wp14:anchorId="3ABCE0B3" wp14:editId="67998066">
            <wp:simplePos x="0" y="0"/>
            <wp:positionH relativeFrom="page">
              <wp:posOffset>157802</wp:posOffset>
            </wp:positionH>
            <wp:positionV relativeFrom="paragraph">
              <wp:posOffset>551180</wp:posOffset>
            </wp:positionV>
            <wp:extent cx="7424420" cy="4241800"/>
            <wp:effectExtent l="0" t="0" r="5080" b="6350"/>
            <wp:wrapNone/>
            <wp:docPr id="191938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3905A4" w14:textId="5C5C4E0C" w:rsidR="000640BC" w:rsidRDefault="000640BC" w:rsidP="000640BC">
      <w:pPr>
        <w:pStyle w:val="Prrafodelista"/>
        <w:numPr>
          <w:ilvl w:val="0"/>
          <w:numId w:val="6"/>
        </w:numPr>
      </w:pPr>
      <w:r>
        <w:rPr>
          <w:rFonts w:hint="eastAsia"/>
        </w:rPr>
        <w:t>Definición de banda: Se considera banda a cualquier grupo</w:t>
      </w:r>
    </w:p>
    <w:p w14:paraId="7A9A4E60" w14:textId="5A1C4468" w:rsidR="000640BC" w:rsidRDefault="000640BC" w:rsidP="000640BC">
      <w:pPr>
        <w:pStyle w:val="Prrafodelista"/>
        <w:ind w:left="765"/>
      </w:pPr>
      <w:r>
        <w:t>organizado de jugadores con un objetivo común, generalmente</w:t>
      </w:r>
    </w:p>
    <w:p w14:paraId="0CBDA500" w14:textId="0F7F345B" w:rsidR="000640BC" w:rsidRDefault="000640BC" w:rsidP="000640BC">
      <w:pPr>
        <w:pStyle w:val="Prrafodelista"/>
        <w:ind w:left="765"/>
      </w:pPr>
      <w:r>
        <w:t>asociado a actividades específicas dentro del rol del servidor.</w:t>
      </w:r>
    </w:p>
    <w:p w14:paraId="6121219C" w14:textId="562B8401" w:rsidR="000640BC" w:rsidRDefault="000640BC" w:rsidP="000640BC">
      <w:pPr>
        <w:pStyle w:val="Prrafodelista"/>
        <w:ind w:left="765"/>
      </w:pPr>
    </w:p>
    <w:p w14:paraId="626FA8AC" w14:textId="7321BB04" w:rsidR="000640BC" w:rsidRDefault="000640BC" w:rsidP="000640BC">
      <w:pPr>
        <w:pStyle w:val="Prrafodelista"/>
        <w:numPr>
          <w:ilvl w:val="0"/>
          <w:numId w:val="6"/>
        </w:numPr>
      </w:pPr>
      <w:r>
        <w:rPr>
          <w:rFonts w:hint="eastAsia"/>
        </w:rPr>
        <w:t>Registro de banda: Toda banda debe estar registrada en el</w:t>
      </w:r>
    </w:p>
    <w:p w14:paraId="70A6A6BF" w14:textId="58ADDEF6" w:rsidR="000640BC" w:rsidRDefault="000640BC" w:rsidP="000640BC">
      <w:pPr>
        <w:pStyle w:val="Prrafodelista"/>
        <w:ind w:left="765"/>
      </w:pPr>
      <w:proofErr w:type="spellStart"/>
      <w:r>
        <w:t>discord</w:t>
      </w:r>
      <w:proofErr w:type="spellEnd"/>
      <w:r>
        <w:t xml:space="preserve"> oficial del servidor, con una descripción detallada de su</w:t>
      </w:r>
    </w:p>
    <w:p w14:paraId="4457EC8A" w14:textId="18F203CB" w:rsidR="000640BC" w:rsidRDefault="000640BC" w:rsidP="000640BC">
      <w:pPr>
        <w:pStyle w:val="Prrafodelista"/>
        <w:ind w:left="765"/>
      </w:pPr>
      <w:r>
        <w:t>lore, objetivos y estructura jerárquica. Para realizar una banda,</w:t>
      </w:r>
    </w:p>
    <w:p w14:paraId="1818A8D6" w14:textId="46140C14" w:rsidR="000640BC" w:rsidRDefault="000640BC" w:rsidP="0069327E">
      <w:pPr>
        <w:pStyle w:val="Prrafodelista"/>
        <w:ind w:left="765"/>
      </w:pPr>
      <w:r>
        <w:t>debe</w:t>
      </w:r>
      <w:r w:rsidR="0069327E">
        <w:t>rán</w:t>
      </w:r>
      <w:r>
        <w:t xml:space="preserve"> </w:t>
      </w:r>
      <w:r w:rsidR="0069327E">
        <w:t xml:space="preserve">mandar </w:t>
      </w:r>
      <w:proofErr w:type="gramStart"/>
      <w:r w:rsidR="0069327E">
        <w:t>ticket</w:t>
      </w:r>
      <w:proofErr w:type="gramEnd"/>
      <w:r w:rsidR="0069327E">
        <w:t xml:space="preserve"> cuando se abran las postulaciones.</w:t>
      </w:r>
    </w:p>
    <w:p w14:paraId="1D204CE1" w14:textId="3D5D3528" w:rsidR="000640BC" w:rsidRDefault="000640BC" w:rsidP="000640BC">
      <w:pPr>
        <w:pStyle w:val="Prrafodelista"/>
        <w:ind w:left="765"/>
      </w:pPr>
    </w:p>
    <w:p w14:paraId="19E8FC7B" w14:textId="6B1EAE04" w:rsidR="000640BC" w:rsidRDefault="000640BC" w:rsidP="0069327E">
      <w:pPr>
        <w:pStyle w:val="Prrafodelista"/>
        <w:numPr>
          <w:ilvl w:val="0"/>
          <w:numId w:val="6"/>
        </w:numPr>
      </w:pPr>
      <w:r>
        <w:t xml:space="preserve">Se tendrá un </w:t>
      </w:r>
      <w:r w:rsidR="00A61CBA">
        <w:t>límite</w:t>
      </w:r>
      <w:r>
        <w:t xml:space="preserve"> de integrantes de 6 personas por banda, más adelante se podrá aumentar.</w:t>
      </w:r>
    </w:p>
    <w:p w14:paraId="38CDC452" w14:textId="6AF81299" w:rsidR="000640BC" w:rsidRDefault="000640BC" w:rsidP="000640BC">
      <w:pPr>
        <w:pStyle w:val="Prrafodelista"/>
        <w:ind w:left="765"/>
      </w:pPr>
    </w:p>
    <w:p w14:paraId="1A2AACBD" w14:textId="48712CBA" w:rsidR="000640BC" w:rsidRDefault="000640BC" w:rsidP="000640BC">
      <w:pPr>
        <w:pStyle w:val="Prrafodelista"/>
        <w:numPr>
          <w:ilvl w:val="0"/>
          <w:numId w:val="6"/>
        </w:numPr>
      </w:pPr>
      <w:r>
        <w:rPr>
          <w:rFonts w:hint="eastAsia"/>
        </w:rPr>
        <w:t xml:space="preserve">En caso de que entres a la sede de un barrio rival </w:t>
      </w:r>
      <w:r w:rsidRPr="00324C72">
        <w:rPr>
          <w:rFonts w:hint="eastAsia"/>
          <w:u w:val="single"/>
        </w:rPr>
        <w:t>buscando</w:t>
      </w:r>
    </w:p>
    <w:p w14:paraId="72318F05" w14:textId="3E00564A" w:rsidR="000640BC" w:rsidRDefault="000640BC" w:rsidP="000640BC">
      <w:pPr>
        <w:pStyle w:val="Prrafodelista"/>
        <w:ind w:left="765"/>
      </w:pPr>
      <w:r>
        <w:t>conflicto o generando conflicto</w:t>
      </w:r>
      <w:r w:rsidR="0069327E">
        <w:t>, podrán abatirte y quedan en coma 3 días (3 días baneado) y si esto se hace recurrentemente por la misma persona será la muerte total de tu PJ</w:t>
      </w:r>
      <w:r>
        <w:t>.</w:t>
      </w:r>
    </w:p>
    <w:p w14:paraId="6E115341" w14:textId="77777777" w:rsidR="008B71DB" w:rsidRDefault="008B71DB" w:rsidP="000640BC">
      <w:pPr>
        <w:pStyle w:val="Prrafodelista"/>
        <w:ind w:left="765"/>
      </w:pPr>
    </w:p>
    <w:p w14:paraId="71BB66F9" w14:textId="3AFCAAB4" w:rsidR="00B92937" w:rsidRDefault="008B71DB" w:rsidP="00B92937">
      <w:pPr>
        <w:pStyle w:val="Prrafodelista"/>
        <w:numPr>
          <w:ilvl w:val="0"/>
          <w:numId w:val="6"/>
        </w:numPr>
      </w:pPr>
      <w:r>
        <w:t xml:space="preserve">En la ciudad se encuentra el NPC que te vende el </w:t>
      </w:r>
      <w:proofErr w:type="gramStart"/>
      <w:r>
        <w:t>Sp</w:t>
      </w:r>
      <w:r w:rsidR="00324C72">
        <w:t>ray</w:t>
      </w:r>
      <w:proofErr w:type="gramEnd"/>
      <w:r w:rsidR="00324C72">
        <w:t xml:space="preserve"> para ganar territorio, tendrán que buscarlo</w:t>
      </w:r>
    </w:p>
    <w:p w14:paraId="0CAB5120" w14:textId="77777777" w:rsidR="00B92937" w:rsidRDefault="00B92937" w:rsidP="00B92937">
      <w:pPr>
        <w:pStyle w:val="Prrafodelista"/>
        <w:ind w:left="765"/>
      </w:pPr>
    </w:p>
    <w:p w14:paraId="7E57FB84" w14:textId="3E924B66" w:rsidR="00B92937" w:rsidRDefault="00B92937" w:rsidP="00B92937">
      <w:pPr>
        <w:pStyle w:val="Prrafodelista"/>
        <w:numPr>
          <w:ilvl w:val="0"/>
          <w:numId w:val="6"/>
        </w:numPr>
      </w:pPr>
      <w:r>
        <w:t xml:space="preserve">Se puede quitar territorios mediante el </w:t>
      </w:r>
      <w:proofErr w:type="gramStart"/>
      <w:r>
        <w:t>spray</w:t>
      </w:r>
      <w:proofErr w:type="gramEnd"/>
      <w:r>
        <w:t xml:space="preserve"> o limpiando el logo de la banda con un solvente</w:t>
      </w:r>
      <w:r w:rsidR="0069327E">
        <w:t xml:space="preserve"> el cual te lo vende el </w:t>
      </w:r>
      <w:proofErr w:type="spellStart"/>
      <w:r w:rsidR="0069327E">
        <w:t>npc</w:t>
      </w:r>
      <w:proofErr w:type="spellEnd"/>
      <w:r w:rsidR="0069327E">
        <w:t xml:space="preserve"> del mercado negro</w:t>
      </w:r>
      <w:r>
        <w:t>.</w:t>
      </w:r>
    </w:p>
    <w:p w14:paraId="21F43266" w14:textId="77777777" w:rsidR="00B92937" w:rsidRDefault="00B92937" w:rsidP="00B92937">
      <w:pPr>
        <w:pStyle w:val="Prrafodelista"/>
      </w:pPr>
    </w:p>
    <w:p w14:paraId="5FD8F9CE" w14:textId="49A86D3D" w:rsidR="00B92937" w:rsidRDefault="00B92937" w:rsidP="00B92937">
      <w:pPr>
        <w:pStyle w:val="Prrafodelista"/>
        <w:numPr>
          <w:ilvl w:val="0"/>
          <w:numId w:val="6"/>
        </w:numPr>
      </w:pPr>
      <w:r>
        <w:t xml:space="preserve">Cuando tengan su banda tendrán que esconder su NPC de banda en un lugar </w:t>
      </w:r>
      <w:r w:rsidR="0069327E">
        <w:t>seguro</w:t>
      </w:r>
      <w:r>
        <w:t xml:space="preserve"> </w:t>
      </w:r>
      <w:r w:rsidR="0069327E">
        <w:t>más no imposible de entrar y</w:t>
      </w:r>
      <w:r>
        <w:t xml:space="preserve"> que atrás tenga una pared lisa</w:t>
      </w:r>
      <w:r w:rsidR="0069327E">
        <w:t>, abajito explicare la razón</w:t>
      </w:r>
      <w:r>
        <w:t>.</w:t>
      </w:r>
    </w:p>
    <w:p w14:paraId="14992793" w14:textId="77777777" w:rsidR="00B92937" w:rsidRDefault="00B92937" w:rsidP="00B92937">
      <w:pPr>
        <w:pStyle w:val="Prrafodelista"/>
      </w:pPr>
    </w:p>
    <w:p w14:paraId="6B6B75F5" w14:textId="21E2B737" w:rsidR="00B92937" w:rsidRDefault="00B92937" w:rsidP="00B92937">
      <w:pPr>
        <w:pStyle w:val="Prrafodelista"/>
        <w:numPr>
          <w:ilvl w:val="0"/>
          <w:numId w:val="6"/>
        </w:numPr>
      </w:pPr>
      <w:r>
        <w:lastRenderedPageBreak/>
        <w:t>Para eliminar una banda tendrán que ganar sus territorios o</w:t>
      </w:r>
      <w:r w:rsidR="0069327E">
        <w:t xml:space="preserve"> si esta banda solamente</w:t>
      </w:r>
      <w:r>
        <w:t xml:space="preserve"> tenga más que el </w:t>
      </w:r>
      <w:r w:rsidR="0069327E">
        <w:t xml:space="preserve">territorio </w:t>
      </w:r>
      <w:r>
        <w:t xml:space="preserve">de su NPC </w:t>
      </w:r>
      <w:r w:rsidR="0069327E">
        <w:t xml:space="preserve">(el que es por </w:t>
      </w:r>
      <w:r>
        <w:t>defecto</w:t>
      </w:r>
      <w:r w:rsidR="0069327E">
        <w:t>)</w:t>
      </w:r>
      <w:r>
        <w:t xml:space="preserve"> y </w:t>
      </w:r>
      <w:r w:rsidR="0069327E">
        <w:t xml:space="preserve">su banda o </w:t>
      </w:r>
      <w:r>
        <w:t xml:space="preserve">un bando contrario pinte su logo atrás del </w:t>
      </w:r>
      <w:proofErr w:type="spellStart"/>
      <w:r>
        <w:t>npc</w:t>
      </w:r>
      <w:proofErr w:type="spellEnd"/>
      <w:r>
        <w:t xml:space="preserve"> </w:t>
      </w:r>
      <w:r w:rsidR="0069327E">
        <w:t>o cercano</w:t>
      </w:r>
      <w:r>
        <w:t xml:space="preserve">, </w:t>
      </w:r>
      <w:r w:rsidR="0069327E">
        <w:t xml:space="preserve">tendrán que </w:t>
      </w:r>
      <w:r>
        <w:t xml:space="preserve">mandar prueba de ello </w:t>
      </w:r>
      <w:r w:rsidR="0069327E">
        <w:t xml:space="preserve">(captura) </w:t>
      </w:r>
      <w:r>
        <w:t xml:space="preserve">y con ello </w:t>
      </w:r>
      <w:r w:rsidR="0069327E">
        <w:t>se dará la</w:t>
      </w:r>
      <w:r>
        <w:t xml:space="preserve"> eliminación </w:t>
      </w:r>
      <w:r w:rsidR="0069327E">
        <w:t>de esa banda.</w:t>
      </w:r>
    </w:p>
    <w:p w14:paraId="53DF9995" w14:textId="77777777" w:rsidR="00B92937" w:rsidRDefault="00B92937" w:rsidP="00B92937">
      <w:pPr>
        <w:pStyle w:val="Prrafodelista"/>
      </w:pPr>
    </w:p>
    <w:p w14:paraId="1B2775D1" w14:textId="2E839BCD" w:rsidR="00B92937" w:rsidRDefault="00A61CBA" w:rsidP="00B92937">
      <w:pPr>
        <w:pStyle w:val="Prrafodelista"/>
        <w:numPr>
          <w:ilvl w:val="0"/>
          <w:numId w:val="6"/>
        </w:numPr>
      </w:pPr>
      <w:r>
        <w:rPr>
          <w:noProof/>
        </w:rPr>
        <w:drawing>
          <wp:anchor distT="0" distB="0" distL="114300" distR="114300" simplePos="0" relativeHeight="251692032" behindDoc="1" locked="0" layoutInCell="1" allowOverlap="1" wp14:anchorId="02CA264A" wp14:editId="6FE2B729">
            <wp:simplePos x="0" y="0"/>
            <wp:positionH relativeFrom="page">
              <wp:posOffset>175260</wp:posOffset>
            </wp:positionH>
            <wp:positionV relativeFrom="paragraph">
              <wp:posOffset>735652</wp:posOffset>
            </wp:positionV>
            <wp:extent cx="7424420" cy="4241800"/>
            <wp:effectExtent l="0" t="0" r="5080" b="6350"/>
            <wp:wrapNone/>
            <wp:docPr id="2113421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B92937">
        <w:t xml:space="preserve">Se </w:t>
      </w:r>
      <w:r w:rsidR="00E60C32">
        <w:t>registrarán</w:t>
      </w:r>
      <w:r w:rsidR="00B92937">
        <w:t xml:space="preserve"> en un apartado de bandas </w:t>
      </w:r>
      <w:r w:rsidR="0069327E">
        <w:t xml:space="preserve">en DISCORD </w:t>
      </w:r>
      <w:r w:rsidR="00B92937">
        <w:t xml:space="preserve">cuantos territorios </w:t>
      </w:r>
      <w:r w:rsidR="00F02D8F">
        <w:t>tienen, tendrán</w:t>
      </w:r>
      <w:r w:rsidR="00B92937">
        <w:t xml:space="preserve"> que actualizar en un solo post, solo lo editaran para actualizar </w:t>
      </w:r>
      <w:r w:rsidR="0069327E">
        <w:t xml:space="preserve">su territorio ya sea si tienen menos o más territorios y así evitar </w:t>
      </w:r>
      <w:proofErr w:type="gramStart"/>
      <w:r w:rsidR="002B351E">
        <w:t>mucho posts</w:t>
      </w:r>
      <w:proofErr w:type="gramEnd"/>
      <w:r w:rsidR="00B92937">
        <w:t xml:space="preserve">, así se podrá saber cuantos territorios tienen las bandas y con ellos saber si se </w:t>
      </w:r>
      <w:r w:rsidR="00B92937" w:rsidRPr="00B92937">
        <w:rPr>
          <w:u w:val="single"/>
        </w:rPr>
        <w:t>esta</w:t>
      </w:r>
      <w:r w:rsidR="00B92937">
        <w:t xml:space="preserve"> cerca de eliminar a una o no ya que el mapa que es un item solo sirve para ver tu </w:t>
      </w:r>
      <w:r w:rsidR="0069327E">
        <w:t xml:space="preserve">propio </w:t>
      </w:r>
      <w:r w:rsidR="00B92937">
        <w:t>territorio.</w:t>
      </w:r>
    </w:p>
    <w:p w14:paraId="62AD335E" w14:textId="3F68B20E" w:rsidR="000640BC" w:rsidRPr="00733F53" w:rsidRDefault="000640BC" w:rsidP="000640BC">
      <w:pPr>
        <w:pStyle w:val="Prrafodelista"/>
        <w:ind w:left="765"/>
      </w:pPr>
    </w:p>
    <w:p w14:paraId="423289DF" w14:textId="12459DB9" w:rsidR="000640BC" w:rsidRPr="00A5202D" w:rsidRDefault="000640BC" w:rsidP="000640BC">
      <w:pPr>
        <w:pStyle w:val="Prrafodelista"/>
        <w:ind w:left="765"/>
        <w:jc w:val="center"/>
        <w:rPr>
          <w:color w:val="FF0000"/>
          <w:sz w:val="30"/>
          <w:szCs w:val="30"/>
        </w:rPr>
      </w:pPr>
      <w:r w:rsidRPr="00A5202D">
        <w:rPr>
          <w:color w:val="FF0000"/>
          <w:sz w:val="30"/>
          <w:szCs w:val="30"/>
        </w:rPr>
        <w:t>Roles Agresivos</w:t>
      </w:r>
      <w:r w:rsidR="0069327E">
        <w:rPr>
          <w:color w:val="FF0000"/>
          <w:sz w:val="30"/>
          <w:szCs w:val="30"/>
        </w:rPr>
        <w:t xml:space="preserve"> de bandas</w:t>
      </w:r>
    </w:p>
    <w:p w14:paraId="487AED2C" w14:textId="77777777" w:rsidR="000640BC" w:rsidRPr="000640BC" w:rsidRDefault="000640BC" w:rsidP="000640BC">
      <w:pPr>
        <w:pStyle w:val="Prrafodelista"/>
        <w:ind w:left="765"/>
        <w:jc w:val="center"/>
        <w:rPr>
          <w:color w:val="FF0000"/>
        </w:rPr>
      </w:pPr>
    </w:p>
    <w:p w14:paraId="7EBE9CD6" w14:textId="377F720B" w:rsidR="000640BC" w:rsidRDefault="000640BC" w:rsidP="000640BC">
      <w:pPr>
        <w:pStyle w:val="Prrafodelista"/>
        <w:numPr>
          <w:ilvl w:val="0"/>
          <w:numId w:val="6"/>
        </w:numPr>
      </w:pPr>
      <w:r>
        <w:t xml:space="preserve">Límite de participantes: En cualquier rol agresivo (conflictos armados, asaltos, enfrentamientos), el número máximo de participantes por banda será de </w:t>
      </w:r>
      <w:r w:rsidR="00D26E39">
        <w:t xml:space="preserve">6 </w:t>
      </w:r>
      <w:r>
        <w:t>miembros.</w:t>
      </w:r>
      <w:r w:rsidR="00D26E39">
        <w:t xml:space="preserve"> Esto se ira actualizando conforme se aumente el máximo de integrantes en una banda.</w:t>
      </w:r>
    </w:p>
    <w:p w14:paraId="0B935E14" w14:textId="77777777" w:rsidR="000640BC" w:rsidRDefault="000640BC" w:rsidP="000640BC">
      <w:pPr>
        <w:pStyle w:val="Prrafodelista"/>
        <w:numPr>
          <w:ilvl w:val="0"/>
          <w:numId w:val="6"/>
        </w:numPr>
      </w:pPr>
      <w:r>
        <w:t xml:space="preserve">Definición de rol agresivo: Se considera rol agresivo cualquier situación que implique el uso de violencia o amenaza de violencia contra otros jugadores o bandas. </w:t>
      </w:r>
    </w:p>
    <w:p w14:paraId="1079412C" w14:textId="1137FD28" w:rsidR="000640BC" w:rsidRDefault="000640BC" w:rsidP="000640BC">
      <w:pPr>
        <w:pStyle w:val="Prrafodelista"/>
        <w:numPr>
          <w:ilvl w:val="0"/>
          <w:numId w:val="6"/>
        </w:numPr>
      </w:pPr>
      <w:r>
        <w:t xml:space="preserve">Justificación del rol </w:t>
      </w:r>
      <w:r w:rsidRPr="00324C72">
        <w:rPr>
          <w:u w:val="single"/>
        </w:rPr>
        <w:t>agresivo</w:t>
      </w:r>
      <w:r>
        <w:t>: Los roles agresivos deben tener una justificación coherente dentro del lore de la banda y del contexto del servidor.</w:t>
      </w:r>
    </w:p>
    <w:p w14:paraId="5DAC413B" w14:textId="77777777" w:rsidR="000640BC" w:rsidRDefault="000640BC" w:rsidP="000640BC">
      <w:pPr>
        <w:pStyle w:val="Prrafodelista"/>
        <w:ind w:left="765"/>
      </w:pPr>
    </w:p>
    <w:p w14:paraId="03788F84" w14:textId="30221B21" w:rsidR="000640BC" w:rsidRPr="0069327E" w:rsidRDefault="000640BC" w:rsidP="000640BC">
      <w:pPr>
        <w:pStyle w:val="Prrafodelista"/>
        <w:ind w:left="765"/>
        <w:jc w:val="center"/>
        <w:rPr>
          <w:color w:val="FF0000"/>
          <w:sz w:val="30"/>
          <w:szCs w:val="30"/>
        </w:rPr>
      </w:pPr>
      <w:r w:rsidRPr="0069327E">
        <w:rPr>
          <w:color w:val="FF0000"/>
          <w:sz w:val="30"/>
          <w:szCs w:val="30"/>
        </w:rPr>
        <w:t>Fidelidad al Lore</w:t>
      </w:r>
    </w:p>
    <w:p w14:paraId="2E3459F6" w14:textId="77777777" w:rsidR="000640BC" w:rsidRPr="000640BC" w:rsidRDefault="000640BC" w:rsidP="000640BC">
      <w:pPr>
        <w:pStyle w:val="Prrafodelista"/>
        <w:ind w:left="765"/>
        <w:jc w:val="center"/>
        <w:rPr>
          <w:color w:val="FF0000"/>
        </w:rPr>
      </w:pPr>
    </w:p>
    <w:p w14:paraId="7A432116" w14:textId="65E6C4CF" w:rsidR="000640BC" w:rsidRDefault="000640BC" w:rsidP="000640BC">
      <w:pPr>
        <w:pStyle w:val="Prrafodelista"/>
        <w:numPr>
          <w:ilvl w:val="0"/>
          <w:numId w:val="6"/>
        </w:numPr>
      </w:pPr>
      <w:r>
        <w:t>Coherencia del lore: Las bandas deben ser fieles a su lore en todas sus acciones. Cualquier desvío significativo del lore deberá ser previamente justificado y aprobado por los administradores del servidor.</w:t>
      </w:r>
    </w:p>
    <w:p w14:paraId="64561D38" w14:textId="4C7D9530" w:rsidR="000640BC" w:rsidRDefault="000640BC" w:rsidP="000640BC">
      <w:pPr>
        <w:pStyle w:val="Prrafodelista"/>
        <w:numPr>
          <w:ilvl w:val="0"/>
          <w:numId w:val="6"/>
        </w:numPr>
      </w:pPr>
      <w:r>
        <w:t>Actualización del lore: Cualquier cambio en los objetivos, estructura o dinámica de la banda debe ser actualizado en el registro del foro y comunicado a los administradores.</w:t>
      </w:r>
    </w:p>
    <w:p w14:paraId="13D92FA3" w14:textId="77777777" w:rsidR="00F31BF6" w:rsidRDefault="00F31BF6" w:rsidP="00F31BF6"/>
    <w:p w14:paraId="1613F2DB" w14:textId="77777777" w:rsidR="00FE3EC0" w:rsidRDefault="00FE3EC0" w:rsidP="00F31BF6">
      <w:pPr>
        <w:jc w:val="center"/>
        <w:rPr>
          <w:color w:val="FF0000"/>
          <w:sz w:val="30"/>
          <w:szCs w:val="30"/>
        </w:rPr>
      </w:pPr>
    </w:p>
    <w:p w14:paraId="58890ADF" w14:textId="77777777" w:rsidR="00FE3EC0" w:rsidRDefault="00FE3EC0" w:rsidP="00F31BF6">
      <w:pPr>
        <w:jc w:val="center"/>
        <w:rPr>
          <w:color w:val="FF0000"/>
          <w:sz w:val="30"/>
          <w:szCs w:val="30"/>
        </w:rPr>
      </w:pPr>
    </w:p>
    <w:p w14:paraId="03421A81" w14:textId="77777777" w:rsidR="00FE3EC0" w:rsidRDefault="00FE3EC0" w:rsidP="00F31BF6">
      <w:pPr>
        <w:jc w:val="center"/>
        <w:rPr>
          <w:color w:val="FF0000"/>
          <w:sz w:val="30"/>
          <w:szCs w:val="30"/>
        </w:rPr>
      </w:pPr>
    </w:p>
    <w:p w14:paraId="6FF205D0" w14:textId="1C7302E0" w:rsidR="00F31BF6" w:rsidRPr="00FE3EC0" w:rsidRDefault="00F31BF6" w:rsidP="00F31BF6">
      <w:pPr>
        <w:jc w:val="center"/>
        <w:rPr>
          <w:color w:val="FF0000"/>
          <w:sz w:val="30"/>
          <w:szCs w:val="30"/>
        </w:rPr>
      </w:pPr>
      <w:r w:rsidRPr="00FE3EC0">
        <w:rPr>
          <w:color w:val="FF0000"/>
          <w:sz w:val="30"/>
          <w:szCs w:val="30"/>
        </w:rPr>
        <w:t>Relaciones entre Bandas</w:t>
      </w:r>
    </w:p>
    <w:p w14:paraId="52580AAD" w14:textId="7AD85270" w:rsidR="00F31BF6" w:rsidRDefault="00F31BF6" w:rsidP="00F31BF6">
      <w:pPr>
        <w:pStyle w:val="Prrafodelista"/>
        <w:numPr>
          <w:ilvl w:val="0"/>
          <w:numId w:val="10"/>
        </w:numPr>
      </w:pPr>
      <w:r>
        <w:t>Prohibición de alianzas: No se permiten alianzas formales entre bandas. Cada banda debe operar de manera independiente</w:t>
      </w:r>
      <w:r w:rsidR="0036345C">
        <w:t>.</w:t>
      </w:r>
      <w:r>
        <w:t xml:space="preserve"> </w:t>
      </w:r>
    </w:p>
    <w:p w14:paraId="57B287A2" w14:textId="2524D04D" w:rsidR="00F31BF6" w:rsidRDefault="00A61CBA" w:rsidP="00F31BF6">
      <w:pPr>
        <w:pStyle w:val="Prrafodelista"/>
        <w:numPr>
          <w:ilvl w:val="0"/>
          <w:numId w:val="10"/>
        </w:numPr>
      </w:pPr>
      <w:r>
        <w:rPr>
          <w:noProof/>
        </w:rPr>
        <w:drawing>
          <wp:anchor distT="0" distB="0" distL="114300" distR="114300" simplePos="0" relativeHeight="251694080" behindDoc="1" locked="0" layoutInCell="1" allowOverlap="1" wp14:anchorId="73C32EB0" wp14:editId="1E3EF250">
            <wp:simplePos x="0" y="0"/>
            <wp:positionH relativeFrom="page">
              <wp:posOffset>190500</wp:posOffset>
            </wp:positionH>
            <wp:positionV relativeFrom="paragraph">
              <wp:posOffset>728667</wp:posOffset>
            </wp:positionV>
            <wp:extent cx="7424420" cy="4241800"/>
            <wp:effectExtent l="0" t="0" r="5080" b="6350"/>
            <wp:wrapNone/>
            <wp:docPr id="172832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1BF6">
        <w:t xml:space="preserve">Pactos de no agresión: Las bandas pueden establecer pactos de no agresión, pero estos deben ser temporales y claramente definidos. Los pactos de no agresión no implican cooperación activa entre bandas, solo el compromiso de no atacarse mutuamente. </w:t>
      </w:r>
    </w:p>
    <w:p w14:paraId="0ABF506B" w14:textId="722C361C" w:rsidR="00F31BF6" w:rsidRDefault="00F31BF6" w:rsidP="00F31BF6">
      <w:pPr>
        <w:pStyle w:val="Prrafodelista"/>
        <w:numPr>
          <w:ilvl w:val="0"/>
          <w:numId w:val="10"/>
        </w:numPr>
      </w:pPr>
      <w:r>
        <w:t>Registro de pactos</w:t>
      </w:r>
      <w:r w:rsidR="0036345C">
        <w:t xml:space="preserve"> de no agresión</w:t>
      </w:r>
      <w:r>
        <w:t xml:space="preserve">: Todos los pactos de no agresión deben ser </w:t>
      </w:r>
      <w:r w:rsidR="0036345C">
        <w:t>notificados por el Staff</w:t>
      </w:r>
      <w:r>
        <w:t xml:space="preserve"> y no podrá durar más de 1 día.</w:t>
      </w:r>
      <w:r w:rsidR="0036345C">
        <w:t xml:space="preserve"> </w:t>
      </w:r>
    </w:p>
    <w:p w14:paraId="51EAF1D1" w14:textId="3D71D1E8" w:rsidR="00F31BF6" w:rsidRDefault="00F31BF6" w:rsidP="00F31BF6"/>
    <w:p w14:paraId="70AD37A2" w14:textId="326D848D" w:rsidR="00F31BF6" w:rsidRDefault="00F31BF6" w:rsidP="00F31BF6">
      <w:pPr>
        <w:jc w:val="center"/>
        <w:rPr>
          <w:color w:val="FF0000"/>
          <w:sz w:val="70"/>
          <w:szCs w:val="70"/>
        </w:rPr>
      </w:pPr>
      <w:r w:rsidRPr="00F31BF6">
        <w:rPr>
          <w:color w:val="FF0000"/>
          <w:sz w:val="70"/>
          <w:szCs w:val="70"/>
        </w:rPr>
        <w:t>¿Como puedo tener mi menú de banda?</w:t>
      </w:r>
    </w:p>
    <w:p w14:paraId="489CD31C" w14:textId="77777777" w:rsidR="00F31BF6" w:rsidRDefault="00F31BF6" w:rsidP="00F31BF6"/>
    <w:p w14:paraId="3B664056" w14:textId="34978B2B" w:rsidR="00F31BF6" w:rsidRDefault="00F31BF6" w:rsidP="00F31BF6">
      <w:r>
        <w:t>Para obtener tu menú de banda se solicitará ciertas condiciones.</w:t>
      </w:r>
    </w:p>
    <w:p w14:paraId="7F7F541C" w14:textId="563F27FE" w:rsidR="00F31BF6" w:rsidRDefault="00F31BF6" w:rsidP="00F31BF6">
      <w:pPr>
        <w:pStyle w:val="Prrafodelista"/>
        <w:numPr>
          <w:ilvl w:val="0"/>
          <w:numId w:val="11"/>
        </w:numPr>
      </w:pPr>
      <w:r>
        <w:t>Se necesita un lore del porque fue creada su banda.</w:t>
      </w:r>
    </w:p>
    <w:p w14:paraId="5D4BF136" w14:textId="41B13426" w:rsidR="00F31BF6" w:rsidRDefault="00F31BF6" w:rsidP="00F31BF6">
      <w:pPr>
        <w:pStyle w:val="Prrafodelista"/>
        <w:numPr>
          <w:ilvl w:val="0"/>
          <w:numId w:val="11"/>
        </w:numPr>
      </w:pPr>
      <w:r>
        <w:t>Ser activos sea en atracos o venta de droga. Tendrán que ganarse a pulso su menú y eso es teniendo un gran historial delictivo que avale que son activos.</w:t>
      </w:r>
    </w:p>
    <w:p w14:paraId="2AE965C1" w14:textId="7262DE5C" w:rsidR="00F31BF6" w:rsidRDefault="00F31BF6" w:rsidP="00F31BF6">
      <w:r>
        <w:t>Simples requisitos, pero también, así como pueden ganársela la pueden perder y para la perdida de su banda se tendrán que cumplir ciertos requisitos.</w:t>
      </w:r>
    </w:p>
    <w:p w14:paraId="766E06C5" w14:textId="40058F2B" w:rsidR="00F31BF6" w:rsidRDefault="00F31BF6" w:rsidP="00F31BF6">
      <w:pPr>
        <w:pStyle w:val="Prrafodelista"/>
        <w:numPr>
          <w:ilvl w:val="0"/>
          <w:numId w:val="12"/>
        </w:numPr>
      </w:pPr>
      <w:r>
        <w:t xml:space="preserve">Que una banda contraria les haya quitado todo su territorio y hayan entrado a su cede a </w:t>
      </w:r>
      <w:r w:rsidR="0036345C">
        <w:t>pintar logo cerca del</w:t>
      </w:r>
      <w:r>
        <w:t xml:space="preserve"> NPC que tendrán en su menú de banda.</w:t>
      </w:r>
    </w:p>
    <w:p w14:paraId="260F5A71" w14:textId="26287F89" w:rsidR="00F31BF6" w:rsidRDefault="00F31BF6" w:rsidP="00F31BF6">
      <w:pPr>
        <w:pStyle w:val="Prrafodelista"/>
        <w:numPr>
          <w:ilvl w:val="0"/>
          <w:numId w:val="12"/>
        </w:numPr>
      </w:pPr>
      <w:r>
        <w:t>Inactividad.</w:t>
      </w:r>
    </w:p>
    <w:p w14:paraId="02B87A35" w14:textId="58B14ABB" w:rsidR="00F31BF6" w:rsidRDefault="00F31BF6" w:rsidP="00F31BF6">
      <w:pPr>
        <w:pStyle w:val="Prrafodelista"/>
        <w:numPr>
          <w:ilvl w:val="0"/>
          <w:numId w:val="12"/>
        </w:numPr>
      </w:pPr>
      <w:r>
        <w:t xml:space="preserve">Una de las condiciones para mantenerla es ser activos como </w:t>
      </w:r>
      <w:r w:rsidR="0035538A">
        <w:t>dije,</w:t>
      </w:r>
      <w:r>
        <w:t xml:space="preserve"> pero no solamente haciendo atracos o venta de drogas, pueden elegir una de esas 2 pues la venta de droga no te hará ganar territorio si no con un </w:t>
      </w:r>
      <w:proofErr w:type="gramStart"/>
      <w:r>
        <w:t>Spray</w:t>
      </w:r>
      <w:proofErr w:type="gramEnd"/>
      <w:r>
        <w:t xml:space="preserve"> pintando paredes, escoger un de esas 2 </w:t>
      </w:r>
      <w:r w:rsidR="00022504">
        <w:t xml:space="preserve">opciones </w:t>
      </w:r>
      <w:r>
        <w:t xml:space="preserve">en lo que enfocara su banda y si o si </w:t>
      </w:r>
      <w:r>
        <w:lastRenderedPageBreak/>
        <w:t>enfrentamientos entre bandas para dar más variedad al Rol que simplemente robar y vender droga, en caso de no hacerlo se pondrá en discusión con el Staff si seguirán teniendo la banda o no.</w:t>
      </w:r>
    </w:p>
    <w:p w14:paraId="693BBEC3" w14:textId="1AE51D48" w:rsidR="00AC12CA" w:rsidRDefault="00AC12CA" w:rsidP="00F31BF6">
      <w:pPr>
        <w:pStyle w:val="Prrafodelista"/>
        <w:numPr>
          <w:ilvl w:val="0"/>
          <w:numId w:val="12"/>
        </w:numPr>
      </w:pPr>
      <w:r>
        <w:t>Igual si la policía hace una buena investigación y se descubre quien es el jefe de la banda y es capturado, la banda se eliminará.</w:t>
      </w:r>
    </w:p>
    <w:p w14:paraId="0FF4ED8A" w14:textId="720F5E87" w:rsidR="00AC12CA" w:rsidRDefault="00A61CBA" w:rsidP="00F31BF6">
      <w:pPr>
        <w:pStyle w:val="Prrafodelista"/>
        <w:numPr>
          <w:ilvl w:val="0"/>
          <w:numId w:val="12"/>
        </w:numPr>
      </w:pPr>
      <w:r>
        <w:rPr>
          <w:noProof/>
        </w:rPr>
        <w:drawing>
          <wp:anchor distT="0" distB="0" distL="114300" distR="114300" simplePos="0" relativeHeight="251696128" behindDoc="1" locked="0" layoutInCell="1" allowOverlap="1" wp14:anchorId="25A7F1B4" wp14:editId="28FA1D33">
            <wp:simplePos x="0" y="0"/>
            <wp:positionH relativeFrom="page">
              <wp:posOffset>173355</wp:posOffset>
            </wp:positionH>
            <wp:positionV relativeFrom="paragraph">
              <wp:posOffset>511222</wp:posOffset>
            </wp:positionV>
            <wp:extent cx="7424420" cy="4241800"/>
            <wp:effectExtent l="0" t="0" r="5080" b="6350"/>
            <wp:wrapNone/>
            <wp:docPr id="11198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C12CA">
        <w:t xml:space="preserve">Se podrá volver a tener una banda haciendo el mismo procedimiento y </w:t>
      </w:r>
      <w:r w:rsidR="00B634D1">
        <w:t>ganársela,</w:t>
      </w:r>
      <w:r w:rsidR="00AC12CA">
        <w:t xml:space="preserve"> pero no con el </w:t>
      </w:r>
      <w:r w:rsidR="00AC12CA" w:rsidRPr="00AC12CA">
        <w:rPr>
          <w:u w:val="single"/>
        </w:rPr>
        <w:t>mismo</w:t>
      </w:r>
      <w:r w:rsidR="00AC12CA">
        <w:t xml:space="preserve"> nombre que se tenía, además de esperar 2 semanas a partir de que se les quito la banda para mandar su postulación y en ese periodo de tiempo tienen que ganar meritos.</w:t>
      </w:r>
    </w:p>
    <w:p w14:paraId="557FE877" w14:textId="0C7B5242" w:rsidR="00CD451F" w:rsidRDefault="00CD451F" w:rsidP="00F31BF6">
      <w:pPr>
        <w:pStyle w:val="Prrafodelista"/>
        <w:numPr>
          <w:ilvl w:val="0"/>
          <w:numId w:val="12"/>
        </w:numPr>
      </w:pPr>
      <w:r>
        <w:t xml:space="preserve">Se les pedirá que porten su vestimenta como color de la banda. </w:t>
      </w:r>
    </w:p>
    <w:p w14:paraId="2E295C70" w14:textId="6AF36A76" w:rsidR="005E7EB8" w:rsidRDefault="00CD451F" w:rsidP="00CD451F">
      <w:pPr>
        <w:pStyle w:val="Prrafodelista"/>
        <w:numPr>
          <w:ilvl w:val="0"/>
          <w:numId w:val="12"/>
        </w:numPr>
      </w:pPr>
      <w:r>
        <w:t xml:space="preserve">Se les pedirá tener un logo preparado pues con ese logo </w:t>
      </w:r>
      <w:r w:rsidR="00B634D1">
        <w:t>funcionará</w:t>
      </w:r>
      <w:r>
        <w:t xml:space="preserve"> el </w:t>
      </w:r>
      <w:proofErr w:type="gramStart"/>
      <w:r>
        <w:t>Spray</w:t>
      </w:r>
      <w:proofErr w:type="gramEnd"/>
      <w:r>
        <w:t>.</w:t>
      </w:r>
    </w:p>
    <w:p w14:paraId="48B94DB5" w14:textId="39A22EF6" w:rsidR="00CD451F" w:rsidRDefault="00CD451F" w:rsidP="00CD451F">
      <w:pPr>
        <w:pStyle w:val="Prrafodelista"/>
      </w:pPr>
    </w:p>
    <w:p w14:paraId="2123E49A" w14:textId="0A80AE39" w:rsidR="005E7EB8" w:rsidRPr="0036345C" w:rsidRDefault="005E7EB8" w:rsidP="00E1161B">
      <w:pPr>
        <w:rPr>
          <w:u w:val="single"/>
        </w:rPr>
      </w:pPr>
      <w:r>
        <w:t xml:space="preserve">El </w:t>
      </w:r>
      <w:proofErr w:type="gramStart"/>
      <w:r>
        <w:t>Spray</w:t>
      </w:r>
      <w:proofErr w:type="gramEnd"/>
      <w:r>
        <w:t xml:space="preserve"> funciona de esta manera, No se puede pintar lejos de su territorio, tendrán que hacerlo cerca pero no tan cerca o no los dejara y tendrás que hacer</w:t>
      </w:r>
      <w:r w:rsidR="0036345C">
        <w:t>te</w:t>
      </w:r>
      <w:r>
        <w:t xml:space="preserve"> un caminito hacia la banda que quieran derrotar.</w:t>
      </w:r>
    </w:p>
    <w:p w14:paraId="7905B0FF" w14:textId="332ADB0D" w:rsidR="005E7EB8" w:rsidRDefault="005E7EB8" w:rsidP="005E7EB8">
      <w:r>
        <w:t>¿Como saber dónde se encuentra la banda enemiga si no se pueden ver sus territorios? Simple, verán el logo de la banda y de ahí tienen que partir para encontrarlos, tendrán que hacer su investigación de donde se encuentra su sede, pero no podrán campear ni hacer stream-sniping en caso de hacerlo esto conllevara una sanción a la banda, para saber cuantos territorios tienen para eso se hará el apartado de TERRITORIOS en DISCORD</w:t>
      </w:r>
    </w:p>
    <w:p w14:paraId="6A642AA8" w14:textId="77777777" w:rsidR="005E7EB8" w:rsidRDefault="005E7EB8" w:rsidP="005E7EB8">
      <w:r>
        <w:t>Solo abran 8 bandas en toda la ciudad y hasta que una no sea eliminada una no se agregase más, para los que no alcancen a tener su banda se les dejara una lista de espera hasta que una banda sea eliminada y así sucesivamente, por eso es importante la actividad de la banda en conflictos entre ellas, en caso de no hacerlo se les dará una sanción que ira escalando hasta la eliminación de la banda.</w:t>
      </w:r>
    </w:p>
    <w:p w14:paraId="1FC57155" w14:textId="77777777" w:rsidR="005E7EB8" w:rsidRPr="00F0531C" w:rsidRDefault="005E7EB8" w:rsidP="005E7EB8">
      <w:r>
        <w:t xml:space="preserve">Las bandas tendrán beneficios pues solo ellos podrán hacer ciertos atracos como eventos a futuro.   </w:t>
      </w:r>
    </w:p>
    <w:p w14:paraId="48BEEEF5" w14:textId="77777777" w:rsidR="005E7EB8" w:rsidRDefault="005E7EB8" w:rsidP="005E7EB8"/>
    <w:p w14:paraId="5AFECB89" w14:textId="1C76E1DD" w:rsidR="00F31BF6" w:rsidRDefault="0035538A" w:rsidP="0035538A">
      <w:pPr>
        <w:ind w:left="360"/>
      </w:pPr>
      <w:r>
        <w:t xml:space="preserve">Una banda no simplemente se dedica al robo y venta de drogas si no muchas más cosas y esto deben recordarlo para darle </w:t>
      </w:r>
      <w:r w:rsidRPr="0035538A">
        <w:rPr>
          <w:u w:val="single"/>
        </w:rPr>
        <w:t>más</w:t>
      </w:r>
      <w:r>
        <w:t xml:space="preserve"> diversidad al Rol y no estancarse en lo mismo.</w:t>
      </w:r>
    </w:p>
    <w:p w14:paraId="0C5B3794" w14:textId="21BC13CD" w:rsidR="00B634D1" w:rsidRPr="00B634D1" w:rsidRDefault="00B634D1" w:rsidP="0035538A">
      <w:pPr>
        <w:ind w:left="360"/>
        <w:rPr>
          <w:color w:val="FF0000"/>
        </w:rPr>
      </w:pPr>
      <w:r w:rsidRPr="00B634D1">
        <w:rPr>
          <w:color w:val="FF0000"/>
        </w:rPr>
        <w:t>PD: el blackmarket tiene su función de lavado de dinero, pero esta desactivado ya que se cuenta con las lavadoras los cuales tendrán que buscar</w:t>
      </w:r>
      <w:r w:rsidR="00BB217B">
        <w:rPr>
          <w:color w:val="FF0000"/>
        </w:rPr>
        <w:t xml:space="preserve">, así como la </w:t>
      </w:r>
      <w:r w:rsidR="00BB217B">
        <w:rPr>
          <w:color w:val="FF0000"/>
        </w:rPr>
        <w:lastRenderedPageBreak/>
        <w:t>pawnshop ilegal y el que te compra los objetos de la casa robada ya que uno tiene su propio comprador.</w:t>
      </w:r>
    </w:p>
    <w:p w14:paraId="5A852A35" w14:textId="0E0B8A84" w:rsidR="00F31BF6" w:rsidRPr="00B634D1" w:rsidRDefault="00F31BF6" w:rsidP="00F31BF6">
      <w:pPr>
        <w:ind w:left="360"/>
      </w:pPr>
    </w:p>
    <w:p w14:paraId="43C68996" w14:textId="77777777" w:rsidR="00F31BF6" w:rsidRPr="00B634D1" w:rsidRDefault="00F31BF6" w:rsidP="00F31BF6"/>
    <w:p w14:paraId="6FB02B67" w14:textId="2B710392" w:rsidR="000640BC" w:rsidRPr="00B634D1" w:rsidRDefault="000640BC" w:rsidP="000640BC"/>
    <w:p w14:paraId="1A0A81DB" w14:textId="29A2BD93" w:rsidR="000640BC" w:rsidRPr="00B634D1" w:rsidRDefault="00A61CBA" w:rsidP="000640BC">
      <w:r>
        <w:rPr>
          <w:noProof/>
        </w:rPr>
        <w:drawing>
          <wp:anchor distT="0" distB="0" distL="114300" distR="114300" simplePos="0" relativeHeight="251698176" behindDoc="1" locked="0" layoutInCell="1" allowOverlap="1" wp14:anchorId="23C5FEC9" wp14:editId="0EE6027D">
            <wp:simplePos x="0" y="0"/>
            <wp:positionH relativeFrom="page">
              <wp:posOffset>159707</wp:posOffset>
            </wp:positionH>
            <wp:positionV relativeFrom="paragraph">
              <wp:posOffset>536575</wp:posOffset>
            </wp:positionV>
            <wp:extent cx="7424420" cy="4241800"/>
            <wp:effectExtent l="0" t="0" r="5080" b="6350"/>
            <wp:wrapNone/>
            <wp:docPr id="163579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24420" cy="42418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640BC" w:rsidRPr="00B634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54ED0"/>
    <w:multiLevelType w:val="hybridMultilevel"/>
    <w:tmpl w:val="92822FBC"/>
    <w:lvl w:ilvl="0" w:tplc="080A0001">
      <w:start w:val="1"/>
      <w:numFmt w:val="bullet"/>
      <w:lvlText w:val=""/>
      <w:lvlJc w:val="left"/>
      <w:pPr>
        <w:ind w:left="1485" w:hanging="360"/>
      </w:pPr>
      <w:rPr>
        <w:rFonts w:ascii="Symbol" w:hAnsi="Symbol" w:hint="default"/>
      </w:rPr>
    </w:lvl>
    <w:lvl w:ilvl="1" w:tplc="080A0003" w:tentative="1">
      <w:start w:val="1"/>
      <w:numFmt w:val="bullet"/>
      <w:lvlText w:val="o"/>
      <w:lvlJc w:val="left"/>
      <w:pPr>
        <w:ind w:left="2205" w:hanging="360"/>
      </w:pPr>
      <w:rPr>
        <w:rFonts w:ascii="Courier New" w:hAnsi="Courier New" w:cs="Courier New" w:hint="default"/>
      </w:rPr>
    </w:lvl>
    <w:lvl w:ilvl="2" w:tplc="080A0005" w:tentative="1">
      <w:start w:val="1"/>
      <w:numFmt w:val="bullet"/>
      <w:lvlText w:val=""/>
      <w:lvlJc w:val="left"/>
      <w:pPr>
        <w:ind w:left="2925" w:hanging="360"/>
      </w:pPr>
      <w:rPr>
        <w:rFonts w:ascii="Wingdings" w:hAnsi="Wingdings" w:hint="default"/>
      </w:rPr>
    </w:lvl>
    <w:lvl w:ilvl="3" w:tplc="080A0001" w:tentative="1">
      <w:start w:val="1"/>
      <w:numFmt w:val="bullet"/>
      <w:lvlText w:val=""/>
      <w:lvlJc w:val="left"/>
      <w:pPr>
        <w:ind w:left="3645" w:hanging="360"/>
      </w:pPr>
      <w:rPr>
        <w:rFonts w:ascii="Symbol" w:hAnsi="Symbol" w:hint="default"/>
      </w:rPr>
    </w:lvl>
    <w:lvl w:ilvl="4" w:tplc="080A0003" w:tentative="1">
      <w:start w:val="1"/>
      <w:numFmt w:val="bullet"/>
      <w:lvlText w:val="o"/>
      <w:lvlJc w:val="left"/>
      <w:pPr>
        <w:ind w:left="4365" w:hanging="360"/>
      </w:pPr>
      <w:rPr>
        <w:rFonts w:ascii="Courier New" w:hAnsi="Courier New" w:cs="Courier New" w:hint="default"/>
      </w:rPr>
    </w:lvl>
    <w:lvl w:ilvl="5" w:tplc="080A0005" w:tentative="1">
      <w:start w:val="1"/>
      <w:numFmt w:val="bullet"/>
      <w:lvlText w:val=""/>
      <w:lvlJc w:val="left"/>
      <w:pPr>
        <w:ind w:left="5085" w:hanging="360"/>
      </w:pPr>
      <w:rPr>
        <w:rFonts w:ascii="Wingdings" w:hAnsi="Wingdings" w:hint="default"/>
      </w:rPr>
    </w:lvl>
    <w:lvl w:ilvl="6" w:tplc="080A0001" w:tentative="1">
      <w:start w:val="1"/>
      <w:numFmt w:val="bullet"/>
      <w:lvlText w:val=""/>
      <w:lvlJc w:val="left"/>
      <w:pPr>
        <w:ind w:left="5805" w:hanging="360"/>
      </w:pPr>
      <w:rPr>
        <w:rFonts w:ascii="Symbol" w:hAnsi="Symbol" w:hint="default"/>
      </w:rPr>
    </w:lvl>
    <w:lvl w:ilvl="7" w:tplc="080A0003" w:tentative="1">
      <w:start w:val="1"/>
      <w:numFmt w:val="bullet"/>
      <w:lvlText w:val="o"/>
      <w:lvlJc w:val="left"/>
      <w:pPr>
        <w:ind w:left="6525" w:hanging="360"/>
      </w:pPr>
      <w:rPr>
        <w:rFonts w:ascii="Courier New" w:hAnsi="Courier New" w:cs="Courier New" w:hint="default"/>
      </w:rPr>
    </w:lvl>
    <w:lvl w:ilvl="8" w:tplc="080A0005" w:tentative="1">
      <w:start w:val="1"/>
      <w:numFmt w:val="bullet"/>
      <w:lvlText w:val=""/>
      <w:lvlJc w:val="left"/>
      <w:pPr>
        <w:ind w:left="7245" w:hanging="360"/>
      </w:pPr>
      <w:rPr>
        <w:rFonts w:ascii="Wingdings" w:hAnsi="Wingdings" w:hint="default"/>
      </w:rPr>
    </w:lvl>
  </w:abstractNum>
  <w:abstractNum w:abstractNumId="1" w15:restartNumberingAfterBreak="0">
    <w:nsid w:val="0F6601AE"/>
    <w:multiLevelType w:val="hybridMultilevel"/>
    <w:tmpl w:val="23AAAF4C"/>
    <w:lvl w:ilvl="0" w:tplc="080A0001">
      <w:start w:val="1"/>
      <w:numFmt w:val="bullet"/>
      <w:lvlText w:val=""/>
      <w:lvlJc w:val="left"/>
      <w:pPr>
        <w:ind w:left="1485" w:hanging="360"/>
      </w:pPr>
      <w:rPr>
        <w:rFonts w:ascii="Symbol" w:hAnsi="Symbol" w:hint="default"/>
      </w:rPr>
    </w:lvl>
    <w:lvl w:ilvl="1" w:tplc="080A0003" w:tentative="1">
      <w:start w:val="1"/>
      <w:numFmt w:val="bullet"/>
      <w:lvlText w:val="o"/>
      <w:lvlJc w:val="left"/>
      <w:pPr>
        <w:ind w:left="2205" w:hanging="360"/>
      </w:pPr>
      <w:rPr>
        <w:rFonts w:ascii="Courier New" w:hAnsi="Courier New" w:cs="Courier New" w:hint="default"/>
      </w:rPr>
    </w:lvl>
    <w:lvl w:ilvl="2" w:tplc="080A0005" w:tentative="1">
      <w:start w:val="1"/>
      <w:numFmt w:val="bullet"/>
      <w:lvlText w:val=""/>
      <w:lvlJc w:val="left"/>
      <w:pPr>
        <w:ind w:left="2925" w:hanging="360"/>
      </w:pPr>
      <w:rPr>
        <w:rFonts w:ascii="Wingdings" w:hAnsi="Wingdings" w:hint="default"/>
      </w:rPr>
    </w:lvl>
    <w:lvl w:ilvl="3" w:tplc="080A0001" w:tentative="1">
      <w:start w:val="1"/>
      <w:numFmt w:val="bullet"/>
      <w:lvlText w:val=""/>
      <w:lvlJc w:val="left"/>
      <w:pPr>
        <w:ind w:left="3645" w:hanging="360"/>
      </w:pPr>
      <w:rPr>
        <w:rFonts w:ascii="Symbol" w:hAnsi="Symbol" w:hint="default"/>
      </w:rPr>
    </w:lvl>
    <w:lvl w:ilvl="4" w:tplc="080A0003" w:tentative="1">
      <w:start w:val="1"/>
      <w:numFmt w:val="bullet"/>
      <w:lvlText w:val="o"/>
      <w:lvlJc w:val="left"/>
      <w:pPr>
        <w:ind w:left="4365" w:hanging="360"/>
      </w:pPr>
      <w:rPr>
        <w:rFonts w:ascii="Courier New" w:hAnsi="Courier New" w:cs="Courier New" w:hint="default"/>
      </w:rPr>
    </w:lvl>
    <w:lvl w:ilvl="5" w:tplc="080A0005" w:tentative="1">
      <w:start w:val="1"/>
      <w:numFmt w:val="bullet"/>
      <w:lvlText w:val=""/>
      <w:lvlJc w:val="left"/>
      <w:pPr>
        <w:ind w:left="5085" w:hanging="360"/>
      </w:pPr>
      <w:rPr>
        <w:rFonts w:ascii="Wingdings" w:hAnsi="Wingdings" w:hint="default"/>
      </w:rPr>
    </w:lvl>
    <w:lvl w:ilvl="6" w:tplc="080A0001" w:tentative="1">
      <w:start w:val="1"/>
      <w:numFmt w:val="bullet"/>
      <w:lvlText w:val=""/>
      <w:lvlJc w:val="left"/>
      <w:pPr>
        <w:ind w:left="5805" w:hanging="360"/>
      </w:pPr>
      <w:rPr>
        <w:rFonts w:ascii="Symbol" w:hAnsi="Symbol" w:hint="default"/>
      </w:rPr>
    </w:lvl>
    <w:lvl w:ilvl="7" w:tplc="080A0003" w:tentative="1">
      <w:start w:val="1"/>
      <w:numFmt w:val="bullet"/>
      <w:lvlText w:val="o"/>
      <w:lvlJc w:val="left"/>
      <w:pPr>
        <w:ind w:left="6525" w:hanging="360"/>
      </w:pPr>
      <w:rPr>
        <w:rFonts w:ascii="Courier New" w:hAnsi="Courier New" w:cs="Courier New" w:hint="default"/>
      </w:rPr>
    </w:lvl>
    <w:lvl w:ilvl="8" w:tplc="080A0005" w:tentative="1">
      <w:start w:val="1"/>
      <w:numFmt w:val="bullet"/>
      <w:lvlText w:val=""/>
      <w:lvlJc w:val="left"/>
      <w:pPr>
        <w:ind w:left="7245" w:hanging="360"/>
      </w:pPr>
      <w:rPr>
        <w:rFonts w:ascii="Wingdings" w:hAnsi="Wingdings" w:hint="default"/>
      </w:rPr>
    </w:lvl>
  </w:abstractNum>
  <w:abstractNum w:abstractNumId="2" w15:restartNumberingAfterBreak="0">
    <w:nsid w:val="0FD0434A"/>
    <w:multiLevelType w:val="hybridMultilevel"/>
    <w:tmpl w:val="8E7CD05C"/>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3" w15:restartNumberingAfterBreak="0">
    <w:nsid w:val="242B4E1D"/>
    <w:multiLevelType w:val="hybridMultilevel"/>
    <w:tmpl w:val="F7D067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5A07277"/>
    <w:multiLevelType w:val="hybridMultilevel"/>
    <w:tmpl w:val="1D7C5D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D9549BF"/>
    <w:multiLevelType w:val="hybridMultilevel"/>
    <w:tmpl w:val="52A6412C"/>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6" w15:restartNumberingAfterBreak="0">
    <w:nsid w:val="4A1A06D9"/>
    <w:multiLevelType w:val="hybridMultilevel"/>
    <w:tmpl w:val="A49ED7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4ABE1595"/>
    <w:multiLevelType w:val="hybridMultilevel"/>
    <w:tmpl w:val="3DD806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C0B080E"/>
    <w:multiLevelType w:val="hybridMultilevel"/>
    <w:tmpl w:val="224C11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3FF344B"/>
    <w:multiLevelType w:val="hybridMultilevel"/>
    <w:tmpl w:val="98B288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4B453B2"/>
    <w:multiLevelType w:val="hybridMultilevel"/>
    <w:tmpl w:val="96C8FB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A8B4F85"/>
    <w:multiLevelType w:val="hybridMultilevel"/>
    <w:tmpl w:val="AA7E4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B05209A"/>
    <w:multiLevelType w:val="hybridMultilevel"/>
    <w:tmpl w:val="CB1CA0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DF12897"/>
    <w:multiLevelType w:val="hybridMultilevel"/>
    <w:tmpl w:val="48BCB2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49C0569"/>
    <w:multiLevelType w:val="hybridMultilevel"/>
    <w:tmpl w:val="9CF008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5354119"/>
    <w:multiLevelType w:val="hybridMultilevel"/>
    <w:tmpl w:val="8F2632A8"/>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68B7A6E"/>
    <w:multiLevelType w:val="hybridMultilevel"/>
    <w:tmpl w:val="5546B8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17611119">
    <w:abstractNumId w:val="12"/>
  </w:num>
  <w:num w:numId="2" w16cid:durableId="1348289568">
    <w:abstractNumId w:val="8"/>
  </w:num>
  <w:num w:numId="3" w16cid:durableId="1670671458">
    <w:abstractNumId w:val="6"/>
  </w:num>
  <w:num w:numId="4" w16cid:durableId="1588340391">
    <w:abstractNumId w:val="0"/>
  </w:num>
  <w:num w:numId="5" w16cid:durableId="1459183453">
    <w:abstractNumId w:val="5"/>
  </w:num>
  <w:num w:numId="6" w16cid:durableId="507014815">
    <w:abstractNumId w:val="2"/>
  </w:num>
  <w:num w:numId="7" w16cid:durableId="1807891922">
    <w:abstractNumId w:val="13"/>
  </w:num>
  <w:num w:numId="8" w16cid:durableId="1848594869">
    <w:abstractNumId w:val="14"/>
  </w:num>
  <w:num w:numId="9" w16cid:durableId="1827480032">
    <w:abstractNumId w:val="10"/>
  </w:num>
  <w:num w:numId="10" w16cid:durableId="251816059">
    <w:abstractNumId w:val="15"/>
  </w:num>
  <w:num w:numId="11" w16cid:durableId="1014847314">
    <w:abstractNumId w:val="3"/>
  </w:num>
  <w:num w:numId="12" w16cid:durableId="177430310">
    <w:abstractNumId w:val="16"/>
  </w:num>
  <w:num w:numId="13" w16cid:durableId="1061976162">
    <w:abstractNumId w:val="1"/>
  </w:num>
  <w:num w:numId="14" w16cid:durableId="1920095252">
    <w:abstractNumId w:val="11"/>
  </w:num>
  <w:num w:numId="15" w16cid:durableId="1451126096">
    <w:abstractNumId w:val="9"/>
  </w:num>
  <w:num w:numId="16" w16cid:durableId="89664021">
    <w:abstractNumId w:val="4"/>
  </w:num>
  <w:num w:numId="17" w16cid:durableId="17292558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53"/>
    <w:rsid w:val="00022504"/>
    <w:rsid w:val="00060814"/>
    <w:rsid w:val="000640BC"/>
    <w:rsid w:val="00096756"/>
    <w:rsid w:val="000C6592"/>
    <w:rsid w:val="000D4465"/>
    <w:rsid w:val="000E2004"/>
    <w:rsid w:val="001111DD"/>
    <w:rsid w:val="00212725"/>
    <w:rsid w:val="00235FE7"/>
    <w:rsid w:val="002A278D"/>
    <w:rsid w:val="002B351E"/>
    <w:rsid w:val="002E29F6"/>
    <w:rsid w:val="002F0069"/>
    <w:rsid w:val="00302F1A"/>
    <w:rsid w:val="00324C72"/>
    <w:rsid w:val="0035538A"/>
    <w:rsid w:val="0036345C"/>
    <w:rsid w:val="003C5FB1"/>
    <w:rsid w:val="003E5D6F"/>
    <w:rsid w:val="004162A3"/>
    <w:rsid w:val="00463A84"/>
    <w:rsid w:val="00544A29"/>
    <w:rsid w:val="00580981"/>
    <w:rsid w:val="00591759"/>
    <w:rsid w:val="005B0BC1"/>
    <w:rsid w:val="005E7EB8"/>
    <w:rsid w:val="00614249"/>
    <w:rsid w:val="0069327E"/>
    <w:rsid w:val="00694AFA"/>
    <w:rsid w:val="0069764C"/>
    <w:rsid w:val="00733F53"/>
    <w:rsid w:val="00765910"/>
    <w:rsid w:val="007D0E5A"/>
    <w:rsid w:val="008532CC"/>
    <w:rsid w:val="00863B44"/>
    <w:rsid w:val="00877BD3"/>
    <w:rsid w:val="008B71DB"/>
    <w:rsid w:val="0095094B"/>
    <w:rsid w:val="00966DEF"/>
    <w:rsid w:val="009C5630"/>
    <w:rsid w:val="009F04D0"/>
    <w:rsid w:val="00A1011F"/>
    <w:rsid w:val="00A140C0"/>
    <w:rsid w:val="00A21D37"/>
    <w:rsid w:val="00A46280"/>
    <w:rsid w:val="00A5202D"/>
    <w:rsid w:val="00A61CBA"/>
    <w:rsid w:val="00AC12CA"/>
    <w:rsid w:val="00AE49FD"/>
    <w:rsid w:val="00B634D1"/>
    <w:rsid w:val="00B92937"/>
    <w:rsid w:val="00BA41F6"/>
    <w:rsid w:val="00BB217B"/>
    <w:rsid w:val="00BE3DA2"/>
    <w:rsid w:val="00C12CEC"/>
    <w:rsid w:val="00CD451F"/>
    <w:rsid w:val="00D03C3A"/>
    <w:rsid w:val="00D26E39"/>
    <w:rsid w:val="00D61C50"/>
    <w:rsid w:val="00D72141"/>
    <w:rsid w:val="00E1161B"/>
    <w:rsid w:val="00E3404C"/>
    <w:rsid w:val="00E5354E"/>
    <w:rsid w:val="00E60C32"/>
    <w:rsid w:val="00E8718A"/>
    <w:rsid w:val="00EE4299"/>
    <w:rsid w:val="00F02D8F"/>
    <w:rsid w:val="00F0531C"/>
    <w:rsid w:val="00F245EF"/>
    <w:rsid w:val="00F25CD2"/>
    <w:rsid w:val="00F31BF6"/>
    <w:rsid w:val="00F33494"/>
    <w:rsid w:val="00FE3EC0"/>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2ECEE"/>
  <w15:chartTrackingRefBased/>
  <w15:docId w15:val="{972520D8-26A5-43CE-BED9-A88E71C5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3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3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3F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3F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3F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3F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3F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3F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3F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3F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3F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3F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3F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3F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3F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3F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3F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3F53"/>
    <w:rPr>
      <w:rFonts w:eastAsiaTheme="majorEastAsia" w:cstheme="majorBidi"/>
      <w:color w:val="272727" w:themeColor="text1" w:themeTint="D8"/>
    </w:rPr>
  </w:style>
  <w:style w:type="paragraph" w:styleId="Ttulo">
    <w:name w:val="Title"/>
    <w:basedOn w:val="Normal"/>
    <w:next w:val="Normal"/>
    <w:link w:val="TtuloCar"/>
    <w:uiPriority w:val="10"/>
    <w:qFormat/>
    <w:rsid w:val="00733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3F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3F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3F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3F53"/>
    <w:pPr>
      <w:spacing w:before="160"/>
      <w:jc w:val="center"/>
    </w:pPr>
    <w:rPr>
      <w:i/>
      <w:iCs/>
      <w:color w:val="404040" w:themeColor="text1" w:themeTint="BF"/>
    </w:rPr>
  </w:style>
  <w:style w:type="character" w:customStyle="1" w:styleId="CitaCar">
    <w:name w:val="Cita Car"/>
    <w:basedOn w:val="Fuentedeprrafopredeter"/>
    <w:link w:val="Cita"/>
    <w:uiPriority w:val="29"/>
    <w:rsid w:val="00733F53"/>
    <w:rPr>
      <w:i/>
      <w:iCs/>
      <w:color w:val="404040" w:themeColor="text1" w:themeTint="BF"/>
    </w:rPr>
  </w:style>
  <w:style w:type="paragraph" w:styleId="Prrafodelista">
    <w:name w:val="List Paragraph"/>
    <w:basedOn w:val="Normal"/>
    <w:uiPriority w:val="34"/>
    <w:qFormat/>
    <w:rsid w:val="00733F53"/>
    <w:pPr>
      <w:ind w:left="720"/>
      <w:contextualSpacing/>
    </w:pPr>
  </w:style>
  <w:style w:type="character" w:styleId="nfasisintenso">
    <w:name w:val="Intense Emphasis"/>
    <w:basedOn w:val="Fuentedeprrafopredeter"/>
    <w:uiPriority w:val="21"/>
    <w:qFormat/>
    <w:rsid w:val="00733F53"/>
    <w:rPr>
      <w:i/>
      <w:iCs/>
      <w:color w:val="0F4761" w:themeColor="accent1" w:themeShade="BF"/>
    </w:rPr>
  </w:style>
  <w:style w:type="paragraph" w:styleId="Citadestacada">
    <w:name w:val="Intense Quote"/>
    <w:basedOn w:val="Normal"/>
    <w:next w:val="Normal"/>
    <w:link w:val="CitadestacadaCar"/>
    <w:uiPriority w:val="30"/>
    <w:qFormat/>
    <w:rsid w:val="00733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3F53"/>
    <w:rPr>
      <w:i/>
      <w:iCs/>
      <w:color w:val="0F4761" w:themeColor="accent1" w:themeShade="BF"/>
    </w:rPr>
  </w:style>
  <w:style w:type="character" w:styleId="Referenciaintensa">
    <w:name w:val="Intense Reference"/>
    <w:basedOn w:val="Fuentedeprrafopredeter"/>
    <w:uiPriority w:val="32"/>
    <w:qFormat/>
    <w:rsid w:val="00733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99366">
      <w:bodyDiv w:val="1"/>
      <w:marLeft w:val="0"/>
      <w:marRight w:val="0"/>
      <w:marTop w:val="0"/>
      <w:marBottom w:val="0"/>
      <w:divBdr>
        <w:top w:val="none" w:sz="0" w:space="0" w:color="auto"/>
        <w:left w:val="none" w:sz="0" w:space="0" w:color="auto"/>
        <w:bottom w:val="none" w:sz="0" w:space="0" w:color="auto"/>
        <w:right w:val="none" w:sz="0" w:space="0" w:color="auto"/>
      </w:divBdr>
    </w:div>
    <w:div w:id="70736093">
      <w:bodyDiv w:val="1"/>
      <w:marLeft w:val="0"/>
      <w:marRight w:val="0"/>
      <w:marTop w:val="0"/>
      <w:marBottom w:val="0"/>
      <w:divBdr>
        <w:top w:val="none" w:sz="0" w:space="0" w:color="auto"/>
        <w:left w:val="none" w:sz="0" w:space="0" w:color="auto"/>
        <w:bottom w:val="none" w:sz="0" w:space="0" w:color="auto"/>
        <w:right w:val="none" w:sz="0" w:space="0" w:color="auto"/>
      </w:divBdr>
    </w:div>
    <w:div w:id="77216817">
      <w:bodyDiv w:val="1"/>
      <w:marLeft w:val="0"/>
      <w:marRight w:val="0"/>
      <w:marTop w:val="0"/>
      <w:marBottom w:val="0"/>
      <w:divBdr>
        <w:top w:val="none" w:sz="0" w:space="0" w:color="auto"/>
        <w:left w:val="none" w:sz="0" w:space="0" w:color="auto"/>
        <w:bottom w:val="none" w:sz="0" w:space="0" w:color="auto"/>
        <w:right w:val="none" w:sz="0" w:space="0" w:color="auto"/>
      </w:divBdr>
    </w:div>
    <w:div w:id="407190386">
      <w:bodyDiv w:val="1"/>
      <w:marLeft w:val="0"/>
      <w:marRight w:val="0"/>
      <w:marTop w:val="0"/>
      <w:marBottom w:val="0"/>
      <w:divBdr>
        <w:top w:val="none" w:sz="0" w:space="0" w:color="auto"/>
        <w:left w:val="none" w:sz="0" w:space="0" w:color="auto"/>
        <w:bottom w:val="none" w:sz="0" w:space="0" w:color="auto"/>
        <w:right w:val="none" w:sz="0" w:space="0" w:color="auto"/>
      </w:divBdr>
    </w:div>
    <w:div w:id="586886910">
      <w:bodyDiv w:val="1"/>
      <w:marLeft w:val="0"/>
      <w:marRight w:val="0"/>
      <w:marTop w:val="0"/>
      <w:marBottom w:val="0"/>
      <w:divBdr>
        <w:top w:val="none" w:sz="0" w:space="0" w:color="auto"/>
        <w:left w:val="none" w:sz="0" w:space="0" w:color="auto"/>
        <w:bottom w:val="none" w:sz="0" w:space="0" w:color="auto"/>
        <w:right w:val="none" w:sz="0" w:space="0" w:color="auto"/>
      </w:divBdr>
    </w:div>
    <w:div w:id="665783555">
      <w:bodyDiv w:val="1"/>
      <w:marLeft w:val="0"/>
      <w:marRight w:val="0"/>
      <w:marTop w:val="0"/>
      <w:marBottom w:val="0"/>
      <w:divBdr>
        <w:top w:val="none" w:sz="0" w:space="0" w:color="auto"/>
        <w:left w:val="none" w:sz="0" w:space="0" w:color="auto"/>
        <w:bottom w:val="none" w:sz="0" w:space="0" w:color="auto"/>
        <w:right w:val="none" w:sz="0" w:space="0" w:color="auto"/>
      </w:divBdr>
    </w:div>
    <w:div w:id="745152366">
      <w:bodyDiv w:val="1"/>
      <w:marLeft w:val="0"/>
      <w:marRight w:val="0"/>
      <w:marTop w:val="0"/>
      <w:marBottom w:val="0"/>
      <w:divBdr>
        <w:top w:val="none" w:sz="0" w:space="0" w:color="auto"/>
        <w:left w:val="none" w:sz="0" w:space="0" w:color="auto"/>
        <w:bottom w:val="none" w:sz="0" w:space="0" w:color="auto"/>
        <w:right w:val="none" w:sz="0" w:space="0" w:color="auto"/>
      </w:divBdr>
    </w:div>
    <w:div w:id="782923311">
      <w:bodyDiv w:val="1"/>
      <w:marLeft w:val="0"/>
      <w:marRight w:val="0"/>
      <w:marTop w:val="0"/>
      <w:marBottom w:val="0"/>
      <w:divBdr>
        <w:top w:val="none" w:sz="0" w:space="0" w:color="auto"/>
        <w:left w:val="none" w:sz="0" w:space="0" w:color="auto"/>
        <w:bottom w:val="none" w:sz="0" w:space="0" w:color="auto"/>
        <w:right w:val="none" w:sz="0" w:space="0" w:color="auto"/>
      </w:divBdr>
    </w:div>
    <w:div w:id="870530762">
      <w:bodyDiv w:val="1"/>
      <w:marLeft w:val="0"/>
      <w:marRight w:val="0"/>
      <w:marTop w:val="0"/>
      <w:marBottom w:val="0"/>
      <w:divBdr>
        <w:top w:val="none" w:sz="0" w:space="0" w:color="auto"/>
        <w:left w:val="none" w:sz="0" w:space="0" w:color="auto"/>
        <w:bottom w:val="none" w:sz="0" w:space="0" w:color="auto"/>
        <w:right w:val="none" w:sz="0" w:space="0" w:color="auto"/>
      </w:divBdr>
    </w:div>
    <w:div w:id="910116316">
      <w:bodyDiv w:val="1"/>
      <w:marLeft w:val="0"/>
      <w:marRight w:val="0"/>
      <w:marTop w:val="0"/>
      <w:marBottom w:val="0"/>
      <w:divBdr>
        <w:top w:val="none" w:sz="0" w:space="0" w:color="auto"/>
        <w:left w:val="none" w:sz="0" w:space="0" w:color="auto"/>
        <w:bottom w:val="none" w:sz="0" w:space="0" w:color="auto"/>
        <w:right w:val="none" w:sz="0" w:space="0" w:color="auto"/>
      </w:divBdr>
    </w:div>
    <w:div w:id="1013192327">
      <w:bodyDiv w:val="1"/>
      <w:marLeft w:val="0"/>
      <w:marRight w:val="0"/>
      <w:marTop w:val="0"/>
      <w:marBottom w:val="0"/>
      <w:divBdr>
        <w:top w:val="none" w:sz="0" w:space="0" w:color="auto"/>
        <w:left w:val="none" w:sz="0" w:space="0" w:color="auto"/>
        <w:bottom w:val="none" w:sz="0" w:space="0" w:color="auto"/>
        <w:right w:val="none" w:sz="0" w:space="0" w:color="auto"/>
      </w:divBdr>
    </w:div>
    <w:div w:id="1044987893">
      <w:bodyDiv w:val="1"/>
      <w:marLeft w:val="0"/>
      <w:marRight w:val="0"/>
      <w:marTop w:val="0"/>
      <w:marBottom w:val="0"/>
      <w:divBdr>
        <w:top w:val="none" w:sz="0" w:space="0" w:color="auto"/>
        <w:left w:val="none" w:sz="0" w:space="0" w:color="auto"/>
        <w:bottom w:val="none" w:sz="0" w:space="0" w:color="auto"/>
        <w:right w:val="none" w:sz="0" w:space="0" w:color="auto"/>
      </w:divBdr>
    </w:div>
    <w:div w:id="1046098391">
      <w:bodyDiv w:val="1"/>
      <w:marLeft w:val="0"/>
      <w:marRight w:val="0"/>
      <w:marTop w:val="0"/>
      <w:marBottom w:val="0"/>
      <w:divBdr>
        <w:top w:val="none" w:sz="0" w:space="0" w:color="auto"/>
        <w:left w:val="none" w:sz="0" w:space="0" w:color="auto"/>
        <w:bottom w:val="none" w:sz="0" w:space="0" w:color="auto"/>
        <w:right w:val="none" w:sz="0" w:space="0" w:color="auto"/>
      </w:divBdr>
    </w:div>
    <w:div w:id="1144154622">
      <w:bodyDiv w:val="1"/>
      <w:marLeft w:val="0"/>
      <w:marRight w:val="0"/>
      <w:marTop w:val="0"/>
      <w:marBottom w:val="0"/>
      <w:divBdr>
        <w:top w:val="none" w:sz="0" w:space="0" w:color="auto"/>
        <w:left w:val="none" w:sz="0" w:space="0" w:color="auto"/>
        <w:bottom w:val="none" w:sz="0" w:space="0" w:color="auto"/>
        <w:right w:val="none" w:sz="0" w:space="0" w:color="auto"/>
      </w:divBdr>
    </w:div>
    <w:div w:id="1345860493">
      <w:bodyDiv w:val="1"/>
      <w:marLeft w:val="0"/>
      <w:marRight w:val="0"/>
      <w:marTop w:val="0"/>
      <w:marBottom w:val="0"/>
      <w:divBdr>
        <w:top w:val="none" w:sz="0" w:space="0" w:color="auto"/>
        <w:left w:val="none" w:sz="0" w:space="0" w:color="auto"/>
        <w:bottom w:val="none" w:sz="0" w:space="0" w:color="auto"/>
        <w:right w:val="none" w:sz="0" w:space="0" w:color="auto"/>
      </w:divBdr>
    </w:div>
    <w:div w:id="1398699217">
      <w:bodyDiv w:val="1"/>
      <w:marLeft w:val="0"/>
      <w:marRight w:val="0"/>
      <w:marTop w:val="0"/>
      <w:marBottom w:val="0"/>
      <w:divBdr>
        <w:top w:val="none" w:sz="0" w:space="0" w:color="auto"/>
        <w:left w:val="none" w:sz="0" w:space="0" w:color="auto"/>
        <w:bottom w:val="none" w:sz="0" w:space="0" w:color="auto"/>
        <w:right w:val="none" w:sz="0" w:space="0" w:color="auto"/>
      </w:divBdr>
    </w:div>
    <w:div w:id="1409886376">
      <w:bodyDiv w:val="1"/>
      <w:marLeft w:val="0"/>
      <w:marRight w:val="0"/>
      <w:marTop w:val="0"/>
      <w:marBottom w:val="0"/>
      <w:divBdr>
        <w:top w:val="none" w:sz="0" w:space="0" w:color="auto"/>
        <w:left w:val="none" w:sz="0" w:space="0" w:color="auto"/>
        <w:bottom w:val="none" w:sz="0" w:space="0" w:color="auto"/>
        <w:right w:val="none" w:sz="0" w:space="0" w:color="auto"/>
      </w:divBdr>
    </w:div>
    <w:div w:id="1441298845">
      <w:bodyDiv w:val="1"/>
      <w:marLeft w:val="0"/>
      <w:marRight w:val="0"/>
      <w:marTop w:val="0"/>
      <w:marBottom w:val="0"/>
      <w:divBdr>
        <w:top w:val="none" w:sz="0" w:space="0" w:color="auto"/>
        <w:left w:val="none" w:sz="0" w:space="0" w:color="auto"/>
        <w:bottom w:val="none" w:sz="0" w:space="0" w:color="auto"/>
        <w:right w:val="none" w:sz="0" w:space="0" w:color="auto"/>
      </w:divBdr>
    </w:div>
    <w:div w:id="1464805522">
      <w:bodyDiv w:val="1"/>
      <w:marLeft w:val="0"/>
      <w:marRight w:val="0"/>
      <w:marTop w:val="0"/>
      <w:marBottom w:val="0"/>
      <w:divBdr>
        <w:top w:val="none" w:sz="0" w:space="0" w:color="auto"/>
        <w:left w:val="none" w:sz="0" w:space="0" w:color="auto"/>
        <w:bottom w:val="none" w:sz="0" w:space="0" w:color="auto"/>
        <w:right w:val="none" w:sz="0" w:space="0" w:color="auto"/>
      </w:divBdr>
    </w:div>
    <w:div w:id="1687320068">
      <w:bodyDiv w:val="1"/>
      <w:marLeft w:val="0"/>
      <w:marRight w:val="0"/>
      <w:marTop w:val="0"/>
      <w:marBottom w:val="0"/>
      <w:divBdr>
        <w:top w:val="none" w:sz="0" w:space="0" w:color="auto"/>
        <w:left w:val="none" w:sz="0" w:space="0" w:color="auto"/>
        <w:bottom w:val="none" w:sz="0" w:space="0" w:color="auto"/>
        <w:right w:val="none" w:sz="0" w:space="0" w:color="auto"/>
      </w:divBdr>
    </w:div>
    <w:div w:id="1794326568">
      <w:bodyDiv w:val="1"/>
      <w:marLeft w:val="0"/>
      <w:marRight w:val="0"/>
      <w:marTop w:val="0"/>
      <w:marBottom w:val="0"/>
      <w:divBdr>
        <w:top w:val="none" w:sz="0" w:space="0" w:color="auto"/>
        <w:left w:val="none" w:sz="0" w:space="0" w:color="auto"/>
        <w:bottom w:val="none" w:sz="0" w:space="0" w:color="auto"/>
        <w:right w:val="none" w:sz="0" w:space="0" w:color="auto"/>
      </w:divBdr>
    </w:div>
    <w:div w:id="1864857065">
      <w:bodyDiv w:val="1"/>
      <w:marLeft w:val="0"/>
      <w:marRight w:val="0"/>
      <w:marTop w:val="0"/>
      <w:marBottom w:val="0"/>
      <w:divBdr>
        <w:top w:val="none" w:sz="0" w:space="0" w:color="auto"/>
        <w:left w:val="none" w:sz="0" w:space="0" w:color="auto"/>
        <w:bottom w:val="none" w:sz="0" w:space="0" w:color="auto"/>
        <w:right w:val="none" w:sz="0" w:space="0" w:color="auto"/>
      </w:divBdr>
    </w:div>
    <w:div w:id="1897355988">
      <w:bodyDiv w:val="1"/>
      <w:marLeft w:val="0"/>
      <w:marRight w:val="0"/>
      <w:marTop w:val="0"/>
      <w:marBottom w:val="0"/>
      <w:divBdr>
        <w:top w:val="none" w:sz="0" w:space="0" w:color="auto"/>
        <w:left w:val="none" w:sz="0" w:space="0" w:color="auto"/>
        <w:bottom w:val="none" w:sz="0" w:space="0" w:color="auto"/>
        <w:right w:val="none" w:sz="0" w:space="0" w:color="auto"/>
      </w:divBdr>
    </w:div>
    <w:div w:id="1972396115">
      <w:bodyDiv w:val="1"/>
      <w:marLeft w:val="0"/>
      <w:marRight w:val="0"/>
      <w:marTop w:val="0"/>
      <w:marBottom w:val="0"/>
      <w:divBdr>
        <w:top w:val="none" w:sz="0" w:space="0" w:color="auto"/>
        <w:left w:val="none" w:sz="0" w:space="0" w:color="auto"/>
        <w:bottom w:val="none" w:sz="0" w:space="0" w:color="auto"/>
        <w:right w:val="none" w:sz="0" w:space="0" w:color="auto"/>
      </w:divBdr>
    </w:div>
    <w:div w:id="212495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20</Pages>
  <Words>4603</Words>
  <Characters>25320</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Garcia</dc:creator>
  <cp:keywords/>
  <dc:description/>
  <cp:lastModifiedBy>Alain Garcia</cp:lastModifiedBy>
  <cp:revision>11</cp:revision>
  <dcterms:created xsi:type="dcterms:W3CDTF">2024-07-23T07:29:00Z</dcterms:created>
  <dcterms:modified xsi:type="dcterms:W3CDTF">2024-07-30T04:31:00Z</dcterms:modified>
</cp:coreProperties>
</file>