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CF23" w14:textId="77777777" w:rsidR="00E83F39" w:rsidRPr="00BE03F9" w:rsidRDefault="00E83F39" w:rsidP="00E83F39">
      <w:pPr>
        <w:rPr>
          <w:rFonts w:ascii="宋体" w:eastAsia="宋体" w:hAnsi="宋体"/>
        </w:rPr>
      </w:pPr>
      <w:r w:rsidRPr="00BE03F9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93282" wp14:editId="7AB397F0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4095750" cy="771525"/>
                <wp:effectExtent l="0" t="0" r="0" b="9525"/>
                <wp:wrapTopAndBottom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5BDDDD" id="组合 6" o:spid="_x0000_s1026" style="position:absolute;left:0;text-align:left;margin-left:0;margin-top:10.5pt;width:322.5pt;height:60.75pt;z-index:251659264;mso-position-horizontal:center;mso-position-horizontal-relative:margin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">
                <o:lock v:ext="edit" rotation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">
                  <v:imagedata r:id="rId9" o:title=""/>
                </v:shape>
                <v:shape id="图片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">
                  <v:imagedata r:id="rId10" o:title=""/>
                </v:shape>
                <w10:wrap type="topAndBottom" anchorx="margin"/>
              </v:group>
            </w:pict>
          </mc:Fallback>
        </mc:AlternateContent>
      </w:r>
    </w:p>
    <w:p w14:paraId="4D2F76A3" w14:textId="77777777" w:rsidR="00E83F39" w:rsidRDefault="00E83F39" w:rsidP="00E83F39">
      <w:pPr>
        <w:rPr>
          <w:rFonts w:ascii="宋体" w:eastAsia="宋体" w:hAnsi="宋体"/>
        </w:rPr>
      </w:pPr>
    </w:p>
    <w:p w14:paraId="30E72E0C" w14:textId="77777777" w:rsidR="00E83F39" w:rsidRPr="00BE03F9" w:rsidRDefault="00E83F39" w:rsidP="00E83F39">
      <w:pPr>
        <w:rPr>
          <w:rFonts w:ascii="宋体" w:eastAsia="宋体" w:hAnsi="宋体"/>
        </w:rPr>
      </w:pPr>
    </w:p>
    <w:p w14:paraId="2FDE4C3D" w14:textId="77777777" w:rsidR="00E83F39" w:rsidRPr="00B613D6" w:rsidRDefault="00E83F39" w:rsidP="00E83F3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B613D6">
        <w:rPr>
          <w:rFonts w:ascii="宋体" w:eastAsia="宋体" w:hAnsi="宋体" w:hint="eastAsia"/>
          <w:b/>
          <w:bCs/>
          <w:sz w:val="52"/>
          <w:szCs w:val="52"/>
        </w:rPr>
        <w:t>本科毕业论文（设计）</w:t>
      </w:r>
    </w:p>
    <w:p w14:paraId="7E1F9DBE" w14:textId="5F519846" w:rsidR="00E83F39" w:rsidRPr="00B613D6" w:rsidRDefault="00E83F39" w:rsidP="00E83F39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开题报告</w:t>
      </w:r>
    </w:p>
    <w:p w14:paraId="1DF37D35" w14:textId="77777777" w:rsidR="00E83F39" w:rsidRDefault="00E83F39" w:rsidP="00E83F39">
      <w:pPr>
        <w:jc w:val="center"/>
        <w:rPr>
          <w:rFonts w:ascii="宋体" w:eastAsia="宋体" w:hAnsi="宋体"/>
          <w:sz w:val="28"/>
          <w:szCs w:val="28"/>
        </w:rPr>
      </w:pPr>
    </w:p>
    <w:p w14:paraId="21172569" w14:textId="77777777" w:rsidR="00E83F39" w:rsidRPr="00BE03F9" w:rsidRDefault="00E83F39" w:rsidP="00E83F39">
      <w:pPr>
        <w:jc w:val="center"/>
        <w:rPr>
          <w:rFonts w:ascii="宋体" w:eastAsia="宋体" w:hAnsi="宋体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020"/>
      </w:tblGrid>
      <w:tr w:rsidR="00E83F39" w14:paraId="25AE9854" w14:textId="77777777" w:rsidTr="00E83F39">
        <w:tc>
          <w:tcPr>
            <w:tcW w:w="1276" w:type="dxa"/>
          </w:tcPr>
          <w:p w14:paraId="1002E7BE" w14:textId="7B41114B" w:rsidR="00E83F39" w:rsidRPr="00E83F39" w:rsidRDefault="00E83F39" w:rsidP="0015487C">
            <w:pPr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E83F39">
              <w:rPr>
                <w:rFonts w:ascii="黑体" w:eastAsia="黑体" w:hAnsi="黑体" w:hint="eastAsia"/>
                <w:sz w:val="32"/>
                <w:szCs w:val="32"/>
              </w:rPr>
              <w:t>题目：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5A811925" w14:textId="45298904" w:rsidR="00E83F39" w:rsidRPr="00E83F39" w:rsidRDefault="00912FC8" w:rsidP="00E83F39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912FC8">
              <w:rPr>
                <w:rFonts w:ascii="黑体" w:eastAsia="黑体" w:hAnsi="黑体" w:hint="eastAsia"/>
                <w:sz w:val="32"/>
                <w:szCs w:val="32"/>
              </w:rPr>
              <w:t>基于密码技术的远程考试系统的设计与实现</w:t>
            </w:r>
          </w:p>
        </w:tc>
      </w:tr>
    </w:tbl>
    <w:p w14:paraId="25EA7673" w14:textId="77777777" w:rsidR="00E83F39" w:rsidRPr="00BE03F9" w:rsidRDefault="00E83F39" w:rsidP="00E83F39">
      <w:pPr>
        <w:jc w:val="center"/>
        <w:rPr>
          <w:rFonts w:ascii="宋体" w:eastAsia="宋体" w:hAnsi="宋体"/>
        </w:rPr>
      </w:pPr>
    </w:p>
    <w:p w14:paraId="2ECED725" w14:textId="77777777" w:rsidR="00E83F39" w:rsidRPr="00BE03F9" w:rsidRDefault="00E83F39" w:rsidP="00E83F39">
      <w:pPr>
        <w:jc w:val="center"/>
        <w:rPr>
          <w:rFonts w:ascii="宋体" w:eastAsia="宋体" w:hAnsi="宋体"/>
        </w:rPr>
      </w:pPr>
    </w:p>
    <w:p w14:paraId="50207737" w14:textId="77777777" w:rsidR="00E83F39" w:rsidRPr="00BE03F9" w:rsidRDefault="00E83F39" w:rsidP="00E83F39">
      <w:pPr>
        <w:jc w:val="center"/>
        <w:rPr>
          <w:rFonts w:ascii="宋体" w:eastAsia="宋体" w:hAnsi="宋体"/>
        </w:rPr>
      </w:pPr>
    </w:p>
    <w:p w14:paraId="088A4B7B" w14:textId="3D83C196" w:rsidR="00E83F39" w:rsidRDefault="00E83F39" w:rsidP="00E83F39">
      <w:pPr>
        <w:jc w:val="center"/>
        <w:rPr>
          <w:rFonts w:ascii="宋体" w:eastAsia="宋体" w:hAnsi="宋体"/>
        </w:rPr>
      </w:pPr>
    </w:p>
    <w:p w14:paraId="2681F69F" w14:textId="77777777" w:rsidR="00E44075" w:rsidRDefault="00E44075" w:rsidP="00E83F39">
      <w:pPr>
        <w:jc w:val="center"/>
        <w:rPr>
          <w:rFonts w:ascii="宋体" w:eastAsia="宋体" w:hAnsi="宋体"/>
        </w:rPr>
      </w:pPr>
    </w:p>
    <w:p w14:paraId="439B3B18" w14:textId="77777777" w:rsidR="009033ED" w:rsidRDefault="009033ED" w:rsidP="00E83F39">
      <w:pPr>
        <w:jc w:val="center"/>
        <w:rPr>
          <w:rFonts w:ascii="宋体" w:eastAsia="宋体" w:hAnsi="宋体"/>
        </w:rPr>
      </w:pPr>
    </w:p>
    <w:p w14:paraId="46B85727" w14:textId="77777777" w:rsidR="00E83F39" w:rsidRDefault="00E83F39" w:rsidP="00E83F39">
      <w:pPr>
        <w:jc w:val="center"/>
        <w:rPr>
          <w:rFonts w:ascii="宋体" w:eastAsia="宋体" w:hAnsi="宋体"/>
        </w:rPr>
      </w:pPr>
    </w:p>
    <w:p w14:paraId="3C7E60A3" w14:textId="77777777" w:rsidR="00E83F39" w:rsidRPr="00BE03F9" w:rsidRDefault="00E83F39" w:rsidP="00E83F39">
      <w:pPr>
        <w:rPr>
          <w:rFonts w:ascii="宋体" w:eastAsia="宋体" w:hAnsi="宋体"/>
        </w:rPr>
      </w:pPr>
    </w:p>
    <w:tbl>
      <w:tblPr>
        <w:tblStyle w:val="a3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394"/>
      </w:tblGrid>
      <w:tr w:rsidR="00E83F39" w:rsidRPr="00BE03F9" w14:paraId="2A41F7FC" w14:textId="77777777" w:rsidTr="0015487C">
        <w:tc>
          <w:tcPr>
            <w:tcW w:w="3119" w:type="dxa"/>
          </w:tcPr>
          <w:p w14:paraId="574E1478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 xml:space="preserve">学 </w:t>
            </w:r>
            <w:r w:rsidRPr="00BE03F9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 w:rsidRPr="00BE03F9">
              <w:rPr>
                <w:rFonts w:ascii="宋体" w:eastAsia="宋体" w:hAnsi="宋体" w:hint="eastAsia"/>
                <w:sz w:val="30"/>
                <w:szCs w:val="30"/>
              </w:rPr>
              <w:t>院：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97435D4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计算机科学与技术，软件学院</w:t>
            </w:r>
          </w:p>
        </w:tc>
      </w:tr>
      <w:tr w:rsidR="00E83F39" w:rsidRPr="00BE03F9" w14:paraId="0BD7942C" w14:textId="77777777" w:rsidTr="0015487C">
        <w:tc>
          <w:tcPr>
            <w:tcW w:w="3119" w:type="dxa"/>
          </w:tcPr>
          <w:p w14:paraId="3FD33C96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 xml:space="preserve">专 </w:t>
            </w:r>
            <w:r w:rsidRPr="00BE03F9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 w:rsidRPr="00BE03F9">
              <w:rPr>
                <w:rFonts w:ascii="宋体" w:eastAsia="宋体" w:hAnsi="宋体" w:hint="eastAsia"/>
                <w:sz w:val="30"/>
                <w:szCs w:val="30"/>
              </w:rPr>
              <w:t>业：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25C82F9E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软件工程</w:t>
            </w:r>
          </w:p>
        </w:tc>
      </w:tr>
      <w:tr w:rsidR="00E83F39" w:rsidRPr="00BE03F9" w14:paraId="7304865D" w14:textId="77777777" w:rsidTr="0015487C">
        <w:tc>
          <w:tcPr>
            <w:tcW w:w="3119" w:type="dxa"/>
          </w:tcPr>
          <w:p w14:paraId="685C124E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 xml:space="preserve">班 </w:t>
            </w:r>
            <w:r w:rsidRPr="00BE03F9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 w:rsidRPr="00BE03F9">
              <w:rPr>
                <w:rFonts w:ascii="宋体" w:eastAsia="宋体" w:hAnsi="宋体" w:hint="eastAsia"/>
                <w:sz w:val="30"/>
                <w:szCs w:val="30"/>
              </w:rPr>
              <w:t>级：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2F372EA0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移动应用开发2001</w:t>
            </w:r>
          </w:p>
        </w:tc>
      </w:tr>
      <w:tr w:rsidR="00E83F39" w:rsidRPr="00BE03F9" w14:paraId="4D589B6F" w14:textId="77777777" w:rsidTr="0015487C">
        <w:tc>
          <w:tcPr>
            <w:tcW w:w="3119" w:type="dxa"/>
          </w:tcPr>
          <w:p w14:paraId="0FA3A09D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 xml:space="preserve">学 </w:t>
            </w:r>
            <w:r w:rsidRPr="00BE03F9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 w:rsidRPr="00BE03F9">
              <w:rPr>
                <w:rFonts w:ascii="宋体" w:eastAsia="宋体" w:hAnsi="宋体" w:hint="eastAsia"/>
                <w:sz w:val="30"/>
                <w:szCs w:val="30"/>
              </w:rPr>
              <w:t>号：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13556035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202003150317</w:t>
            </w:r>
          </w:p>
        </w:tc>
      </w:tr>
      <w:tr w:rsidR="00E83F39" w:rsidRPr="00BE03F9" w14:paraId="120DD8B2" w14:textId="77777777" w:rsidTr="0015487C">
        <w:tc>
          <w:tcPr>
            <w:tcW w:w="3119" w:type="dxa"/>
          </w:tcPr>
          <w:p w14:paraId="5B4FC46B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学生姓名：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1E2F2792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沈周</w:t>
            </w:r>
          </w:p>
        </w:tc>
      </w:tr>
      <w:tr w:rsidR="00E83F39" w:rsidRPr="00BE03F9" w14:paraId="4C065D4F" w14:textId="77777777" w:rsidTr="0015487C">
        <w:tc>
          <w:tcPr>
            <w:tcW w:w="3119" w:type="dxa"/>
          </w:tcPr>
          <w:p w14:paraId="383ED12C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指导老师：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5CEB5AC7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陈波</w:t>
            </w:r>
          </w:p>
        </w:tc>
      </w:tr>
      <w:tr w:rsidR="00E83F39" w:rsidRPr="00BE03F9" w14:paraId="55963008" w14:textId="77777777" w:rsidTr="0015487C">
        <w:tc>
          <w:tcPr>
            <w:tcW w:w="3119" w:type="dxa"/>
          </w:tcPr>
          <w:p w14:paraId="2B367173" w14:textId="77777777" w:rsidR="00E83F39" w:rsidRPr="00BE03F9" w:rsidRDefault="00E83F39" w:rsidP="0015487C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BE03F9">
              <w:rPr>
                <w:rFonts w:ascii="宋体" w:eastAsia="宋体" w:hAnsi="宋体" w:hint="eastAsia"/>
                <w:sz w:val="30"/>
                <w:szCs w:val="30"/>
              </w:rPr>
              <w:t>提交日期：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62AB02C5" w14:textId="77777777" w:rsidR="00E83F39" w:rsidRPr="00BE03F9" w:rsidRDefault="00E83F39" w:rsidP="0015487C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</w:tbl>
    <w:p w14:paraId="647AC81D" w14:textId="77777777" w:rsidR="009033ED" w:rsidRDefault="009033ED"/>
    <w:p w14:paraId="61508D9A" w14:textId="77777777" w:rsidR="009033ED" w:rsidRDefault="009033ED">
      <w:pPr>
        <w:widowControl/>
        <w:jc w:val="left"/>
      </w:pPr>
      <w:r>
        <w:br w:type="page"/>
      </w:r>
    </w:p>
    <w:p w14:paraId="5F8DA768" w14:textId="5CB563EB" w:rsidR="000D30BB" w:rsidRPr="00614FC6" w:rsidRDefault="003766A3" w:rsidP="00BB4F58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766A3">
        <w:rPr>
          <w:rFonts w:ascii="黑体" w:eastAsia="黑体" w:hAnsi="黑体" w:hint="eastAsia"/>
          <w:b/>
          <w:bCs/>
          <w:sz w:val="32"/>
          <w:szCs w:val="32"/>
        </w:rPr>
        <w:lastRenderedPageBreak/>
        <w:t>基于密码技术的远程考试系统的设计与实现</w:t>
      </w:r>
    </w:p>
    <w:p w14:paraId="28E62F20" w14:textId="2D37862D" w:rsidR="00BB4F58" w:rsidRPr="00614FC6" w:rsidRDefault="00BB4F58" w:rsidP="00BB4F58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14FC6">
        <w:rPr>
          <w:rFonts w:ascii="黑体" w:eastAsia="黑体" w:hAnsi="黑体" w:hint="eastAsia"/>
          <w:sz w:val="32"/>
          <w:szCs w:val="32"/>
        </w:rPr>
        <w:t>选题背景与意义</w:t>
      </w:r>
    </w:p>
    <w:p w14:paraId="504E87DF" w14:textId="1062D58D" w:rsidR="002A2783" w:rsidRDefault="00614FC6" w:rsidP="00614FC6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题目要求</w:t>
      </w:r>
    </w:p>
    <w:p w14:paraId="3BF1E3A1" w14:textId="33CA9FD5" w:rsidR="00614FC6" w:rsidRPr="00F97299" w:rsidRDefault="00614FC6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通过网络形式进行远程考试的现象越来越普遍</w:t>
      </w:r>
      <w:r w:rsidRPr="00F97299">
        <w:rPr>
          <w:rFonts w:ascii="宋体" w:eastAsia="宋体" w:hAnsi="宋体"/>
          <w:sz w:val="24"/>
          <w:szCs w:val="24"/>
        </w:rPr>
        <w:t>. 本课题设计一种基于加密传输方案的远程考试系统. 考试前10到15天，学生下载所有考试的AES加密试卷。学生有足够的时间，所以不必担心网络速度慢。在每次考试即将开始之前，老师将通过短信发送密码以解锁该试卷，该应用程序将解密该试卷，以便学生现在可以查看并开始考试。编写完答题纸后，学生将创建一个pdf文件，然后该应用程序将为其创建一个SHA-256哈希值。一旦所有考试都结束，学生就可以花费大量时间上载pdf答案纸，这样对于网速慢的用户不会造成任何不便。</w:t>
      </w:r>
    </w:p>
    <w:p w14:paraId="3A7D703B" w14:textId="728A15A5" w:rsidR="00614FC6" w:rsidRPr="00614FC6" w:rsidRDefault="00614FC6" w:rsidP="00614FC6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选题背景</w:t>
      </w:r>
    </w:p>
    <w:p w14:paraId="6F3D3E51" w14:textId="572956BC" w:rsidR="00614FC6" w:rsidRPr="00F97299" w:rsidRDefault="00614FC6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互联网自从诞生以来一直在飞速发展，从最开始的科研一直到如今覆盖了人们生活的方方面面。</w:t>
      </w:r>
      <w:r w:rsidR="003F0871" w:rsidRPr="00F97299">
        <w:rPr>
          <w:rFonts w:ascii="宋体" w:eastAsia="宋体" w:hAnsi="宋体" w:hint="eastAsia"/>
          <w:sz w:val="24"/>
          <w:szCs w:val="24"/>
        </w:rPr>
        <w:t>而近些年由于疫情的影响，线上教学逐渐占据了市场，与线上教学一起来的，便是在线考试系统。不同于传统线下考试，互联网称得上是一个相当开放的考场，因此监考便成为了一个亟待解决的难题，如今，市面上已有多种解决方案：</w:t>
      </w:r>
    </w:p>
    <w:p w14:paraId="2F009EE5" w14:textId="6F1490B8" w:rsidR="003F0871" w:rsidRPr="00F97299" w:rsidRDefault="003F087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1）远程监考软件：远程监考软件利用网络摄像头和屏幕监控技术，能够实时监视考生的行为和屏幕操作。这些软件通常具有人脸识别、身份验证、作弊检测等功能，以确保考试的公平性和安全性。</w:t>
      </w:r>
    </w:p>
    <w:p w14:paraId="3A66E990" w14:textId="2417D062" w:rsidR="003F0871" w:rsidRPr="00F97299" w:rsidRDefault="003F087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2）人工智能监控系统：人工智能监控系统利用人工智能和机器学习技术，可以分析考生的行为模式和数据，检测异常行为并提供实时警报。这些系统可以识别作弊行为，如偷看、抄袭等，并及时采取措施。</w:t>
      </w:r>
    </w:p>
    <w:p w14:paraId="3ADDBD54" w14:textId="449B9A87" w:rsidR="003F0871" w:rsidRPr="00F97299" w:rsidRDefault="003F087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3）环境监测技术：环境监测技术包括声音检测、视频监控、眼动追踪等技术，可以监测考场环境和考生的行为，识别可能存在的作弊行为。</w:t>
      </w:r>
    </w:p>
    <w:p w14:paraId="29444D9D" w14:textId="20E6A935" w:rsidR="003F0871" w:rsidRPr="00F97299" w:rsidRDefault="003F087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4）生物识别技术：生物识别技术如指纹识别、虹膜识别、声纹识别等，可以用于考生的身份验证和监考过程中的身份确认，确保考试的安全性和准确性。</w:t>
      </w:r>
    </w:p>
    <w:p w14:paraId="30C9991F" w14:textId="3955F74E" w:rsidR="003F0871" w:rsidRPr="00F97299" w:rsidRDefault="003F087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lastRenderedPageBreak/>
        <w:t>5）网络安全技术：网络安全技术包括防火墙、加密技术、漏洞扫描等，可以保护在线考试系统免受黑客攻击和数据泄露的威胁，确保考试过程的安全性和稳定性。</w:t>
      </w:r>
    </w:p>
    <w:p w14:paraId="59EF5C91" w14:textId="2241A24F" w:rsidR="003F0871" w:rsidRPr="00F97299" w:rsidRDefault="003F087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而在实际应用中，这多种系统往往是相互配合，可以有效地确保在线考试的公平性、安全性和可靠性。</w:t>
      </w:r>
    </w:p>
    <w:p w14:paraId="75916057" w14:textId="5C2E5B02" w:rsidR="00AE6BFB" w:rsidRDefault="00614FC6" w:rsidP="00AE6BFB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14FC6">
        <w:rPr>
          <w:rFonts w:ascii="黑体" w:eastAsia="黑体" w:hAnsi="黑体" w:hint="eastAsia"/>
          <w:sz w:val="28"/>
          <w:szCs w:val="28"/>
        </w:rPr>
        <w:t>选题意义</w:t>
      </w:r>
    </w:p>
    <w:p w14:paraId="5323C026" w14:textId="77777777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在线考试已成为人们生活中不可或缺的一部分，从学校中对学生的考试，到社会上的各种面试，我们都能看到在线考试的身影。</w:t>
      </w:r>
    </w:p>
    <w:p w14:paraId="1D8F596F" w14:textId="77777777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选该题目的意义是可以促进提高教育的效率和质量，减少传统考试过程中的人力、物力和时间成本。研究在线考试系统有助于优化考试流程和管理方式，提高教育资源的利用效率。对于整个社会来说有助于推动教育技术的发展，促进教育与科技的融合。对于整个教育行业来说，随着在线教育的普及和发展，研究在线考试系统可以为教育行业提供更多的技术支持和创新思路。可以发现和解决传统考试中存在的问题和挑战，促进教学改革和教学方法的更新。在线考试系统的研究可以为教育改革提供理论支持和实践指导。可以突破地域和时间的限制，为更多的学生提供教育机会和学习资源。研究在线考试系统有助于促进教育的公平与普及，减少教育资源的不均衡分配。同时相比于传统的线下考试，在线考试系统更加的灵活，可以根据学生的学习特点和能力水平，提供个性化的学习支持和评价方式。研究在线考试系统有助于开发和应用个性化学习的技术和方法，更好地满足学生的学习需求。而对于出题的一方来讲，在线考试系统可以收集和分析大量的学习数据，为教学决策和教学改进提供数据支持。研究在线考试系统有助于开发和应用数据驱动的教学方法和工具，提高教学的科学性和有效性。</w:t>
      </w:r>
    </w:p>
    <w:p w14:paraId="73B9F695" w14:textId="1F66B2D2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总的来说，研究在线考试系统对于推动教育改革、提高教育效率、促进教育公平与普及具有重要意义，有助于推动教育事业的持续发展和进步。</w:t>
      </w:r>
    </w:p>
    <w:p w14:paraId="5F7F4193" w14:textId="67A94BAD" w:rsidR="009F2A8B" w:rsidRDefault="00AE6BFB" w:rsidP="009F2A8B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E6BFB">
        <w:rPr>
          <w:rFonts w:ascii="黑体" w:eastAsia="黑体" w:hAnsi="黑体" w:hint="eastAsia"/>
          <w:sz w:val="28"/>
          <w:szCs w:val="28"/>
        </w:rPr>
        <w:t>国内外现状</w:t>
      </w:r>
    </w:p>
    <w:p w14:paraId="163C492F" w14:textId="14763551" w:rsidR="00AE6BFB" w:rsidRPr="00F97299" w:rsidRDefault="00AE6BFB" w:rsidP="00F9729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国内外在线考试系统的现状如下：</w:t>
      </w:r>
    </w:p>
    <w:p w14:paraId="50208E59" w14:textId="15E81834" w:rsidR="00AE6BFB" w:rsidRPr="00F97299" w:rsidRDefault="00AE6BFB" w:rsidP="00F9729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国内：</w:t>
      </w:r>
    </w:p>
    <w:p w14:paraId="3BBA708B" w14:textId="03F54A14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普及程度提高：随着互联网的普及和教育信息化的推进，国内在线考试</w:t>
      </w:r>
      <w:r w:rsidRPr="00F97299">
        <w:rPr>
          <w:rFonts w:ascii="宋体" w:eastAsia="宋体" w:hAnsi="宋体" w:hint="eastAsia"/>
          <w:sz w:val="24"/>
          <w:szCs w:val="24"/>
        </w:rPr>
        <w:lastRenderedPageBreak/>
        <w:t>系统得到了广泛的应用，包括在学校、培训机构、企业内部等领域。</w:t>
      </w:r>
    </w:p>
    <w:p w14:paraId="10B1B59D" w14:textId="742783CE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技术不断进步：国内在线考试系统的技术水平不断提升，涵盖了远程监考、人工智能防作弊、个性化评价等多项技术应用，为教育教学提供了更多可能性。</w:t>
      </w:r>
    </w:p>
    <w:p w14:paraId="346BFB77" w14:textId="2AF86BED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行业竞争激烈：国内在线考试系统市场竞争激烈，涌现出了一批技术领先、服务完善的在线考试系统提供商，包括华为、腾讯、阿里巴巴等知名企业。</w:t>
      </w:r>
    </w:p>
    <w:p w14:paraId="27E779FE" w14:textId="175120C4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监管政策逐步完善：随着在线考试的普及，国内相关监管政策也在逐步完善，以保障在线考试的公平性、安全性和合法性。</w:t>
      </w:r>
    </w:p>
    <w:p w14:paraId="06296938" w14:textId="1E62C57D" w:rsidR="00AE6BFB" w:rsidRPr="00F97299" w:rsidRDefault="00AE6BFB" w:rsidP="00F9729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国外：</w:t>
      </w:r>
    </w:p>
    <w:p w14:paraId="5256A0D3" w14:textId="4E3F0E6C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成熟度高：一些发达国家如美国、英国、加拿大等在线考试系统已经相对成熟，广泛应用于学校、高校、职业培训等领域。</w:t>
      </w:r>
    </w:p>
    <w:p w14:paraId="0E51EA6A" w14:textId="6419200C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技术领先：发达国家的在线考试系统技术领先，包括远程监考、基于人工智能的作弊检测、自适应性考试等高级功能。</w:t>
      </w:r>
    </w:p>
    <w:p w14:paraId="018327B0" w14:textId="32EF4BE5" w:rsidR="00AE6BFB" w:rsidRPr="00F97299" w:rsidRDefault="00AE6BF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应用广泛：国外在线考试系统被广泛应用于教育、认证考试、职业资格认证等领域，为学习者提供了更加便捷、灵活的学习和考试方式。</w:t>
      </w:r>
    </w:p>
    <w:p w14:paraId="614FC0E7" w14:textId="213F5A5F" w:rsidR="00AE6BFB" w:rsidRPr="00F97299" w:rsidRDefault="00AE6BFB" w:rsidP="00F97299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标准与认证：一些国际性的在线考试系统标准和认证机构如</w:t>
      </w:r>
      <w:r w:rsidRPr="00F97299">
        <w:rPr>
          <w:rFonts w:ascii="宋体" w:eastAsia="宋体" w:hAnsi="宋体"/>
          <w:sz w:val="24"/>
          <w:szCs w:val="24"/>
        </w:rPr>
        <w:t>ETS（Educational Testing Service）、Pearson VUE等，在线考试认证水平和权威性得到了国际认可。</w:t>
      </w:r>
    </w:p>
    <w:p w14:paraId="37CE4D61" w14:textId="4BA85949" w:rsidR="00AE6BFB" w:rsidRPr="00F97299" w:rsidRDefault="00AE6BFB" w:rsidP="00F97299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总的来说，国内外在线考试系统都处于不断发展和完善的阶段，技术不断进步，市场需求不断增长，将继续推动在线考试系统的发展和应用。同时，随着在线教育的普及和教育信息化的推进，在线考试系统在未来将扮演更为重要的角色。</w:t>
      </w:r>
    </w:p>
    <w:p w14:paraId="59A86CA2" w14:textId="2D5C7B56" w:rsidR="00AE6BFB" w:rsidRPr="00F97299" w:rsidRDefault="00AE6BFB" w:rsidP="00F9729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/>
          <w:sz w:val="24"/>
          <w:szCs w:val="24"/>
        </w:rPr>
        <w:tab/>
      </w:r>
    </w:p>
    <w:p w14:paraId="63C9DAF1" w14:textId="3EA0FDC4" w:rsidR="002A2783" w:rsidRPr="00614FC6" w:rsidRDefault="00BB4F58" w:rsidP="002A2783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14FC6">
        <w:rPr>
          <w:rFonts w:ascii="黑体" w:eastAsia="黑体" w:hAnsi="黑体" w:hint="eastAsia"/>
          <w:sz w:val="32"/>
          <w:szCs w:val="32"/>
        </w:rPr>
        <w:t>开发中的基本目标，注意点</w:t>
      </w:r>
    </w:p>
    <w:p w14:paraId="06F2F1EC" w14:textId="74DA4E00" w:rsidR="006A69F5" w:rsidRPr="00574550" w:rsidRDefault="00574550" w:rsidP="00574550">
      <w:pPr>
        <w:pStyle w:val="a8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574550">
        <w:rPr>
          <w:rFonts w:hint="eastAsia"/>
          <w:b/>
          <w:bCs/>
          <w:sz w:val="28"/>
          <w:szCs w:val="28"/>
        </w:rPr>
        <w:t>基本目标</w:t>
      </w:r>
    </w:p>
    <w:p w14:paraId="5F637424" w14:textId="1DC70029" w:rsidR="00574550" w:rsidRPr="00F97299" w:rsidRDefault="00D72DF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实现老师，学生角色的注册，老师能够上传试卷，发布考试，学生能够参加考试，上传答卷。系统能对试卷进行A</w:t>
      </w:r>
      <w:r w:rsidRPr="00F97299">
        <w:rPr>
          <w:rFonts w:ascii="宋体" w:eastAsia="宋体" w:hAnsi="宋体"/>
          <w:sz w:val="24"/>
          <w:szCs w:val="24"/>
        </w:rPr>
        <w:t>ES</w:t>
      </w:r>
      <w:r w:rsidRPr="00F97299">
        <w:rPr>
          <w:rFonts w:ascii="宋体" w:eastAsia="宋体" w:hAnsi="宋体" w:hint="eastAsia"/>
          <w:sz w:val="24"/>
          <w:szCs w:val="24"/>
        </w:rPr>
        <w:t>加密，来使得即使试卷泄露，但提前拿到试卷的人依旧无法查看试卷内容。学生在写完答题纸后，生成</w:t>
      </w:r>
      <w:r w:rsidRPr="00F97299">
        <w:rPr>
          <w:rFonts w:ascii="宋体" w:eastAsia="宋体" w:hAnsi="宋体" w:hint="eastAsia"/>
          <w:sz w:val="24"/>
          <w:szCs w:val="24"/>
        </w:rPr>
        <w:lastRenderedPageBreak/>
        <w:t>S</w:t>
      </w:r>
      <w:r w:rsidRPr="00F97299">
        <w:rPr>
          <w:rFonts w:ascii="宋体" w:eastAsia="宋体" w:hAnsi="宋体"/>
          <w:sz w:val="24"/>
          <w:szCs w:val="24"/>
        </w:rPr>
        <w:t>HA256</w:t>
      </w:r>
      <w:r w:rsidRPr="00F97299">
        <w:rPr>
          <w:rFonts w:ascii="宋体" w:eastAsia="宋体" w:hAnsi="宋体" w:hint="eastAsia"/>
          <w:sz w:val="24"/>
          <w:szCs w:val="24"/>
        </w:rPr>
        <w:t>后系统能通过S</w:t>
      </w:r>
      <w:r w:rsidRPr="00F97299">
        <w:rPr>
          <w:rFonts w:ascii="宋体" w:eastAsia="宋体" w:hAnsi="宋体"/>
          <w:sz w:val="24"/>
          <w:szCs w:val="24"/>
        </w:rPr>
        <w:t>HA256</w:t>
      </w:r>
      <w:r w:rsidRPr="00F97299">
        <w:rPr>
          <w:rFonts w:ascii="宋体" w:eastAsia="宋体" w:hAnsi="宋体" w:hint="eastAsia"/>
          <w:sz w:val="24"/>
          <w:szCs w:val="24"/>
        </w:rPr>
        <w:t>值对学生上传的答卷进行校验，</w:t>
      </w:r>
      <w:r w:rsidR="00D736F1" w:rsidRPr="00F97299">
        <w:rPr>
          <w:rFonts w:ascii="宋体" w:eastAsia="宋体" w:hAnsi="宋体" w:hint="eastAsia"/>
          <w:sz w:val="24"/>
          <w:szCs w:val="24"/>
        </w:rPr>
        <w:t>老师在批改完试卷后能对答卷进行打分，学生可以在在线考试系统的网站上查看自己的得分。</w:t>
      </w:r>
    </w:p>
    <w:p w14:paraId="39FB32D8" w14:textId="3478B2DC" w:rsidR="00574550" w:rsidRPr="00574550" w:rsidRDefault="00574550" w:rsidP="00574550">
      <w:pPr>
        <w:pStyle w:val="a8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574550">
        <w:rPr>
          <w:rFonts w:hint="eastAsia"/>
          <w:b/>
          <w:bCs/>
          <w:sz w:val="28"/>
          <w:szCs w:val="28"/>
        </w:rPr>
        <w:t>注意点</w:t>
      </w:r>
    </w:p>
    <w:p w14:paraId="61CC72FD" w14:textId="38959BC5" w:rsidR="00574550" w:rsidRPr="00F97299" w:rsidRDefault="00D72DF1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由于S</w:t>
      </w:r>
      <w:r w:rsidRPr="00F97299">
        <w:rPr>
          <w:rFonts w:ascii="宋体" w:eastAsia="宋体" w:hAnsi="宋体"/>
          <w:sz w:val="24"/>
          <w:szCs w:val="24"/>
        </w:rPr>
        <w:t>HA</w:t>
      </w:r>
      <w:r w:rsidRPr="00F97299">
        <w:rPr>
          <w:rFonts w:ascii="宋体" w:eastAsia="宋体" w:hAnsi="宋体" w:hint="eastAsia"/>
          <w:sz w:val="24"/>
          <w:szCs w:val="24"/>
        </w:rPr>
        <w:t>256</w:t>
      </w:r>
      <w:r w:rsidR="00D736F1" w:rsidRPr="00F97299">
        <w:rPr>
          <w:rFonts w:ascii="宋体" w:eastAsia="宋体" w:hAnsi="宋体" w:hint="eastAsia"/>
          <w:sz w:val="24"/>
          <w:szCs w:val="24"/>
        </w:rPr>
        <w:t>是唯一用于校验答卷文件正确性的依据，因此该值的上传必须早于考试结束时间。在上传完</w:t>
      </w:r>
      <w:r w:rsidR="00D736F1" w:rsidRPr="00F97299">
        <w:rPr>
          <w:rFonts w:ascii="宋体" w:eastAsia="宋体" w:hAnsi="宋体"/>
          <w:sz w:val="24"/>
          <w:szCs w:val="24"/>
        </w:rPr>
        <w:t>SHA256</w:t>
      </w:r>
      <w:r w:rsidR="00D736F1" w:rsidRPr="00F97299">
        <w:rPr>
          <w:rFonts w:ascii="宋体" w:eastAsia="宋体" w:hAnsi="宋体" w:hint="eastAsia"/>
          <w:sz w:val="24"/>
          <w:szCs w:val="24"/>
        </w:rPr>
        <w:t>校验值后，学生可以慢慢上传答卷，因为答卷校验的依据已经上传，因此学生无法再更改答卷内容。</w:t>
      </w:r>
    </w:p>
    <w:p w14:paraId="711AEA36" w14:textId="77777777" w:rsidR="009F2A8B" w:rsidRPr="006A69F5" w:rsidRDefault="009F2A8B" w:rsidP="002A2783">
      <w:pPr>
        <w:pStyle w:val="a8"/>
        <w:ind w:left="360" w:firstLineChars="0" w:firstLine="0"/>
        <w:rPr>
          <w:sz w:val="24"/>
          <w:szCs w:val="24"/>
        </w:rPr>
      </w:pPr>
    </w:p>
    <w:p w14:paraId="4824FD6C" w14:textId="6301021E" w:rsidR="00BB4F58" w:rsidRPr="00614FC6" w:rsidRDefault="00BB4F58" w:rsidP="00BB4F58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14FC6">
        <w:rPr>
          <w:rFonts w:ascii="黑体" w:eastAsia="黑体" w:hAnsi="黑体" w:hint="eastAsia"/>
          <w:sz w:val="32"/>
          <w:szCs w:val="32"/>
        </w:rPr>
        <w:t>开发的</w:t>
      </w:r>
      <w:r w:rsidR="006A69F5">
        <w:rPr>
          <w:rFonts w:ascii="黑体" w:eastAsia="黑体" w:hAnsi="黑体" w:hint="eastAsia"/>
          <w:sz w:val="32"/>
          <w:szCs w:val="32"/>
        </w:rPr>
        <w:t>结构，</w:t>
      </w:r>
      <w:r w:rsidRPr="00614FC6">
        <w:rPr>
          <w:rFonts w:ascii="黑体" w:eastAsia="黑体" w:hAnsi="黑体" w:hint="eastAsia"/>
          <w:sz w:val="32"/>
          <w:szCs w:val="32"/>
        </w:rPr>
        <w:t>技术路线，步骤</w:t>
      </w:r>
    </w:p>
    <w:p w14:paraId="791FF7CC" w14:textId="0B150518" w:rsidR="006A69F5" w:rsidRPr="006A69F5" w:rsidRDefault="006A69F5" w:rsidP="006A69F5">
      <w:pPr>
        <w:pStyle w:val="a8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6A69F5">
        <w:rPr>
          <w:rFonts w:hint="eastAsia"/>
          <w:b/>
          <w:bCs/>
          <w:sz w:val="28"/>
          <w:szCs w:val="28"/>
        </w:rPr>
        <w:t>系统架构</w:t>
      </w:r>
    </w:p>
    <w:p w14:paraId="0E9647AB" w14:textId="684AD9D5" w:rsidR="006A69F5" w:rsidRPr="00F97299" w:rsidRDefault="009F2A8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在线考试系统采用</w:t>
      </w:r>
      <w:r w:rsidRPr="00F97299">
        <w:rPr>
          <w:rFonts w:ascii="宋体" w:eastAsia="宋体" w:hAnsi="宋体"/>
          <w:sz w:val="24"/>
          <w:szCs w:val="24"/>
        </w:rPr>
        <w:t>B/S模式（浏览器/服务器模式）及前后端分离开发和部署的方式。</w:t>
      </w:r>
    </w:p>
    <w:p w14:paraId="16BC915A" w14:textId="77777777" w:rsidR="009F2A8B" w:rsidRPr="00F97299" w:rsidRDefault="009F2A8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系统的部署环境选用</w:t>
      </w:r>
      <w:r w:rsidRPr="00F97299">
        <w:rPr>
          <w:rFonts w:ascii="宋体" w:eastAsia="宋体" w:hAnsi="宋体"/>
          <w:sz w:val="24"/>
          <w:szCs w:val="24"/>
        </w:rPr>
        <w:t>CentOS，前端部署容器选用Nginx。</w:t>
      </w:r>
    </w:p>
    <w:p w14:paraId="5B20DBF9" w14:textId="38EF093B" w:rsidR="009F2A8B" w:rsidRPr="00F97299" w:rsidRDefault="009F2A8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后端开发主要基于</w:t>
      </w:r>
      <w:r w:rsidRPr="00F97299">
        <w:rPr>
          <w:rFonts w:ascii="宋体" w:eastAsia="宋体" w:hAnsi="宋体"/>
          <w:sz w:val="24"/>
          <w:szCs w:val="24"/>
        </w:rPr>
        <w:t>MVC（Model-View-Controller）的模式，并采用开源的、轻量级的J2EE框架Spring和Spring MVC框架，使用Spring Boot简化Spring应用工程的搭建和配置。使用JWT（Json Web Token）作为安全登陆和权限管理方案。数据访问层使用国内开源的MyBatis Plus框架（MyBatis的增强版），数据库使用当前最流行的开源关系型数据MySQL，MySQL用于存储结构化的数据。中间件使用Redis，用于对一些高频访问数据的缓存，以加快访问与运行</w:t>
      </w:r>
      <w:r w:rsidRPr="00F97299">
        <w:rPr>
          <w:rFonts w:ascii="宋体" w:eastAsia="宋体" w:hAnsi="宋体" w:hint="eastAsia"/>
          <w:sz w:val="24"/>
          <w:szCs w:val="24"/>
        </w:rPr>
        <w:t>速度。整个后端工程最终会打包成一个内置了</w:t>
      </w:r>
      <w:r w:rsidRPr="00F97299">
        <w:rPr>
          <w:rFonts w:ascii="宋体" w:eastAsia="宋体" w:hAnsi="宋体"/>
          <w:sz w:val="24"/>
          <w:szCs w:val="24"/>
        </w:rPr>
        <w:t>Tomcat容器的Jar包，并部署于</w:t>
      </w:r>
      <w:r w:rsidR="008A1A1A" w:rsidRPr="00F97299">
        <w:rPr>
          <w:rFonts w:ascii="宋体" w:eastAsia="宋体" w:hAnsi="宋体"/>
          <w:sz w:val="24"/>
          <w:szCs w:val="24"/>
        </w:rPr>
        <w:t>Cent</w:t>
      </w:r>
      <w:r w:rsidRPr="00F97299">
        <w:rPr>
          <w:rFonts w:ascii="宋体" w:eastAsia="宋体" w:hAnsi="宋体"/>
          <w:sz w:val="24"/>
          <w:szCs w:val="24"/>
        </w:rPr>
        <w:t>OS操作系统环境的服务器中。</w:t>
      </w:r>
    </w:p>
    <w:p w14:paraId="2F7E3AC1" w14:textId="3127C036" w:rsidR="009F2A8B" w:rsidRPr="00F97299" w:rsidRDefault="009F2A8B" w:rsidP="00F97299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前端开发采用</w:t>
      </w:r>
      <w:r w:rsidRPr="00F97299">
        <w:rPr>
          <w:rFonts w:ascii="宋体" w:eastAsia="宋体" w:hAnsi="宋体"/>
          <w:sz w:val="24"/>
          <w:szCs w:val="24"/>
        </w:rPr>
        <w:t>MVVM（Model-View-View Model）的开发模式，其本质是MVC的改进版。前端使用的框架主要基于React全家桶，</w:t>
      </w:r>
      <w:r w:rsidR="008A1A1A" w:rsidRPr="00F97299">
        <w:rPr>
          <w:rFonts w:ascii="宋体" w:eastAsia="宋体" w:hAnsi="宋体" w:hint="eastAsia"/>
          <w:sz w:val="24"/>
          <w:szCs w:val="24"/>
        </w:rPr>
        <w:t>R</w:t>
      </w:r>
      <w:r w:rsidR="008A1A1A" w:rsidRPr="00F97299">
        <w:rPr>
          <w:rFonts w:ascii="宋体" w:eastAsia="宋体" w:hAnsi="宋体"/>
          <w:sz w:val="24"/>
          <w:szCs w:val="24"/>
        </w:rPr>
        <w:t>eact</w:t>
      </w:r>
      <w:r w:rsidR="008A1A1A" w:rsidRPr="00F97299">
        <w:rPr>
          <w:rFonts w:ascii="宋体" w:eastAsia="宋体" w:hAnsi="宋体" w:hint="eastAsia"/>
          <w:sz w:val="24"/>
          <w:szCs w:val="24"/>
        </w:rPr>
        <w:t>是一个前端框架，相比于传统的J</w:t>
      </w:r>
      <w:r w:rsidR="008A1A1A" w:rsidRPr="00F97299">
        <w:rPr>
          <w:rFonts w:ascii="宋体" w:eastAsia="宋体" w:hAnsi="宋体"/>
          <w:sz w:val="24"/>
          <w:szCs w:val="24"/>
        </w:rPr>
        <w:t>S</w:t>
      </w:r>
      <w:r w:rsidR="008A1A1A" w:rsidRPr="00F97299">
        <w:rPr>
          <w:rFonts w:ascii="宋体" w:eastAsia="宋体" w:hAnsi="宋体" w:hint="eastAsia"/>
          <w:sz w:val="24"/>
          <w:szCs w:val="24"/>
        </w:rPr>
        <w:t>，引入了组件的概念，使得开发更加清晰明了。</w:t>
      </w:r>
      <w:r w:rsidRPr="00F97299">
        <w:rPr>
          <w:rFonts w:ascii="宋体" w:eastAsia="宋体" w:hAnsi="宋体"/>
          <w:sz w:val="24"/>
          <w:szCs w:val="24"/>
        </w:rPr>
        <w:t>前端组件库使用AntDesign。</w:t>
      </w:r>
      <w:r w:rsidR="00574550" w:rsidRPr="00F97299">
        <w:rPr>
          <w:rFonts w:ascii="宋体" w:eastAsia="宋体" w:hAnsi="宋体" w:hint="eastAsia"/>
          <w:sz w:val="24"/>
          <w:szCs w:val="24"/>
        </w:rPr>
        <w:t>Ant</w:t>
      </w:r>
      <w:r w:rsidR="00574550" w:rsidRPr="00F97299">
        <w:rPr>
          <w:rFonts w:ascii="宋体" w:eastAsia="宋体" w:hAnsi="宋体"/>
          <w:sz w:val="24"/>
          <w:szCs w:val="24"/>
        </w:rPr>
        <w:t>D</w:t>
      </w:r>
      <w:r w:rsidR="00574550" w:rsidRPr="00F97299">
        <w:rPr>
          <w:rFonts w:ascii="宋体" w:eastAsia="宋体" w:hAnsi="宋体" w:hint="eastAsia"/>
          <w:sz w:val="24"/>
          <w:szCs w:val="24"/>
        </w:rPr>
        <w:t>esign是一个R</w:t>
      </w:r>
      <w:r w:rsidR="00574550" w:rsidRPr="00F97299">
        <w:rPr>
          <w:rFonts w:ascii="宋体" w:eastAsia="宋体" w:hAnsi="宋体"/>
          <w:sz w:val="24"/>
          <w:szCs w:val="24"/>
        </w:rPr>
        <w:t>eact</w:t>
      </w:r>
      <w:r w:rsidR="00574550" w:rsidRPr="00F97299">
        <w:rPr>
          <w:rFonts w:ascii="宋体" w:eastAsia="宋体" w:hAnsi="宋体" w:hint="eastAsia"/>
          <w:sz w:val="24"/>
          <w:szCs w:val="24"/>
        </w:rPr>
        <w:t>的O</w:t>
      </w:r>
      <w:r w:rsidR="00574550" w:rsidRPr="00F97299">
        <w:rPr>
          <w:rFonts w:ascii="宋体" w:eastAsia="宋体" w:hAnsi="宋体"/>
          <w:sz w:val="24"/>
          <w:szCs w:val="24"/>
        </w:rPr>
        <w:t>OTB</w:t>
      </w:r>
      <w:r w:rsidR="00574550" w:rsidRPr="00F97299">
        <w:rPr>
          <w:rFonts w:ascii="宋体" w:eastAsia="宋体" w:hAnsi="宋体" w:hint="eastAsia"/>
          <w:sz w:val="24"/>
          <w:szCs w:val="24"/>
        </w:rPr>
        <w:t>组件库，服务于企业级产品的设计体系，基于确定和自然的设计价值观上的模块化解决方案，让设计者和开发者专注于更好的用户体验。</w:t>
      </w:r>
    </w:p>
    <w:p w14:paraId="1DEA09EE" w14:textId="77777777" w:rsidR="009F2A8B" w:rsidRPr="00F97299" w:rsidRDefault="009F2A8B" w:rsidP="00F9729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426C24F8" w14:textId="30184D76" w:rsidR="006A69F5" w:rsidRPr="006A69F5" w:rsidRDefault="006A69F5" w:rsidP="006A69F5">
      <w:pPr>
        <w:pStyle w:val="a8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6A69F5">
        <w:rPr>
          <w:rFonts w:hint="eastAsia"/>
          <w:b/>
          <w:bCs/>
          <w:sz w:val="28"/>
          <w:szCs w:val="28"/>
        </w:rPr>
        <w:lastRenderedPageBreak/>
        <w:t>开发技术路线</w:t>
      </w:r>
    </w:p>
    <w:p w14:paraId="19147F81" w14:textId="39F97F49" w:rsidR="006A69F5" w:rsidRPr="00F97299" w:rsidRDefault="009F2A8B" w:rsidP="00F97299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前端：R</w:t>
      </w:r>
      <w:r w:rsidRPr="00F97299">
        <w:rPr>
          <w:rFonts w:ascii="宋体" w:eastAsia="宋体" w:hAnsi="宋体"/>
          <w:sz w:val="24"/>
          <w:szCs w:val="24"/>
        </w:rPr>
        <w:t>eact</w:t>
      </w:r>
    </w:p>
    <w:p w14:paraId="7306B83B" w14:textId="682DAED7" w:rsidR="009F2A8B" w:rsidRPr="00F97299" w:rsidRDefault="009F2A8B" w:rsidP="00F97299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后端：Springboot</w:t>
      </w:r>
    </w:p>
    <w:p w14:paraId="77F2790F" w14:textId="04FC22F9" w:rsidR="009F2A8B" w:rsidRPr="00F97299" w:rsidRDefault="009F2A8B" w:rsidP="00F97299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中间件：R</w:t>
      </w:r>
      <w:r w:rsidRPr="00F97299">
        <w:rPr>
          <w:rFonts w:ascii="宋体" w:eastAsia="宋体" w:hAnsi="宋体"/>
          <w:sz w:val="24"/>
          <w:szCs w:val="24"/>
        </w:rPr>
        <w:t>edis</w:t>
      </w:r>
    </w:p>
    <w:p w14:paraId="13A8CE5E" w14:textId="124095CB" w:rsidR="009F2A8B" w:rsidRPr="00F97299" w:rsidRDefault="009F2A8B" w:rsidP="00F97299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数据库：M</w:t>
      </w:r>
      <w:r w:rsidRPr="00F97299">
        <w:rPr>
          <w:rFonts w:ascii="宋体" w:eastAsia="宋体" w:hAnsi="宋体"/>
          <w:sz w:val="24"/>
          <w:szCs w:val="24"/>
        </w:rPr>
        <w:t>ysql</w:t>
      </w:r>
    </w:p>
    <w:p w14:paraId="5C4C93C3" w14:textId="1E9769BF" w:rsidR="00574550" w:rsidRPr="00F97299" w:rsidRDefault="00F97299" w:rsidP="00F97299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5AD3D5" wp14:editId="22F8DF7F">
            <wp:simplePos x="0" y="0"/>
            <wp:positionH relativeFrom="column">
              <wp:posOffset>209550</wp:posOffset>
            </wp:positionH>
            <wp:positionV relativeFrom="paragraph">
              <wp:posOffset>1183005</wp:posOffset>
            </wp:positionV>
            <wp:extent cx="5274310" cy="1907540"/>
            <wp:effectExtent l="0" t="0" r="2540" b="0"/>
            <wp:wrapTopAndBottom/>
            <wp:docPr id="46806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9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57C" w:rsidRPr="00F97299">
        <w:rPr>
          <w:rFonts w:ascii="宋体" w:eastAsia="宋体" w:hAnsi="宋体" w:hint="eastAsia"/>
          <w:sz w:val="24"/>
          <w:szCs w:val="24"/>
        </w:rPr>
        <w:t>使用JW</w:t>
      </w:r>
      <w:r w:rsidR="000E357C" w:rsidRPr="00F97299">
        <w:rPr>
          <w:rFonts w:ascii="宋体" w:eastAsia="宋体" w:hAnsi="宋体"/>
          <w:sz w:val="24"/>
          <w:szCs w:val="24"/>
        </w:rPr>
        <w:t>T</w:t>
      </w:r>
      <w:r w:rsidR="000E357C" w:rsidRPr="00F97299">
        <w:rPr>
          <w:rFonts w:ascii="宋体" w:eastAsia="宋体" w:hAnsi="宋体" w:hint="eastAsia"/>
          <w:sz w:val="24"/>
          <w:szCs w:val="24"/>
        </w:rPr>
        <w:t>方案处理用户请求鉴权。当用户登录时，服务端生成一个token下发给用户，之后用户的每一次请求，请求头中都需要带这个token，后端在拦截器拦截每个请求并解析请求头中的token，如验证通过，则放行请求，如验证不通过，则拦截请求。</w:t>
      </w:r>
    </w:p>
    <w:p w14:paraId="1F1B1721" w14:textId="6CF8C481" w:rsidR="000E357C" w:rsidRPr="00F97299" w:rsidRDefault="000E357C" w:rsidP="00F97299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中间件选用R</w:t>
      </w:r>
      <w:r w:rsidRPr="00F97299">
        <w:rPr>
          <w:rFonts w:ascii="宋体" w:eastAsia="宋体" w:hAnsi="宋体"/>
          <w:sz w:val="24"/>
          <w:szCs w:val="24"/>
        </w:rPr>
        <w:t>edis</w:t>
      </w:r>
      <w:r w:rsidRPr="00F97299">
        <w:rPr>
          <w:rFonts w:ascii="宋体" w:eastAsia="宋体" w:hAnsi="宋体" w:hint="eastAsia"/>
          <w:sz w:val="24"/>
          <w:szCs w:val="24"/>
        </w:rPr>
        <w:t>，用来存储高频访问的信息，如用户信息，这样每次拦截器拦截请求并进行鉴权时，不需要每次都访问Mysql数据库，二十先查看R</w:t>
      </w:r>
      <w:r w:rsidRPr="00F97299">
        <w:rPr>
          <w:rFonts w:ascii="宋体" w:eastAsia="宋体" w:hAnsi="宋体"/>
          <w:sz w:val="24"/>
          <w:szCs w:val="24"/>
        </w:rPr>
        <w:t>edis</w:t>
      </w:r>
      <w:r w:rsidRPr="00F97299">
        <w:rPr>
          <w:rFonts w:ascii="宋体" w:eastAsia="宋体" w:hAnsi="宋体" w:hint="eastAsia"/>
          <w:sz w:val="24"/>
          <w:szCs w:val="24"/>
        </w:rPr>
        <w:t>中是否有用户信息数据，若有，则直接从R</w:t>
      </w:r>
      <w:r w:rsidRPr="00F97299">
        <w:rPr>
          <w:rFonts w:ascii="宋体" w:eastAsia="宋体" w:hAnsi="宋体"/>
          <w:sz w:val="24"/>
          <w:szCs w:val="24"/>
        </w:rPr>
        <w:t>edis</w:t>
      </w:r>
      <w:r w:rsidRPr="00F97299">
        <w:rPr>
          <w:rFonts w:ascii="宋体" w:eastAsia="宋体" w:hAnsi="宋体" w:hint="eastAsia"/>
          <w:sz w:val="24"/>
          <w:szCs w:val="24"/>
        </w:rPr>
        <w:t>中拿取数据进行校验，减轻了Mysql数据库的负担。</w:t>
      </w:r>
    </w:p>
    <w:p w14:paraId="2D6BCC62" w14:textId="77846D82" w:rsidR="00CC004B" w:rsidRPr="00F97299" w:rsidRDefault="000E357C" w:rsidP="00F97299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/>
          <w:sz w:val="24"/>
          <w:szCs w:val="24"/>
        </w:rPr>
        <w:tab/>
      </w:r>
      <w:r w:rsidRPr="00F97299">
        <w:rPr>
          <w:rFonts w:ascii="宋体" w:eastAsia="宋体" w:hAnsi="宋体"/>
          <w:sz w:val="24"/>
          <w:szCs w:val="24"/>
        </w:rPr>
        <w:tab/>
      </w:r>
      <w:r w:rsidRPr="00F97299">
        <w:rPr>
          <w:rFonts w:ascii="宋体" w:eastAsia="宋体" w:hAnsi="宋体" w:hint="eastAsia"/>
          <w:sz w:val="24"/>
          <w:szCs w:val="24"/>
        </w:rPr>
        <w:t>使用雪花算法</w:t>
      </w:r>
      <w:r w:rsidR="00B62C1D" w:rsidRPr="00F97299">
        <w:rPr>
          <w:rFonts w:ascii="宋体" w:eastAsia="宋体" w:hAnsi="宋体" w:hint="eastAsia"/>
          <w:sz w:val="24"/>
          <w:szCs w:val="24"/>
        </w:rPr>
        <w:t>（</w:t>
      </w:r>
      <w:r w:rsidR="00B62C1D" w:rsidRPr="00F97299">
        <w:rPr>
          <w:rFonts w:ascii="宋体" w:eastAsia="宋体" w:hAnsi="宋体"/>
          <w:sz w:val="24"/>
          <w:szCs w:val="24"/>
        </w:rPr>
        <w:t>Snowflake</w:t>
      </w:r>
      <w:r w:rsidR="00B62C1D" w:rsidRPr="00F97299">
        <w:rPr>
          <w:rFonts w:ascii="宋体" w:eastAsia="宋体" w:hAnsi="宋体" w:hint="eastAsia"/>
          <w:sz w:val="24"/>
          <w:szCs w:val="24"/>
        </w:rPr>
        <w:t>）</w:t>
      </w:r>
      <w:r w:rsidRPr="00F97299">
        <w:rPr>
          <w:rFonts w:ascii="宋体" w:eastAsia="宋体" w:hAnsi="宋体" w:hint="eastAsia"/>
          <w:sz w:val="24"/>
          <w:szCs w:val="24"/>
        </w:rPr>
        <w:t>来</w:t>
      </w:r>
      <w:r w:rsidR="00B62C1D" w:rsidRPr="00F97299">
        <w:rPr>
          <w:rFonts w:ascii="宋体" w:eastAsia="宋体" w:hAnsi="宋体" w:hint="eastAsia"/>
          <w:sz w:val="24"/>
          <w:szCs w:val="24"/>
        </w:rPr>
        <w:t>生成每一个实体对象的id，作为主键存放在Mysql数据库中。雪花算法是由</w:t>
      </w:r>
      <w:r w:rsidR="00B62C1D" w:rsidRPr="00F97299">
        <w:rPr>
          <w:rFonts w:ascii="宋体" w:eastAsia="宋体" w:hAnsi="宋体"/>
          <w:sz w:val="24"/>
          <w:szCs w:val="24"/>
        </w:rPr>
        <w:t>Twitter开源的分布式 ID生成算法。 主要应用于分库分表场景中的全局ID作为业务主键，或者生成全局唯一的订单号。</w:t>
      </w:r>
      <w:r w:rsidR="00B62C1D" w:rsidRPr="00F97299">
        <w:rPr>
          <w:rFonts w:ascii="宋体" w:eastAsia="宋体" w:hAnsi="宋体" w:hint="eastAsia"/>
          <w:sz w:val="24"/>
          <w:szCs w:val="24"/>
        </w:rPr>
        <w:t>在这里，每个实体对象均唯一的id也可作为将数据存入R</w:t>
      </w:r>
      <w:r w:rsidR="00B62C1D" w:rsidRPr="00F97299">
        <w:rPr>
          <w:rFonts w:ascii="宋体" w:eastAsia="宋体" w:hAnsi="宋体"/>
          <w:sz w:val="24"/>
          <w:szCs w:val="24"/>
        </w:rPr>
        <w:t>edis</w:t>
      </w:r>
      <w:r w:rsidR="00B62C1D" w:rsidRPr="00F97299">
        <w:rPr>
          <w:rFonts w:ascii="宋体" w:eastAsia="宋体" w:hAnsi="宋体" w:hint="eastAsia"/>
          <w:sz w:val="24"/>
          <w:szCs w:val="24"/>
        </w:rPr>
        <w:t>中的key，相比于传统的数据库自生成递增id，避免了重复冲突的情况。</w:t>
      </w:r>
    </w:p>
    <w:p w14:paraId="5B122862" w14:textId="77777777" w:rsidR="000E357C" w:rsidRPr="00F97299" w:rsidRDefault="000E357C" w:rsidP="00F97299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</w:p>
    <w:p w14:paraId="5B350119" w14:textId="372C2FA8" w:rsidR="006A69F5" w:rsidRPr="006A69F5" w:rsidRDefault="006A69F5" w:rsidP="006A69F5">
      <w:pPr>
        <w:pStyle w:val="a8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6A69F5">
        <w:rPr>
          <w:rFonts w:hint="eastAsia"/>
          <w:b/>
          <w:bCs/>
          <w:sz w:val="28"/>
          <w:szCs w:val="28"/>
        </w:rPr>
        <w:t>开发步骤</w:t>
      </w:r>
    </w:p>
    <w:p w14:paraId="4A37D6B7" w14:textId="3DD24CDC" w:rsidR="006A69F5" w:rsidRPr="00F97299" w:rsidRDefault="00FB7591" w:rsidP="00F97299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首先实现用户系统，既包含老师和学生角色的用户系统，包括各个角</w:t>
      </w:r>
      <w:r w:rsidRPr="00F97299">
        <w:rPr>
          <w:rFonts w:ascii="宋体" w:eastAsia="宋体" w:hAnsi="宋体" w:hint="eastAsia"/>
          <w:sz w:val="24"/>
          <w:szCs w:val="24"/>
        </w:rPr>
        <w:lastRenderedPageBreak/>
        <w:t>色的登录，注册，信息修改，以及在后端对请求的鉴权逻辑的编写。</w:t>
      </w:r>
    </w:p>
    <w:p w14:paraId="499871CB" w14:textId="4509C15D" w:rsidR="00FB7591" w:rsidRPr="00F97299" w:rsidRDefault="00F97299" w:rsidP="00F97299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DD5535" wp14:editId="224BD3BF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4153480" cy="2248214"/>
            <wp:effectExtent l="0" t="0" r="0" b="0"/>
            <wp:wrapTopAndBottom/>
            <wp:docPr id="119853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351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591" w:rsidRPr="00F97299">
        <w:rPr>
          <w:rFonts w:ascii="宋体" w:eastAsia="宋体" w:hAnsi="宋体" w:hint="eastAsia"/>
          <w:sz w:val="24"/>
          <w:szCs w:val="24"/>
        </w:rPr>
        <w:t>随后构建该考试系统的结构，主要分四层，从上到下依次为学院，专业，课程，考试。每一个考试必须依附于一个课程，每一个课程可以位于多个专业下，每一个专业只能依附于一个学院下。具体对应情况如图所示</w:t>
      </w:r>
      <w:r w:rsidR="008A1A1A" w:rsidRPr="00F97299">
        <w:rPr>
          <w:rFonts w:ascii="宋体" w:eastAsia="宋体" w:hAnsi="宋体" w:hint="eastAsia"/>
          <w:sz w:val="24"/>
          <w:szCs w:val="24"/>
        </w:rPr>
        <w:t>。</w:t>
      </w:r>
    </w:p>
    <w:p w14:paraId="1C9494D9" w14:textId="73108F2D" w:rsidR="008F045A" w:rsidRPr="00F97299" w:rsidRDefault="008A1A1A" w:rsidP="00F97299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 w:hint="eastAsia"/>
          <w:sz w:val="24"/>
          <w:szCs w:val="24"/>
        </w:rPr>
        <w:t>在构建完大体结构后，便开始编写考卷相关逻辑。每场考试可以有多张考卷。</w:t>
      </w:r>
      <w:r w:rsidR="00574550" w:rsidRPr="00F97299">
        <w:rPr>
          <w:rFonts w:ascii="宋体" w:eastAsia="宋体" w:hAnsi="宋体" w:hint="eastAsia"/>
          <w:sz w:val="24"/>
          <w:szCs w:val="24"/>
        </w:rPr>
        <w:t>而考卷会被存储在试卷库中，当老师创建考试时，可以从试卷库中选取考卷或是自己从本地上传一张考卷。在发布考试时，后端会对试卷进行A</w:t>
      </w:r>
      <w:r w:rsidR="00574550" w:rsidRPr="00F97299">
        <w:rPr>
          <w:rFonts w:ascii="宋体" w:eastAsia="宋体" w:hAnsi="宋体"/>
          <w:sz w:val="24"/>
          <w:szCs w:val="24"/>
        </w:rPr>
        <w:t>ES</w:t>
      </w:r>
      <w:r w:rsidR="00574550" w:rsidRPr="00F97299">
        <w:rPr>
          <w:rFonts w:ascii="宋体" w:eastAsia="宋体" w:hAnsi="宋体" w:hint="eastAsia"/>
          <w:sz w:val="24"/>
          <w:szCs w:val="24"/>
        </w:rPr>
        <w:t>加密，A</w:t>
      </w:r>
      <w:r w:rsidR="00574550" w:rsidRPr="00F97299">
        <w:rPr>
          <w:rFonts w:ascii="宋体" w:eastAsia="宋体" w:hAnsi="宋体"/>
          <w:sz w:val="24"/>
          <w:szCs w:val="24"/>
        </w:rPr>
        <w:t>ES</w:t>
      </w:r>
      <w:r w:rsidR="00574550" w:rsidRPr="00F97299">
        <w:rPr>
          <w:rFonts w:ascii="宋体" w:eastAsia="宋体" w:hAnsi="宋体" w:hint="eastAsia"/>
          <w:sz w:val="24"/>
          <w:szCs w:val="24"/>
        </w:rPr>
        <w:t>是一种双向对称加密算法，此时老师会持有密钥。当考试开始后，老师才会把密钥分发给学生，学生用密钥解密试卷，编写玩答题纸后，学生将创建一个P</w:t>
      </w:r>
      <w:r w:rsidR="00574550" w:rsidRPr="00F97299">
        <w:rPr>
          <w:rFonts w:ascii="宋体" w:eastAsia="宋体" w:hAnsi="宋体"/>
          <w:sz w:val="24"/>
          <w:szCs w:val="24"/>
        </w:rPr>
        <w:t>DF</w:t>
      </w:r>
      <w:r w:rsidR="00574550" w:rsidRPr="00F97299">
        <w:rPr>
          <w:rFonts w:ascii="宋体" w:eastAsia="宋体" w:hAnsi="宋体" w:hint="eastAsia"/>
          <w:sz w:val="24"/>
          <w:szCs w:val="24"/>
        </w:rPr>
        <w:t>文件，然后用本地应用程序为其创建一个S</w:t>
      </w:r>
      <w:r w:rsidR="00574550" w:rsidRPr="00F97299">
        <w:rPr>
          <w:rFonts w:ascii="宋体" w:eastAsia="宋体" w:hAnsi="宋体"/>
          <w:sz w:val="24"/>
          <w:szCs w:val="24"/>
        </w:rPr>
        <w:t>HA</w:t>
      </w:r>
      <w:r w:rsidR="00574550" w:rsidRPr="00F97299">
        <w:rPr>
          <w:rFonts w:ascii="宋体" w:eastAsia="宋体" w:hAnsi="宋体" w:hint="eastAsia"/>
          <w:sz w:val="24"/>
          <w:szCs w:val="24"/>
        </w:rPr>
        <w:t>256哈希值，</w:t>
      </w:r>
      <w:r w:rsidR="0015060A" w:rsidRPr="00F97299">
        <w:rPr>
          <w:rFonts w:ascii="宋体" w:eastAsia="宋体" w:hAnsi="宋体" w:hint="eastAsia"/>
          <w:sz w:val="24"/>
          <w:szCs w:val="24"/>
        </w:rPr>
        <w:t>先将S</w:t>
      </w:r>
      <w:r w:rsidR="0015060A" w:rsidRPr="00F97299">
        <w:rPr>
          <w:rFonts w:ascii="宋体" w:eastAsia="宋体" w:hAnsi="宋体"/>
          <w:sz w:val="24"/>
          <w:szCs w:val="24"/>
        </w:rPr>
        <w:t>HA256</w:t>
      </w:r>
      <w:r w:rsidR="0015060A" w:rsidRPr="00F97299">
        <w:rPr>
          <w:rFonts w:ascii="宋体" w:eastAsia="宋体" w:hAnsi="宋体" w:hint="eastAsia"/>
          <w:sz w:val="24"/>
          <w:szCs w:val="24"/>
        </w:rPr>
        <w:t>校验值上传网站，随后</w:t>
      </w:r>
      <w:r w:rsidR="00574550" w:rsidRPr="00F97299">
        <w:rPr>
          <w:rFonts w:ascii="宋体" w:eastAsia="宋体" w:hAnsi="宋体" w:hint="eastAsia"/>
          <w:sz w:val="24"/>
          <w:szCs w:val="24"/>
        </w:rPr>
        <w:t>将答卷上传在线考试系统，而创建的S</w:t>
      </w:r>
      <w:r w:rsidR="00574550" w:rsidRPr="00F97299">
        <w:rPr>
          <w:rFonts w:ascii="宋体" w:eastAsia="宋体" w:hAnsi="宋体"/>
          <w:sz w:val="24"/>
          <w:szCs w:val="24"/>
        </w:rPr>
        <w:t>HA256</w:t>
      </w:r>
      <w:r w:rsidR="00574550" w:rsidRPr="00F97299">
        <w:rPr>
          <w:rFonts w:ascii="宋体" w:eastAsia="宋体" w:hAnsi="宋体" w:hint="eastAsia"/>
          <w:sz w:val="24"/>
          <w:szCs w:val="24"/>
        </w:rPr>
        <w:t>哈希值则提供给在线考试系统用于校验考卷文件的正确性。</w:t>
      </w:r>
    </w:p>
    <w:p w14:paraId="20C0D76E" w14:textId="21154A70" w:rsidR="0015060A" w:rsidRPr="00F97299" w:rsidRDefault="0015060A" w:rsidP="00F9729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7299">
        <w:rPr>
          <w:rFonts w:ascii="宋体" w:eastAsia="宋体" w:hAnsi="宋体"/>
          <w:sz w:val="24"/>
          <w:szCs w:val="24"/>
        </w:rPr>
        <w:tab/>
      </w:r>
    </w:p>
    <w:p w14:paraId="581A71C2" w14:textId="3B6573EC" w:rsidR="0015060A" w:rsidRPr="0015060A" w:rsidRDefault="0015060A" w:rsidP="0015060A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15060A">
        <w:rPr>
          <w:rFonts w:ascii="黑体" w:eastAsia="黑体" w:hAnsi="黑体" w:hint="eastAsia"/>
          <w:sz w:val="32"/>
          <w:szCs w:val="32"/>
        </w:rPr>
        <w:t>系统开发总体安排与进度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977"/>
        <w:gridCol w:w="4190"/>
      </w:tblGrid>
      <w:tr w:rsidR="00030C48" w14:paraId="2449A69A" w14:textId="77777777" w:rsidTr="00123C54">
        <w:tc>
          <w:tcPr>
            <w:tcW w:w="769" w:type="dxa"/>
          </w:tcPr>
          <w:p w14:paraId="2A8293AE" w14:textId="5F160F71" w:rsidR="00030C48" w:rsidRDefault="00030C48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14:paraId="6E684776" w14:textId="711642CF" w:rsidR="00030C48" w:rsidRDefault="00030C48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4190" w:type="dxa"/>
          </w:tcPr>
          <w:p w14:paraId="318A5E1F" w14:textId="33F2FF33" w:rsidR="00030C48" w:rsidRDefault="00030C48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任务内容</w:t>
            </w:r>
          </w:p>
        </w:tc>
      </w:tr>
      <w:tr w:rsidR="00123C54" w14:paraId="7A4B3BBE" w14:textId="77777777" w:rsidTr="00123C54">
        <w:tc>
          <w:tcPr>
            <w:tcW w:w="769" w:type="dxa"/>
          </w:tcPr>
          <w:p w14:paraId="5B4D75D0" w14:textId="333FCFA6" w:rsidR="00123C54" w:rsidRDefault="00123C54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45ADA280" w14:textId="47E288D2" w:rsidR="00123C54" w:rsidRDefault="00123C54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2024/2/20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2024/2/24</w:t>
            </w:r>
          </w:p>
        </w:tc>
        <w:tc>
          <w:tcPr>
            <w:tcW w:w="4190" w:type="dxa"/>
          </w:tcPr>
          <w:p w14:paraId="313FDE98" w14:textId="4D0A6836" w:rsidR="00123C54" w:rsidRDefault="00123C54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编写项目文档</w:t>
            </w:r>
          </w:p>
        </w:tc>
      </w:tr>
      <w:tr w:rsidR="00030C48" w14:paraId="06B2624F" w14:textId="77777777" w:rsidTr="00123C54">
        <w:tc>
          <w:tcPr>
            <w:tcW w:w="769" w:type="dxa"/>
          </w:tcPr>
          <w:p w14:paraId="38892588" w14:textId="5C85E825" w:rsidR="00030C48" w:rsidRDefault="00123C54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071A61B" w14:textId="10BAB37C" w:rsidR="00030C48" w:rsidRDefault="00030C48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2024/2/25</w:t>
            </w:r>
            <w:r w:rsidR="00123C54">
              <w:rPr>
                <w:sz w:val="24"/>
                <w:szCs w:val="24"/>
              </w:rPr>
              <w:t xml:space="preserve"> – </w:t>
            </w:r>
            <w:r w:rsidR="00123C54">
              <w:rPr>
                <w:rFonts w:hint="eastAsia"/>
                <w:sz w:val="24"/>
                <w:szCs w:val="24"/>
              </w:rPr>
              <w:t>2024/2/28</w:t>
            </w:r>
          </w:p>
        </w:tc>
        <w:tc>
          <w:tcPr>
            <w:tcW w:w="4190" w:type="dxa"/>
          </w:tcPr>
          <w:p w14:paraId="22FE092A" w14:textId="7E32CBB6" w:rsidR="00030C48" w:rsidRDefault="00030C48" w:rsidP="0015060A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</w:t>
            </w:r>
            <w:r w:rsidR="00123C54">
              <w:rPr>
                <w:rFonts w:hint="eastAsia"/>
                <w:sz w:val="24"/>
                <w:szCs w:val="24"/>
              </w:rPr>
              <w:t>用户登陆注册模块</w:t>
            </w:r>
          </w:p>
        </w:tc>
      </w:tr>
      <w:tr w:rsidR="00123C54" w14:paraId="113794DC" w14:textId="77777777" w:rsidTr="00123C54">
        <w:tc>
          <w:tcPr>
            <w:tcW w:w="769" w:type="dxa"/>
          </w:tcPr>
          <w:p w14:paraId="04722BB6" w14:textId="47689B39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B038706" w14:textId="57D4E160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2024/3/1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2024/3/6</w:t>
            </w:r>
          </w:p>
        </w:tc>
        <w:tc>
          <w:tcPr>
            <w:tcW w:w="4190" w:type="dxa"/>
          </w:tcPr>
          <w:p w14:paraId="415FBF38" w14:textId="269C6709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编写用户个人信息模块</w:t>
            </w:r>
          </w:p>
        </w:tc>
      </w:tr>
      <w:tr w:rsidR="00123C54" w14:paraId="354492F9" w14:textId="77777777" w:rsidTr="00123C54">
        <w:tc>
          <w:tcPr>
            <w:tcW w:w="769" w:type="dxa"/>
          </w:tcPr>
          <w:p w14:paraId="1C567F0F" w14:textId="0DB1E628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977" w:type="dxa"/>
          </w:tcPr>
          <w:p w14:paraId="3D5532B3" w14:textId="1CD6F539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2024/3/7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2024/3/9</w:t>
            </w:r>
          </w:p>
        </w:tc>
        <w:tc>
          <w:tcPr>
            <w:tcW w:w="4190" w:type="dxa"/>
          </w:tcPr>
          <w:p w14:paraId="0886C51D" w14:textId="5840886C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修改项目文档</w:t>
            </w:r>
          </w:p>
        </w:tc>
      </w:tr>
      <w:tr w:rsidR="00123C54" w14:paraId="2A33F7B4" w14:textId="77777777" w:rsidTr="00123C54">
        <w:tc>
          <w:tcPr>
            <w:tcW w:w="769" w:type="dxa"/>
          </w:tcPr>
          <w:p w14:paraId="22C71F18" w14:textId="6B600022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4C009DE1" w14:textId="7D8A3AE9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2024/3/10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2024/3/14</w:t>
            </w:r>
          </w:p>
        </w:tc>
        <w:tc>
          <w:tcPr>
            <w:tcW w:w="4190" w:type="dxa"/>
          </w:tcPr>
          <w:p w14:paraId="4EB5A97D" w14:textId="1F3F1F36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编写系统基本层级架构</w:t>
            </w:r>
          </w:p>
        </w:tc>
      </w:tr>
      <w:tr w:rsidR="00123C54" w14:paraId="0516C268" w14:textId="77777777" w:rsidTr="00123C54">
        <w:tc>
          <w:tcPr>
            <w:tcW w:w="769" w:type="dxa"/>
          </w:tcPr>
          <w:p w14:paraId="26B27F52" w14:textId="4DCA5B29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28CB38D8" w14:textId="3B02E71E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2024/3/15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2024/3/20</w:t>
            </w:r>
          </w:p>
        </w:tc>
        <w:tc>
          <w:tcPr>
            <w:tcW w:w="4190" w:type="dxa"/>
          </w:tcPr>
          <w:p w14:paraId="175077F5" w14:textId="4F31D25A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编写考试相关逻辑</w:t>
            </w:r>
          </w:p>
        </w:tc>
      </w:tr>
      <w:tr w:rsidR="00123C54" w14:paraId="32F53CBD" w14:textId="77777777" w:rsidTr="00123C54">
        <w:tc>
          <w:tcPr>
            <w:tcW w:w="769" w:type="dxa"/>
          </w:tcPr>
          <w:p w14:paraId="5412CAB0" w14:textId="32A2D301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6FF6969B" w14:textId="080EB48F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2024/3/21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2024/3/24</w:t>
            </w:r>
          </w:p>
        </w:tc>
        <w:tc>
          <w:tcPr>
            <w:tcW w:w="4190" w:type="dxa"/>
          </w:tcPr>
          <w:p w14:paraId="61FC9BE3" w14:textId="7F28CA40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编写加密相关逻辑</w:t>
            </w:r>
          </w:p>
        </w:tc>
      </w:tr>
      <w:tr w:rsidR="00123C54" w14:paraId="3CA51D0A" w14:textId="77777777" w:rsidTr="00123C54">
        <w:tc>
          <w:tcPr>
            <w:tcW w:w="769" w:type="dxa"/>
          </w:tcPr>
          <w:p w14:paraId="55E5FB64" w14:textId="2B858D81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72EA04F1" w14:textId="037F9957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2024/3/25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hint="eastAsia"/>
                <w:sz w:val="24"/>
                <w:szCs w:val="24"/>
              </w:rPr>
              <w:t>2024/</w:t>
            </w:r>
            <w:r w:rsidR="00696C34">
              <w:rPr>
                <w:rFonts w:hint="eastAsia"/>
                <w:sz w:val="24"/>
                <w:szCs w:val="24"/>
              </w:rPr>
              <w:t>3/28</w:t>
            </w:r>
          </w:p>
        </w:tc>
        <w:tc>
          <w:tcPr>
            <w:tcW w:w="4190" w:type="dxa"/>
          </w:tcPr>
          <w:p w14:paraId="16CC74AF" w14:textId="76A0ABFD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编写上传答卷相关逻辑</w:t>
            </w:r>
          </w:p>
        </w:tc>
      </w:tr>
      <w:tr w:rsidR="00123C54" w14:paraId="4909AA2B" w14:textId="77777777" w:rsidTr="00123C54">
        <w:tc>
          <w:tcPr>
            <w:tcW w:w="769" w:type="dxa"/>
          </w:tcPr>
          <w:p w14:paraId="119A105B" w14:textId="3D926AED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5E721B12" w14:textId="6F5FA6BE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2024/3/29</w:t>
            </w:r>
            <w:r w:rsidR="00696C34">
              <w:rPr>
                <w:sz w:val="24"/>
                <w:szCs w:val="24"/>
              </w:rPr>
              <w:t xml:space="preserve"> – </w:t>
            </w:r>
            <w:r w:rsidR="00696C34">
              <w:rPr>
                <w:rFonts w:hint="eastAsia"/>
                <w:sz w:val="24"/>
                <w:szCs w:val="24"/>
              </w:rPr>
              <w:t>2024/3/31</w:t>
            </w:r>
          </w:p>
        </w:tc>
        <w:tc>
          <w:tcPr>
            <w:tcW w:w="4190" w:type="dxa"/>
          </w:tcPr>
          <w:p w14:paraId="5A855B3A" w14:textId="0CF2FF73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编写考试记录相关代码</w:t>
            </w:r>
          </w:p>
        </w:tc>
      </w:tr>
      <w:tr w:rsidR="00123C54" w14:paraId="340248D5" w14:textId="77777777" w:rsidTr="00123C54">
        <w:tc>
          <w:tcPr>
            <w:tcW w:w="769" w:type="dxa"/>
          </w:tcPr>
          <w:p w14:paraId="460E43FE" w14:textId="2D77A680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2C534469" w14:textId="429E3165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2024/4/1</w:t>
            </w:r>
            <w:r w:rsidR="00696C34">
              <w:rPr>
                <w:sz w:val="24"/>
                <w:szCs w:val="24"/>
              </w:rPr>
              <w:t xml:space="preserve"> – </w:t>
            </w:r>
            <w:r w:rsidR="00696C34">
              <w:rPr>
                <w:rFonts w:hint="eastAsia"/>
                <w:sz w:val="24"/>
                <w:szCs w:val="24"/>
              </w:rPr>
              <w:t>2024/4/4</w:t>
            </w:r>
          </w:p>
        </w:tc>
        <w:tc>
          <w:tcPr>
            <w:tcW w:w="4190" w:type="dxa"/>
          </w:tcPr>
          <w:p w14:paraId="11744185" w14:textId="613EA00A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编写批卷打分相关逻辑</w:t>
            </w:r>
          </w:p>
        </w:tc>
      </w:tr>
      <w:tr w:rsidR="00123C54" w14:paraId="02347CC2" w14:textId="77777777" w:rsidTr="00123C54">
        <w:tc>
          <w:tcPr>
            <w:tcW w:w="769" w:type="dxa"/>
          </w:tcPr>
          <w:p w14:paraId="3C7DFAE0" w14:textId="1A189185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480E3067" w14:textId="7D56DFDC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2024/4/5</w:t>
            </w:r>
            <w:r w:rsidR="00696C34">
              <w:rPr>
                <w:sz w:val="24"/>
                <w:szCs w:val="24"/>
              </w:rPr>
              <w:t xml:space="preserve"> – </w:t>
            </w:r>
            <w:r w:rsidR="00696C34">
              <w:rPr>
                <w:rFonts w:hint="eastAsia"/>
                <w:sz w:val="24"/>
                <w:szCs w:val="24"/>
              </w:rPr>
              <w:t>2024/4/8</w:t>
            </w:r>
          </w:p>
        </w:tc>
        <w:tc>
          <w:tcPr>
            <w:tcW w:w="4190" w:type="dxa"/>
          </w:tcPr>
          <w:p w14:paraId="6363AEC4" w14:textId="2F6FFFA3" w:rsidR="00123C54" w:rsidRDefault="00123C54" w:rsidP="00123C54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ug修复</w:t>
            </w:r>
          </w:p>
        </w:tc>
      </w:tr>
    </w:tbl>
    <w:p w14:paraId="7645C2C4" w14:textId="77777777" w:rsidR="0015060A" w:rsidRPr="0015060A" w:rsidRDefault="0015060A" w:rsidP="0015060A">
      <w:pPr>
        <w:pStyle w:val="a8"/>
        <w:ind w:left="360" w:firstLineChars="0" w:firstLine="0"/>
        <w:rPr>
          <w:sz w:val="24"/>
          <w:szCs w:val="24"/>
        </w:rPr>
      </w:pPr>
    </w:p>
    <w:p w14:paraId="52C5C2EE" w14:textId="77777777" w:rsidR="008F045A" w:rsidRDefault="008F045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ECCDAF" w14:textId="6E517CEA" w:rsidR="008F045A" w:rsidRDefault="008F045A" w:rsidP="008F045A">
      <w:pPr>
        <w:rPr>
          <w:rFonts w:ascii="黑体" w:eastAsia="黑体" w:hAnsi="黑体"/>
          <w:sz w:val="32"/>
          <w:szCs w:val="32"/>
        </w:rPr>
      </w:pPr>
      <w:r w:rsidRPr="008F045A">
        <w:rPr>
          <w:rFonts w:ascii="黑体" w:eastAsia="黑体" w:hAnsi="黑体" w:hint="eastAsia"/>
          <w:sz w:val="32"/>
          <w:szCs w:val="32"/>
        </w:rPr>
        <w:lastRenderedPageBreak/>
        <w:t>参考文献</w:t>
      </w:r>
    </w:p>
    <w:p w14:paraId="6E6801CF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[1] K Sujatha, P V Nageswara Rao, A Arjuna Rao, Ch Kusumanjali, T Manasa: ENCRYPTED EXAMINATION PAPER DISTRIBUTION SYSTEM FOR PREVENTING PAPER LEAKAGE.</w:t>
      </w:r>
    </w:p>
    <w:p w14:paraId="271A4AA7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[2] MIKEL LABAYEN , RICARDO VEA, JULIÁN FLÓREZ, (Member, IEEE),NAIARA AGINAKO, AND BASILIO SIERRA: Online Student Authentication and Proctoring System Based on Multimodal Biometrics Technology</w:t>
      </w:r>
    </w:p>
    <w:p w14:paraId="36AEA43D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[3]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Atoum Y, Chen L, Liu A X, et al. Automated online exam proctoring[J]. IEEE Transactions on Multimedia, 2017, 19(7): 1609-1624.</w:t>
      </w:r>
    </w:p>
    <w:p w14:paraId="64DF7B25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[4]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Prathish S, Bijlani K. An intelligent system for online exam monitoring[C]//2016 International conference on information science (ICIS). IEEE, 2016: 138-143.</w:t>
      </w:r>
    </w:p>
    <w:p w14:paraId="6C84231D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[5]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Ghizlane M, Hicham B, Reda F H. A new model of automatic and continuous online exam monitoring[C]//2019 international conference on systems of collaboration big data, internet of things &amp; security (SysCoBIoTS). IEEE, 2019: 1-5.</w:t>
      </w:r>
    </w:p>
    <w:p w14:paraId="24440639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[6]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Darong H, Huimin H. Realization and research of online exam system based on S2SH framework[C]//2010 International Conference on Web Information Systems and Mining. IEEE, 2010, 1: 396-399.</w:t>
      </w:r>
    </w:p>
    <w:p w14:paraId="60AF87C1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[7]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Aisyah S, Subekti L B. Development of continuous authentication system on android-based online exam application[C]//2018 international conference on information technology systems and innovation (ICITSI). IEEE, 2018: 171-176.</w:t>
      </w:r>
    </w:p>
    <w:p w14:paraId="48F7E927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[8]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Bawarith R, Basuhail A, Fattouh A, et al. E-exam cheating detection system[J]. International Journal of Advanced Computer Science and Applications, 2017, 8(4).</w:t>
      </w:r>
    </w:p>
    <w:p w14:paraId="69B8688A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[9]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Chua S S, Bondad J B, Lumapas Z R, et al. Online examination system with cheating prevention using question bank randomization and tab locking[C]//2019 4th international conference on information technology (InCIT). IEEE, 2019: 126-131.</w:t>
      </w:r>
    </w:p>
    <w:p w14:paraId="628F5B22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[10]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szCs w:val="21"/>
        </w:rPr>
        <w:t>Asep H S G. A design of continuous user verification for online exam proctoring on M-learning[C]//2019 international conference on electrical engineering and informatics (ICEEI). IEEE, 2019: 284-289.</w:t>
      </w:r>
    </w:p>
    <w:p w14:paraId="30A821DC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[11]</w:t>
      </w:r>
      <w:r>
        <w:rPr>
          <w:rFonts w:ascii="Times New Roman" w:eastAsia="黑体" w:hAnsi="Times New Roman" w:cs="Times New Roman"/>
          <w:szCs w:val="21"/>
        </w:rPr>
        <w:tab/>
      </w:r>
      <w:r>
        <w:rPr>
          <w:rFonts w:ascii="Times New Roman" w:eastAsia="黑体" w:hAnsi="Times New Roman" w:cs="Times New Roman" w:hint="eastAsia"/>
          <w:szCs w:val="21"/>
        </w:rPr>
        <w:t>陈晨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程哲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虚拟现实技术在教育考试中的应用探析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中国考试</w:t>
      </w:r>
      <w:r>
        <w:rPr>
          <w:rFonts w:ascii="Times New Roman" w:eastAsia="黑体" w:hAnsi="Times New Roman" w:cs="Times New Roman"/>
          <w:szCs w:val="21"/>
        </w:rPr>
        <w:t>,2023(10):28-</w:t>
      </w:r>
      <w:r>
        <w:rPr>
          <w:rFonts w:ascii="Times New Roman" w:eastAsia="黑体" w:hAnsi="Times New Roman" w:cs="Times New Roman"/>
          <w:szCs w:val="21"/>
        </w:rPr>
        <w:lastRenderedPageBreak/>
        <w:t>37.DOI:10.19360/j.cnki.11-3303/g4.2023.10.004.</w:t>
      </w:r>
    </w:p>
    <w:p w14:paraId="3D27CE16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[12]</w:t>
      </w:r>
      <w:r>
        <w:rPr>
          <w:rFonts w:ascii="Times New Roman" w:eastAsia="黑体" w:hAnsi="Times New Roman" w:cs="Times New Roman"/>
          <w:szCs w:val="21"/>
        </w:rPr>
        <w:tab/>
      </w:r>
      <w:r>
        <w:rPr>
          <w:rFonts w:ascii="Times New Roman" w:eastAsia="黑体" w:hAnsi="Times New Roman" w:cs="Times New Roman" w:hint="eastAsia"/>
          <w:szCs w:val="21"/>
        </w:rPr>
        <w:t>马燕芹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陈海田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张振峰等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基于云原生的智能在线考试系统设计与实现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电脑知识与技术</w:t>
      </w:r>
      <w:r>
        <w:rPr>
          <w:rFonts w:ascii="Times New Roman" w:eastAsia="黑体" w:hAnsi="Times New Roman" w:cs="Times New Roman"/>
          <w:szCs w:val="21"/>
        </w:rPr>
        <w:t>,2023,19(25):48-51.DOI:10.14004/j.cnki.ckt.2023.1405.</w:t>
      </w:r>
    </w:p>
    <w:p w14:paraId="3B1A01AD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[13]</w:t>
      </w:r>
      <w:r>
        <w:rPr>
          <w:rFonts w:hint="eastAsia"/>
        </w:rPr>
        <w:tab/>
      </w:r>
      <w:r>
        <w:rPr>
          <w:rFonts w:ascii="Times New Roman" w:eastAsia="黑体" w:hAnsi="Times New Roman" w:cs="Times New Roman" w:hint="eastAsia"/>
          <w:szCs w:val="21"/>
        </w:rPr>
        <w:t>侯平甫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吴长宇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汤莉莉等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在线考试模式的改革实践与思考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中国继续医学教育</w:t>
      </w:r>
      <w:r>
        <w:rPr>
          <w:rFonts w:ascii="Times New Roman" w:eastAsia="黑体" w:hAnsi="Times New Roman" w:cs="Times New Roman"/>
          <w:szCs w:val="21"/>
        </w:rPr>
        <w:t>,2022,14(20):1-4.</w:t>
      </w:r>
    </w:p>
    <w:p w14:paraId="6FBF21F6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[14]</w:t>
      </w:r>
      <w:r>
        <w:rPr>
          <w:rFonts w:ascii="Times New Roman" w:eastAsia="黑体" w:hAnsi="Times New Roman" w:cs="Times New Roman"/>
          <w:szCs w:val="21"/>
        </w:rPr>
        <w:tab/>
      </w:r>
      <w:r>
        <w:rPr>
          <w:rFonts w:ascii="Times New Roman" w:eastAsia="黑体" w:hAnsi="Times New Roman" w:cs="Times New Roman" w:hint="eastAsia"/>
          <w:szCs w:val="21"/>
        </w:rPr>
        <w:t>刘佳维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黎松筠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杨广益等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基于遗传算法适应度分析的智能组卷在线考试系统设计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电脑与信息技术</w:t>
      </w:r>
      <w:r>
        <w:rPr>
          <w:rFonts w:ascii="Times New Roman" w:eastAsia="黑体" w:hAnsi="Times New Roman" w:cs="Times New Roman"/>
          <w:szCs w:val="21"/>
        </w:rPr>
        <w:t>,2022,30(05):46-48+63.DOI:10.19414/j.cnki.1005-1228.2022.05.015.</w:t>
      </w:r>
    </w:p>
    <w:p w14:paraId="1286CB96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[15]</w:t>
      </w:r>
      <w:r>
        <w:rPr>
          <w:rFonts w:ascii="Times New Roman" w:eastAsia="黑体" w:hAnsi="Times New Roman" w:cs="Times New Roman" w:hint="eastAsia"/>
          <w:szCs w:val="21"/>
        </w:rPr>
        <w:t>曾水新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温立辉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硬件低配置环境下的高效考试系统的设计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电脑知识与技术</w:t>
      </w:r>
      <w:r>
        <w:rPr>
          <w:rFonts w:ascii="Times New Roman" w:eastAsia="黑体" w:hAnsi="Times New Roman" w:cs="Times New Roman"/>
          <w:szCs w:val="21"/>
        </w:rPr>
        <w:t>,2022,18(27):79-81.DOI:10.14004/j.cnki.ckt.2022.1793.</w:t>
      </w:r>
    </w:p>
    <w:p w14:paraId="583CFEA6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[16]</w:t>
      </w:r>
      <w:r>
        <w:rPr>
          <w:rFonts w:ascii="Times New Roman" w:eastAsia="黑体" w:hAnsi="Times New Roman" w:cs="Times New Roman"/>
          <w:szCs w:val="21"/>
        </w:rPr>
        <w:tab/>
      </w:r>
      <w:r>
        <w:rPr>
          <w:rFonts w:ascii="Times New Roman" w:eastAsia="黑体" w:hAnsi="Times New Roman" w:cs="Times New Roman" w:hint="eastAsia"/>
          <w:szCs w:val="21"/>
        </w:rPr>
        <w:t>王峥嵘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基于教学测试系统的防作弊功能的研究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现代信息科技</w:t>
      </w:r>
      <w:r>
        <w:rPr>
          <w:rFonts w:ascii="Times New Roman" w:eastAsia="黑体" w:hAnsi="Times New Roman" w:cs="Times New Roman"/>
          <w:szCs w:val="21"/>
        </w:rPr>
        <w:t>,2022,6(17):41-44.DOI:10.19850/j.cnki.2096-4706.2022.17.010.</w:t>
      </w:r>
    </w:p>
    <w:p w14:paraId="3702193F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[17]</w:t>
      </w:r>
      <w:r>
        <w:rPr>
          <w:rFonts w:ascii="Times New Roman" w:eastAsia="黑体" w:hAnsi="Times New Roman" w:cs="Times New Roman" w:hint="eastAsia"/>
          <w:szCs w:val="21"/>
        </w:rPr>
        <w:t>王晶晶</w:t>
      </w:r>
      <w:r>
        <w:rPr>
          <w:rFonts w:ascii="Times New Roman" w:eastAsia="黑体" w:hAnsi="Times New Roman" w:cs="Times New Roman"/>
          <w:szCs w:val="21"/>
        </w:rPr>
        <w:t xml:space="preserve">. </w:t>
      </w:r>
      <w:r>
        <w:rPr>
          <w:rFonts w:ascii="Times New Roman" w:eastAsia="黑体" w:hAnsi="Times New Roman" w:cs="Times New Roman" w:hint="eastAsia"/>
          <w:szCs w:val="21"/>
        </w:rPr>
        <w:t>视线估计在在线考试监控中的研究与应用</w:t>
      </w:r>
      <w:r>
        <w:rPr>
          <w:rFonts w:ascii="Times New Roman" w:eastAsia="黑体" w:hAnsi="Times New Roman" w:cs="Times New Roman"/>
          <w:szCs w:val="21"/>
        </w:rPr>
        <w:t>[D].</w:t>
      </w:r>
      <w:r>
        <w:rPr>
          <w:rFonts w:ascii="Times New Roman" w:eastAsia="黑体" w:hAnsi="Times New Roman" w:cs="Times New Roman" w:hint="eastAsia"/>
          <w:szCs w:val="21"/>
        </w:rPr>
        <w:t>西南交通大学</w:t>
      </w:r>
      <w:r>
        <w:rPr>
          <w:rFonts w:ascii="Times New Roman" w:eastAsia="黑体" w:hAnsi="Times New Roman" w:cs="Times New Roman"/>
          <w:szCs w:val="21"/>
        </w:rPr>
        <w:t>,2024.DOI:10.27414/d.cnki.gxnju.2022.000185.</w:t>
      </w:r>
    </w:p>
    <w:p w14:paraId="668F51C9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[18]</w:t>
      </w:r>
      <w:r>
        <w:rPr>
          <w:rFonts w:hint="eastAsia"/>
        </w:rPr>
        <w:tab/>
      </w:r>
      <w:r>
        <w:rPr>
          <w:rFonts w:ascii="Times New Roman" w:eastAsia="黑体" w:hAnsi="Times New Roman" w:cs="Times New Roman" w:hint="eastAsia"/>
          <w:szCs w:val="21"/>
        </w:rPr>
        <w:t>张俊哲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刘延斌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 w:hint="eastAsia"/>
          <w:szCs w:val="21"/>
        </w:rPr>
        <w:t>刘幸等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一种基于</w:t>
      </w:r>
      <w:r>
        <w:rPr>
          <w:rFonts w:ascii="Times New Roman" w:eastAsia="黑体" w:hAnsi="Times New Roman" w:cs="Times New Roman"/>
          <w:szCs w:val="21"/>
        </w:rPr>
        <w:t>5G</w:t>
      </w:r>
      <w:r>
        <w:rPr>
          <w:rFonts w:ascii="Times New Roman" w:eastAsia="黑体" w:hAnsi="Times New Roman" w:cs="Times New Roman" w:hint="eastAsia"/>
          <w:szCs w:val="21"/>
        </w:rPr>
        <w:t>技术的智慧考场系统的应用探究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电脑知识与技术</w:t>
      </w:r>
      <w:r>
        <w:rPr>
          <w:rFonts w:ascii="Times New Roman" w:eastAsia="黑体" w:hAnsi="Times New Roman" w:cs="Times New Roman"/>
          <w:szCs w:val="21"/>
        </w:rPr>
        <w:t>,2021,17(36):157-159.DOI:10.14004/j.cnki.ckt.2021.3515.</w:t>
      </w:r>
    </w:p>
    <w:p w14:paraId="23418C4D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[19]</w:t>
      </w:r>
      <w:r>
        <w:rPr>
          <w:rFonts w:hint="eastAsia"/>
        </w:rPr>
        <w:tab/>
      </w:r>
      <w:r>
        <w:rPr>
          <w:rFonts w:ascii="Times New Roman" w:eastAsia="黑体" w:hAnsi="Times New Roman" w:cs="Times New Roman" w:hint="eastAsia"/>
          <w:szCs w:val="21"/>
        </w:rPr>
        <w:t>任红云</w:t>
      </w:r>
      <w:r>
        <w:rPr>
          <w:rFonts w:ascii="Times New Roman" w:eastAsia="黑体" w:hAnsi="Times New Roman" w:cs="Times New Roman"/>
          <w:szCs w:val="21"/>
        </w:rPr>
        <w:t>.</w:t>
      </w:r>
      <w:r>
        <w:rPr>
          <w:rFonts w:ascii="Times New Roman" w:eastAsia="黑体" w:hAnsi="Times New Roman" w:cs="Times New Roman" w:hint="eastAsia"/>
          <w:szCs w:val="21"/>
        </w:rPr>
        <w:t>基于云计算的考试系统的设计与实现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信息与电脑</w:t>
      </w:r>
      <w:r>
        <w:rPr>
          <w:rFonts w:ascii="Times New Roman" w:eastAsia="黑体" w:hAnsi="Times New Roman" w:cs="Times New Roman"/>
          <w:szCs w:val="21"/>
        </w:rPr>
        <w:t>(</w:t>
      </w:r>
      <w:r>
        <w:rPr>
          <w:rFonts w:ascii="Times New Roman" w:eastAsia="黑体" w:hAnsi="Times New Roman" w:cs="Times New Roman" w:hint="eastAsia"/>
          <w:szCs w:val="21"/>
        </w:rPr>
        <w:t>理论版</w:t>
      </w:r>
      <w:r>
        <w:rPr>
          <w:rFonts w:ascii="Times New Roman" w:eastAsia="黑体" w:hAnsi="Times New Roman" w:cs="Times New Roman"/>
          <w:szCs w:val="21"/>
        </w:rPr>
        <w:t>),2022,34(04):148-150.</w:t>
      </w:r>
    </w:p>
    <w:p w14:paraId="24B01840" w14:textId="77777777" w:rsidR="004F6706" w:rsidRDefault="004F6706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[20]</w:t>
      </w:r>
      <w:r>
        <w:rPr>
          <w:rFonts w:hint="eastAsia"/>
        </w:rPr>
        <w:tab/>
      </w:r>
      <w:r>
        <w:rPr>
          <w:rFonts w:ascii="Times New Roman" w:eastAsia="黑体" w:hAnsi="Times New Roman" w:cs="Times New Roman" w:hint="eastAsia"/>
          <w:szCs w:val="21"/>
        </w:rPr>
        <w:t>金欣</w:t>
      </w:r>
      <w:r>
        <w:rPr>
          <w:rFonts w:ascii="Times New Roman" w:eastAsia="黑体" w:hAnsi="Times New Roman" w:cs="Times New Roman"/>
          <w:szCs w:val="21"/>
        </w:rPr>
        <w:t>.ASP.NET</w:t>
      </w:r>
      <w:r>
        <w:rPr>
          <w:rFonts w:ascii="Times New Roman" w:eastAsia="黑体" w:hAnsi="Times New Roman" w:cs="Times New Roman" w:hint="eastAsia"/>
          <w:szCs w:val="21"/>
        </w:rPr>
        <w:t>在线考试系统的关键技术研究</w:t>
      </w:r>
      <w:r>
        <w:rPr>
          <w:rFonts w:ascii="Times New Roman" w:eastAsia="黑体" w:hAnsi="Times New Roman" w:cs="Times New Roman"/>
          <w:szCs w:val="21"/>
        </w:rPr>
        <w:t>[J].</w:t>
      </w:r>
      <w:r>
        <w:rPr>
          <w:rFonts w:ascii="Times New Roman" w:eastAsia="黑体" w:hAnsi="Times New Roman" w:cs="Times New Roman" w:hint="eastAsia"/>
          <w:szCs w:val="21"/>
        </w:rPr>
        <w:t>长江信息通信</w:t>
      </w:r>
      <w:r>
        <w:rPr>
          <w:rFonts w:ascii="Times New Roman" w:eastAsia="黑体" w:hAnsi="Times New Roman" w:cs="Times New Roman"/>
          <w:szCs w:val="21"/>
        </w:rPr>
        <w:t>,2021,34(10):219-221.</w:t>
      </w:r>
    </w:p>
    <w:p w14:paraId="4110AED0" w14:textId="42847422" w:rsidR="0015060A" w:rsidRPr="008F045A" w:rsidRDefault="0015060A" w:rsidP="004F6706">
      <w:pPr>
        <w:spacing w:line="360" w:lineRule="auto"/>
        <w:ind w:left="315" w:hangingChars="150" w:hanging="315"/>
        <w:rPr>
          <w:rFonts w:ascii="Times New Roman" w:eastAsia="黑体" w:hAnsi="Times New Roman" w:cs="Times New Roman"/>
          <w:szCs w:val="21"/>
        </w:rPr>
      </w:pPr>
    </w:p>
    <w:sectPr w:rsidR="0015060A" w:rsidRPr="008F045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F1CF" w14:textId="77777777" w:rsidR="00D2463E" w:rsidRDefault="00D2463E" w:rsidP="00FF1BED">
      <w:r>
        <w:separator/>
      </w:r>
    </w:p>
  </w:endnote>
  <w:endnote w:type="continuationSeparator" w:id="0">
    <w:p w14:paraId="50192063" w14:textId="77777777" w:rsidR="00D2463E" w:rsidRDefault="00D2463E" w:rsidP="00FF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B80E" w14:textId="77777777" w:rsidR="00D2463E" w:rsidRDefault="00D2463E" w:rsidP="00FF1BED">
      <w:r>
        <w:separator/>
      </w:r>
    </w:p>
  </w:footnote>
  <w:footnote w:type="continuationSeparator" w:id="0">
    <w:p w14:paraId="18DF6A1F" w14:textId="77777777" w:rsidR="00D2463E" w:rsidRDefault="00D2463E" w:rsidP="00FF1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6B5C" w14:textId="6C618EED" w:rsidR="00FF1BED" w:rsidRPr="00FF1BED" w:rsidRDefault="00FF1BED" w:rsidP="00FF1BED">
    <w:pPr>
      <w:pStyle w:val="a4"/>
      <w:ind w:firstLine="360"/>
    </w:pPr>
    <w:r>
      <w:rPr>
        <w:rFonts w:ascii="宋体" w:hAnsi="宋体" w:hint="eastAsia"/>
      </w:rPr>
      <w:t>浙江工业大学本科毕业设计开题报告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6C69"/>
    <w:multiLevelType w:val="multilevel"/>
    <w:tmpl w:val="C0B68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39662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9"/>
    <w:rsid w:val="00030C48"/>
    <w:rsid w:val="000D30BB"/>
    <w:rsid w:val="000E357C"/>
    <w:rsid w:val="00123C54"/>
    <w:rsid w:val="0015060A"/>
    <w:rsid w:val="0021008E"/>
    <w:rsid w:val="002A2783"/>
    <w:rsid w:val="003757CC"/>
    <w:rsid w:val="003766A3"/>
    <w:rsid w:val="003F0871"/>
    <w:rsid w:val="0049246A"/>
    <w:rsid w:val="004F6706"/>
    <w:rsid w:val="00554774"/>
    <w:rsid w:val="00574550"/>
    <w:rsid w:val="00614FC6"/>
    <w:rsid w:val="0066051D"/>
    <w:rsid w:val="00696C34"/>
    <w:rsid w:val="006A69F5"/>
    <w:rsid w:val="0082779C"/>
    <w:rsid w:val="00835180"/>
    <w:rsid w:val="00876BC7"/>
    <w:rsid w:val="008A1A1A"/>
    <w:rsid w:val="008F045A"/>
    <w:rsid w:val="009033ED"/>
    <w:rsid w:val="00912FC8"/>
    <w:rsid w:val="009F2A8B"/>
    <w:rsid w:val="00A27B7A"/>
    <w:rsid w:val="00AE6BFB"/>
    <w:rsid w:val="00B05600"/>
    <w:rsid w:val="00B62C1D"/>
    <w:rsid w:val="00BB4F58"/>
    <w:rsid w:val="00CC004B"/>
    <w:rsid w:val="00D2463E"/>
    <w:rsid w:val="00D72DF1"/>
    <w:rsid w:val="00D736F1"/>
    <w:rsid w:val="00E20033"/>
    <w:rsid w:val="00E44075"/>
    <w:rsid w:val="00E61C8E"/>
    <w:rsid w:val="00E75744"/>
    <w:rsid w:val="00E83F39"/>
    <w:rsid w:val="00F97299"/>
    <w:rsid w:val="00FB7591"/>
    <w:rsid w:val="00FC4837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0F1F5"/>
  <w15:chartTrackingRefBased/>
  <w15:docId w15:val="{51E42DF4-CC4F-4984-A610-35D7C711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qFormat/>
    <w:rsid w:val="00FF1B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FF1B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BED"/>
    <w:rPr>
      <w:sz w:val="18"/>
      <w:szCs w:val="18"/>
    </w:rPr>
  </w:style>
  <w:style w:type="paragraph" w:styleId="a8">
    <w:name w:val="List Paragraph"/>
    <w:basedOn w:val="a"/>
    <w:uiPriority w:val="34"/>
    <w:qFormat/>
    <w:rsid w:val="00BB4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沈</dc:creator>
  <cp:keywords/>
  <dc:description/>
  <cp:lastModifiedBy>周 沈</cp:lastModifiedBy>
  <cp:revision>21</cp:revision>
  <dcterms:created xsi:type="dcterms:W3CDTF">2024-03-05T07:02:00Z</dcterms:created>
  <dcterms:modified xsi:type="dcterms:W3CDTF">2024-03-10T07:57:00Z</dcterms:modified>
</cp:coreProperties>
</file>