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7B0D" w14:textId="00F88A62" w:rsidR="009F23BF" w:rsidRPr="00451D4C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project_line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 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project_stage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 {{</w:t>
      </w:r>
      <w:proofErr w:type="spellStart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project_address</w:t>
      </w:r>
      <w:proofErr w:type="spellEnd"/>
      <w:r w:rsidR="001569E8" w:rsidRPr="001569E8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</w:p>
    <w:p w14:paraId="30696250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 xml:space="preserve">Организация, выполнившая работы: 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ООО «СМУ-12 </w:t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Мосметростроя</w:t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», участок №5</w:t>
      </w:r>
    </w:p>
    <w:p w14:paraId="55ED6091" w14:textId="45913063" w:rsidR="00300E6B" w:rsidRPr="001569E8" w:rsidRDefault="00190019" w:rsidP="00190019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1569E8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1569E8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1569E8" w:rsidRPr="001569E8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0E9E7BC9" w14:textId="1BACE8D2" w:rsidR="000A3D49" w:rsidRPr="001569E8" w:rsidRDefault="00190019" w:rsidP="000A3D49">
      <w:pPr>
        <w:spacing w:after="0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1569E8">
        <w:rPr>
          <w:rFonts w:ascii="Times New Roman" w:hAnsi="Times New Roman" w:cs="Times New Roman"/>
          <w:b/>
          <w:lang w:val="en-US"/>
        </w:rPr>
        <w:t xml:space="preserve"> №</w:t>
      </w:r>
      <w:r w:rsidR="001569E8" w:rsidRPr="00D67086">
        <w:rPr>
          <w:rFonts w:ascii="Times New Roman" w:hAnsi="Times New Roman" w:cs="Times New Roman"/>
          <w:b/>
          <w:lang w:val="en-US"/>
        </w:rPr>
        <w:t>№</w:t>
      </w:r>
      <w:r w:rsidR="001569E8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1569E8" w:rsidRPr="00433B0A">
        <w:rPr>
          <w:rFonts w:ascii="Times New Roman" w:hAnsi="Times New Roman" w:cs="Times New Roman"/>
          <w:b/>
        </w:rPr>
        <w:t>от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1569E8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</w:p>
    <w:p w14:paraId="70FF9114" w14:textId="77A344FE" w:rsidR="00F823D1" w:rsidRPr="001569E8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1569E8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1569E8">
        <w:rPr>
          <w:rFonts w:ascii="Times New Roman" w:hAnsi="Times New Roman" w:cs="Times New Roman"/>
          <w:b/>
          <w:lang w:val="en-US"/>
        </w:rPr>
        <w:t xml:space="preserve"> №</w:t>
      </w:r>
      <w:r w:rsidR="001569E8" w:rsidRPr="00D67086">
        <w:rPr>
          <w:rFonts w:ascii="Times New Roman" w:hAnsi="Times New Roman" w:cs="Times New Roman"/>
          <w:b/>
          <w:lang w:val="en-US"/>
        </w:rPr>
        <w:t>№{{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act</w:t>
      </w:r>
      <w:r w:rsidR="001569E8" w:rsidRPr="00D67086">
        <w:rPr>
          <w:rFonts w:ascii="Times New Roman" w:hAnsi="Times New Roman" w:cs="Times New Roman"/>
          <w:b/>
          <w:lang w:val="en-US"/>
        </w:rPr>
        <w:t>_</w:t>
      </w:r>
      <w:r w:rsidR="001569E8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1569E8" w:rsidRPr="00D67086">
        <w:rPr>
          <w:rFonts w:ascii="Times New Roman" w:hAnsi="Times New Roman" w:cs="Times New Roman"/>
          <w:b/>
          <w:lang w:val="en-US"/>
        </w:rPr>
        <w:t xml:space="preserve">}} </w:t>
      </w:r>
      <w:r w:rsidR="001569E8">
        <w:rPr>
          <w:rFonts w:ascii="Times New Roman" w:hAnsi="Times New Roman" w:cs="Times New Roman"/>
          <w:b/>
        </w:rPr>
        <w:t>от</w:t>
      </w:r>
      <w:r w:rsidR="001569E8" w:rsidRPr="00D67086">
        <w:rPr>
          <w:rFonts w:ascii="Times New Roman" w:hAnsi="Times New Roman" w:cs="Times New Roman"/>
          <w:b/>
          <w:lang w:val="en-US"/>
        </w:rPr>
        <w:t xml:space="preserve"> {</w:t>
      </w:r>
      <w:r w:rsidR="001569E8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1569E8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1569E8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47" w:type="dxa"/>
        <w:tblLayout w:type="fixed"/>
        <w:tblLook w:val="04A0" w:firstRow="1" w:lastRow="0" w:firstColumn="1" w:lastColumn="0" w:noHBand="0" w:noVBand="1"/>
      </w:tblPr>
      <w:tblGrid>
        <w:gridCol w:w="580"/>
        <w:gridCol w:w="3214"/>
        <w:gridCol w:w="2551"/>
        <w:gridCol w:w="1560"/>
        <w:gridCol w:w="1542"/>
      </w:tblGrid>
      <w:tr w:rsidR="0012283D" w14:paraId="5716AC83" w14:textId="77777777" w:rsidTr="0012283D">
        <w:tc>
          <w:tcPr>
            <w:tcW w:w="580" w:type="dxa"/>
          </w:tcPr>
          <w:p w14:paraId="176D9BE9" w14:textId="77777777" w:rsidR="0012283D" w:rsidRPr="00451D4C" w:rsidRDefault="0012283D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3214" w:type="dxa"/>
            <w:vAlign w:val="center"/>
          </w:tcPr>
          <w:p w14:paraId="630305FF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  <w:sz w:val="20"/>
              </w:rPr>
              <w:t>документа</w:t>
            </w:r>
          </w:p>
        </w:tc>
        <w:tc>
          <w:tcPr>
            <w:tcW w:w="2551" w:type="dxa"/>
            <w:vAlign w:val="center"/>
          </w:tcPr>
          <w:p w14:paraId="0609E500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Номер документа</w:t>
            </w:r>
          </w:p>
        </w:tc>
        <w:tc>
          <w:tcPr>
            <w:tcW w:w="1560" w:type="dxa"/>
            <w:vAlign w:val="center"/>
          </w:tcPr>
          <w:p w14:paraId="44A2F0EA" w14:textId="77777777" w:rsidR="0012283D" w:rsidRPr="00451D4C" w:rsidRDefault="0012283D" w:rsidP="0012283D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Дата </w:t>
            </w:r>
          </w:p>
        </w:tc>
        <w:tc>
          <w:tcPr>
            <w:tcW w:w="1542" w:type="dxa"/>
          </w:tcPr>
          <w:p w14:paraId="3A011886" w14:textId="77777777" w:rsidR="0012283D" w:rsidRPr="00451D4C" w:rsidRDefault="0012283D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12283D" w14:paraId="09EA67BE" w14:textId="77777777" w:rsidTr="000A3D49">
        <w:tc>
          <w:tcPr>
            <w:tcW w:w="580" w:type="dxa"/>
            <w:vAlign w:val="center"/>
          </w:tcPr>
          <w:p w14:paraId="1BE503A5" w14:textId="6CFA06EF" w:rsidR="0012283D" w:rsidRPr="00451D4C" w:rsidRDefault="001569E8" w:rsidP="00F823D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3214" w:type="dxa"/>
            <w:vAlign w:val="center"/>
          </w:tcPr>
          <w:p w14:paraId="3BC9938E" w14:textId="1E8BBD2B" w:rsidR="0012283D" w:rsidRPr="001569E8" w:rsidRDefault="001569E8" w:rsidP="00C70259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551" w:type="dxa"/>
            <w:vAlign w:val="center"/>
          </w:tcPr>
          <w:p w14:paraId="3F2E746B" w14:textId="68A11871" w:rsidR="0012283D" w:rsidRPr="001569E8" w:rsidRDefault="001569E8" w:rsidP="0012283D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560" w:type="dxa"/>
            <w:vAlign w:val="center"/>
          </w:tcPr>
          <w:p w14:paraId="743511CC" w14:textId="147FDB39" w:rsidR="0012283D" w:rsidRPr="001569E8" w:rsidRDefault="001569E8" w:rsidP="00F823D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542" w:type="dxa"/>
            <w:vAlign w:val="center"/>
          </w:tcPr>
          <w:p w14:paraId="32F8B2A6" w14:textId="13971EB1" w:rsidR="0012283D" w:rsidRPr="001569E8" w:rsidRDefault="001569E8" w:rsidP="00F823D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69C94FF" w14:textId="77777777" w:rsidR="00F823D1" w:rsidRDefault="00F823D1" w:rsidP="00F823D1">
      <w:pPr>
        <w:jc w:val="center"/>
        <w:rPr>
          <w:rFonts w:ascii="Times New Roman" w:hAnsi="Times New Roman" w:cs="Times New Roman"/>
          <w:b/>
        </w:rPr>
      </w:pPr>
    </w:p>
    <w:p w14:paraId="400CC08C" w14:textId="77777777" w:rsidR="00451D4C" w:rsidRDefault="00451D4C" w:rsidP="00F823D1">
      <w:pPr>
        <w:jc w:val="center"/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3FF67C94" w14:textId="77777777" w:rsidTr="006C50FB">
        <w:tc>
          <w:tcPr>
            <w:tcW w:w="7763" w:type="dxa"/>
          </w:tcPr>
          <w:p w14:paraId="44438065" w14:textId="77777777" w:rsidR="00A472FA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6CA16BBE" w14:textId="77777777" w:rsidR="00A472FA" w:rsidRPr="00451D4C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07AF5C0D" w14:textId="77777777" w:rsidR="00A472FA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6D6B144B" w14:textId="77777777" w:rsidR="00A472FA" w:rsidRPr="00451D4C" w:rsidRDefault="00A472FA" w:rsidP="006C50FB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6E161301" w14:textId="77777777" w:rsidR="00300E6B" w:rsidRPr="00435BF3" w:rsidRDefault="00300E6B" w:rsidP="00F823D1">
      <w:pPr>
        <w:jc w:val="center"/>
        <w:rPr>
          <w:rFonts w:ascii="Times New Roman" w:hAnsi="Times New Roman" w:cs="Times New Roman"/>
          <w:b/>
        </w:rPr>
      </w:pPr>
    </w:p>
    <w:sectPr w:rsidR="00300E6B" w:rsidRPr="00435BF3" w:rsidSect="00190019">
      <w:pgSz w:w="11906" w:h="16838"/>
      <w:pgMar w:top="851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A2840"/>
    <w:rsid w:val="000A3D49"/>
    <w:rsid w:val="0012283D"/>
    <w:rsid w:val="001569E8"/>
    <w:rsid w:val="00190019"/>
    <w:rsid w:val="001968E1"/>
    <w:rsid w:val="001E029B"/>
    <w:rsid w:val="00300E6B"/>
    <w:rsid w:val="00305750"/>
    <w:rsid w:val="003E3131"/>
    <w:rsid w:val="003F67F3"/>
    <w:rsid w:val="004016F6"/>
    <w:rsid w:val="00435BF3"/>
    <w:rsid w:val="004421E0"/>
    <w:rsid w:val="00451D4C"/>
    <w:rsid w:val="004D0C0C"/>
    <w:rsid w:val="004E0923"/>
    <w:rsid w:val="00575F48"/>
    <w:rsid w:val="00643B57"/>
    <w:rsid w:val="006A40CD"/>
    <w:rsid w:val="006F00B9"/>
    <w:rsid w:val="0078256A"/>
    <w:rsid w:val="007C5A69"/>
    <w:rsid w:val="007E556C"/>
    <w:rsid w:val="0085454F"/>
    <w:rsid w:val="009F23BF"/>
    <w:rsid w:val="00A472FA"/>
    <w:rsid w:val="00AD05CF"/>
    <w:rsid w:val="00B34C81"/>
    <w:rsid w:val="00C511FD"/>
    <w:rsid w:val="00C57E10"/>
    <w:rsid w:val="00C70259"/>
    <w:rsid w:val="00D03B4C"/>
    <w:rsid w:val="00D0525E"/>
    <w:rsid w:val="00D91A83"/>
    <w:rsid w:val="00DA0DE5"/>
    <w:rsid w:val="00E12886"/>
    <w:rsid w:val="00E13AF6"/>
    <w:rsid w:val="00F21060"/>
    <w:rsid w:val="00F82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A3C612"/>
  <w15:docId w15:val="{E0BF5574-8E6A-496D-964D-0C68CA00B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2E1E04-C730-4514-AE01-8E365F24C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25</cp:revision>
  <cp:lastPrinted>2025-04-17T08:30:00Z</cp:lastPrinted>
  <dcterms:created xsi:type="dcterms:W3CDTF">2025-02-13T08:41:00Z</dcterms:created>
  <dcterms:modified xsi:type="dcterms:W3CDTF">2026-02-16T11:11:00Z</dcterms:modified>
</cp:coreProperties>
</file>