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33B5" w14:textId="77777777" w:rsidR="00FC602F" w:rsidRPr="00645B7B" w:rsidRDefault="004B5A58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04B8F22" w14:textId="77777777" w:rsidR="00F07781" w:rsidRPr="00645B7B" w:rsidRDefault="00231EA1" w:rsidP="00231EA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inline distT="0" distB="0" distL="0" distR="0" wp14:anchorId="39044E2C" wp14:editId="7537ADF8">
            <wp:extent cx="6115050" cy="23837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8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BEBFE0" w14:textId="77777777" w:rsidR="002D4678" w:rsidRPr="00645B7B" w:rsidRDefault="002D4678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9D3DAE0" w14:textId="77777777" w:rsidR="002D4678" w:rsidRPr="00645B7B" w:rsidRDefault="002D4678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F80AFCC" w14:textId="77777777" w:rsidR="002D4678" w:rsidRPr="00645B7B" w:rsidRDefault="002D4678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6E4F894" w14:textId="6D6A80C3" w:rsidR="00022CFC" w:rsidRPr="007840EF" w:rsidRDefault="00022CFC" w:rsidP="001316C6">
      <w:pPr>
        <w:tabs>
          <w:tab w:val="left" w:pos="1080"/>
          <w:tab w:val="left" w:pos="1530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  <w:r w:rsidRPr="007840EF">
        <w:rPr>
          <w:rFonts w:ascii="Times New Roman" w:eastAsia="Times New Roman" w:hAnsi="Times New Roman" w:cs="Times New Roman"/>
          <w:sz w:val="26"/>
          <w:szCs w:val="26"/>
          <w:lang w:eastAsia="ru-RU"/>
        </w:rPr>
        <w:t>№</w:t>
      </w:r>
      <w:r w:rsidR="001316C6" w:rsidRPr="007840EF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="007840EF" w:rsidRPr="007840EF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{{</w:t>
      </w:r>
      <w:r w:rsidR="007840EF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number</w:t>
      </w:r>
      <w:r w:rsidR="007840EF" w:rsidRPr="007840EF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}</w:t>
      </w:r>
      <w:r w:rsidR="00332655" w:rsidRPr="00332655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}</w:t>
      </w:r>
      <w:r w:rsidR="00EB196C" w:rsidRPr="007840E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645B7B">
        <w:rPr>
          <w:rFonts w:ascii="Times New Roman" w:eastAsia="Times New Roman" w:hAnsi="Times New Roman" w:cs="Times New Roman"/>
          <w:sz w:val="26"/>
          <w:szCs w:val="26"/>
          <w:lang w:eastAsia="ru-RU"/>
        </w:rPr>
        <w:t>от</w:t>
      </w:r>
      <w:r w:rsidR="00B462C4" w:rsidRPr="007840E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7840EF">
        <w:rPr>
          <w:rFonts w:ascii="Times New Roman" w:eastAsia="Times New Roman" w:hAnsi="Times New Roman" w:cs="Times New Roman"/>
          <w:sz w:val="26"/>
          <w:szCs w:val="26"/>
          <w:lang w:eastAsia="ru-RU"/>
        </w:rPr>
        <w:t>«</w:t>
      </w:r>
      <w:r w:rsidR="00332655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dd</w:t>
      </w:r>
      <w:r w:rsidR="00CC75E4" w:rsidRPr="007840E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» </w:t>
      </w:r>
      <w:r w:rsidR="00332655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mm</w:t>
      </w:r>
      <w:r w:rsidR="001316C6" w:rsidRPr="007840E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332655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yyyy</w:t>
      </w:r>
      <w:r w:rsidRPr="007840E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645B7B">
        <w:rPr>
          <w:rFonts w:ascii="Times New Roman" w:eastAsia="Times New Roman" w:hAnsi="Times New Roman" w:cs="Times New Roman"/>
          <w:sz w:val="26"/>
          <w:szCs w:val="26"/>
          <w:lang w:eastAsia="ru-RU"/>
        </w:rPr>
        <w:t>г</w:t>
      </w:r>
      <w:r w:rsidRPr="007840E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A4D1C93" w14:textId="77777777" w:rsidR="00DA22D8" w:rsidRPr="00DA22D8" w:rsidRDefault="00DA22D8" w:rsidP="00DA22D8">
      <w:pPr>
        <w:spacing w:after="0" w:line="240" w:lineRule="auto"/>
        <w:ind w:left="6096" w:firstLine="709"/>
        <w:rPr>
          <w:rFonts w:ascii="Times New Roman" w:hAnsi="Times New Roman" w:cs="Times New Roman"/>
          <w:b/>
          <w:sz w:val="26"/>
          <w:szCs w:val="26"/>
        </w:rPr>
      </w:pPr>
      <w:r w:rsidRPr="00DA22D8">
        <w:rPr>
          <w:rFonts w:ascii="Times New Roman" w:hAnsi="Times New Roman" w:cs="Times New Roman"/>
          <w:b/>
          <w:sz w:val="26"/>
          <w:szCs w:val="26"/>
        </w:rPr>
        <w:t>Начальнику</w:t>
      </w:r>
    </w:p>
    <w:p w14:paraId="3B4DF5DD" w14:textId="77777777" w:rsidR="00DA22D8" w:rsidRPr="00DA22D8" w:rsidRDefault="00DA22D8" w:rsidP="00DA22D8">
      <w:pPr>
        <w:spacing w:after="0" w:line="240" w:lineRule="auto"/>
        <w:ind w:left="6096" w:firstLine="709"/>
        <w:rPr>
          <w:rFonts w:ascii="Times New Roman" w:hAnsi="Times New Roman" w:cs="Times New Roman"/>
          <w:b/>
          <w:sz w:val="26"/>
          <w:szCs w:val="26"/>
        </w:rPr>
      </w:pPr>
      <w:r w:rsidRPr="00DA22D8">
        <w:rPr>
          <w:rFonts w:ascii="Times New Roman" w:hAnsi="Times New Roman" w:cs="Times New Roman"/>
          <w:b/>
          <w:sz w:val="26"/>
          <w:szCs w:val="26"/>
        </w:rPr>
        <w:t>отдела качества</w:t>
      </w:r>
    </w:p>
    <w:p w14:paraId="38DDFD8C" w14:textId="77777777" w:rsidR="00DA22D8" w:rsidRPr="00DA22D8" w:rsidRDefault="00DA22D8" w:rsidP="00DA22D8">
      <w:pPr>
        <w:spacing w:after="0" w:line="240" w:lineRule="auto"/>
        <w:ind w:left="6096" w:firstLine="709"/>
        <w:rPr>
          <w:rFonts w:ascii="Times New Roman" w:hAnsi="Times New Roman" w:cs="Times New Roman"/>
          <w:b/>
          <w:sz w:val="26"/>
          <w:szCs w:val="26"/>
        </w:rPr>
      </w:pPr>
      <w:r w:rsidRPr="00DA22D8">
        <w:rPr>
          <w:rFonts w:ascii="Times New Roman" w:hAnsi="Times New Roman" w:cs="Times New Roman"/>
          <w:b/>
          <w:sz w:val="26"/>
          <w:szCs w:val="26"/>
        </w:rPr>
        <w:t>АО «Мосметрострой»</w:t>
      </w:r>
    </w:p>
    <w:p w14:paraId="10188934" w14:textId="3754AAAB" w:rsidR="00DD70C7" w:rsidRPr="00645B7B" w:rsidRDefault="00DA22D8" w:rsidP="00DA22D8">
      <w:pPr>
        <w:spacing w:after="0" w:line="240" w:lineRule="auto"/>
        <w:ind w:left="6096" w:firstLine="709"/>
        <w:rPr>
          <w:rFonts w:ascii="Times New Roman" w:hAnsi="Times New Roman" w:cs="Times New Roman"/>
          <w:b/>
          <w:sz w:val="26"/>
          <w:szCs w:val="26"/>
        </w:rPr>
      </w:pPr>
      <w:r w:rsidRPr="00DA22D8">
        <w:rPr>
          <w:rFonts w:ascii="Times New Roman" w:hAnsi="Times New Roman" w:cs="Times New Roman"/>
          <w:b/>
          <w:sz w:val="26"/>
          <w:szCs w:val="26"/>
        </w:rPr>
        <w:t>Е.В. Чиянёвой</w:t>
      </w:r>
    </w:p>
    <w:p w14:paraId="18544817" w14:textId="77777777" w:rsidR="00A2506E" w:rsidRDefault="00A2506E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45E56AB" w14:textId="77777777" w:rsidR="0002031F" w:rsidRPr="00645B7B" w:rsidRDefault="0002031F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22FE6CA" w14:textId="7E053297" w:rsidR="00FC602F" w:rsidRPr="00645B7B" w:rsidRDefault="00DA22D8" w:rsidP="00F0778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A22D8">
        <w:rPr>
          <w:rFonts w:ascii="Times New Roman" w:hAnsi="Times New Roman" w:cs="Times New Roman"/>
          <w:b/>
          <w:sz w:val="26"/>
          <w:szCs w:val="26"/>
        </w:rPr>
        <w:t>Уважаемая Екатерина Васильевна!</w:t>
      </w:r>
    </w:p>
    <w:p w14:paraId="62B5B935" w14:textId="77777777" w:rsidR="00FC602F" w:rsidRPr="00645B7B" w:rsidRDefault="00FC602F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708F20AF" w14:textId="18E115FB" w:rsidR="00FC602F" w:rsidRPr="00645B7B" w:rsidRDefault="00FC602F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45B7B">
        <w:rPr>
          <w:rFonts w:ascii="Times New Roman" w:hAnsi="Times New Roman" w:cs="Times New Roman"/>
          <w:sz w:val="26"/>
          <w:szCs w:val="26"/>
        </w:rPr>
        <w:t>Направля</w:t>
      </w:r>
      <w:r w:rsidR="004B5A58">
        <w:rPr>
          <w:rFonts w:ascii="Times New Roman" w:hAnsi="Times New Roman" w:cs="Times New Roman"/>
          <w:sz w:val="26"/>
          <w:szCs w:val="26"/>
        </w:rPr>
        <w:t>ем</w:t>
      </w:r>
      <w:r w:rsidRPr="00645B7B">
        <w:rPr>
          <w:rFonts w:ascii="Times New Roman" w:hAnsi="Times New Roman" w:cs="Times New Roman"/>
          <w:sz w:val="26"/>
          <w:szCs w:val="26"/>
        </w:rPr>
        <w:t xml:space="preserve"> в Ваш адрес исполнительную документацию с реестром приложенных </w:t>
      </w:r>
      <w:r w:rsidR="0072505B" w:rsidRPr="00645B7B">
        <w:rPr>
          <w:rFonts w:ascii="Times New Roman" w:hAnsi="Times New Roman" w:cs="Times New Roman"/>
          <w:sz w:val="26"/>
          <w:szCs w:val="26"/>
        </w:rPr>
        <w:t>документов</w:t>
      </w:r>
      <w:r w:rsidR="00D216E3" w:rsidRPr="00645B7B">
        <w:rPr>
          <w:rFonts w:ascii="Times New Roman" w:hAnsi="Times New Roman" w:cs="Times New Roman"/>
          <w:sz w:val="26"/>
          <w:szCs w:val="26"/>
        </w:rPr>
        <w:t xml:space="preserve">, сформированную и </w:t>
      </w:r>
      <w:r w:rsidR="00B24E8B" w:rsidRPr="00645B7B">
        <w:rPr>
          <w:rFonts w:ascii="Times New Roman" w:hAnsi="Times New Roman" w:cs="Times New Roman"/>
          <w:sz w:val="26"/>
          <w:szCs w:val="26"/>
        </w:rPr>
        <w:t xml:space="preserve">представленную </w:t>
      </w:r>
      <w:r w:rsidR="00F278F9">
        <w:rPr>
          <w:rFonts w:ascii="Times New Roman" w:hAnsi="Times New Roman" w:cs="Times New Roman"/>
          <w:sz w:val="26"/>
          <w:szCs w:val="26"/>
        </w:rPr>
        <w:t>за</w:t>
      </w:r>
      <w:r w:rsidR="00B24E8B" w:rsidRPr="004B5A5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626E6" w:rsidRPr="006626E6">
        <w:rPr>
          <w:rFonts w:ascii="Times New Roman" w:hAnsi="Times New Roman" w:cs="Times New Roman"/>
          <w:b/>
          <w:sz w:val="26"/>
          <w:szCs w:val="26"/>
        </w:rPr>
        <w:t>{{</w:t>
      </w:r>
      <w:r w:rsidR="006626E6">
        <w:rPr>
          <w:rFonts w:ascii="Times New Roman" w:hAnsi="Times New Roman" w:cs="Times New Roman"/>
          <w:b/>
          <w:sz w:val="26"/>
          <w:szCs w:val="26"/>
          <w:lang w:val="en-US"/>
        </w:rPr>
        <w:t>period</w:t>
      </w:r>
      <w:r w:rsidR="006626E6" w:rsidRPr="006626E6">
        <w:rPr>
          <w:rFonts w:ascii="Times New Roman" w:hAnsi="Times New Roman" w:cs="Times New Roman"/>
          <w:b/>
          <w:sz w:val="26"/>
          <w:szCs w:val="26"/>
        </w:rPr>
        <w:t>}}</w:t>
      </w:r>
      <w:r w:rsidR="00CC2FF9" w:rsidRPr="00645B7B">
        <w:rPr>
          <w:rFonts w:ascii="Times New Roman" w:hAnsi="Times New Roman" w:cs="Times New Roman"/>
          <w:sz w:val="26"/>
          <w:szCs w:val="26"/>
        </w:rPr>
        <w:t>,</w:t>
      </w:r>
      <w:r w:rsidRPr="00645B7B">
        <w:rPr>
          <w:rFonts w:ascii="Times New Roman" w:hAnsi="Times New Roman" w:cs="Times New Roman"/>
          <w:sz w:val="26"/>
          <w:szCs w:val="26"/>
        </w:rPr>
        <w:t xml:space="preserve"> </w:t>
      </w:r>
      <w:r w:rsidR="00973B03">
        <w:rPr>
          <w:rFonts w:ascii="Times New Roman" w:hAnsi="Times New Roman" w:cs="Times New Roman"/>
          <w:sz w:val="26"/>
          <w:szCs w:val="26"/>
        </w:rPr>
        <w:t>по</w:t>
      </w:r>
      <w:r w:rsidRPr="00645B7B">
        <w:rPr>
          <w:rFonts w:ascii="Times New Roman" w:hAnsi="Times New Roman" w:cs="Times New Roman"/>
          <w:sz w:val="26"/>
          <w:szCs w:val="26"/>
        </w:rPr>
        <w:t xml:space="preserve"> объекту строительства: </w:t>
      </w:r>
      <w:r w:rsidR="006626E6" w:rsidRPr="006626E6">
        <w:rPr>
          <w:rFonts w:ascii="Times New Roman" w:hAnsi="Times New Roman" w:cs="Times New Roman"/>
          <w:sz w:val="26"/>
          <w:szCs w:val="26"/>
        </w:rPr>
        <w:t>{{</w:t>
      </w:r>
      <w:r w:rsidR="006626E6">
        <w:rPr>
          <w:rFonts w:ascii="Times New Roman" w:hAnsi="Times New Roman" w:cs="Times New Roman"/>
          <w:sz w:val="26"/>
          <w:szCs w:val="26"/>
          <w:lang w:val="en-US"/>
        </w:rPr>
        <w:t>project</w:t>
      </w:r>
      <w:r w:rsidR="006626E6" w:rsidRPr="006626E6">
        <w:rPr>
          <w:rFonts w:ascii="Times New Roman" w:hAnsi="Times New Roman" w:cs="Times New Roman"/>
          <w:sz w:val="26"/>
          <w:szCs w:val="26"/>
        </w:rPr>
        <w:t>_</w:t>
      </w:r>
      <w:r w:rsidR="006626E6">
        <w:rPr>
          <w:rFonts w:ascii="Times New Roman" w:hAnsi="Times New Roman" w:cs="Times New Roman"/>
          <w:sz w:val="26"/>
          <w:szCs w:val="26"/>
          <w:lang w:val="en-US"/>
        </w:rPr>
        <w:t>line</w:t>
      </w:r>
      <w:r w:rsidR="006626E6" w:rsidRPr="006626E6">
        <w:rPr>
          <w:rFonts w:ascii="Times New Roman" w:hAnsi="Times New Roman" w:cs="Times New Roman"/>
          <w:sz w:val="26"/>
          <w:szCs w:val="26"/>
        </w:rPr>
        <w:t>_</w:t>
      </w:r>
      <w:r w:rsidR="006626E6">
        <w:rPr>
          <w:rFonts w:ascii="Times New Roman" w:hAnsi="Times New Roman" w:cs="Times New Roman"/>
          <w:sz w:val="26"/>
          <w:szCs w:val="26"/>
          <w:lang w:val="en-US"/>
        </w:rPr>
        <w:t>full</w:t>
      </w:r>
      <w:r w:rsidR="006626E6" w:rsidRPr="006626E6">
        <w:rPr>
          <w:rFonts w:ascii="Times New Roman" w:hAnsi="Times New Roman" w:cs="Times New Roman"/>
          <w:sz w:val="26"/>
          <w:szCs w:val="26"/>
        </w:rPr>
        <w:t>_</w:t>
      </w:r>
      <w:r w:rsidR="006626E6">
        <w:rPr>
          <w:rFonts w:ascii="Times New Roman" w:hAnsi="Times New Roman" w:cs="Times New Roman"/>
          <w:sz w:val="26"/>
          <w:szCs w:val="26"/>
          <w:lang w:val="en-US"/>
        </w:rPr>
        <w:t>name</w:t>
      </w:r>
      <w:r w:rsidR="006626E6" w:rsidRPr="006626E6">
        <w:rPr>
          <w:rFonts w:ascii="Times New Roman" w:hAnsi="Times New Roman" w:cs="Times New Roman"/>
          <w:sz w:val="26"/>
          <w:szCs w:val="26"/>
        </w:rPr>
        <w:t>}}</w:t>
      </w:r>
      <w:r w:rsidR="000856D4" w:rsidRPr="00645B7B">
        <w:rPr>
          <w:rFonts w:ascii="Times New Roman" w:hAnsi="Times New Roman" w:cs="Times New Roman"/>
          <w:sz w:val="26"/>
          <w:szCs w:val="26"/>
        </w:rPr>
        <w:t>,</w:t>
      </w:r>
      <w:r w:rsidR="000B154C" w:rsidRPr="00645B7B">
        <w:rPr>
          <w:rFonts w:ascii="Times New Roman" w:hAnsi="Times New Roman" w:cs="Times New Roman"/>
          <w:sz w:val="26"/>
          <w:szCs w:val="26"/>
        </w:rPr>
        <w:t xml:space="preserve"> в следующем составе:</w:t>
      </w:r>
    </w:p>
    <w:p w14:paraId="33C5C1D4" w14:textId="229BF665" w:rsidR="00F936DD" w:rsidRPr="00332655" w:rsidRDefault="007840EF" w:rsidP="004E42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32655">
        <w:rPr>
          <w:rFonts w:ascii="Times New Roman" w:hAnsi="Times New Roman" w:cs="Times New Roman"/>
          <w:b/>
          <w:bCs/>
          <w:sz w:val="26"/>
          <w:szCs w:val="26"/>
        </w:rPr>
        <w:t>{{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project</w:t>
      </w:r>
      <w:r w:rsidRPr="00332655">
        <w:rPr>
          <w:rFonts w:ascii="Times New Roman" w:hAnsi="Times New Roman" w:cs="Times New Roman"/>
          <w:b/>
          <w:bCs/>
          <w:sz w:val="26"/>
          <w:szCs w:val="26"/>
        </w:rPr>
        <w:t>}}. {{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plot</w:t>
      </w:r>
      <w:r w:rsidRPr="00332655">
        <w:rPr>
          <w:rFonts w:ascii="Times New Roman" w:hAnsi="Times New Roman" w:cs="Times New Roman"/>
          <w:b/>
          <w:bCs/>
          <w:sz w:val="26"/>
          <w:szCs w:val="26"/>
        </w:rPr>
        <w:t>}}. {{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construction</w:t>
      </w:r>
      <w:r w:rsidRPr="00332655">
        <w:rPr>
          <w:rFonts w:ascii="Times New Roman" w:hAnsi="Times New Roman" w:cs="Times New Roman"/>
          <w:b/>
          <w:bCs/>
          <w:sz w:val="26"/>
          <w:szCs w:val="26"/>
        </w:rPr>
        <w:t>}}</w:t>
      </w:r>
    </w:p>
    <w:p w14:paraId="40A1B60B" w14:textId="77777777" w:rsidR="00387FAD" w:rsidRPr="00332655" w:rsidRDefault="00387FAD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42FB52FF" w14:textId="77777777" w:rsidR="000B154C" w:rsidRPr="00645B7B" w:rsidRDefault="000B154C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645B7B">
        <w:rPr>
          <w:rFonts w:ascii="Times New Roman" w:hAnsi="Times New Roman" w:cs="Times New Roman"/>
          <w:sz w:val="26"/>
          <w:szCs w:val="26"/>
        </w:rPr>
        <w:t xml:space="preserve">Прошу Вас учесть представленную исполнительную документацию при дальнейшем </w:t>
      </w:r>
      <w:r w:rsidR="00B3728C" w:rsidRPr="00645B7B">
        <w:rPr>
          <w:rFonts w:ascii="Times New Roman" w:hAnsi="Times New Roman" w:cs="Times New Roman"/>
          <w:sz w:val="26"/>
          <w:szCs w:val="26"/>
        </w:rPr>
        <w:t>формировании исполнительной документации после завершения всех видов работ по указанным шифрам рабочей документации.</w:t>
      </w:r>
    </w:p>
    <w:p w14:paraId="3EABE0EC" w14:textId="77777777" w:rsidR="00FC602F" w:rsidRPr="00645B7B" w:rsidRDefault="00FC602F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62E080DE" w14:textId="77777777" w:rsidR="00FC602F" w:rsidRPr="00645B7B" w:rsidRDefault="00FC602F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45B7B">
        <w:rPr>
          <w:rFonts w:ascii="Times New Roman" w:hAnsi="Times New Roman" w:cs="Times New Roman"/>
          <w:sz w:val="26"/>
          <w:szCs w:val="26"/>
        </w:rPr>
        <w:t>Приложение</w:t>
      </w:r>
      <w:r w:rsidR="006C4A64" w:rsidRPr="00645B7B">
        <w:rPr>
          <w:rFonts w:ascii="Times New Roman" w:hAnsi="Times New Roman" w:cs="Times New Roman"/>
          <w:sz w:val="26"/>
          <w:szCs w:val="26"/>
        </w:rPr>
        <w:t>:</w:t>
      </w:r>
    </w:p>
    <w:p w14:paraId="6BFD67F2" w14:textId="4367CF9D" w:rsidR="008D11B7" w:rsidRPr="00713C8C" w:rsidRDefault="00AC1DEF" w:rsidP="00E05941">
      <w:pPr>
        <w:pStyle w:val="a3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713C8C">
        <w:rPr>
          <w:rFonts w:ascii="Times New Roman" w:hAnsi="Times New Roman" w:cs="Times New Roman"/>
          <w:sz w:val="26"/>
          <w:szCs w:val="26"/>
        </w:rPr>
        <w:t xml:space="preserve">Реестр исполнительной документации по шифру </w:t>
      </w:r>
      <w:r w:rsidR="007840EF" w:rsidRPr="007840EF">
        <w:rPr>
          <w:rFonts w:ascii="Times New Roman" w:hAnsi="Times New Roman" w:cs="Times New Roman"/>
          <w:b/>
          <w:bCs/>
          <w:sz w:val="26"/>
          <w:szCs w:val="26"/>
        </w:rPr>
        <w:t>{{</w:t>
      </w:r>
      <w:r w:rsidR="007840EF">
        <w:rPr>
          <w:rFonts w:ascii="Times New Roman" w:hAnsi="Times New Roman" w:cs="Times New Roman"/>
          <w:b/>
          <w:bCs/>
          <w:sz w:val="26"/>
          <w:szCs w:val="26"/>
          <w:lang w:val="en-US"/>
        </w:rPr>
        <w:t>project</w:t>
      </w:r>
      <w:r w:rsidR="007840EF" w:rsidRPr="007840EF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="008D11B7" w:rsidRPr="00713C8C">
        <w:rPr>
          <w:rFonts w:ascii="Times New Roman" w:hAnsi="Times New Roman" w:cs="Times New Roman"/>
          <w:b/>
          <w:bCs/>
          <w:sz w:val="26"/>
          <w:szCs w:val="26"/>
        </w:rPr>
        <w:t xml:space="preserve"> (Папка </w:t>
      </w:r>
      <w:r w:rsidR="008B2962" w:rsidRPr="00713C8C">
        <w:rPr>
          <w:rFonts w:ascii="Times New Roman" w:hAnsi="Times New Roman" w:cs="Times New Roman"/>
          <w:b/>
          <w:bCs/>
          <w:sz w:val="26"/>
          <w:szCs w:val="26"/>
        </w:rPr>
        <w:t>№1</w:t>
      </w:r>
      <w:r w:rsidR="008D11B7" w:rsidRPr="00713C8C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B661C4" w:rsidRPr="00713C8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8527BD" w:rsidRPr="00713C8C">
        <w:rPr>
          <w:rFonts w:ascii="Times New Roman" w:hAnsi="Times New Roman" w:cs="Times New Roman"/>
          <w:sz w:val="26"/>
          <w:szCs w:val="26"/>
        </w:rPr>
        <w:t xml:space="preserve">– </w:t>
      </w:r>
      <w:r w:rsidR="003155A5" w:rsidRPr="003155A5">
        <w:rPr>
          <w:rFonts w:ascii="Times New Roman" w:hAnsi="Times New Roman" w:cs="Times New Roman"/>
          <w:sz w:val="26"/>
          <w:szCs w:val="26"/>
        </w:rPr>
        <w:t>{{</w:t>
      </w:r>
      <w:r w:rsidR="003155A5">
        <w:rPr>
          <w:rFonts w:ascii="Times New Roman" w:hAnsi="Times New Roman" w:cs="Times New Roman"/>
          <w:sz w:val="26"/>
          <w:szCs w:val="26"/>
          <w:lang w:val="en-US"/>
        </w:rPr>
        <w:t>pages</w:t>
      </w:r>
      <w:r w:rsidR="003155A5" w:rsidRPr="003155A5">
        <w:rPr>
          <w:rFonts w:ascii="Times New Roman" w:hAnsi="Times New Roman" w:cs="Times New Roman"/>
          <w:sz w:val="26"/>
          <w:szCs w:val="26"/>
        </w:rPr>
        <w:t>_</w:t>
      </w:r>
      <w:r w:rsidR="003155A5">
        <w:rPr>
          <w:rFonts w:ascii="Times New Roman" w:hAnsi="Times New Roman" w:cs="Times New Roman"/>
          <w:sz w:val="26"/>
          <w:szCs w:val="26"/>
          <w:lang w:val="en-US"/>
        </w:rPr>
        <w:t>str</w:t>
      </w:r>
      <w:r w:rsidR="003155A5" w:rsidRPr="003155A5">
        <w:rPr>
          <w:rFonts w:ascii="Times New Roman" w:hAnsi="Times New Roman" w:cs="Times New Roman"/>
          <w:sz w:val="26"/>
          <w:szCs w:val="26"/>
        </w:rPr>
        <w:t>}</w:t>
      </w:r>
      <w:r w:rsidR="003155A5" w:rsidRPr="005551DE">
        <w:rPr>
          <w:rFonts w:ascii="Times New Roman" w:hAnsi="Times New Roman" w:cs="Times New Roman"/>
          <w:sz w:val="26"/>
          <w:szCs w:val="26"/>
        </w:rPr>
        <w:t>}</w:t>
      </w:r>
      <w:r w:rsidRPr="00713C8C">
        <w:rPr>
          <w:rFonts w:ascii="Times New Roman" w:hAnsi="Times New Roman" w:cs="Times New Roman"/>
          <w:sz w:val="26"/>
          <w:szCs w:val="26"/>
        </w:rPr>
        <w:t xml:space="preserve"> </w:t>
      </w:r>
      <w:r w:rsidR="008527BD" w:rsidRPr="00713C8C">
        <w:rPr>
          <w:rFonts w:ascii="Times New Roman" w:hAnsi="Times New Roman" w:cs="Times New Roman"/>
          <w:sz w:val="26"/>
          <w:szCs w:val="26"/>
        </w:rPr>
        <w:t>в 2-х экземплярах</w:t>
      </w:r>
      <w:r w:rsidRPr="00713C8C">
        <w:rPr>
          <w:rFonts w:ascii="Times New Roman" w:hAnsi="Times New Roman" w:cs="Times New Roman"/>
          <w:sz w:val="26"/>
          <w:szCs w:val="26"/>
        </w:rPr>
        <w:t>;</w:t>
      </w:r>
      <w:r w:rsidR="008C7C97" w:rsidRPr="00713C8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11EB4E2" w14:textId="24EBEE33" w:rsidR="008D11B7" w:rsidRPr="00713C8C" w:rsidRDefault="008D11B7" w:rsidP="003142D9">
      <w:pPr>
        <w:pStyle w:val="a3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713C8C">
        <w:rPr>
          <w:rFonts w:ascii="Times New Roman" w:hAnsi="Times New Roman" w:cs="Times New Roman"/>
          <w:sz w:val="26"/>
          <w:szCs w:val="26"/>
        </w:rPr>
        <w:t xml:space="preserve">Исполнительная документация согласно реестру по шифру </w:t>
      </w:r>
      <w:r w:rsidRPr="00713C8C">
        <w:rPr>
          <w:rFonts w:ascii="Times New Roman" w:hAnsi="Times New Roman" w:cs="Times New Roman"/>
          <w:sz w:val="26"/>
          <w:szCs w:val="26"/>
        </w:rPr>
        <w:br/>
      </w:r>
      <w:r w:rsidR="007840EF" w:rsidRPr="007840EF">
        <w:rPr>
          <w:rFonts w:ascii="Times New Roman" w:hAnsi="Times New Roman" w:cs="Times New Roman"/>
          <w:b/>
          <w:bCs/>
          <w:sz w:val="26"/>
          <w:szCs w:val="26"/>
        </w:rPr>
        <w:t>{{</w:t>
      </w:r>
      <w:r w:rsidR="007840EF">
        <w:rPr>
          <w:rFonts w:ascii="Times New Roman" w:hAnsi="Times New Roman" w:cs="Times New Roman"/>
          <w:b/>
          <w:bCs/>
          <w:sz w:val="26"/>
          <w:szCs w:val="26"/>
          <w:lang w:val="en-US"/>
        </w:rPr>
        <w:t>project</w:t>
      </w:r>
      <w:r w:rsidR="007840EF" w:rsidRPr="007840EF">
        <w:rPr>
          <w:rFonts w:ascii="Times New Roman" w:hAnsi="Times New Roman" w:cs="Times New Roman"/>
          <w:b/>
          <w:bCs/>
          <w:sz w:val="26"/>
          <w:szCs w:val="26"/>
        </w:rPr>
        <w:t>}</w:t>
      </w:r>
      <w:r w:rsidR="007840EF" w:rsidRPr="00332655">
        <w:rPr>
          <w:rFonts w:ascii="Times New Roman" w:hAnsi="Times New Roman" w:cs="Times New Roman"/>
          <w:b/>
          <w:bCs/>
          <w:sz w:val="26"/>
          <w:szCs w:val="26"/>
        </w:rPr>
        <w:t>}</w:t>
      </w:r>
      <w:r w:rsidRPr="00713C8C">
        <w:rPr>
          <w:rFonts w:ascii="Times New Roman" w:hAnsi="Times New Roman" w:cs="Times New Roman"/>
          <w:b/>
          <w:bCs/>
          <w:sz w:val="26"/>
          <w:szCs w:val="26"/>
        </w:rPr>
        <w:t xml:space="preserve"> (Папка </w:t>
      </w:r>
      <w:r w:rsidR="008B2962" w:rsidRPr="00713C8C">
        <w:rPr>
          <w:rFonts w:ascii="Times New Roman" w:hAnsi="Times New Roman" w:cs="Times New Roman"/>
          <w:b/>
          <w:bCs/>
          <w:sz w:val="26"/>
          <w:szCs w:val="26"/>
        </w:rPr>
        <w:t>№</w:t>
      </w:r>
      <w:r w:rsidRPr="00713C8C">
        <w:rPr>
          <w:rFonts w:ascii="Times New Roman" w:hAnsi="Times New Roman" w:cs="Times New Roman"/>
          <w:b/>
          <w:bCs/>
          <w:sz w:val="26"/>
          <w:szCs w:val="26"/>
        </w:rPr>
        <w:t xml:space="preserve">1) </w:t>
      </w:r>
      <w:r w:rsidRPr="00713C8C">
        <w:rPr>
          <w:rFonts w:ascii="Times New Roman" w:hAnsi="Times New Roman" w:cs="Times New Roman"/>
          <w:sz w:val="26"/>
          <w:szCs w:val="26"/>
        </w:rPr>
        <w:t xml:space="preserve">– 1 папка оригинал, </w:t>
      </w:r>
      <w:r w:rsidR="00E05941" w:rsidRPr="00713C8C">
        <w:rPr>
          <w:rFonts w:ascii="Times New Roman" w:hAnsi="Times New Roman" w:cs="Times New Roman"/>
          <w:sz w:val="26"/>
          <w:szCs w:val="26"/>
        </w:rPr>
        <w:t xml:space="preserve">1 папка заверенная копия, </w:t>
      </w:r>
      <w:r w:rsidRPr="00713C8C">
        <w:rPr>
          <w:rFonts w:ascii="Times New Roman" w:hAnsi="Times New Roman" w:cs="Times New Roman"/>
          <w:sz w:val="26"/>
          <w:szCs w:val="26"/>
        </w:rPr>
        <w:t>копия в электронном виде;</w:t>
      </w:r>
    </w:p>
    <w:p w14:paraId="622712C1" w14:textId="77777777" w:rsidR="001D09FD" w:rsidRDefault="001D09FD" w:rsidP="004E427B">
      <w:pPr>
        <w:pStyle w:val="a3"/>
        <w:spacing w:after="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14:paraId="2AD44386" w14:textId="77777777" w:rsidR="00F936DD" w:rsidRPr="00F936DD" w:rsidRDefault="00F936DD" w:rsidP="00F936D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D11C09" w14:textId="132E7BED" w:rsidR="009767AE" w:rsidRDefault="001316C6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anchor distT="0" distB="0" distL="114300" distR="114300" simplePos="0" relativeHeight="251658240" behindDoc="1" locked="0" layoutInCell="1" allowOverlap="1" wp14:anchorId="7C50D713" wp14:editId="56580851">
            <wp:simplePos x="0" y="0"/>
            <wp:positionH relativeFrom="column">
              <wp:posOffset>2685430</wp:posOffset>
            </wp:positionH>
            <wp:positionV relativeFrom="paragraph">
              <wp:posOffset>4738</wp:posOffset>
            </wp:positionV>
            <wp:extent cx="1503752" cy="1054607"/>
            <wp:effectExtent l="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752" cy="105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D49E7" w14:textId="6D55E491" w:rsidR="0002031F" w:rsidRPr="00645B7B" w:rsidRDefault="0002031F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7E790B70" w14:textId="7D3AB797" w:rsidR="00AE117F" w:rsidRDefault="009B26F3" w:rsidP="00F07781">
      <w:pPr>
        <w:tabs>
          <w:tab w:val="left" w:pos="7371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Начальник участка №5</w:t>
      </w:r>
      <w:r w:rsidR="00A2506E" w:rsidRPr="00645B7B"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В.С. Коташевич</w:t>
      </w:r>
    </w:p>
    <w:p w14:paraId="04B8D6CE" w14:textId="77777777" w:rsidR="0002031F" w:rsidRDefault="0002031F" w:rsidP="00F07781">
      <w:pPr>
        <w:tabs>
          <w:tab w:val="left" w:pos="7371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AFE4DC1" w14:textId="6062424C" w:rsidR="0039383B" w:rsidRPr="00332655" w:rsidRDefault="0039383B" w:rsidP="004F704E">
      <w:pPr>
        <w:tabs>
          <w:tab w:val="left" w:pos="7371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</w:p>
    <w:tbl>
      <w:tblPr>
        <w:tblStyle w:val="ab"/>
        <w:tblpPr w:leftFromText="180" w:rightFromText="180" w:vertAnchor="text" w:horzAnchor="margin" w:tblpY="66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3"/>
        <w:gridCol w:w="1863"/>
      </w:tblGrid>
      <w:tr w:rsidR="0039383B" w14:paraId="40D2077A" w14:textId="77777777" w:rsidTr="000A6DF1">
        <w:tc>
          <w:tcPr>
            <w:tcW w:w="1393" w:type="dxa"/>
          </w:tcPr>
          <w:p w14:paraId="275BBF7C" w14:textId="77777777" w:rsidR="0039383B" w:rsidRPr="0039383B" w:rsidRDefault="0039383B" w:rsidP="000A6DF1">
            <w:pPr>
              <w:tabs>
                <w:tab w:val="left" w:pos="737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6"/>
              </w:rPr>
            </w:pPr>
            <w:r w:rsidRPr="0039383B">
              <w:rPr>
                <w:rFonts w:ascii="Times New Roman" w:hAnsi="Times New Roman" w:cs="Times New Roman"/>
                <w:sz w:val="20"/>
                <w:szCs w:val="26"/>
              </w:rPr>
              <w:lastRenderedPageBreak/>
              <w:t>Исполнитель</w:t>
            </w:r>
            <w:r w:rsidRPr="0039383B">
              <w:rPr>
                <w:rFonts w:ascii="Times New Roman" w:hAnsi="Times New Roman" w:cs="Times New Roman"/>
                <w:sz w:val="20"/>
                <w:szCs w:val="26"/>
                <w:lang w:val="en-US"/>
              </w:rPr>
              <w:t xml:space="preserve">: </w:t>
            </w:r>
          </w:p>
        </w:tc>
        <w:tc>
          <w:tcPr>
            <w:tcW w:w="1863" w:type="dxa"/>
          </w:tcPr>
          <w:p w14:paraId="05CDBCD6" w14:textId="77777777" w:rsidR="0039383B" w:rsidRPr="0039383B" w:rsidRDefault="0039383B" w:rsidP="000A6DF1">
            <w:pPr>
              <w:tabs>
                <w:tab w:val="left" w:pos="737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6"/>
              </w:rPr>
            </w:pPr>
            <w:r w:rsidRPr="0039383B">
              <w:rPr>
                <w:rFonts w:ascii="Times New Roman" w:hAnsi="Times New Roman" w:cs="Times New Roman"/>
                <w:sz w:val="20"/>
                <w:szCs w:val="26"/>
              </w:rPr>
              <w:t>Трошев В.В.</w:t>
            </w:r>
          </w:p>
        </w:tc>
      </w:tr>
      <w:tr w:rsidR="0039383B" w14:paraId="5C229755" w14:textId="77777777" w:rsidTr="000A6DF1">
        <w:tc>
          <w:tcPr>
            <w:tcW w:w="1393" w:type="dxa"/>
          </w:tcPr>
          <w:p w14:paraId="5475B3D4" w14:textId="1CAE9792" w:rsidR="0039383B" w:rsidRPr="0039383B" w:rsidRDefault="0039383B" w:rsidP="000A6DF1">
            <w:pPr>
              <w:tabs>
                <w:tab w:val="left" w:pos="737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6"/>
              </w:rPr>
            </w:pPr>
            <w:r w:rsidRPr="0039383B">
              <w:rPr>
                <w:rFonts w:ascii="Times New Roman" w:hAnsi="Times New Roman" w:cs="Times New Roman"/>
                <w:sz w:val="20"/>
                <w:szCs w:val="26"/>
              </w:rPr>
              <w:t>Конт</w:t>
            </w:r>
            <w:r>
              <w:rPr>
                <w:rFonts w:ascii="Times New Roman" w:hAnsi="Times New Roman" w:cs="Times New Roman"/>
                <w:sz w:val="20"/>
                <w:szCs w:val="26"/>
              </w:rPr>
              <w:t>.</w:t>
            </w:r>
            <w:r w:rsidRPr="0039383B">
              <w:rPr>
                <w:rFonts w:ascii="Times New Roman" w:hAnsi="Times New Roman" w:cs="Times New Roman"/>
                <w:sz w:val="20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6"/>
              </w:rPr>
              <w:t>тел.</w:t>
            </w:r>
            <w:r w:rsidRPr="0039383B">
              <w:rPr>
                <w:rFonts w:ascii="Times New Roman" w:hAnsi="Times New Roman" w:cs="Times New Roman"/>
                <w:sz w:val="20"/>
                <w:szCs w:val="26"/>
                <w:lang w:val="en-US"/>
              </w:rPr>
              <w:t>:</w:t>
            </w:r>
          </w:p>
        </w:tc>
        <w:tc>
          <w:tcPr>
            <w:tcW w:w="1863" w:type="dxa"/>
          </w:tcPr>
          <w:p w14:paraId="4280A40E" w14:textId="77777777" w:rsidR="0039383B" w:rsidRPr="0039383B" w:rsidRDefault="0039383B" w:rsidP="000A6DF1">
            <w:pPr>
              <w:tabs>
                <w:tab w:val="left" w:pos="737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6"/>
              </w:rPr>
            </w:pPr>
            <w:r w:rsidRPr="0039383B">
              <w:rPr>
                <w:rFonts w:ascii="Times New Roman" w:hAnsi="Times New Roman" w:cs="Times New Roman"/>
                <w:sz w:val="20"/>
                <w:szCs w:val="26"/>
              </w:rPr>
              <w:t>+7 (977) 459-82-04</w:t>
            </w:r>
          </w:p>
        </w:tc>
      </w:tr>
    </w:tbl>
    <w:p w14:paraId="478C53BC" w14:textId="42149754" w:rsidR="0002031F" w:rsidRPr="00332655" w:rsidRDefault="0002031F" w:rsidP="00332655">
      <w:pPr>
        <w:tabs>
          <w:tab w:val="left" w:pos="7371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</w:p>
    <w:sectPr w:rsidR="0002031F" w:rsidRPr="00332655" w:rsidSect="0039383B">
      <w:footerReference w:type="first" r:id="rId9"/>
      <w:pgSz w:w="11906" w:h="16838"/>
      <w:pgMar w:top="851" w:right="1080" w:bottom="426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22F44" w14:textId="77777777" w:rsidR="00114B03" w:rsidRDefault="00114B03" w:rsidP="00FC207A">
      <w:pPr>
        <w:spacing w:after="0" w:line="240" w:lineRule="auto"/>
      </w:pPr>
      <w:r>
        <w:separator/>
      </w:r>
    </w:p>
  </w:endnote>
  <w:endnote w:type="continuationSeparator" w:id="0">
    <w:p w14:paraId="129479B8" w14:textId="77777777" w:rsidR="00114B03" w:rsidRDefault="00114B03" w:rsidP="00FC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5BF7" w14:textId="77777777" w:rsidR="00A81D08" w:rsidRPr="00693FC9" w:rsidRDefault="00A81D08" w:rsidP="00693FC9">
    <w:pPr>
      <w:spacing w:before="40" w:after="40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3AC26" w14:textId="77777777" w:rsidR="00114B03" w:rsidRDefault="00114B03" w:rsidP="00FC207A">
      <w:pPr>
        <w:spacing w:after="0" w:line="240" w:lineRule="auto"/>
      </w:pPr>
      <w:r>
        <w:separator/>
      </w:r>
    </w:p>
  </w:footnote>
  <w:footnote w:type="continuationSeparator" w:id="0">
    <w:p w14:paraId="744FE908" w14:textId="77777777" w:rsidR="00114B03" w:rsidRDefault="00114B03" w:rsidP="00FC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06D7"/>
    <w:multiLevelType w:val="hybridMultilevel"/>
    <w:tmpl w:val="B2C01870"/>
    <w:lvl w:ilvl="0" w:tplc="C00AFB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2B7E0E"/>
    <w:multiLevelType w:val="hybridMultilevel"/>
    <w:tmpl w:val="56BA7644"/>
    <w:lvl w:ilvl="0" w:tplc="E2BE377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02CC1"/>
    <w:multiLevelType w:val="hybridMultilevel"/>
    <w:tmpl w:val="3AD2EFFC"/>
    <w:lvl w:ilvl="0" w:tplc="C00AFB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7C4435"/>
    <w:multiLevelType w:val="hybridMultilevel"/>
    <w:tmpl w:val="60946C14"/>
    <w:lvl w:ilvl="0" w:tplc="C00AFB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14799"/>
    <w:multiLevelType w:val="hybridMultilevel"/>
    <w:tmpl w:val="BCC43A16"/>
    <w:lvl w:ilvl="0" w:tplc="E370C4D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A76B9"/>
    <w:multiLevelType w:val="hybridMultilevel"/>
    <w:tmpl w:val="4826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02B8C"/>
    <w:multiLevelType w:val="hybridMultilevel"/>
    <w:tmpl w:val="B14EA4D8"/>
    <w:lvl w:ilvl="0" w:tplc="C00AFB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774CB8"/>
    <w:multiLevelType w:val="hybridMultilevel"/>
    <w:tmpl w:val="ACFE4038"/>
    <w:lvl w:ilvl="0" w:tplc="C00AFB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E534FF"/>
    <w:multiLevelType w:val="hybridMultilevel"/>
    <w:tmpl w:val="8D8CA0A6"/>
    <w:lvl w:ilvl="0" w:tplc="C00AFB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F4574A"/>
    <w:multiLevelType w:val="hybridMultilevel"/>
    <w:tmpl w:val="F0B27E52"/>
    <w:lvl w:ilvl="0" w:tplc="A83807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B14416"/>
    <w:multiLevelType w:val="hybridMultilevel"/>
    <w:tmpl w:val="75522A9A"/>
    <w:lvl w:ilvl="0" w:tplc="C7E42CA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53F4233"/>
    <w:multiLevelType w:val="hybridMultilevel"/>
    <w:tmpl w:val="D2AED7CC"/>
    <w:lvl w:ilvl="0" w:tplc="C00AFB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75ECA"/>
    <w:multiLevelType w:val="hybridMultilevel"/>
    <w:tmpl w:val="50426306"/>
    <w:lvl w:ilvl="0" w:tplc="C00AFB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3222216">
    <w:abstractNumId w:val="5"/>
  </w:num>
  <w:num w:numId="2" w16cid:durableId="1998729194">
    <w:abstractNumId w:val="6"/>
  </w:num>
  <w:num w:numId="3" w16cid:durableId="1022439588">
    <w:abstractNumId w:val="0"/>
  </w:num>
  <w:num w:numId="4" w16cid:durableId="892081693">
    <w:abstractNumId w:val="9"/>
  </w:num>
  <w:num w:numId="5" w16cid:durableId="555362479">
    <w:abstractNumId w:val="7"/>
  </w:num>
  <w:num w:numId="6" w16cid:durableId="1111317343">
    <w:abstractNumId w:val="1"/>
  </w:num>
  <w:num w:numId="7" w16cid:durableId="927036364">
    <w:abstractNumId w:val="8"/>
  </w:num>
  <w:num w:numId="8" w16cid:durableId="1356883609">
    <w:abstractNumId w:val="12"/>
  </w:num>
  <w:num w:numId="9" w16cid:durableId="450586915">
    <w:abstractNumId w:val="3"/>
  </w:num>
  <w:num w:numId="10" w16cid:durableId="51975008">
    <w:abstractNumId w:val="4"/>
  </w:num>
  <w:num w:numId="11" w16cid:durableId="1112358568">
    <w:abstractNumId w:val="2"/>
  </w:num>
  <w:num w:numId="12" w16cid:durableId="378629464">
    <w:abstractNumId w:val="11"/>
  </w:num>
  <w:num w:numId="13" w16cid:durableId="954404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02F"/>
    <w:rsid w:val="00017A27"/>
    <w:rsid w:val="0002031F"/>
    <w:rsid w:val="00020E5E"/>
    <w:rsid w:val="00022CFC"/>
    <w:rsid w:val="000230FC"/>
    <w:rsid w:val="00026065"/>
    <w:rsid w:val="0003158A"/>
    <w:rsid w:val="00060C06"/>
    <w:rsid w:val="000856D4"/>
    <w:rsid w:val="00085F6B"/>
    <w:rsid w:val="000A09F2"/>
    <w:rsid w:val="000A5150"/>
    <w:rsid w:val="000A6DF1"/>
    <w:rsid w:val="000B154C"/>
    <w:rsid w:val="000B1EBF"/>
    <w:rsid w:val="000B273C"/>
    <w:rsid w:val="000C7AC7"/>
    <w:rsid w:val="000E205A"/>
    <w:rsid w:val="00102FC0"/>
    <w:rsid w:val="00107F62"/>
    <w:rsid w:val="00114B03"/>
    <w:rsid w:val="00124CB3"/>
    <w:rsid w:val="0013036B"/>
    <w:rsid w:val="001311F9"/>
    <w:rsid w:val="001316C6"/>
    <w:rsid w:val="001333BC"/>
    <w:rsid w:val="001625C3"/>
    <w:rsid w:val="00165F4A"/>
    <w:rsid w:val="00180FBB"/>
    <w:rsid w:val="00181E09"/>
    <w:rsid w:val="00197FB7"/>
    <w:rsid w:val="001B3071"/>
    <w:rsid w:val="001C2835"/>
    <w:rsid w:val="001D09FD"/>
    <w:rsid w:val="001D2377"/>
    <w:rsid w:val="001D77E3"/>
    <w:rsid w:val="001E0441"/>
    <w:rsid w:val="001E0EF8"/>
    <w:rsid w:val="001F3002"/>
    <w:rsid w:val="00222D3B"/>
    <w:rsid w:val="002278EF"/>
    <w:rsid w:val="00231EA1"/>
    <w:rsid w:val="002356EF"/>
    <w:rsid w:val="00250AF2"/>
    <w:rsid w:val="00294246"/>
    <w:rsid w:val="002B7556"/>
    <w:rsid w:val="002C5DC0"/>
    <w:rsid w:val="002D2E86"/>
    <w:rsid w:val="002D4678"/>
    <w:rsid w:val="002F4E85"/>
    <w:rsid w:val="002F5757"/>
    <w:rsid w:val="002F6997"/>
    <w:rsid w:val="00306D6D"/>
    <w:rsid w:val="003142D9"/>
    <w:rsid w:val="003155A5"/>
    <w:rsid w:val="00317022"/>
    <w:rsid w:val="00317AF4"/>
    <w:rsid w:val="003254B5"/>
    <w:rsid w:val="00332655"/>
    <w:rsid w:val="0033648F"/>
    <w:rsid w:val="003555A7"/>
    <w:rsid w:val="00384F1C"/>
    <w:rsid w:val="00386E4A"/>
    <w:rsid w:val="00387FAD"/>
    <w:rsid w:val="0039383B"/>
    <w:rsid w:val="00394A4A"/>
    <w:rsid w:val="003A40E8"/>
    <w:rsid w:val="003A6C98"/>
    <w:rsid w:val="003A7592"/>
    <w:rsid w:val="003D38AD"/>
    <w:rsid w:val="003D4E39"/>
    <w:rsid w:val="003E061B"/>
    <w:rsid w:val="003F33FA"/>
    <w:rsid w:val="003F5127"/>
    <w:rsid w:val="003F632A"/>
    <w:rsid w:val="00402E61"/>
    <w:rsid w:val="004032F8"/>
    <w:rsid w:val="00433EFE"/>
    <w:rsid w:val="00442C8D"/>
    <w:rsid w:val="00484911"/>
    <w:rsid w:val="004B1CF3"/>
    <w:rsid w:val="004B22EE"/>
    <w:rsid w:val="004B23CA"/>
    <w:rsid w:val="004B5A58"/>
    <w:rsid w:val="004D210D"/>
    <w:rsid w:val="004E427B"/>
    <w:rsid w:val="004F704E"/>
    <w:rsid w:val="00502AAA"/>
    <w:rsid w:val="00502D3E"/>
    <w:rsid w:val="00503A3A"/>
    <w:rsid w:val="00505338"/>
    <w:rsid w:val="00520123"/>
    <w:rsid w:val="00553A34"/>
    <w:rsid w:val="005551DE"/>
    <w:rsid w:val="00582531"/>
    <w:rsid w:val="005941A4"/>
    <w:rsid w:val="00595016"/>
    <w:rsid w:val="00596F4F"/>
    <w:rsid w:val="005B6348"/>
    <w:rsid w:val="005F014D"/>
    <w:rsid w:val="005F0846"/>
    <w:rsid w:val="005F768D"/>
    <w:rsid w:val="00606DD3"/>
    <w:rsid w:val="00620F04"/>
    <w:rsid w:val="00623F6B"/>
    <w:rsid w:val="00626524"/>
    <w:rsid w:val="006333E5"/>
    <w:rsid w:val="006455F2"/>
    <w:rsid w:val="00645B7B"/>
    <w:rsid w:val="006626E6"/>
    <w:rsid w:val="006675D8"/>
    <w:rsid w:val="0067374C"/>
    <w:rsid w:val="00693FC9"/>
    <w:rsid w:val="006B4FC9"/>
    <w:rsid w:val="006C0D23"/>
    <w:rsid w:val="006C4A64"/>
    <w:rsid w:val="006C4DDA"/>
    <w:rsid w:val="006D2D90"/>
    <w:rsid w:val="006D683A"/>
    <w:rsid w:val="00701627"/>
    <w:rsid w:val="007106AD"/>
    <w:rsid w:val="00711C24"/>
    <w:rsid w:val="00713C8C"/>
    <w:rsid w:val="0072505B"/>
    <w:rsid w:val="00732974"/>
    <w:rsid w:val="0075229B"/>
    <w:rsid w:val="00757E0F"/>
    <w:rsid w:val="00760FAC"/>
    <w:rsid w:val="00772938"/>
    <w:rsid w:val="007840EF"/>
    <w:rsid w:val="007859C2"/>
    <w:rsid w:val="007A4FC5"/>
    <w:rsid w:val="007B0154"/>
    <w:rsid w:val="007C6166"/>
    <w:rsid w:val="007D67EF"/>
    <w:rsid w:val="007F245E"/>
    <w:rsid w:val="007F55B2"/>
    <w:rsid w:val="0080099D"/>
    <w:rsid w:val="0081529D"/>
    <w:rsid w:val="00825892"/>
    <w:rsid w:val="008318E5"/>
    <w:rsid w:val="00844A81"/>
    <w:rsid w:val="008527BD"/>
    <w:rsid w:val="00872C7A"/>
    <w:rsid w:val="00873AB3"/>
    <w:rsid w:val="008852AA"/>
    <w:rsid w:val="00892326"/>
    <w:rsid w:val="008B2962"/>
    <w:rsid w:val="008B6F18"/>
    <w:rsid w:val="008C321A"/>
    <w:rsid w:val="008C7C97"/>
    <w:rsid w:val="008D11B7"/>
    <w:rsid w:val="008D394F"/>
    <w:rsid w:val="008D7EDB"/>
    <w:rsid w:val="008E6251"/>
    <w:rsid w:val="00914A43"/>
    <w:rsid w:val="00915E5D"/>
    <w:rsid w:val="0092294E"/>
    <w:rsid w:val="009512DB"/>
    <w:rsid w:val="00961D87"/>
    <w:rsid w:val="00967A93"/>
    <w:rsid w:val="00973B03"/>
    <w:rsid w:val="009767AE"/>
    <w:rsid w:val="00986F46"/>
    <w:rsid w:val="0098784B"/>
    <w:rsid w:val="009A6C04"/>
    <w:rsid w:val="009A71A8"/>
    <w:rsid w:val="009B26F3"/>
    <w:rsid w:val="009B3A03"/>
    <w:rsid w:val="009E3082"/>
    <w:rsid w:val="009F0DD5"/>
    <w:rsid w:val="009F1623"/>
    <w:rsid w:val="009F70E9"/>
    <w:rsid w:val="00A04C24"/>
    <w:rsid w:val="00A06533"/>
    <w:rsid w:val="00A2017B"/>
    <w:rsid w:val="00A2113C"/>
    <w:rsid w:val="00A2506E"/>
    <w:rsid w:val="00A273AD"/>
    <w:rsid w:val="00A35072"/>
    <w:rsid w:val="00A36885"/>
    <w:rsid w:val="00A45374"/>
    <w:rsid w:val="00A564C9"/>
    <w:rsid w:val="00A71F25"/>
    <w:rsid w:val="00A76D67"/>
    <w:rsid w:val="00A81D08"/>
    <w:rsid w:val="00AC1DEF"/>
    <w:rsid w:val="00AC5DC2"/>
    <w:rsid w:val="00AC65B0"/>
    <w:rsid w:val="00AE117F"/>
    <w:rsid w:val="00AF062F"/>
    <w:rsid w:val="00AF3FA9"/>
    <w:rsid w:val="00B02759"/>
    <w:rsid w:val="00B106D8"/>
    <w:rsid w:val="00B14CBD"/>
    <w:rsid w:val="00B1604D"/>
    <w:rsid w:val="00B24E8B"/>
    <w:rsid w:val="00B26DB0"/>
    <w:rsid w:val="00B3728C"/>
    <w:rsid w:val="00B42F4A"/>
    <w:rsid w:val="00B462C4"/>
    <w:rsid w:val="00B47B9D"/>
    <w:rsid w:val="00B54049"/>
    <w:rsid w:val="00B550D3"/>
    <w:rsid w:val="00B55F70"/>
    <w:rsid w:val="00B661C4"/>
    <w:rsid w:val="00B7734C"/>
    <w:rsid w:val="00B774EE"/>
    <w:rsid w:val="00B81EF9"/>
    <w:rsid w:val="00B83513"/>
    <w:rsid w:val="00B937FB"/>
    <w:rsid w:val="00BA65E9"/>
    <w:rsid w:val="00BB6FF9"/>
    <w:rsid w:val="00BD0D08"/>
    <w:rsid w:val="00BE068B"/>
    <w:rsid w:val="00BF34EF"/>
    <w:rsid w:val="00C000B5"/>
    <w:rsid w:val="00C21A93"/>
    <w:rsid w:val="00C54681"/>
    <w:rsid w:val="00C565BC"/>
    <w:rsid w:val="00C57A49"/>
    <w:rsid w:val="00C641B4"/>
    <w:rsid w:val="00C7302E"/>
    <w:rsid w:val="00C73C66"/>
    <w:rsid w:val="00C7589F"/>
    <w:rsid w:val="00C76CBE"/>
    <w:rsid w:val="00C90C10"/>
    <w:rsid w:val="00CC2FF9"/>
    <w:rsid w:val="00CC34CD"/>
    <w:rsid w:val="00CC415F"/>
    <w:rsid w:val="00CC75E4"/>
    <w:rsid w:val="00CD4B3E"/>
    <w:rsid w:val="00CE21E3"/>
    <w:rsid w:val="00CE379C"/>
    <w:rsid w:val="00CF3539"/>
    <w:rsid w:val="00D06E72"/>
    <w:rsid w:val="00D1236B"/>
    <w:rsid w:val="00D216E3"/>
    <w:rsid w:val="00D60040"/>
    <w:rsid w:val="00D631EF"/>
    <w:rsid w:val="00D71875"/>
    <w:rsid w:val="00D84264"/>
    <w:rsid w:val="00D970E8"/>
    <w:rsid w:val="00DA22D8"/>
    <w:rsid w:val="00DB77DB"/>
    <w:rsid w:val="00DD230F"/>
    <w:rsid w:val="00DD70C7"/>
    <w:rsid w:val="00DE769C"/>
    <w:rsid w:val="00DF5BC5"/>
    <w:rsid w:val="00E05941"/>
    <w:rsid w:val="00E05AA7"/>
    <w:rsid w:val="00E17B9F"/>
    <w:rsid w:val="00E33550"/>
    <w:rsid w:val="00E5114A"/>
    <w:rsid w:val="00E51A14"/>
    <w:rsid w:val="00E55E54"/>
    <w:rsid w:val="00E56F55"/>
    <w:rsid w:val="00E82D4C"/>
    <w:rsid w:val="00EB196C"/>
    <w:rsid w:val="00EB4167"/>
    <w:rsid w:val="00EB5C9E"/>
    <w:rsid w:val="00EB7F14"/>
    <w:rsid w:val="00EC1A7D"/>
    <w:rsid w:val="00EC1B61"/>
    <w:rsid w:val="00EC5C0C"/>
    <w:rsid w:val="00ED7CDB"/>
    <w:rsid w:val="00EE182F"/>
    <w:rsid w:val="00EE6930"/>
    <w:rsid w:val="00F00261"/>
    <w:rsid w:val="00F07781"/>
    <w:rsid w:val="00F230FA"/>
    <w:rsid w:val="00F278F9"/>
    <w:rsid w:val="00F532D1"/>
    <w:rsid w:val="00F60623"/>
    <w:rsid w:val="00F76F63"/>
    <w:rsid w:val="00F936DD"/>
    <w:rsid w:val="00FA57E1"/>
    <w:rsid w:val="00FB499F"/>
    <w:rsid w:val="00FB5F96"/>
    <w:rsid w:val="00FC207A"/>
    <w:rsid w:val="00FC602F"/>
    <w:rsid w:val="00FD1CFF"/>
    <w:rsid w:val="00FD442A"/>
    <w:rsid w:val="00FE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F4E9D1"/>
  <w15:docId w15:val="{E527E7AB-29A0-4463-9527-C879A424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33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602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C20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C207A"/>
  </w:style>
  <w:style w:type="paragraph" w:styleId="a6">
    <w:name w:val="footer"/>
    <w:basedOn w:val="a"/>
    <w:link w:val="a7"/>
    <w:uiPriority w:val="99"/>
    <w:unhideWhenUsed/>
    <w:rsid w:val="00FC20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C207A"/>
  </w:style>
  <w:style w:type="paragraph" w:styleId="a8">
    <w:name w:val="Balloon Text"/>
    <w:basedOn w:val="a"/>
    <w:link w:val="a9"/>
    <w:uiPriority w:val="99"/>
    <w:semiHidden/>
    <w:unhideWhenUsed/>
    <w:rsid w:val="00CE37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E379C"/>
    <w:rPr>
      <w:rFonts w:ascii="Segoe UI" w:hAnsi="Segoe UI" w:cs="Segoe UI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020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393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PTOUSR8</dc:creator>
  <cp:lastModifiedBy>Владислав Трошев</cp:lastModifiedBy>
  <cp:revision>15</cp:revision>
  <cp:lastPrinted>2025-11-14T11:37:00Z</cp:lastPrinted>
  <dcterms:created xsi:type="dcterms:W3CDTF">2025-08-06T13:49:00Z</dcterms:created>
  <dcterms:modified xsi:type="dcterms:W3CDTF">2026-03-24T08:35:00Z</dcterms:modified>
</cp:coreProperties>
</file>