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8"/>
      </w:tblGrid>
      <w:tr w:rsidR="00D252B1" w:rsidRPr="0091523D" w14:paraId="08B58F10" w14:textId="77777777" w:rsidTr="00A775A2">
        <w:trPr>
          <w:trHeight w:val="426"/>
        </w:trPr>
        <w:tc>
          <w:tcPr>
            <w:tcW w:w="10348" w:type="dxa"/>
            <w:tcBorders>
              <w:top w:val="nil"/>
              <w:bottom w:val="nil"/>
            </w:tcBorders>
            <w:vAlign w:val="center"/>
          </w:tcPr>
          <w:p w14:paraId="558B60E9" w14:textId="77777777" w:rsidR="00D252B1" w:rsidRPr="003765CE" w:rsidRDefault="00D252B1" w:rsidP="00C931BD">
            <w:pPr>
              <w:spacing w:line="276" w:lineRule="auto"/>
              <w:jc w:val="both"/>
              <w:rPr>
                <w:i/>
                <w:u w:val="single"/>
                <w:shd w:val="clear" w:color="auto" w:fill="FFFFFF"/>
                <w:lang w:val="en-US"/>
              </w:rPr>
            </w:pPr>
            <w:r w:rsidRPr="003765CE">
              <w:rPr>
                <w:b/>
                <w:iCs/>
                <w:color w:val="000000"/>
                <w:sz w:val="18"/>
                <w:szCs w:val="18"/>
              </w:rPr>
              <w:t xml:space="preserve"> </w:t>
            </w:r>
            <w:r w:rsidRPr="003765CE">
              <w:rPr>
                <w:b/>
                <w:iCs/>
                <w:color w:val="000000"/>
              </w:rPr>
              <w:t>Объект капитального строительства:</w:t>
            </w:r>
            <w:r w:rsidRPr="003765CE">
              <w:rPr>
                <w:iCs/>
                <w:color w:val="000000"/>
              </w:rPr>
              <w:t xml:space="preserve"> </w:t>
            </w:r>
            <w:r w:rsidR="00A775A2" w:rsidRPr="003765CE">
              <w:rPr>
                <w:i/>
                <w:u w:val="single"/>
                <w:shd w:val="clear" w:color="auto" w:fill="FFFFFF"/>
              </w:rPr>
              <w:t>{{</w:t>
            </w:r>
            <w:proofErr w:type="spellStart"/>
            <w:r w:rsidR="00A775A2" w:rsidRPr="003765CE">
              <w:rPr>
                <w:i/>
                <w:u w:val="single"/>
                <w:shd w:val="clear" w:color="auto" w:fill="FFFFFF"/>
              </w:rPr>
              <w:t>project_line</w:t>
            </w:r>
            <w:proofErr w:type="spellEnd"/>
            <w:r w:rsidR="00A775A2" w:rsidRPr="003765CE">
              <w:rPr>
                <w:i/>
                <w:u w:val="single"/>
                <w:shd w:val="clear" w:color="auto" w:fill="FFFFFF"/>
              </w:rPr>
              <w:t>}} {{</w:t>
            </w:r>
            <w:proofErr w:type="spellStart"/>
            <w:r w:rsidR="00A775A2" w:rsidRPr="003765CE">
              <w:rPr>
                <w:i/>
                <w:u w:val="single"/>
                <w:shd w:val="clear" w:color="auto" w:fill="FFFFFF"/>
              </w:rPr>
              <w:t>project_stage</w:t>
            </w:r>
            <w:proofErr w:type="spellEnd"/>
            <w:r w:rsidR="00A775A2" w:rsidRPr="003765CE">
              <w:rPr>
                <w:i/>
                <w:u w:val="single"/>
                <w:shd w:val="clear" w:color="auto" w:fill="FFFFFF"/>
              </w:rPr>
              <w:t>}}, {{</w:t>
            </w:r>
            <w:proofErr w:type="spellStart"/>
            <w:r w:rsidR="00A775A2" w:rsidRPr="003765CE">
              <w:rPr>
                <w:i/>
                <w:u w:val="single"/>
                <w:shd w:val="clear" w:color="auto" w:fill="FFFFFF"/>
              </w:rPr>
              <w:t>project_address</w:t>
            </w:r>
            <w:proofErr w:type="spellEnd"/>
            <w:r w:rsidR="00A775A2" w:rsidRPr="003765CE">
              <w:rPr>
                <w:i/>
                <w:u w:val="single"/>
                <w:shd w:val="clear" w:color="auto" w:fill="FFFFFF"/>
              </w:rPr>
              <w:t>}}</w:t>
            </w:r>
          </w:p>
          <w:p w14:paraId="0C147ABE" w14:textId="7C1E8525" w:rsidR="00A775A2" w:rsidRPr="00A775A2" w:rsidRDefault="00A775A2" w:rsidP="00A775A2">
            <w:pPr>
              <w:spacing w:line="276" w:lineRule="auto"/>
              <w:jc w:val="center"/>
              <w:rPr>
                <w:i/>
                <w:iCs/>
                <w:color w:val="000000"/>
                <w:sz w:val="10"/>
                <w:szCs w:val="10"/>
                <w:u w:val="single"/>
              </w:rPr>
            </w:pPr>
            <w:r w:rsidRPr="00A775A2">
              <w:rPr>
                <w:i/>
                <w:iCs/>
                <w:color w:val="000000"/>
                <w:sz w:val="10"/>
                <w:szCs w:val="10"/>
                <w:u w:val="single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D252B1" w:rsidRPr="0091523D" w14:paraId="68EDF0E9" w14:textId="77777777" w:rsidTr="004329FD">
        <w:trPr>
          <w:trHeight w:val="1035"/>
        </w:trPr>
        <w:tc>
          <w:tcPr>
            <w:tcW w:w="10348" w:type="dxa"/>
            <w:tcBorders>
              <w:top w:val="nil"/>
              <w:bottom w:val="nil"/>
            </w:tcBorders>
            <w:vAlign w:val="center"/>
          </w:tcPr>
          <w:p w14:paraId="383E0997" w14:textId="046E7BEE" w:rsidR="00D252B1" w:rsidRDefault="00D252B1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175291">
              <w:rPr>
                <w:i/>
                <w:color w:val="000000"/>
                <w:sz w:val="16"/>
                <w:szCs w:val="16"/>
                <w:u w:val="single"/>
                <w:vertAlign w:val="superscript"/>
              </w:rPr>
              <w:t xml:space="preserve"> </w:t>
            </w:r>
            <w:r w:rsidR="00A775A2" w:rsidRPr="003765CE">
              <w:rPr>
                <w:b/>
                <w:color w:val="000000"/>
              </w:rPr>
              <w:t>Застройщик, технический заказчик, лицо, ответственное за  эксплуатацию здания, сооружения, или региональный оператор:</w:t>
            </w:r>
            <w:r w:rsidRPr="003765CE">
              <w:rPr>
                <w:color w:val="000000"/>
              </w:rPr>
              <w:t xml:space="preserve"> </w:t>
            </w:r>
            <w:r w:rsidR="00A775A2" w:rsidRPr="003765CE">
              <w:rPr>
                <w:i/>
                <w:color w:val="000000"/>
                <w:u w:val="single"/>
              </w:rPr>
              <w:t>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tech_customer_org_full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tech_customer_org_ogrn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ИНН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tech_customer_org_inn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tech_customer_org_address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тел/факс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tech_customer_org_tel_fax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tech_customer_org_sro_builder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ОГРН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tech_customer_org_sro_ogrn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}}, ИНН {{</w:t>
            </w:r>
            <w:proofErr w:type="spellStart"/>
            <w:r w:rsidR="00A775A2" w:rsidRPr="003765CE">
              <w:rPr>
                <w:i/>
                <w:color w:val="000000"/>
                <w:u w:val="single"/>
              </w:rPr>
              <w:t>tech_customer_org_sro_inn</w:t>
            </w:r>
            <w:proofErr w:type="spellEnd"/>
            <w:r w:rsidR="00A775A2" w:rsidRPr="003765CE">
              <w:rPr>
                <w:i/>
                <w:color w:val="000000"/>
                <w:u w:val="single"/>
              </w:rPr>
              <w:t>}}</w:t>
            </w:r>
          </w:p>
          <w:p w14:paraId="3F02C936" w14:textId="4E55AE34" w:rsidR="00D252B1" w:rsidRPr="00D252B1" w:rsidRDefault="00A775A2" w:rsidP="00A775A2">
            <w:pPr>
              <w:spacing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A775A2">
              <w:rPr>
                <w:color w:val="000000"/>
                <w:sz w:val="10"/>
                <w:szCs w:val="10"/>
              </w:rPr>
              <w:t>(фамилия, имя, отчество (последнее -  при наличии), адрес места жительства, ОГРНИП,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  (последнее - 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C931BD" w:rsidRPr="0091523D" w14:paraId="0D9DB453" w14:textId="77777777" w:rsidTr="004329FD">
        <w:trPr>
          <w:trHeight w:val="1907"/>
        </w:trPr>
        <w:tc>
          <w:tcPr>
            <w:tcW w:w="10348" w:type="dxa"/>
            <w:tcBorders>
              <w:top w:val="nil"/>
            </w:tcBorders>
            <w:vAlign w:val="center"/>
          </w:tcPr>
          <w:p w14:paraId="0B4001C0" w14:textId="233C1431" w:rsidR="00C931BD" w:rsidRPr="00A775A2" w:rsidRDefault="00A775A2" w:rsidP="00A64FC6">
            <w:pPr>
              <w:spacing w:line="276" w:lineRule="auto"/>
              <w:jc w:val="both"/>
              <w:rPr>
                <w:i/>
                <w:color w:val="000000"/>
                <w:sz w:val="22"/>
                <w:szCs w:val="22"/>
                <w:u w:val="single"/>
              </w:rPr>
            </w:pPr>
            <w:r w:rsidRPr="003765CE">
              <w:rPr>
                <w:b/>
                <w:color w:val="000000"/>
              </w:rPr>
              <w:t>Лицо, осуществляющее строительство, реконструкцию, капитальный ремонт:</w:t>
            </w:r>
            <w:r w:rsidR="00C931BD" w:rsidRPr="003765CE">
              <w:rPr>
                <w:i/>
                <w:iCs/>
                <w:color w:val="000000"/>
                <w:u w:val="single"/>
              </w:rPr>
              <w:t xml:space="preserve"> </w:t>
            </w:r>
            <w:r w:rsidRPr="003765CE">
              <w:rPr>
                <w:i/>
                <w:color w:val="000000"/>
                <w:u w:val="single"/>
              </w:rPr>
              <w:t>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builder_rep_org_full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ОГРН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builder_rep_org_ogrn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ИНН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builder_rep_org_inn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builder_rep_org_address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builder_rep_org_tel_fax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builder_rep_org_sro_builder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ОГРН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builder_rep_org_sro_builder_ogrn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ИНН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builder_rep_org_sro_builder_inn</w:t>
            </w:r>
            <w:proofErr w:type="spellEnd"/>
            <w:r w:rsidRPr="003765CE">
              <w:rPr>
                <w:i/>
                <w:color w:val="000000"/>
                <w:u w:val="single"/>
              </w:rPr>
              <w:t>}}</w:t>
            </w:r>
          </w:p>
          <w:p w14:paraId="318FD3D4" w14:textId="1564F7C0" w:rsidR="00C931BD" w:rsidRPr="00A775A2" w:rsidRDefault="00A775A2" w:rsidP="00C931BD">
            <w:pPr>
              <w:spacing w:line="276" w:lineRule="auto"/>
              <w:jc w:val="center"/>
              <w:rPr>
                <w:color w:val="000000"/>
                <w:sz w:val="10"/>
                <w:szCs w:val="10"/>
              </w:rPr>
            </w:pPr>
            <w:r w:rsidRPr="00A775A2">
              <w:rPr>
                <w:color w:val="000000"/>
                <w:sz w:val="10"/>
                <w:szCs w:val="10"/>
              </w:rPr>
              <w:t>(фамилия, имя, отчество (последнее -  при наличии), адрес места жительства, ОГРНИП, ИНН индивидуального предпринимателя, полное и (или) сокращенное наименование,  ОГРН, ИНН, адрес юридического лица в пределах его местонахождения, телефон или факс, 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  <w:p w14:paraId="75BE44E1" w14:textId="1E3B4899" w:rsidR="00C931BD" w:rsidRPr="003765CE" w:rsidRDefault="00A775A2" w:rsidP="00A64FC6">
            <w:pPr>
              <w:spacing w:line="276" w:lineRule="auto"/>
              <w:jc w:val="both"/>
              <w:rPr>
                <w:i/>
                <w:sz w:val="22"/>
                <w:szCs w:val="22"/>
                <w:u w:val="single"/>
              </w:rPr>
            </w:pPr>
            <w:r w:rsidRPr="003765CE">
              <w:rPr>
                <w:b/>
              </w:rPr>
              <w:t>Лицо, осуществляющее подготовку проектной документации</w:t>
            </w:r>
            <w:r w:rsidR="00C931BD" w:rsidRPr="003765CE">
              <w:rPr>
                <w:b/>
                <w:i/>
              </w:rPr>
              <w:t>:</w:t>
            </w:r>
            <w:r w:rsidRPr="003765CE">
              <w:rPr>
                <w:b/>
                <w:i/>
              </w:rPr>
              <w:t xml:space="preserve"> </w:t>
            </w:r>
            <w:r w:rsidRPr="003765CE">
              <w:rPr>
                <w:i/>
                <w:color w:val="000000"/>
                <w:u w:val="single"/>
              </w:rPr>
              <w:t>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builder_rep_org_full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ОГРН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builder_rep_org_ogrn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ИНН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builder_rep_org_inn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builder_rep_org_address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builder_rep_org_tel_fax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builder_rep_org_sro_design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ОГРН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builder_rep_org_sro_design_ogrn</w:t>
            </w:r>
            <w:proofErr w:type="spellEnd"/>
            <w:r w:rsidRPr="003765CE">
              <w:rPr>
                <w:i/>
                <w:color w:val="000000"/>
                <w:u w:val="single"/>
              </w:rPr>
              <w:t>}}, ИНН {{</w:t>
            </w:r>
            <w:proofErr w:type="spellStart"/>
            <w:r w:rsidRPr="003765CE">
              <w:rPr>
                <w:i/>
                <w:color w:val="000000"/>
                <w:u w:val="single"/>
              </w:rPr>
              <w:t>builder_rep_org_sro_design_inn</w:t>
            </w:r>
            <w:proofErr w:type="spellEnd"/>
            <w:r w:rsidRPr="003765CE">
              <w:rPr>
                <w:i/>
                <w:color w:val="000000"/>
                <w:u w:val="single"/>
              </w:rPr>
              <w:t>}}</w:t>
            </w:r>
          </w:p>
          <w:p w14:paraId="1F6555EA" w14:textId="1F0D956E" w:rsidR="00C931BD" w:rsidRPr="008B61C0" w:rsidRDefault="008B61C0" w:rsidP="00C931BD">
            <w:pPr>
              <w:spacing w:line="276" w:lineRule="auto"/>
              <w:jc w:val="center"/>
              <w:rPr>
                <w:sz w:val="10"/>
                <w:szCs w:val="10"/>
              </w:rPr>
            </w:pPr>
            <w:r w:rsidRPr="008B61C0">
              <w:rPr>
                <w:sz w:val="10"/>
                <w:szCs w:val="10"/>
              </w:rPr>
              <w:t xml:space="preserve">(фамилия, имя, отчество (последнее </w:t>
            </w:r>
            <w:proofErr w:type="gramStart"/>
            <w:r w:rsidRPr="008B61C0">
              <w:rPr>
                <w:sz w:val="10"/>
                <w:szCs w:val="10"/>
              </w:rPr>
              <w:t>-  при</w:t>
            </w:r>
            <w:proofErr w:type="gramEnd"/>
            <w:r w:rsidRPr="008B61C0">
              <w:rPr>
                <w:sz w:val="10"/>
                <w:szCs w:val="10"/>
              </w:rPr>
              <w:t xml:space="preserve"> наличии), адрес места жительства, ОГРНИП, ИНН индивидуального предпринимателя, полное и (или) сокращенное </w:t>
            </w:r>
            <w:proofErr w:type="gramStart"/>
            <w:r w:rsidRPr="008B61C0">
              <w:rPr>
                <w:sz w:val="10"/>
                <w:szCs w:val="10"/>
              </w:rPr>
              <w:t>наименование,  ОГРН</w:t>
            </w:r>
            <w:proofErr w:type="gramEnd"/>
            <w:r w:rsidRPr="008B61C0">
              <w:rPr>
                <w:sz w:val="10"/>
                <w:szCs w:val="10"/>
              </w:rPr>
              <w:t xml:space="preserve">, ИНН саморегулируемой организации, членом которой является указанное юридическое лицо </w:t>
            </w:r>
            <w:proofErr w:type="gramStart"/>
            <w:r w:rsidRPr="008B61C0">
              <w:rPr>
                <w:sz w:val="10"/>
                <w:szCs w:val="10"/>
              </w:rPr>
              <w:t>или  индивидуальный</w:t>
            </w:r>
            <w:proofErr w:type="gramEnd"/>
            <w:r w:rsidRPr="008B61C0">
              <w:rPr>
                <w:sz w:val="10"/>
                <w:szCs w:val="10"/>
              </w:rPr>
              <w:t xml:space="preserve">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</w:tbl>
    <w:p w14:paraId="17C1ED96" w14:textId="71E29384" w:rsidR="006C5C58" w:rsidRPr="003765CE" w:rsidRDefault="006C5C58" w:rsidP="005503BC">
      <w:pPr>
        <w:jc w:val="center"/>
        <w:rPr>
          <w:b/>
          <w:bCs/>
          <w:sz w:val="22"/>
          <w:szCs w:val="22"/>
        </w:rPr>
      </w:pPr>
      <w:r w:rsidRPr="003765CE">
        <w:rPr>
          <w:b/>
          <w:bCs/>
          <w:sz w:val="22"/>
          <w:szCs w:val="22"/>
        </w:rPr>
        <w:t>АКТ</w:t>
      </w:r>
      <w:r w:rsidRPr="003765CE">
        <w:rPr>
          <w:b/>
          <w:bCs/>
          <w:sz w:val="22"/>
          <w:szCs w:val="22"/>
        </w:rPr>
        <w:br/>
      </w:r>
      <w:r w:rsidR="008B61C0" w:rsidRPr="003765CE">
        <w:rPr>
          <w:b/>
          <w:bCs/>
          <w:sz w:val="22"/>
          <w:szCs w:val="22"/>
        </w:rPr>
        <w:t>освидетельствования строительных конструкций, устранение недостатков</w:t>
      </w:r>
    </w:p>
    <w:p w14:paraId="2E88AC5A" w14:textId="3372F884" w:rsidR="008B61C0" w:rsidRPr="003765CE" w:rsidRDefault="008B61C0" w:rsidP="005503BC">
      <w:pPr>
        <w:jc w:val="center"/>
        <w:rPr>
          <w:b/>
          <w:bCs/>
          <w:sz w:val="22"/>
          <w:szCs w:val="22"/>
        </w:rPr>
      </w:pPr>
      <w:r w:rsidRPr="003765CE">
        <w:rPr>
          <w:b/>
          <w:bCs/>
          <w:sz w:val="22"/>
          <w:szCs w:val="22"/>
        </w:rPr>
        <w:t>в которых невозможно без разборки или повреждения других строительных</w:t>
      </w:r>
    </w:p>
    <w:p w14:paraId="1B6DFC40" w14:textId="67E6A8E4" w:rsidR="008B61C0" w:rsidRPr="003765CE" w:rsidRDefault="008B61C0" w:rsidP="005503BC">
      <w:pPr>
        <w:jc w:val="center"/>
        <w:rPr>
          <w:b/>
          <w:bCs/>
          <w:sz w:val="22"/>
          <w:szCs w:val="22"/>
        </w:rPr>
      </w:pPr>
      <w:r w:rsidRPr="003765CE">
        <w:rPr>
          <w:b/>
          <w:bCs/>
          <w:sz w:val="22"/>
          <w:szCs w:val="22"/>
        </w:rPr>
        <w:t>конструкций, и участков сетей инженерно-технического обеспечения</w:t>
      </w:r>
    </w:p>
    <w:p w14:paraId="2C4B09EA" w14:textId="4C8F421B" w:rsidR="008B61C0" w:rsidRPr="003765CE" w:rsidRDefault="008B61C0" w:rsidP="005503BC">
      <w:pPr>
        <w:jc w:val="center"/>
        <w:rPr>
          <w:b/>
          <w:bCs/>
          <w:sz w:val="24"/>
          <w:szCs w:val="24"/>
        </w:rPr>
      </w:pPr>
      <w:r w:rsidRPr="003765CE">
        <w:rPr>
          <w:b/>
          <w:bCs/>
          <w:sz w:val="22"/>
          <w:szCs w:val="22"/>
        </w:rPr>
        <w:t>(ответственных конструкций)</w:t>
      </w:r>
    </w:p>
    <w:tbl>
      <w:tblPr>
        <w:tblW w:w="1037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2"/>
        <w:gridCol w:w="3645"/>
        <w:gridCol w:w="3261"/>
        <w:gridCol w:w="708"/>
        <w:gridCol w:w="142"/>
        <w:gridCol w:w="1276"/>
        <w:gridCol w:w="369"/>
        <w:gridCol w:w="340"/>
        <w:gridCol w:w="284"/>
      </w:tblGrid>
      <w:tr w:rsidR="003765CE" w:rsidRPr="00C45976" w14:paraId="58BAEA8F" w14:textId="77777777" w:rsidTr="00204188">
        <w:tc>
          <w:tcPr>
            <w:tcW w:w="352" w:type="dxa"/>
          </w:tcPr>
          <w:p w14:paraId="4E932E50" w14:textId="77777777" w:rsidR="003765CE" w:rsidRPr="003765CE" w:rsidRDefault="003765CE" w:rsidP="003E014D">
            <w:pPr>
              <w:jc w:val="both"/>
              <w:rPr>
                <w:b/>
                <w:bCs/>
                <w:sz w:val="22"/>
                <w:szCs w:val="22"/>
              </w:rPr>
            </w:pPr>
            <w:r w:rsidRPr="003765CE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645" w:type="dxa"/>
            <w:tcBorders>
              <w:bottom w:val="single" w:sz="4" w:space="0" w:color="auto"/>
            </w:tcBorders>
          </w:tcPr>
          <w:p w14:paraId="7F649597" w14:textId="5C6A72A4" w:rsidR="003765CE" w:rsidRPr="003765CE" w:rsidRDefault="003765CE" w:rsidP="003E014D">
            <w:pPr>
              <w:rPr>
                <w:b/>
                <w:bCs/>
                <w:sz w:val="22"/>
                <w:szCs w:val="22"/>
                <w:lang w:val="en-US"/>
              </w:rPr>
            </w:pPr>
            <w:r w:rsidRPr="003765CE">
              <w:rPr>
                <w:b/>
                <w:bCs/>
                <w:sz w:val="22"/>
                <w:szCs w:val="22"/>
                <w:lang w:val="en-US"/>
              </w:rPr>
              <w:t>{{</w:t>
            </w:r>
            <w:proofErr w:type="spellStart"/>
            <w:r w:rsidRPr="003765CE">
              <w:rPr>
                <w:b/>
                <w:bCs/>
                <w:sz w:val="22"/>
                <w:szCs w:val="22"/>
                <w:lang w:val="en-US"/>
              </w:rPr>
              <w:t>aook_number</w:t>
            </w:r>
            <w:proofErr w:type="spellEnd"/>
            <w:r w:rsidRPr="003765CE">
              <w:rPr>
                <w:b/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3261" w:type="dxa"/>
          </w:tcPr>
          <w:p w14:paraId="50CBBC96" w14:textId="77777777" w:rsidR="003765CE" w:rsidRPr="003765CE" w:rsidRDefault="003765CE" w:rsidP="003E014D">
            <w:pPr>
              <w:jc w:val="right"/>
              <w:rPr>
                <w:b/>
                <w:bCs/>
                <w:sz w:val="22"/>
                <w:szCs w:val="22"/>
              </w:rPr>
            </w:pPr>
            <w:r w:rsidRPr="003765CE">
              <w:rPr>
                <w:b/>
                <w:bCs/>
                <w:sz w:val="22"/>
                <w:szCs w:val="22"/>
              </w:rPr>
              <w:t>“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30EB4B6" w14:textId="149B58C6" w:rsidR="003765CE" w:rsidRPr="003765CE" w:rsidRDefault="003765CE" w:rsidP="003E014D">
            <w:pPr>
              <w:tabs>
                <w:tab w:val="center" w:pos="326"/>
              </w:tabs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765CE">
              <w:rPr>
                <w:b/>
                <w:bCs/>
                <w:sz w:val="22"/>
                <w:szCs w:val="22"/>
                <w:lang w:val="en-US"/>
              </w:rPr>
              <w:t>{{</w:t>
            </w:r>
            <w:proofErr w:type="spellStart"/>
            <w:r w:rsidRPr="003765CE">
              <w:rPr>
                <w:b/>
                <w:bCs/>
                <w:sz w:val="22"/>
                <w:szCs w:val="22"/>
                <w:lang w:val="en-US"/>
              </w:rPr>
              <w:t>aook_day</w:t>
            </w:r>
            <w:proofErr w:type="spellEnd"/>
            <w:r w:rsidRPr="003765CE">
              <w:rPr>
                <w:b/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142" w:type="dxa"/>
          </w:tcPr>
          <w:p w14:paraId="56378B60" w14:textId="77777777" w:rsidR="003765CE" w:rsidRPr="003765CE" w:rsidRDefault="003765CE" w:rsidP="003E014D">
            <w:pPr>
              <w:jc w:val="both"/>
              <w:rPr>
                <w:b/>
                <w:bCs/>
                <w:sz w:val="22"/>
                <w:szCs w:val="22"/>
              </w:rPr>
            </w:pPr>
            <w:r w:rsidRPr="003765CE">
              <w:rPr>
                <w:b/>
                <w:bCs/>
                <w:sz w:val="22"/>
                <w:szCs w:val="22"/>
              </w:rPr>
              <w:t>”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BEAB2E0" w14:textId="1247B4AA" w:rsidR="003765CE" w:rsidRPr="003765CE" w:rsidRDefault="003765CE" w:rsidP="003E014D">
            <w:pPr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3765CE">
              <w:rPr>
                <w:b/>
                <w:bCs/>
                <w:sz w:val="22"/>
                <w:szCs w:val="22"/>
                <w:lang w:val="en-US"/>
              </w:rPr>
              <w:t>{{</w:t>
            </w:r>
            <w:proofErr w:type="spellStart"/>
            <w:r w:rsidRPr="003765CE">
              <w:rPr>
                <w:b/>
                <w:bCs/>
                <w:sz w:val="22"/>
                <w:szCs w:val="22"/>
                <w:lang w:val="en-US"/>
              </w:rPr>
              <w:t>aook_</w:t>
            </w:r>
            <w:r w:rsidR="00DE23C5">
              <w:rPr>
                <w:b/>
                <w:bCs/>
                <w:sz w:val="22"/>
                <w:szCs w:val="22"/>
                <w:lang w:val="en-US"/>
              </w:rPr>
              <w:t>month</w:t>
            </w:r>
            <w:proofErr w:type="spellEnd"/>
            <w:r w:rsidRPr="003765CE">
              <w:rPr>
                <w:b/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369" w:type="dxa"/>
            <w:tcBorders>
              <w:bottom w:val="single" w:sz="4" w:space="0" w:color="auto"/>
            </w:tcBorders>
          </w:tcPr>
          <w:p w14:paraId="65DCFC69" w14:textId="77777777" w:rsidR="003765CE" w:rsidRPr="003765CE" w:rsidRDefault="003765CE" w:rsidP="003E014D">
            <w:pPr>
              <w:jc w:val="right"/>
              <w:rPr>
                <w:b/>
                <w:bCs/>
                <w:sz w:val="22"/>
                <w:szCs w:val="22"/>
              </w:rPr>
            </w:pPr>
            <w:r w:rsidRPr="003765CE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69CC3B75" w14:textId="79D3A020" w:rsidR="003765CE" w:rsidRPr="003765CE" w:rsidRDefault="003765CE" w:rsidP="003E014D">
            <w:pPr>
              <w:jc w:val="center"/>
              <w:rPr>
                <w:b/>
                <w:bCs/>
                <w:sz w:val="22"/>
                <w:szCs w:val="22"/>
              </w:rPr>
            </w:pPr>
            <w:r w:rsidRPr="003765CE">
              <w:rPr>
                <w:b/>
                <w:bCs/>
                <w:sz w:val="22"/>
                <w:szCs w:val="22"/>
                <w:lang w:val="en-US"/>
              </w:rPr>
              <w:t>{{</w:t>
            </w:r>
            <w:proofErr w:type="spellStart"/>
            <w:r w:rsidRPr="003765CE">
              <w:rPr>
                <w:b/>
                <w:bCs/>
                <w:sz w:val="22"/>
                <w:szCs w:val="22"/>
                <w:lang w:val="en-US"/>
              </w:rPr>
              <w:t>aook_year</w:t>
            </w:r>
            <w:proofErr w:type="spellEnd"/>
            <w:r w:rsidRPr="003765CE">
              <w:rPr>
                <w:b/>
                <w:bCs/>
                <w:sz w:val="22"/>
                <w:szCs w:val="22"/>
                <w:lang w:val="en-US"/>
              </w:rPr>
              <w:t>}}</w:t>
            </w:r>
            <w:r w:rsidRPr="003765CE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</w:tcPr>
          <w:p w14:paraId="5B11E63F" w14:textId="77777777" w:rsidR="003765CE" w:rsidRPr="003765CE" w:rsidRDefault="003765CE" w:rsidP="003E014D">
            <w:pPr>
              <w:jc w:val="right"/>
              <w:rPr>
                <w:b/>
                <w:bCs/>
                <w:sz w:val="22"/>
                <w:szCs w:val="22"/>
              </w:rPr>
            </w:pPr>
            <w:r w:rsidRPr="003765CE">
              <w:rPr>
                <w:b/>
                <w:bCs/>
                <w:sz w:val="22"/>
                <w:szCs w:val="22"/>
              </w:rPr>
              <w:t>г.</w:t>
            </w:r>
          </w:p>
        </w:tc>
      </w:tr>
    </w:tbl>
    <w:p w14:paraId="0F95B98B" w14:textId="67BC2DE1" w:rsidR="001A2F1A" w:rsidRDefault="008C76EF" w:rsidP="003765CE">
      <w:pPr>
        <w:ind w:left="7513" w:firstLine="8"/>
        <w:jc w:val="center"/>
        <w:rPr>
          <w:sz w:val="10"/>
          <w:szCs w:val="10"/>
          <w:lang w:val="en-US"/>
        </w:rPr>
      </w:pPr>
      <w:proofErr w:type="spellStart"/>
      <w:r w:rsidRPr="00623B06">
        <w:rPr>
          <w:sz w:val="10"/>
          <w:szCs w:val="10"/>
        </w:rPr>
        <w:t>ата</w:t>
      </w:r>
      <w:proofErr w:type="spellEnd"/>
      <w:r w:rsidRPr="00623B06">
        <w:rPr>
          <w:sz w:val="10"/>
          <w:szCs w:val="10"/>
        </w:rPr>
        <w:t xml:space="preserve"> составления акта)</w:t>
      </w:r>
    </w:p>
    <w:p w14:paraId="5ADEDB28" w14:textId="77777777" w:rsidR="003765CE" w:rsidRPr="003765CE" w:rsidRDefault="003765CE" w:rsidP="003765CE">
      <w:pPr>
        <w:ind w:left="7513" w:firstLine="8"/>
        <w:jc w:val="center"/>
        <w:rPr>
          <w:sz w:val="10"/>
          <w:szCs w:val="10"/>
          <w:lang w:val="en-US"/>
        </w:rPr>
      </w:pPr>
    </w:p>
    <w:p w14:paraId="757D60F9" w14:textId="79ECC332" w:rsidR="00AB6942" w:rsidRPr="003765CE" w:rsidRDefault="008B61C0" w:rsidP="008B61C0">
      <w:pPr>
        <w:jc w:val="both"/>
        <w:rPr>
          <w:i/>
          <w:color w:val="000000"/>
          <w:sz w:val="22"/>
          <w:szCs w:val="22"/>
          <w:u w:val="single"/>
          <w:lang w:val="en-US"/>
        </w:rPr>
      </w:pPr>
      <w:r w:rsidRPr="003765CE">
        <w:rPr>
          <w:color w:val="000000"/>
        </w:rPr>
        <w:t>Представитель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застройщика</w:t>
      </w:r>
      <w:r w:rsidRPr="003765CE">
        <w:rPr>
          <w:color w:val="000000"/>
          <w:lang w:val="en-US"/>
        </w:rPr>
        <w:t xml:space="preserve">, </w:t>
      </w:r>
      <w:r w:rsidRPr="003765CE">
        <w:rPr>
          <w:color w:val="000000"/>
        </w:rPr>
        <w:t>технического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заказчика</w:t>
      </w:r>
      <w:r w:rsidRPr="003765CE">
        <w:rPr>
          <w:color w:val="000000"/>
          <w:lang w:val="en-US"/>
        </w:rPr>
        <w:t xml:space="preserve">, </w:t>
      </w:r>
      <w:r w:rsidRPr="003765CE">
        <w:rPr>
          <w:color w:val="000000"/>
        </w:rPr>
        <w:t>лица</w:t>
      </w:r>
      <w:r w:rsidRPr="003765CE">
        <w:rPr>
          <w:color w:val="000000"/>
          <w:lang w:val="en-US"/>
        </w:rPr>
        <w:t xml:space="preserve">, </w:t>
      </w:r>
      <w:r w:rsidRPr="003765CE">
        <w:rPr>
          <w:color w:val="000000"/>
        </w:rPr>
        <w:t>ответственного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за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эксплуатацию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здания</w:t>
      </w:r>
      <w:r w:rsidRPr="003765CE">
        <w:rPr>
          <w:color w:val="000000"/>
          <w:lang w:val="en-US"/>
        </w:rPr>
        <w:t xml:space="preserve">, </w:t>
      </w:r>
      <w:r w:rsidRPr="003765CE">
        <w:rPr>
          <w:color w:val="000000"/>
        </w:rPr>
        <w:t>сооружения</w:t>
      </w:r>
      <w:r w:rsidRPr="003765CE">
        <w:rPr>
          <w:color w:val="000000"/>
          <w:lang w:val="en-US"/>
        </w:rPr>
        <w:t xml:space="preserve">, </w:t>
      </w:r>
      <w:r w:rsidRPr="003765CE">
        <w:rPr>
          <w:color w:val="000000"/>
        </w:rPr>
        <w:t>или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регионального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оператора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по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вопросам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строительного</w:t>
      </w:r>
      <w:r w:rsidRPr="003765CE">
        <w:rPr>
          <w:color w:val="000000"/>
          <w:lang w:val="en-US"/>
        </w:rPr>
        <w:t xml:space="preserve"> </w:t>
      </w:r>
      <w:r w:rsidRPr="003765CE">
        <w:rPr>
          <w:color w:val="000000"/>
        </w:rPr>
        <w:t>контроля</w:t>
      </w:r>
      <w:r w:rsidR="00AB6942" w:rsidRPr="003765CE">
        <w:rPr>
          <w:rFonts w:ascii="Arial" w:hAnsi="Arial" w:cs="Arial"/>
          <w:color w:val="000000"/>
          <w:lang w:val="en-US"/>
        </w:rPr>
        <w:t xml:space="preserve">: </w:t>
      </w:r>
      <w:r w:rsidRPr="003765CE">
        <w:rPr>
          <w:i/>
          <w:color w:val="000000"/>
          <w:u w:val="single"/>
          <w:lang w:val="en-US"/>
        </w:rPr>
        <w:t>{{</w:t>
      </w:r>
      <w:proofErr w:type="spellStart"/>
      <w:r w:rsidRPr="003765CE">
        <w:rPr>
          <w:i/>
          <w:color w:val="000000"/>
          <w:u w:val="single"/>
          <w:lang w:val="en-US"/>
        </w:rPr>
        <w:t>tech_customer_position</w:t>
      </w:r>
      <w:proofErr w:type="spellEnd"/>
      <w:r w:rsidRPr="003765CE">
        <w:rPr>
          <w:i/>
          <w:color w:val="000000"/>
          <w:u w:val="single"/>
          <w:lang w:val="en-US"/>
        </w:rPr>
        <w:t>}}, {{</w:t>
      </w:r>
      <w:proofErr w:type="spellStart"/>
      <w:r w:rsidRPr="003765CE">
        <w:rPr>
          <w:i/>
          <w:color w:val="000000"/>
          <w:u w:val="single"/>
          <w:lang w:val="en-US"/>
        </w:rPr>
        <w:t>tech_customer_org_short</w:t>
      </w:r>
      <w:proofErr w:type="spellEnd"/>
      <w:r w:rsidRPr="003765CE">
        <w:rPr>
          <w:i/>
          <w:color w:val="000000"/>
          <w:u w:val="single"/>
          <w:lang w:val="en-US"/>
        </w:rPr>
        <w:t>}} {{</w:t>
      </w:r>
      <w:proofErr w:type="spellStart"/>
      <w:r w:rsidRPr="003765CE">
        <w:rPr>
          <w:i/>
          <w:color w:val="000000"/>
          <w:u w:val="single"/>
          <w:lang w:val="en-US"/>
        </w:rPr>
        <w:t>tech_customer_fio</w:t>
      </w:r>
      <w:proofErr w:type="spellEnd"/>
      <w:r w:rsidRPr="003765CE">
        <w:rPr>
          <w:i/>
          <w:color w:val="000000"/>
          <w:u w:val="single"/>
          <w:lang w:val="en-US"/>
        </w:rPr>
        <w:t>}}, {{</w:t>
      </w:r>
      <w:proofErr w:type="spellStart"/>
      <w:r w:rsidRPr="003765CE">
        <w:rPr>
          <w:i/>
          <w:color w:val="000000"/>
          <w:u w:val="single"/>
          <w:lang w:val="en-US"/>
        </w:rPr>
        <w:t>tech_customer_nrs_number</w:t>
      </w:r>
      <w:proofErr w:type="spellEnd"/>
      <w:r w:rsidRPr="003765CE">
        <w:rPr>
          <w:i/>
          <w:color w:val="000000"/>
          <w:u w:val="single"/>
          <w:lang w:val="en-US"/>
        </w:rPr>
        <w:t xml:space="preserve">}} </w:t>
      </w:r>
      <w:r w:rsidRPr="003765CE">
        <w:rPr>
          <w:i/>
          <w:color w:val="000000"/>
          <w:u w:val="single"/>
        </w:rPr>
        <w:t>от</w:t>
      </w:r>
      <w:r w:rsidRPr="003765CE">
        <w:rPr>
          <w:i/>
          <w:color w:val="000000"/>
          <w:u w:val="single"/>
          <w:lang w:val="en-US"/>
        </w:rPr>
        <w:t xml:space="preserve"> {{</w:t>
      </w:r>
      <w:proofErr w:type="spellStart"/>
      <w:r w:rsidRPr="003765CE">
        <w:rPr>
          <w:i/>
          <w:color w:val="000000"/>
          <w:u w:val="single"/>
          <w:lang w:val="en-US"/>
        </w:rPr>
        <w:t>tech_customer_nrs_date</w:t>
      </w:r>
      <w:proofErr w:type="spellEnd"/>
      <w:r w:rsidRPr="003765CE">
        <w:rPr>
          <w:i/>
          <w:color w:val="000000"/>
          <w:u w:val="single"/>
          <w:lang w:val="en-US"/>
        </w:rPr>
        <w:t xml:space="preserve">}}, </w:t>
      </w:r>
      <w:r w:rsidRPr="003765CE">
        <w:rPr>
          <w:i/>
          <w:color w:val="000000"/>
          <w:u w:val="single"/>
        </w:rPr>
        <w:t>приказ</w:t>
      </w:r>
      <w:r w:rsidRPr="003765CE">
        <w:rPr>
          <w:i/>
          <w:color w:val="000000"/>
          <w:u w:val="single"/>
          <w:lang w:val="en-US"/>
        </w:rPr>
        <w:t xml:space="preserve"> №{{</w:t>
      </w:r>
      <w:proofErr w:type="spellStart"/>
      <w:r w:rsidRPr="003765CE">
        <w:rPr>
          <w:i/>
          <w:color w:val="000000"/>
          <w:u w:val="single"/>
          <w:lang w:val="en-US"/>
        </w:rPr>
        <w:t>tech_customer_directive_number</w:t>
      </w:r>
      <w:proofErr w:type="spellEnd"/>
      <w:r w:rsidRPr="003765CE">
        <w:rPr>
          <w:i/>
          <w:color w:val="000000"/>
          <w:u w:val="single"/>
          <w:lang w:val="en-US"/>
        </w:rPr>
        <w:t xml:space="preserve">}} </w:t>
      </w:r>
      <w:r w:rsidRPr="003765CE">
        <w:rPr>
          <w:i/>
          <w:color w:val="000000"/>
          <w:u w:val="single"/>
        </w:rPr>
        <w:t>от</w:t>
      </w:r>
      <w:r w:rsidRPr="003765CE">
        <w:rPr>
          <w:i/>
          <w:color w:val="000000"/>
          <w:u w:val="single"/>
          <w:lang w:val="en-US"/>
        </w:rPr>
        <w:t xml:space="preserve"> {{</w:t>
      </w:r>
      <w:proofErr w:type="spellStart"/>
      <w:r w:rsidRPr="003765CE">
        <w:rPr>
          <w:i/>
          <w:color w:val="000000"/>
          <w:u w:val="single"/>
          <w:lang w:val="en-US"/>
        </w:rPr>
        <w:t>tech_customer_directive_date</w:t>
      </w:r>
      <w:proofErr w:type="spellEnd"/>
      <w:r w:rsidRPr="003765CE">
        <w:rPr>
          <w:i/>
          <w:color w:val="000000"/>
          <w:u w:val="single"/>
          <w:lang w:val="en-US"/>
        </w:rPr>
        <w:t>}} {{</w:t>
      </w:r>
      <w:proofErr w:type="spellStart"/>
      <w:r w:rsidRPr="003765CE">
        <w:rPr>
          <w:i/>
          <w:color w:val="000000"/>
          <w:u w:val="single"/>
          <w:lang w:val="en-US"/>
        </w:rPr>
        <w:t>tech_customer_directive_note</w:t>
      </w:r>
      <w:proofErr w:type="spellEnd"/>
      <w:r w:rsidRPr="003765CE">
        <w:rPr>
          <w:i/>
          <w:color w:val="000000"/>
          <w:u w:val="single"/>
          <w:lang w:val="en-US"/>
        </w:rPr>
        <w:t>}}, {{</w:t>
      </w:r>
      <w:proofErr w:type="spellStart"/>
      <w:r w:rsidRPr="003765CE">
        <w:rPr>
          <w:i/>
          <w:color w:val="000000"/>
          <w:u w:val="single"/>
          <w:lang w:val="en-US"/>
        </w:rPr>
        <w:t>tech_customer_org_full</w:t>
      </w:r>
      <w:proofErr w:type="spellEnd"/>
      <w:r w:rsidRPr="003765CE">
        <w:rPr>
          <w:i/>
          <w:color w:val="000000"/>
          <w:u w:val="single"/>
          <w:lang w:val="en-US"/>
        </w:rPr>
        <w:t xml:space="preserve">}}, </w:t>
      </w:r>
      <w:r w:rsidRPr="003765CE">
        <w:rPr>
          <w:i/>
          <w:color w:val="000000"/>
          <w:u w:val="single"/>
        </w:rPr>
        <w:t>ОГРН</w:t>
      </w:r>
      <w:r w:rsidRPr="003765CE">
        <w:rPr>
          <w:i/>
          <w:color w:val="000000"/>
          <w:u w:val="single"/>
          <w:lang w:val="en-US"/>
        </w:rPr>
        <w:t xml:space="preserve"> {{</w:t>
      </w:r>
      <w:proofErr w:type="spellStart"/>
      <w:r w:rsidRPr="003765CE">
        <w:rPr>
          <w:i/>
          <w:color w:val="000000"/>
          <w:u w:val="single"/>
          <w:lang w:val="en-US"/>
        </w:rPr>
        <w:t>tech_customer_org_ogrn</w:t>
      </w:r>
      <w:proofErr w:type="spellEnd"/>
      <w:r w:rsidRPr="003765CE">
        <w:rPr>
          <w:i/>
          <w:color w:val="000000"/>
          <w:u w:val="single"/>
          <w:lang w:val="en-US"/>
        </w:rPr>
        <w:t xml:space="preserve">}}, </w:t>
      </w:r>
      <w:r w:rsidRPr="003765CE">
        <w:rPr>
          <w:i/>
          <w:color w:val="000000"/>
          <w:u w:val="single"/>
        </w:rPr>
        <w:t>ИНН</w:t>
      </w:r>
      <w:r w:rsidRPr="003765CE">
        <w:rPr>
          <w:i/>
          <w:color w:val="000000"/>
          <w:u w:val="single"/>
          <w:lang w:val="en-US"/>
        </w:rPr>
        <w:t xml:space="preserve"> {{</w:t>
      </w:r>
      <w:proofErr w:type="spellStart"/>
      <w:r w:rsidRPr="003765CE">
        <w:rPr>
          <w:i/>
          <w:color w:val="000000"/>
          <w:u w:val="single"/>
          <w:lang w:val="en-US"/>
        </w:rPr>
        <w:t>tech_customer_org_inn</w:t>
      </w:r>
      <w:proofErr w:type="spellEnd"/>
      <w:r w:rsidRPr="003765CE">
        <w:rPr>
          <w:i/>
          <w:color w:val="000000"/>
          <w:u w:val="single"/>
          <w:lang w:val="en-US"/>
        </w:rPr>
        <w:t>}}, {{</w:t>
      </w:r>
      <w:proofErr w:type="spellStart"/>
      <w:r w:rsidRPr="003765CE">
        <w:rPr>
          <w:i/>
          <w:color w:val="000000"/>
          <w:u w:val="single"/>
          <w:lang w:val="en-US"/>
        </w:rPr>
        <w:t>tech_customer_org_address</w:t>
      </w:r>
      <w:proofErr w:type="spellEnd"/>
      <w:r w:rsidRPr="003765CE">
        <w:rPr>
          <w:i/>
          <w:color w:val="000000"/>
          <w:u w:val="single"/>
          <w:lang w:val="en-US"/>
        </w:rPr>
        <w:t>}}</w:t>
      </w:r>
    </w:p>
    <w:p w14:paraId="65FE1C94" w14:textId="10D9A7C8" w:rsidR="00AB6942" w:rsidRPr="009F3A53" w:rsidRDefault="009F3A53" w:rsidP="00AB6942">
      <w:pPr>
        <w:jc w:val="center"/>
        <w:rPr>
          <w:i/>
          <w:color w:val="000000"/>
          <w:sz w:val="22"/>
          <w:szCs w:val="22"/>
        </w:rPr>
      </w:pPr>
      <w:r w:rsidRPr="009F3A53">
        <w:rPr>
          <w:i/>
          <w:color w:val="000000"/>
          <w:sz w:val="10"/>
          <w:szCs w:val="10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609B37CD" w14:textId="729475E2" w:rsidR="00AB6942" w:rsidRPr="00F10669" w:rsidRDefault="009F3A53" w:rsidP="00AB6942">
      <w:pPr>
        <w:jc w:val="both"/>
        <w:rPr>
          <w:i/>
          <w:iCs/>
          <w:sz w:val="22"/>
          <w:szCs w:val="22"/>
          <w:u w:val="single"/>
        </w:rPr>
      </w:pPr>
      <w:r w:rsidRPr="003765CE">
        <w:t>Представитель лица, осуществляющего строительство, реконструкцию, капитальный ремонт</w:t>
      </w:r>
      <w:r w:rsidR="00AB6942" w:rsidRPr="003765CE">
        <w:t xml:space="preserve">: </w:t>
      </w:r>
      <w:r w:rsidRPr="003765CE">
        <w:rPr>
          <w:i/>
          <w:szCs w:val="18"/>
          <w:u w:val="single"/>
        </w:rPr>
        <w:t>{{</w:t>
      </w:r>
      <w:proofErr w:type="spellStart"/>
      <w:r w:rsidRPr="003765CE">
        <w:rPr>
          <w:i/>
          <w:szCs w:val="18"/>
          <w:u w:val="single"/>
        </w:rPr>
        <w:t>builder_rep_position</w:t>
      </w:r>
      <w:proofErr w:type="spellEnd"/>
      <w:r w:rsidRPr="003765CE">
        <w:rPr>
          <w:i/>
          <w:szCs w:val="18"/>
          <w:u w:val="single"/>
        </w:rPr>
        <w:t>}} {{</w:t>
      </w:r>
      <w:proofErr w:type="spellStart"/>
      <w:r w:rsidRPr="003765CE">
        <w:rPr>
          <w:i/>
          <w:szCs w:val="18"/>
          <w:u w:val="single"/>
        </w:rPr>
        <w:t>builder_rep_org_short</w:t>
      </w:r>
      <w:proofErr w:type="spellEnd"/>
      <w:r w:rsidRPr="003765CE">
        <w:rPr>
          <w:i/>
          <w:szCs w:val="18"/>
          <w:u w:val="single"/>
        </w:rPr>
        <w:t>}} {{</w:t>
      </w:r>
      <w:proofErr w:type="spellStart"/>
      <w:r w:rsidRPr="003765CE">
        <w:rPr>
          <w:i/>
          <w:szCs w:val="18"/>
          <w:u w:val="single"/>
        </w:rPr>
        <w:t>builder_rep_fio</w:t>
      </w:r>
      <w:proofErr w:type="spellEnd"/>
      <w:r w:rsidRPr="003765CE">
        <w:rPr>
          <w:i/>
          <w:szCs w:val="18"/>
          <w:u w:val="single"/>
        </w:rPr>
        <w:t>}}, {{</w:t>
      </w:r>
      <w:proofErr w:type="spellStart"/>
      <w:r w:rsidRPr="003765CE">
        <w:rPr>
          <w:i/>
          <w:szCs w:val="18"/>
          <w:u w:val="single"/>
        </w:rPr>
        <w:t>builder_rep_nrs_number</w:t>
      </w:r>
      <w:proofErr w:type="spellEnd"/>
      <w:r w:rsidRPr="003765CE">
        <w:rPr>
          <w:i/>
          <w:szCs w:val="18"/>
          <w:u w:val="single"/>
        </w:rPr>
        <w:t>}}, приказ №{{</w:t>
      </w:r>
      <w:proofErr w:type="spellStart"/>
      <w:r w:rsidRPr="003765CE">
        <w:rPr>
          <w:i/>
          <w:szCs w:val="18"/>
          <w:u w:val="single"/>
        </w:rPr>
        <w:t>builder_rep_directive_number</w:t>
      </w:r>
      <w:proofErr w:type="spellEnd"/>
      <w:r w:rsidRPr="003765CE">
        <w:rPr>
          <w:i/>
          <w:szCs w:val="18"/>
          <w:u w:val="single"/>
        </w:rPr>
        <w:t>}} от {{</w:t>
      </w:r>
      <w:proofErr w:type="spellStart"/>
      <w:r w:rsidRPr="003765CE">
        <w:rPr>
          <w:i/>
          <w:szCs w:val="18"/>
          <w:u w:val="single"/>
        </w:rPr>
        <w:t>builder_rep_directive_date</w:t>
      </w:r>
      <w:proofErr w:type="spellEnd"/>
      <w:r w:rsidRPr="003765CE">
        <w:rPr>
          <w:i/>
          <w:szCs w:val="18"/>
          <w:u w:val="single"/>
        </w:rPr>
        <w:t>}} {{</w:t>
      </w:r>
      <w:proofErr w:type="spellStart"/>
      <w:r w:rsidRPr="003765CE">
        <w:rPr>
          <w:i/>
          <w:szCs w:val="18"/>
          <w:u w:val="single"/>
        </w:rPr>
        <w:t>builder_rep_directive_note</w:t>
      </w:r>
      <w:proofErr w:type="spellEnd"/>
      <w:r w:rsidRPr="003765CE">
        <w:rPr>
          <w:i/>
          <w:szCs w:val="18"/>
          <w:u w:val="single"/>
        </w:rPr>
        <w:t>}}</w:t>
      </w:r>
      <w:r w:rsidR="00AB6942" w:rsidRPr="00F10669">
        <w:rPr>
          <w:i/>
          <w:sz w:val="22"/>
          <w:u w:val="single"/>
        </w:rPr>
        <w:t xml:space="preserve"> </w:t>
      </w:r>
    </w:p>
    <w:p w14:paraId="3DB88BBD" w14:textId="4CC8FC15" w:rsidR="00AB6942" w:rsidRPr="009F3A53" w:rsidRDefault="009F3A53" w:rsidP="00AB6942">
      <w:pPr>
        <w:spacing w:line="276" w:lineRule="auto"/>
        <w:jc w:val="center"/>
        <w:rPr>
          <w:i/>
          <w:iCs/>
          <w:sz w:val="10"/>
          <w:szCs w:val="10"/>
        </w:rPr>
      </w:pPr>
      <w:r w:rsidRPr="009F3A53">
        <w:rPr>
          <w:i/>
          <w:iCs/>
          <w:sz w:val="10"/>
          <w:szCs w:val="10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6BD5AA73" w14:textId="09665B44" w:rsidR="00AB6942" w:rsidRPr="009747E4" w:rsidRDefault="009F3A53" w:rsidP="00AB6942">
      <w:pPr>
        <w:jc w:val="both"/>
        <w:rPr>
          <w:i/>
          <w:iCs/>
          <w:sz w:val="22"/>
          <w:szCs w:val="22"/>
          <w:u w:val="single"/>
        </w:rPr>
      </w:pPr>
      <w:r w:rsidRPr="003765CE">
        <w:t>Представитель лица, осуществляющего строительство, реконструкцию, капитальный ремонт, по вопросам строительного контроля</w:t>
      </w:r>
      <w:r w:rsidR="00AB6942" w:rsidRPr="003765CE">
        <w:t xml:space="preserve">: </w:t>
      </w:r>
      <w:r w:rsidR="00675527" w:rsidRPr="003765CE">
        <w:rPr>
          <w:i/>
          <w:u w:val="single"/>
        </w:rPr>
        <w:t>{{</w:t>
      </w:r>
      <w:proofErr w:type="spellStart"/>
      <w:r w:rsidR="00675527" w:rsidRPr="003765CE">
        <w:rPr>
          <w:i/>
          <w:u w:val="single"/>
        </w:rPr>
        <w:t>builder_control_position</w:t>
      </w:r>
      <w:proofErr w:type="spellEnd"/>
      <w:r w:rsidR="00675527" w:rsidRPr="003765CE">
        <w:rPr>
          <w:i/>
          <w:u w:val="single"/>
        </w:rPr>
        <w:t>}} {{</w:t>
      </w:r>
      <w:proofErr w:type="spellStart"/>
      <w:r w:rsidR="00675527" w:rsidRPr="003765CE">
        <w:rPr>
          <w:i/>
          <w:u w:val="single"/>
        </w:rPr>
        <w:t>builder_control_org_short</w:t>
      </w:r>
      <w:proofErr w:type="spellEnd"/>
      <w:r w:rsidR="00675527" w:rsidRPr="003765CE">
        <w:rPr>
          <w:i/>
          <w:u w:val="single"/>
        </w:rPr>
        <w:t>}} {{</w:t>
      </w:r>
      <w:proofErr w:type="spellStart"/>
      <w:r w:rsidR="00675527" w:rsidRPr="003765CE">
        <w:rPr>
          <w:i/>
          <w:u w:val="single"/>
        </w:rPr>
        <w:t>builder_control_fio</w:t>
      </w:r>
      <w:proofErr w:type="spellEnd"/>
      <w:r w:rsidR="00675527" w:rsidRPr="003765CE">
        <w:rPr>
          <w:i/>
          <w:u w:val="single"/>
        </w:rPr>
        <w:t>}}, {{</w:t>
      </w:r>
      <w:proofErr w:type="spellStart"/>
      <w:r w:rsidR="00675527" w:rsidRPr="003765CE">
        <w:rPr>
          <w:i/>
          <w:u w:val="single"/>
        </w:rPr>
        <w:t>builder_control_nrs_number</w:t>
      </w:r>
      <w:proofErr w:type="spellEnd"/>
      <w:r w:rsidR="00675527" w:rsidRPr="003765CE">
        <w:rPr>
          <w:i/>
          <w:u w:val="single"/>
        </w:rPr>
        <w:t>}} от {{</w:t>
      </w:r>
      <w:proofErr w:type="spellStart"/>
      <w:r w:rsidR="00675527" w:rsidRPr="003765CE">
        <w:rPr>
          <w:i/>
          <w:u w:val="single"/>
        </w:rPr>
        <w:t>builder_control_nrs_date</w:t>
      </w:r>
      <w:proofErr w:type="spellEnd"/>
      <w:r w:rsidR="00675527" w:rsidRPr="003765CE">
        <w:rPr>
          <w:i/>
          <w:u w:val="single"/>
        </w:rPr>
        <w:t>}}, приказ №{{</w:t>
      </w:r>
      <w:proofErr w:type="spellStart"/>
      <w:r w:rsidR="00675527" w:rsidRPr="003765CE">
        <w:rPr>
          <w:i/>
          <w:u w:val="single"/>
        </w:rPr>
        <w:t>builder_control_directive_number</w:t>
      </w:r>
      <w:proofErr w:type="spellEnd"/>
      <w:r w:rsidR="00675527" w:rsidRPr="003765CE">
        <w:rPr>
          <w:i/>
          <w:u w:val="single"/>
        </w:rPr>
        <w:t>}} от {{</w:t>
      </w:r>
      <w:proofErr w:type="spellStart"/>
      <w:r w:rsidR="00675527" w:rsidRPr="003765CE">
        <w:rPr>
          <w:i/>
          <w:u w:val="single"/>
        </w:rPr>
        <w:t>builder_control_directive_date</w:t>
      </w:r>
      <w:proofErr w:type="spellEnd"/>
      <w:r w:rsidR="00675527" w:rsidRPr="003765CE">
        <w:rPr>
          <w:i/>
          <w:u w:val="single"/>
        </w:rPr>
        <w:t>}} {{</w:t>
      </w:r>
      <w:proofErr w:type="spellStart"/>
      <w:r w:rsidR="00675527" w:rsidRPr="003765CE">
        <w:rPr>
          <w:i/>
          <w:u w:val="single"/>
        </w:rPr>
        <w:t>builder_control_directive_note</w:t>
      </w:r>
      <w:proofErr w:type="spellEnd"/>
      <w:r w:rsidR="00675527" w:rsidRPr="003765CE">
        <w:rPr>
          <w:i/>
          <w:u w:val="single"/>
        </w:rPr>
        <w:t>}}</w:t>
      </w:r>
      <w:r w:rsidR="00AB6942" w:rsidRPr="003765CE">
        <w:rPr>
          <w:i/>
          <w:u w:val="single"/>
        </w:rPr>
        <w:t xml:space="preserve"> </w:t>
      </w:r>
    </w:p>
    <w:p w14:paraId="7EF8E0FB" w14:textId="0406AD59" w:rsidR="00AB6942" w:rsidRPr="00AC6FFE" w:rsidRDefault="00675527" w:rsidP="00AB6942">
      <w:pPr>
        <w:jc w:val="center"/>
        <w:rPr>
          <w:i/>
          <w:color w:val="0070C0"/>
          <w:sz w:val="22"/>
          <w:szCs w:val="22"/>
        </w:rPr>
      </w:pPr>
      <w:r w:rsidRPr="00675527">
        <w:rPr>
          <w:i/>
          <w:sz w:val="10"/>
          <w:szCs w:val="10"/>
        </w:rPr>
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2CDBE9E8" w14:textId="08C9C26A" w:rsidR="00AB6942" w:rsidRPr="00F10669" w:rsidRDefault="00675527" w:rsidP="00AB6942">
      <w:pPr>
        <w:spacing w:line="276" w:lineRule="auto"/>
        <w:jc w:val="both"/>
        <w:rPr>
          <w:i/>
          <w:sz w:val="22"/>
          <w:szCs w:val="22"/>
          <w:u w:val="single"/>
        </w:rPr>
      </w:pPr>
      <w:r w:rsidRPr="003765CE"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</w:r>
      <w:r w:rsidR="00AB6942" w:rsidRPr="003765CE">
        <w:t xml:space="preserve">: </w:t>
      </w:r>
      <w:r w:rsidRPr="003765CE">
        <w:rPr>
          <w:i/>
          <w:szCs w:val="18"/>
          <w:u w:val="single"/>
        </w:rPr>
        <w:t>{{</w:t>
      </w:r>
      <w:proofErr w:type="spellStart"/>
      <w:r w:rsidRPr="003765CE">
        <w:rPr>
          <w:i/>
          <w:szCs w:val="18"/>
          <w:u w:val="single"/>
        </w:rPr>
        <w:t>design_rep_org_short</w:t>
      </w:r>
      <w:proofErr w:type="spellEnd"/>
      <w:r w:rsidRPr="003765CE">
        <w:rPr>
          <w:i/>
          <w:szCs w:val="18"/>
          <w:u w:val="single"/>
        </w:rPr>
        <w:t>}} {{</w:t>
      </w:r>
      <w:proofErr w:type="spellStart"/>
      <w:r w:rsidRPr="003765CE">
        <w:rPr>
          <w:i/>
          <w:szCs w:val="18"/>
          <w:u w:val="single"/>
        </w:rPr>
        <w:t>design_rep_fio</w:t>
      </w:r>
      <w:proofErr w:type="spellEnd"/>
      <w:r w:rsidRPr="003765CE">
        <w:rPr>
          <w:i/>
          <w:szCs w:val="18"/>
          <w:u w:val="single"/>
        </w:rPr>
        <w:t>}}, приказ №{{</w:t>
      </w:r>
      <w:proofErr w:type="spellStart"/>
      <w:r w:rsidRPr="003765CE">
        <w:rPr>
          <w:i/>
          <w:szCs w:val="18"/>
          <w:u w:val="single"/>
        </w:rPr>
        <w:t>design_rep_directive_number</w:t>
      </w:r>
      <w:proofErr w:type="spellEnd"/>
      <w:r w:rsidRPr="003765CE">
        <w:rPr>
          <w:i/>
          <w:szCs w:val="18"/>
          <w:u w:val="single"/>
        </w:rPr>
        <w:t>}} от {{</w:t>
      </w:r>
      <w:proofErr w:type="spellStart"/>
      <w:r w:rsidRPr="003765CE">
        <w:rPr>
          <w:i/>
          <w:szCs w:val="18"/>
          <w:u w:val="single"/>
        </w:rPr>
        <w:t>design_rep_directive_date</w:t>
      </w:r>
      <w:proofErr w:type="spellEnd"/>
      <w:r w:rsidRPr="003765CE">
        <w:rPr>
          <w:i/>
          <w:szCs w:val="18"/>
          <w:u w:val="single"/>
        </w:rPr>
        <w:t>}} {{</w:t>
      </w:r>
      <w:proofErr w:type="spellStart"/>
      <w:r w:rsidRPr="003765CE">
        <w:rPr>
          <w:i/>
          <w:szCs w:val="18"/>
          <w:u w:val="single"/>
        </w:rPr>
        <w:t>design_rep_directive_note</w:t>
      </w:r>
      <w:proofErr w:type="spellEnd"/>
      <w:r w:rsidRPr="003765CE">
        <w:rPr>
          <w:i/>
          <w:szCs w:val="18"/>
          <w:u w:val="single"/>
        </w:rPr>
        <w:t>}}, ОГРН {{</w:t>
      </w:r>
      <w:proofErr w:type="spellStart"/>
      <w:r w:rsidRPr="003765CE">
        <w:rPr>
          <w:i/>
          <w:szCs w:val="18"/>
          <w:u w:val="single"/>
        </w:rPr>
        <w:t>design_rep_org_ogrn</w:t>
      </w:r>
      <w:proofErr w:type="spellEnd"/>
      <w:r w:rsidRPr="003765CE">
        <w:rPr>
          <w:i/>
          <w:szCs w:val="18"/>
          <w:u w:val="single"/>
        </w:rPr>
        <w:t>}}, ИНН {{</w:t>
      </w:r>
      <w:proofErr w:type="spellStart"/>
      <w:r w:rsidRPr="003765CE">
        <w:rPr>
          <w:i/>
          <w:szCs w:val="18"/>
          <w:u w:val="single"/>
        </w:rPr>
        <w:t>design_rep_org_inn</w:t>
      </w:r>
      <w:proofErr w:type="spellEnd"/>
      <w:r w:rsidRPr="003765CE">
        <w:rPr>
          <w:i/>
          <w:szCs w:val="18"/>
          <w:u w:val="single"/>
        </w:rPr>
        <w:t>}}, {{</w:t>
      </w:r>
      <w:proofErr w:type="spellStart"/>
      <w:r w:rsidRPr="003765CE">
        <w:rPr>
          <w:i/>
          <w:szCs w:val="18"/>
          <w:u w:val="single"/>
        </w:rPr>
        <w:t>design_rep_org_address</w:t>
      </w:r>
      <w:proofErr w:type="spellEnd"/>
      <w:r w:rsidRPr="003765CE">
        <w:rPr>
          <w:i/>
          <w:szCs w:val="18"/>
          <w:u w:val="single"/>
        </w:rPr>
        <w:t>}}</w:t>
      </w:r>
    </w:p>
    <w:p w14:paraId="0BA93257" w14:textId="47EA37CB" w:rsidR="00AB6942" w:rsidRPr="005534D1" w:rsidRDefault="00675527" w:rsidP="00AB6942">
      <w:pPr>
        <w:spacing w:line="276" w:lineRule="auto"/>
        <w:jc w:val="center"/>
        <w:rPr>
          <w:i/>
          <w:iCs/>
          <w:sz w:val="10"/>
          <w:szCs w:val="10"/>
        </w:rPr>
      </w:pPr>
      <w:r w:rsidRPr="00675527">
        <w:rPr>
          <w:i/>
          <w:sz w:val="10"/>
          <w:szCs w:val="10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4FCEAE6" w14:textId="6C7CFA0D" w:rsidR="00AB6942" w:rsidRPr="002515A2" w:rsidRDefault="002515A2" w:rsidP="002515A2">
      <w:pPr>
        <w:jc w:val="both"/>
        <w:rPr>
          <w:i/>
          <w:iCs/>
          <w:sz w:val="22"/>
          <w:u w:val="single"/>
        </w:rPr>
      </w:pPr>
      <w:r w:rsidRPr="003765CE">
        <w:t>Представитель лица, выполнившего строительные конструкции,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  <w:r w:rsidR="00675527" w:rsidRPr="003765CE">
        <w:t xml:space="preserve">: </w:t>
      </w:r>
      <w:r w:rsidRPr="003765CE">
        <w:rPr>
          <w:i/>
          <w:u w:val="single"/>
        </w:rPr>
        <w:t>{{</w:t>
      </w:r>
      <w:proofErr w:type="spellStart"/>
      <w:r w:rsidRPr="003765CE">
        <w:rPr>
          <w:i/>
          <w:u w:val="single"/>
        </w:rPr>
        <w:t>contractor_rep_position</w:t>
      </w:r>
      <w:proofErr w:type="spellEnd"/>
      <w:r w:rsidRPr="003765CE">
        <w:rPr>
          <w:i/>
          <w:u w:val="single"/>
        </w:rPr>
        <w:t>}} {{</w:t>
      </w:r>
      <w:proofErr w:type="spellStart"/>
      <w:r w:rsidRPr="003765CE">
        <w:rPr>
          <w:i/>
          <w:u w:val="single"/>
        </w:rPr>
        <w:t>contractor_rep_org_short</w:t>
      </w:r>
      <w:proofErr w:type="spellEnd"/>
      <w:r w:rsidRPr="003765CE">
        <w:rPr>
          <w:i/>
          <w:u w:val="single"/>
        </w:rPr>
        <w:t>}} {{</w:t>
      </w:r>
      <w:proofErr w:type="spellStart"/>
      <w:r w:rsidRPr="003765CE">
        <w:rPr>
          <w:i/>
          <w:u w:val="single"/>
        </w:rPr>
        <w:t>contractor_rep_fio</w:t>
      </w:r>
      <w:proofErr w:type="spellEnd"/>
      <w:r w:rsidRPr="003765CE">
        <w:rPr>
          <w:i/>
          <w:u w:val="single"/>
        </w:rPr>
        <w:t>}}, приказ №{{</w:t>
      </w:r>
      <w:proofErr w:type="spellStart"/>
      <w:r w:rsidRPr="003765CE">
        <w:rPr>
          <w:i/>
          <w:u w:val="single"/>
        </w:rPr>
        <w:t>contractor_rep_directive_number</w:t>
      </w:r>
      <w:proofErr w:type="spellEnd"/>
      <w:r w:rsidRPr="003765CE">
        <w:rPr>
          <w:i/>
          <w:u w:val="single"/>
        </w:rPr>
        <w:t>}} от {{</w:t>
      </w:r>
      <w:proofErr w:type="spellStart"/>
      <w:r w:rsidRPr="003765CE">
        <w:rPr>
          <w:i/>
          <w:u w:val="single"/>
        </w:rPr>
        <w:t>contractor_rep_directive_date</w:t>
      </w:r>
      <w:proofErr w:type="spellEnd"/>
      <w:r w:rsidRPr="003765CE">
        <w:rPr>
          <w:i/>
          <w:u w:val="single"/>
        </w:rPr>
        <w:t>}}, ОГРН {{</w:t>
      </w:r>
      <w:proofErr w:type="spellStart"/>
      <w:r w:rsidRPr="003765CE">
        <w:rPr>
          <w:i/>
          <w:u w:val="single"/>
        </w:rPr>
        <w:t>contractor_rep_org_orgn</w:t>
      </w:r>
      <w:proofErr w:type="spellEnd"/>
      <w:r w:rsidRPr="003765CE">
        <w:rPr>
          <w:i/>
          <w:u w:val="single"/>
        </w:rPr>
        <w:t>}}, ИНН {{</w:t>
      </w:r>
      <w:proofErr w:type="spellStart"/>
      <w:r w:rsidRPr="003765CE">
        <w:rPr>
          <w:i/>
          <w:u w:val="single"/>
        </w:rPr>
        <w:t>contractor_rep_org_inn</w:t>
      </w:r>
      <w:proofErr w:type="spellEnd"/>
      <w:r w:rsidRPr="003765CE">
        <w:rPr>
          <w:i/>
          <w:u w:val="single"/>
        </w:rPr>
        <w:t>}}, {{</w:t>
      </w:r>
      <w:proofErr w:type="spellStart"/>
      <w:r w:rsidRPr="003765CE">
        <w:rPr>
          <w:i/>
          <w:u w:val="single"/>
        </w:rPr>
        <w:t>contractor_rep_org_address</w:t>
      </w:r>
      <w:proofErr w:type="spellEnd"/>
      <w:r w:rsidRPr="003765CE">
        <w:rPr>
          <w:i/>
          <w:u w:val="single"/>
        </w:rPr>
        <w:t>}}</w:t>
      </w:r>
    </w:p>
    <w:p w14:paraId="25CC7BB5" w14:textId="36469973" w:rsidR="00AB6942" w:rsidRPr="002515A2" w:rsidRDefault="002515A2" w:rsidP="00AB6942">
      <w:pPr>
        <w:spacing w:line="276" w:lineRule="auto"/>
        <w:jc w:val="center"/>
        <w:rPr>
          <w:i/>
          <w:iCs/>
          <w:sz w:val="10"/>
          <w:szCs w:val="10"/>
        </w:rPr>
      </w:pPr>
      <w:r w:rsidRPr="002515A2">
        <w:rPr>
          <w:i/>
          <w:sz w:val="10"/>
          <w:szCs w:val="10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30B295DD" w14:textId="371FFBA4" w:rsidR="00AB6942" w:rsidRDefault="00AB6942" w:rsidP="00AB6942">
      <w:pPr>
        <w:jc w:val="both"/>
        <w:rPr>
          <w:i/>
          <w:sz w:val="22"/>
          <w:szCs w:val="22"/>
          <w:u w:val="single"/>
        </w:rPr>
      </w:pPr>
      <w:r w:rsidRPr="00E37132">
        <w:rPr>
          <w:sz w:val="10"/>
          <w:szCs w:val="10"/>
        </w:rPr>
        <w:t xml:space="preserve"> </w:t>
      </w:r>
      <w:r w:rsidR="002515A2" w:rsidRPr="003765CE">
        <w:t>А также иные представители лиц, участвующих в освидетельствовании</w:t>
      </w:r>
      <w:r w:rsidRPr="003765CE">
        <w:t xml:space="preserve">: </w:t>
      </w:r>
      <w:r w:rsidR="002515A2" w:rsidRPr="003765CE">
        <w:rPr>
          <w:i/>
          <w:u w:val="single"/>
        </w:rPr>
        <w:t>{{</w:t>
      </w:r>
      <w:proofErr w:type="spellStart"/>
      <w:r w:rsidR="002515A2" w:rsidRPr="003765CE">
        <w:rPr>
          <w:i/>
          <w:u w:val="single"/>
        </w:rPr>
        <w:t>other_rep_position</w:t>
      </w:r>
      <w:proofErr w:type="spellEnd"/>
      <w:r w:rsidR="002515A2" w:rsidRPr="003765CE">
        <w:rPr>
          <w:i/>
          <w:u w:val="single"/>
        </w:rPr>
        <w:t>}} {{</w:t>
      </w:r>
      <w:proofErr w:type="spellStart"/>
      <w:r w:rsidR="002515A2" w:rsidRPr="003765CE">
        <w:rPr>
          <w:i/>
          <w:u w:val="single"/>
        </w:rPr>
        <w:t>other_rep_org_short</w:t>
      </w:r>
      <w:proofErr w:type="spellEnd"/>
      <w:r w:rsidR="002515A2" w:rsidRPr="003765CE">
        <w:rPr>
          <w:i/>
          <w:u w:val="single"/>
        </w:rPr>
        <w:t>}} {{</w:t>
      </w:r>
      <w:proofErr w:type="spellStart"/>
      <w:r w:rsidR="002515A2" w:rsidRPr="003765CE">
        <w:rPr>
          <w:i/>
          <w:u w:val="single"/>
        </w:rPr>
        <w:t>other_rep_fio</w:t>
      </w:r>
      <w:proofErr w:type="spellEnd"/>
      <w:r w:rsidR="002515A2" w:rsidRPr="003765CE">
        <w:rPr>
          <w:i/>
          <w:u w:val="single"/>
        </w:rPr>
        <w:t>}}, приказ №{{</w:t>
      </w:r>
      <w:proofErr w:type="spellStart"/>
      <w:r w:rsidR="002515A2" w:rsidRPr="003765CE">
        <w:rPr>
          <w:i/>
          <w:u w:val="single"/>
        </w:rPr>
        <w:t>other_rep_directive_number</w:t>
      </w:r>
      <w:proofErr w:type="spellEnd"/>
      <w:r w:rsidR="002515A2" w:rsidRPr="003765CE">
        <w:rPr>
          <w:i/>
          <w:u w:val="single"/>
        </w:rPr>
        <w:t>}} от {{</w:t>
      </w:r>
      <w:proofErr w:type="spellStart"/>
      <w:r w:rsidR="002515A2" w:rsidRPr="003765CE">
        <w:rPr>
          <w:i/>
          <w:u w:val="single"/>
        </w:rPr>
        <w:t>other_rep_directive_date</w:t>
      </w:r>
      <w:proofErr w:type="spellEnd"/>
      <w:r w:rsidR="002515A2" w:rsidRPr="003765CE">
        <w:rPr>
          <w:i/>
          <w:u w:val="single"/>
        </w:rPr>
        <w:t>}} {{</w:t>
      </w:r>
      <w:proofErr w:type="spellStart"/>
      <w:r w:rsidR="002515A2" w:rsidRPr="003765CE">
        <w:rPr>
          <w:i/>
          <w:u w:val="single"/>
        </w:rPr>
        <w:t>other_rep_directive_note</w:t>
      </w:r>
      <w:proofErr w:type="spellEnd"/>
      <w:r w:rsidR="002515A2" w:rsidRPr="003765CE">
        <w:rPr>
          <w:i/>
          <w:u w:val="single"/>
        </w:rPr>
        <w:t>}}</w:t>
      </w:r>
      <w:r w:rsidRPr="003765CE">
        <w:rPr>
          <w:i/>
          <w:u w:val="single"/>
        </w:rPr>
        <w:t xml:space="preserve"> </w:t>
      </w:r>
    </w:p>
    <w:p w14:paraId="4E2C0139" w14:textId="77777777" w:rsidR="00AB6942" w:rsidRDefault="00AB6942" w:rsidP="00AB6942">
      <w:pPr>
        <w:jc w:val="center"/>
        <w:rPr>
          <w:i/>
          <w:iCs/>
          <w:sz w:val="10"/>
          <w:szCs w:val="10"/>
        </w:rPr>
      </w:pPr>
      <w:r>
        <w:rPr>
          <w:i/>
          <w:sz w:val="10"/>
          <w:szCs w:val="10"/>
        </w:rPr>
        <w:t>(должность с указанием наименования организации, фамилия, инициалы, реквизиты распорядительного документа подтверждающего полномочия)</w:t>
      </w:r>
    </w:p>
    <w:p w14:paraId="0937BB8E" w14:textId="7C9B5C12" w:rsidR="00AB6942" w:rsidRPr="003765CE" w:rsidRDefault="00AB6942" w:rsidP="00AB6942">
      <w:pPr>
        <w:jc w:val="both"/>
      </w:pPr>
      <w:r w:rsidRPr="003765CE">
        <w:t xml:space="preserve">произвели осмотр работ, выполненных </w:t>
      </w:r>
      <w:r w:rsidR="002515A2" w:rsidRPr="003765CE">
        <w:rPr>
          <w:i/>
          <w:u w:val="single"/>
        </w:rPr>
        <w:t>{{</w:t>
      </w:r>
      <w:proofErr w:type="spellStart"/>
      <w:r w:rsidR="002515A2" w:rsidRPr="003765CE">
        <w:rPr>
          <w:i/>
          <w:u w:val="single"/>
        </w:rPr>
        <w:t>contractor_rep_org_short</w:t>
      </w:r>
      <w:proofErr w:type="spellEnd"/>
      <w:r w:rsidR="002515A2" w:rsidRPr="003765CE">
        <w:rPr>
          <w:i/>
          <w:u w:val="single"/>
        </w:rPr>
        <w:t>}}</w:t>
      </w:r>
      <w:r w:rsidRPr="003765CE">
        <w:rPr>
          <w:i/>
          <w:u w:val="single"/>
        </w:rPr>
        <w:t>,</w:t>
      </w:r>
      <w:r w:rsidRPr="003765CE">
        <w:rPr>
          <w:i/>
        </w:rPr>
        <w:t xml:space="preserve"> </w:t>
      </w:r>
    </w:p>
    <w:p w14:paraId="476C4951" w14:textId="77777777" w:rsidR="002515A2" w:rsidRDefault="002515A2" w:rsidP="002515A2">
      <w:pPr>
        <w:jc w:val="center"/>
        <w:rPr>
          <w:i/>
          <w:sz w:val="10"/>
          <w:szCs w:val="10"/>
        </w:rPr>
      </w:pPr>
      <w:r w:rsidRPr="002515A2">
        <w:rPr>
          <w:i/>
          <w:sz w:val="10"/>
          <w:szCs w:val="10"/>
        </w:rPr>
        <w:t>(полное и (или) сокращенное наименование или фамилия, имя, отчество (последнее - при наличии) лица (лиц), фактически выполнившего (выполнивших) строительные конструкции)</w:t>
      </w:r>
    </w:p>
    <w:p w14:paraId="13EA5CA4" w14:textId="6F281107" w:rsidR="00A64FC6" w:rsidRPr="003765CE" w:rsidRDefault="002515A2" w:rsidP="00AB6942">
      <w:pPr>
        <w:jc w:val="both"/>
      </w:pPr>
      <w:r w:rsidRPr="003765CE">
        <w:t xml:space="preserve">и составили настоящий акт о </w:t>
      </w:r>
      <w:r w:rsidR="00AB6942" w:rsidRPr="003765CE">
        <w:t>нижеследующем:</w:t>
      </w:r>
    </w:p>
    <w:p w14:paraId="20F0B84D" w14:textId="77777777" w:rsidR="00680350" w:rsidRPr="00342BA6" w:rsidRDefault="00680350" w:rsidP="00FA35C9">
      <w:pPr>
        <w:jc w:val="both"/>
      </w:pPr>
    </w:p>
    <w:p w14:paraId="4DDB28B4" w14:textId="37B80087" w:rsidR="00093137" w:rsidRPr="003765CE" w:rsidRDefault="002515A2" w:rsidP="00CD5A2A">
      <w:pPr>
        <w:jc w:val="both"/>
        <w:rPr>
          <w:i/>
          <w:color w:val="000000"/>
          <w:szCs w:val="22"/>
          <w:u w:val="single"/>
          <w:lang w:eastAsia="ru-RU"/>
        </w:rPr>
      </w:pPr>
      <w:r w:rsidRPr="003765CE">
        <w:t>1. К освидетельствованию предъявлены следующие строительные конструкции</w:t>
      </w:r>
      <w:r w:rsidR="00093137" w:rsidRPr="003765CE">
        <w:t>:</w:t>
      </w:r>
      <w:r w:rsidR="00293E30" w:rsidRPr="003765CE">
        <w:t xml:space="preserve"> </w:t>
      </w:r>
      <w:r w:rsidRPr="003765CE">
        <w:rPr>
          <w:b/>
          <w:bCs/>
          <w:i/>
          <w:color w:val="000000"/>
          <w:szCs w:val="22"/>
          <w:u w:val="single"/>
          <w:lang w:eastAsia="ru-RU"/>
        </w:rPr>
        <w:t>{{</w:t>
      </w:r>
      <w:proofErr w:type="spellStart"/>
      <w:r w:rsidRPr="003765CE">
        <w:rPr>
          <w:b/>
          <w:bCs/>
          <w:i/>
          <w:color w:val="000000"/>
          <w:szCs w:val="22"/>
          <w:u w:val="single"/>
          <w:lang w:eastAsia="ru-RU"/>
        </w:rPr>
        <w:t>job_name</w:t>
      </w:r>
      <w:proofErr w:type="spellEnd"/>
      <w:r w:rsidRPr="003765CE">
        <w:rPr>
          <w:b/>
          <w:bCs/>
          <w:i/>
          <w:color w:val="000000"/>
          <w:szCs w:val="22"/>
          <w:u w:val="single"/>
          <w:lang w:eastAsia="ru-RU"/>
        </w:rPr>
        <w:t>}}</w:t>
      </w:r>
    </w:p>
    <w:p w14:paraId="26D21894" w14:textId="345214F0" w:rsidR="00A96127" w:rsidRPr="003C78E9" w:rsidRDefault="002515A2" w:rsidP="003C78E9">
      <w:pPr>
        <w:spacing w:line="276" w:lineRule="auto"/>
        <w:jc w:val="center"/>
        <w:rPr>
          <w:i/>
          <w:iCs/>
          <w:sz w:val="10"/>
          <w:szCs w:val="10"/>
        </w:rPr>
      </w:pPr>
      <w:r w:rsidRPr="003C78E9">
        <w:rPr>
          <w:i/>
          <w:iCs/>
          <w:sz w:val="10"/>
          <w:szCs w:val="10"/>
        </w:rPr>
        <w:t>(наименование и краткая характеристика строительных конструкций)</w:t>
      </w:r>
    </w:p>
    <w:tbl>
      <w:tblPr>
        <w:tblW w:w="100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0"/>
      </w:tblGrid>
      <w:tr w:rsidR="00093137" w:rsidRPr="00EA47C5" w14:paraId="22CEF46E" w14:textId="77777777" w:rsidTr="00AF2A18">
        <w:trPr>
          <w:trHeight w:val="30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05B4D0" w14:textId="7216EA7E" w:rsidR="00AF2A18" w:rsidRPr="003765CE" w:rsidRDefault="002515A2" w:rsidP="00446895">
            <w:pPr>
              <w:suppressAutoHyphens w:val="0"/>
              <w:autoSpaceDN w:val="0"/>
              <w:adjustRightInd w:val="0"/>
              <w:rPr>
                <w:i/>
                <w:color w:val="000000"/>
                <w:szCs w:val="22"/>
                <w:u w:val="single"/>
                <w:lang w:eastAsia="ru-RU"/>
              </w:rPr>
            </w:pPr>
            <w:r w:rsidRPr="003765CE">
              <w:t>2.  Строительные конструкции выполнены по проектной документации</w:t>
            </w:r>
            <w:r w:rsidR="00093137" w:rsidRPr="003765CE">
              <w:rPr>
                <w:i/>
              </w:rPr>
              <w:t>:</w:t>
            </w:r>
            <w:r w:rsidR="0096740F" w:rsidRPr="003765CE">
              <w:rPr>
                <w:sz w:val="18"/>
                <w:szCs w:val="18"/>
              </w:rPr>
              <w:t xml:space="preserve"> </w:t>
            </w:r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{{</w:t>
            </w:r>
            <w:proofErr w:type="spellStart"/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projects</w:t>
            </w:r>
            <w:proofErr w:type="spellEnd"/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}},</w:t>
            </w:r>
            <w:r w:rsidRPr="003765CE">
              <w:rPr>
                <w:i/>
                <w:color w:val="000000"/>
                <w:szCs w:val="22"/>
                <w:u w:val="single"/>
                <w:lang w:eastAsia="ru-RU"/>
              </w:rPr>
              <w:t xml:space="preserve"> </w:t>
            </w:r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{{</w:t>
            </w:r>
            <w:proofErr w:type="spellStart"/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design_rep_org_short</w:t>
            </w:r>
            <w:proofErr w:type="spellEnd"/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}}, {{</w:t>
            </w:r>
            <w:proofErr w:type="spellStart"/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builder_rep_org_short</w:t>
            </w:r>
            <w:proofErr w:type="spellEnd"/>
            <w:r w:rsidRPr="003765CE">
              <w:rPr>
                <w:b/>
                <w:bCs/>
                <w:i/>
                <w:color w:val="000000"/>
                <w:szCs w:val="22"/>
                <w:u w:val="single"/>
                <w:lang w:eastAsia="ru-RU"/>
              </w:rPr>
              <w:t>}}</w:t>
            </w:r>
          </w:p>
          <w:p w14:paraId="59D6DC51" w14:textId="4734168E" w:rsidR="00460007" w:rsidRPr="003C78E9" w:rsidRDefault="003C78E9" w:rsidP="003C78E9">
            <w:pPr>
              <w:spacing w:line="276" w:lineRule="auto"/>
              <w:jc w:val="center"/>
              <w:rPr>
                <w:i/>
                <w:iCs/>
                <w:sz w:val="10"/>
                <w:szCs w:val="10"/>
              </w:rPr>
            </w:pPr>
            <w:r w:rsidRPr="003C78E9">
              <w:rPr>
                <w:i/>
                <w:iCs/>
                <w:sz w:val="10"/>
                <w:szCs w:val="10"/>
              </w:rPr>
              <w:t>(номер, другие реквизиты чертежа, наименование проектной и (или рабочей) документации, сведения о лицах, осуществляющих подготовку раздела проектной и (или) рабочей документации)</w:t>
            </w:r>
          </w:p>
        </w:tc>
      </w:tr>
    </w:tbl>
    <w:p w14:paraId="5F2B2AF8" w14:textId="67CF4C90" w:rsidR="003C78E9" w:rsidRPr="003765CE" w:rsidRDefault="003C78E9" w:rsidP="00DB7ACB">
      <w:pPr>
        <w:rPr>
          <w:szCs w:val="18"/>
        </w:rPr>
      </w:pPr>
      <w:r w:rsidRPr="003765CE">
        <w:rPr>
          <w:szCs w:val="18"/>
        </w:rPr>
        <w:t xml:space="preserve">3. Освидетельствованы скрытые работы, которые оказывают влияние на безопасность строительных конструкций: </w:t>
      </w:r>
      <w:r w:rsidRPr="003765CE">
        <w:rPr>
          <w:b/>
          <w:bCs/>
          <w:i/>
          <w:iCs/>
          <w:szCs w:val="18"/>
          <w:u w:val="single"/>
        </w:rPr>
        <w:t>реестр АОСР №{{</w:t>
      </w:r>
      <w:proofErr w:type="spellStart"/>
      <w:r w:rsidRPr="003765CE">
        <w:rPr>
          <w:b/>
          <w:bCs/>
          <w:i/>
          <w:iCs/>
          <w:szCs w:val="18"/>
          <w:u w:val="single"/>
        </w:rPr>
        <w:t>aosr_registry_number</w:t>
      </w:r>
      <w:proofErr w:type="spellEnd"/>
      <w:r w:rsidRPr="003765CE">
        <w:rPr>
          <w:b/>
          <w:bCs/>
          <w:i/>
          <w:iCs/>
          <w:szCs w:val="18"/>
          <w:u w:val="single"/>
        </w:rPr>
        <w:t>}} от {{</w:t>
      </w:r>
      <w:proofErr w:type="spellStart"/>
      <w:r w:rsidRPr="003765CE">
        <w:rPr>
          <w:b/>
          <w:bCs/>
          <w:i/>
          <w:iCs/>
          <w:szCs w:val="18"/>
          <w:u w:val="single"/>
        </w:rPr>
        <w:t>aosr_registry_date</w:t>
      </w:r>
      <w:proofErr w:type="spellEnd"/>
      <w:r w:rsidRPr="003765CE">
        <w:rPr>
          <w:b/>
          <w:bCs/>
          <w:i/>
          <w:iCs/>
          <w:szCs w:val="18"/>
          <w:u w:val="single"/>
        </w:rPr>
        <w:t>}}</w:t>
      </w:r>
    </w:p>
    <w:p w14:paraId="585CF4D8" w14:textId="1B4CD31E" w:rsidR="003C78E9" w:rsidRPr="003C78E9" w:rsidRDefault="003C78E9" w:rsidP="003C78E9">
      <w:pPr>
        <w:jc w:val="center"/>
        <w:rPr>
          <w:i/>
          <w:iCs/>
          <w:sz w:val="10"/>
          <w:szCs w:val="10"/>
        </w:rPr>
      </w:pPr>
      <w:r w:rsidRPr="003C78E9">
        <w:rPr>
          <w:i/>
          <w:iCs/>
          <w:sz w:val="10"/>
          <w:szCs w:val="10"/>
        </w:rPr>
        <w:t>(указываются скрытые работы, даты и номера актов их освидетельствования)</w:t>
      </w:r>
    </w:p>
    <w:p w14:paraId="7883F41A" w14:textId="645899C4" w:rsidR="00C53B92" w:rsidRPr="003765CE" w:rsidRDefault="003C78E9" w:rsidP="00761270">
      <w:pPr>
        <w:jc w:val="both"/>
        <w:rPr>
          <w:i/>
          <w:sz w:val="18"/>
          <w:szCs w:val="18"/>
          <w:u w:val="single"/>
        </w:rPr>
      </w:pPr>
      <w:r w:rsidRPr="003765CE">
        <w:rPr>
          <w:szCs w:val="18"/>
        </w:rPr>
        <w:t>4. При выполнении строительных конструкций применены:</w:t>
      </w:r>
      <w:r w:rsidR="002952F6" w:rsidRPr="003765CE">
        <w:rPr>
          <w:i/>
        </w:rPr>
        <w:t xml:space="preserve"> </w:t>
      </w:r>
      <w:r w:rsidRPr="003765CE">
        <w:rPr>
          <w:b/>
          <w:bCs/>
          <w:i/>
          <w:u w:val="single"/>
        </w:rPr>
        <w:t>информация о применяемых материалах указана в актах освидетельствования скрытых работ</w:t>
      </w:r>
    </w:p>
    <w:p w14:paraId="793888F8" w14:textId="64D0A639" w:rsidR="00397824" w:rsidRPr="00DB7ACB" w:rsidRDefault="003C78E9" w:rsidP="00542EB4">
      <w:pPr>
        <w:spacing w:line="276" w:lineRule="auto"/>
        <w:jc w:val="center"/>
        <w:rPr>
          <w:i/>
          <w:iCs/>
          <w:sz w:val="10"/>
          <w:szCs w:val="10"/>
        </w:rPr>
      </w:pPr>
      <w:r w:rsidRPr="00DB7ACB">
        <w:rPr>
          <w:i/>
          <w:iCs/>
          <w:sz w:val="10"/>
          <w:szCs w:val="10"/>
        </w:rPr>
        <w:t>(наименование материалов, (изделий) реквизиты сертификатов и (или) других документов, подтверждающих их качество и безопасность (в случае отсутствия информации в актах освидетельствования скрытых работ)</w:t>
      </w:r>
    </w:p>
    <w:p w14:paraId="2B3F151C" w14:textId="77777777" w:rsidR="003C78E9" w:rsidRPr="000714CE" w:rsidRDefault="003C78E9" w:rsidP="00542EB4">
      <w:pPr>
        <w:spacing w:line="276" w:lineRule="auto"/>
        <w:jc w:val="center"/>
        <w:rPr>
          <w:sz w:val="10"/>
          <w:szCs w:val="10"/>
        </w:rPr>
      </w:pPr>
    </w:p>
    <w:p w14:paraId="28F28A91" w14:textId="6F331E64" w:rsidR="003C78E9" w:rsidRPr="003765CE" w:rsidRDefault="003C78E9" w:rsidP="00133F26">
      <w:pPr>
        <w:jc w:val="both"/>
      </w:pPr>
      <w:r w:rsidRPr="003765CE">
        <w:t>5. Предъявлены документы, подтверждающие соответствие строительных конструкций предъявляемым к ним требованиям, в том числе:</w:t>
      </w:r>
    </w:p>
    <w:p w14:paraId="05D42958" w14:textId="288AC84E" w:rsidR="003C78E9" w:rsidRPr="003765CE" w:rsidRDefault="003C78E9" w:rsidP="00133F26">
      <w:pPr>
        <w:jc w:val="both"/>
      </w:pPr>
      <w:r w:rsidRPr="003765CE">
        <w:t>а) исполнительные геодезические схемы положения строительных конструкций</w:t>
      </w:r>
    </w:p>
    <w:p w14:paraId="752D708E" w14:textId="5FBBE260" w:rsidR="00DB7ACB" w:rsidRPr="003765CE" w:rsidRDefault="00DB7ACB" w:rsidP="00DB7ACB">
      <w:pPr>
        <w:jc w:val="center"/>
        <w:rPr>
          <w:b/>
          <w:bCs/>
          <w:i/>
          <w:iCs/>
          <w:u w:val="single"/>
        </w:rPr>
      </w:pPr>
      <w:r w:rsidRPr="003765CE">
        <w:rPr>
          <w:b/>
          <w:bCs/>
          <w:i/>
          <w:iCs/>
          <w:u w:val="single"/>
        </w:rPr>
        <w:t>исполнительная схема №{{</w:t>
      </w:r>
      <w:proofErr w:type="spellStart"/>
      <w:r w:rsidRPr="003765CE">
        <w:rPr>
          <w:b/>
          <w:bCs/>
          <w:i/>
          <w:iCs/>
          <w:u w:val="single"/>
        </w:rPr>
        <w:t>sheme_number</w:t>
      </w:r>
      <w:proofErr w:type="spellEnd"/>
      <w:r w:rsidRPr="003765CE">
        <w:rPr>
          <w:b/>
          <w:bCs/>
          <w:i/>
          <w:iCs/>
          <w:u w:val="single"/>
        </w:rPr>
        <w:t>}} от {{</w:t>
      </w:r>
      <w:proofErr w:type="spellStart"/>
      <w:r w:rsidRPr="003765CE">
        <w:rPr>
          <w:b/>
          <w:bCs/>
          <w:i/>
          <w:iCs/>
          <w:u w:val="single"/>
        </w:rPr>
        <w:t>scheme_date</w:t>
      </w:r>
      <w:proofErr w:type="spellEnd"/>
      <w:r w:rsidRPr="003765CE">
        <w:rPr>
          <w:b/>
          <w:bCs/>
          <w:i/>
          <w:iCs/>
          <w:u w:val="single"/>
        </w:rPr>
        <w:t>}}</w:t>
      </w:r>
    </w:p>
    <w:p w14:paraId="5A847DAB" w14:textId="164B3D41" w:rsidR="00093137" w:rsidRDefault="00DB7ACB" w:rsidP="006C7DC2">
      <w:pPr>
        <w:spacing w:line="276" w:lineRule="auto"/>
        <w:jc w:val="center"/>
        <w:rPr>
          <w:i/>
          <w:iCs/>
          <w:sz w:val="10"/>
          <w:szCs w:val="10"/>
        </w:rPr>
      </w:pPr>
      <w:r w:rsidRPr="00DB7ACB">
        <w:rPr>
          <w:i/>
          <w:iCs/>
          <w:sz w:val="10"/>
          <w:szCs w:val="10"/>
        </w:rPr>
        <w:t xml:space="preserve">(наименование документа, дата, номер, другие реквизиты, в случае если необходимо указывать более 5 </w:t>
      </w:r>
      <w:proofErr w:type="gramStart"/>
      <w:r w:rsidRPr="00DB7ACB">
        <w:rPr>
          <w:i/>
          <w:iCs/>
          <w:sz w:val="10"/>
          <w:szCs w:val="10"/>
        </w:rPr>
        <w:t>документов,  указывается</w:t>
      </w:r>
      <w:proofErr w:type="gramEnd"/>
      <w:r w:rsidRPr="00DB7ACB">
        <w:rPr>
          <w:i/>
          <w:iCs/>
          <w:sz w:val="10"/>
          <w:szCs w:val="10"/>
        </w:rPr>
        <w:t xml:space="preserve"> ссылка на их реестр, который является неотъемлемой частью акта)</w:t>
      </w:r>
    </w:p>
    <w:p w14:paraId="13064FC3" w14:textId="73EC4E15" w:rsidR="00DB7ACB" w:rsidRPr="003765CE" w:rsidRDefault="00DB7ACB" w:rsidP="00DB7ACB">
      <w:pPr>
        <w:spacing w:line="276" w:lineRule="auto"/>
      </w:pPr>
      <w:r w:rsidRPr="003765CE">
        <w:t>б) результаты экспертиз, обследований, лабораторных и иных испытаний выполненных работ, проведенных в процессе строительного контроля</w:t>
      </w:r>
    </w:p>
    <w:p w14:paraId="7FBEC21C" w14:textId="653C70AC" w:rsidR="00DB7ACB" w:rsidRPr="003765CE" w:rsidRDefault="00DB7ACB" w:rsidP="00DB7ACB">
      <w:pPr>
        <w:spacing w:line="276" w:lineRule="auto"/>
        <w:jc w:val="center"/>
        <w:rPr>
          <w:b/>
          <w:bCs/>
          <w:i/>
          <w:iCs/>
          <w:u w:val="single"/>
        </w:rPr>
      </w:pPr>
      <w:r w:rsidRPr="003765CE">
        <w:rPr>
          <w:b/>
          <w:bCs/>
          <w:i/>
          <w:iCs/>
          <w:u w:val="single"/>
        </w:rPr>
        <w:t>результаты указаны в документах, приложенных к актам освидетельствования скрытых работ</w:t>
      </w:r>
    </w:p>
    <w:p w14:paraId="27D5F133" w14:textId="04DCB47E" w:rsidR="002037AB" w:rsidRPr="00DB7ACB" w:rsidRDefault="00DB7ACB" w:rsidP="006C7DC2">
      <w:pPr>
        <w:spacing w:line="276" w:lineRule="auto"/>
        <w:jc w:val="center"/>
        <w:rPr>
          <w:i/>
          <w:iCs/>
          <w:sz w:val="10"/>
          <w:szCs w:val="10"/>
        </w:rPr>
      </w:pPr>
      <w:r w:rsidRPr="00DB7ACB">
        <w:rPr>
          <w:i/>
          <w:iCs/>
          <w:sz w:val="10"/>
          <w:szCs w:val="10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34E35206" w14:textId="6C8D1781" w:rsidR="00DB7ACB" w:rsidRPr="003765CE" w:rsidRDefault="00DB7ACB" w:rsidP="00DB7ACB">
      <w:pPr>
        <w:spacing w:line="276" w:lineRule="auto"/>
      </w:pPr>
      <w:r w:rsidRPr="003765CE">
        <w:t>6. Проведены необходимые испытания и опробования</w:t>
      </w:r>
    </w:p>
    <w:p w14:paraId="509B8902" w14:textId="4E8A6083" w:rsidR="00DB7ACB" w:rsidRPr="003765CE" w:rsidRDefault="00DB7ACB" w:rsidP="00DB7ACB">
      <w:pPr>
        <w:spacing w:line="276" w:lineRule="auto"/>
        <w:jc w:val="center"/>
        <w:rPr>
          <w:b/>
          <w:bCs/>
          <w:i/>
          <w:iCs/>
          <w:u w:val="single"/>
        </w:rPr>
      </w:pPr>
      <w:r w:rsidRPr="003765CE">
        <w:rPr>
          <w:b/>
          <w:bCs/>
          <w:i/>
          <w:iCs/>
          <w:u w:val="single"/>
        </w:rPr>
        <w:t>реестр протоколов №{{</w:t>
      </w:r>
      <w:r w:rsidRPr="003765CE">
        <w:rPr>
          <w:b/>
          <w:bCs/>
          <w:i/>
          <w:iCs/>
          <w:u w:val="single"/>
          <w:lang w:val="en-US"/>
        </w:rPr>
        <w:t>protocols</w:t>
      </w:r>
      <w:r w:rsidRPr="003765CE">
        <w:rPr>
          <w:b/>
          <w:bCs/>
          <w:i/>
          <w:iCs/>
          <w:u w:val="single"/>
        </w:rPr>
        <w:t>_</w:t>
      </w:r>
      <w:r w:rsidRPr="003765CE">
        <w:rPr>
          <w:b/>
          <w:bCs/>
          <w:i/>
          <w:iCs/>
          <w:u w:val="single"/>
          <w:lang w:val="en-US"/>
        </w:rPr>
        <w:t>registry</w:t>
      </w:r>
      <w:r w:rsidRPr="003765CE">
        <w:rPr>
          <w:b/>
          <w:bCs/>
          <w:i/>
          <w:iCs/>
          <w:u w:val="single"/>
        </w:rPr>
        <w:t>_</w:t>
      </w:r>
      <w:r w:rsidRPr="003765CE">
        <w:rPr>
          <w:b/>
          <w:bCs/>
          <w:i/>
          <w:iCs/>
          <w:u w:val="single"/>
          <w:lang w:val="en-US"/>
        </w:rPr>
        <w:t>number</w:t>
      </w:r>
      <w:r w:rsidRPr="003765CE">
        <w:rPr>
          <w:b/>
          <w:bCs/>
          <w:i/>
          <w:iCs/>
          <w:u w:val="single"/>
        </w:rPr>
        <w:t>}} от {{</w:t>
      </w:r>
      <w:r w:rsidRPr="003765CE">
        <w:rPr>
          <w:b/>
          <w:bCs/>
          <w:i/>
          <w:iCs/>
          <w:u w:val="single"/>
          <w:lang w:val="en-US"/>
        </w:rPr>
        <w:t>protocols</w:t>
      </w:r>
      <w:r w:rsidRPr="003765CE">
        <w:rPr>
          <w:b/>
          <w:bCs/>
          <w:i/>
          <w:iCs/>
          <w:u w:val="single"/>
        </w:rPr>
        <w:t>_</w:t>
      </w:r>
      <w:r w:rsidRPr="003765CE">
        <w:rPr>
          <w:b/>
          <w:bCs/>
          <w:i/>
          <w:iCs/>
          <w:u w:val="single"/>
          <w:lang w:val="en-US"/>
        </w:rPr>
        <w:t>registry</w:t>
      </w:r>
      <w:r w:rsidRPr="003765CE">
        <w:rPr>
          <w:b/>
          <w:bCs/>
          <w:i/>
          <w:iCs/>
          <w:u w:val="single"/>
        </w:rPr>
        <w:t>_</w:t>
      </w:r>
      <w:r w:rsidRPr="003765CE">
        <w:rPr>
          <w:b/>
          <w:bCs/>
          <w:i/>
          <w:iCs/>
          <w:u w:val="single"/>
          <w:lang w:val="en-US"/>
        </w:rPr>
        <w:t>date</w:t>
      </w:r>
      <w:r w:rsidRPr="003765CE">
        <w:rPr>
          <w:b/>
          <w:bCs/>
          <w:i/>
          <w:iCs/>
          <w:u w:val="single"/>
        </w:rPr>
        <w:t>}}</w:t>
      </w:r>
    </w:p>
    <w:p w14:paraId="3A3E8D51" w14:textId="7C9C48AE" w:rsidR="00DB7ACB" w:rsidRPr="00DB7ACB" w:rsidRDefault="00DB7ACB" w:rsidP="00DB7ACB">
      <w:pPr>
        <w:spacing w:line="276" w:lineRule="auto"/>
        <w:jc w:val="center"/>
        <w:rPr>
          <w:sz w:val="10"/>
          <w:szCs w:val="10"/>
        </w:rPr>
      </w:pPr>
      <w:r w:rsidRPr="00DB7ACB">
        <w:rPr>
          <w:sz w:val="10"/>
          <w:szCs w:val="10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tbl>
      <w:tblPr>
        <w:tblW w:w="7563" w:type="dxa"/>
        <w:tblInd w:w="-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1"/>
        <w:gridCol w:w="2268"/>
        <w:gridCol w:w="305"/>
        <w:gridCol w:w="567"/>
        <w:gridCol w:w="283"/>
        <w:gridCol w:w="1700"/>
        <w:gridCol w:w="510"/>
        <w:gridCol w:w="340"/>
        <w:gridCol w:w="429"/>
      </w:tblGrid>
      <w:tr w:rsidR="00D97A4A" w:rsidRPr="003765CE" w14:paraId="11F234D2" w14:textId="77777777" w:rsidTr="004B557F">
        <w:trPr>
          <w:trHeight w:val="240"/>
        </w:trPr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592F077" w14:textId="77777777" w:rsidR="00EB1EDC" w:rsidRPr="003765CE" w:rsidRDefault="00EB1EDC" w:rsidP="00133F26">
            <w:pPr>
              <w:pStyle w:val="Standard"/>
              <w:jc w:val="both"/>
            </w:pPr>
          </w:p>
          <w:p w14:paraId="011FF541" w14:textId="35AF5B3D" w:rsidR="00D97A4A" w:rsidRPr="003765CE" w:rsidRDefault="00DB7ACB" w:rsidP="00133F26">
            <w:pPr>
              <w:pStyle w:val="Standard"/>
              <w:jc w:val="both"/>
            </w:pPr>
            <w:r w:rsidRPr="003765CE">
              <w:t>7</w:t>
            </w:r>
            <w:r w:rsidR="00D97A4A" w:rsidRPr="003765CE">
              <w:t>. Даты:</w:t>
            </w: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21060EE" w14:textId="77777777" w:rsidR="00D97A4A" w:rsidRPr="003765CE" w:rsidRDefault="00D97A4A" w:rsidP="00133F26">
            <w:pPr>
              <w:pStyle w:val="Standard"/>
              <w:jc w:val="both"/>
            </w:pPr>
            <w:r w:rsidRPr="003765CE">
              <w:t>начала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636BA6" w14:textId="77777777" w:rsidR="00D97A4A" w:rsidRPr="003765CE" w:rsidRDefault="00D97A4A" w:rsidP="00133F26">
            <w:pPr>
              <w:pStyle w:val="Standard"/>
              <w:jc w:val="right"/>
            </w:pPr>
            <w:r w:rsidRPr="003765CE"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256E6F" w14:textId="08A31CB8" w:rsidR="00D97A4A" w:rsidRPr="003765CE" w:rsidRDefault="00DB7ACB" w:rsidP="005417EB">
            <w:pPr>
              <w:pStyle w:val="Standard"/>
              <w:jc w:val="center"/>
              <w:rPr>
                <w:i/>
              </w:rPr>
            </w:pPr>
            <w:r w:rsidRPr="003765CE">
              <w:rPr>
                <w:i/>
              </w:rPr>
              <w:t>{{</w:t>
            </w:r>
            <w:proofErr w:type="spellStart"/>
            <w:r w:rsidRPr="003765CE">
              <w:rPr>
                <w:i/>
              </w:rPr>
              <w:t>aook_job_start_day</w:t>
            </w:r>
            <w:proofErr w:type="spellEnd"/>
            <w:r w:rsidRPr="003765CE">
              <w:rPr>
                <w:i/>
              </w:rPr>
              <w:t>}}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50A7BD5" w14:textId="77777777" w:rsidR="00D97A4A" w:rsidRPr="003765CE" w:rsidRDefault="00D97A4A" w:rsidP="00133F26">
            <w:pPr>
              <w:pStyle w:val="Standard"/>
            </w:pPr>
            <w:r w:rsidRPr="003765CE"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E3D5640" w14:textId="14E6FDB9" w:rsidR="00D97A4A" w:rsidRPr="003765CE" w:rsidRDefault="00DB7ACB" w:rsidP="00293E30">
            <w:pPr>
              <w:pStyle w:val="Standard"/>
              <w:jc w:val="center"/>
              <w:rPr>
                <w:i/>
              </w:rPr>
            </w:pPr>
            <w:r w:rsidRPr="003765CE">
              <w:rPr>
                <w:i/>
              </w:rPr>
              <w:t>{{</w:t>
            </w:r>
            <w:proofErr w:type="spellStart"/>
            <w:r w:rsidRPr="003765CE">
              <w:rPr>
                <w:i/>
              </w:rPr>
              <w:t>aook_job_start_month</w:t>
            </w:r>
            <w:proofErr w:type="spellEnd"/>
            <w:r w:rsidRPr="003765CE">
              <w:rPr>
                <w:i/>
              </w:rPr>
              <w:t>}}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2228DBF" w14:textId="77777777" w:rsidR="00D97A4A" w:rsidRPr="003765CE" w:rsidRDefault="00D97A4A" w:rsidP="00133F26">
            <w:pPr>
              <w:pStyle w:val="Standard"/>
              <w:jc w:val="right"/>
            </w:pPr>
            <w:r w:rsidRPr="003765CE"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A4B093" w14:textId="4EDCAF47" w:rsidR="00D97A4A" w:rsidRPr="003765CE" w:rsidRDefault="00DB7ACB" w:rsidP="00655FFE">
            <w:pPr>
              <w:pStyle w:val="Standard"/>
              <w:rPr>
                <w:i/>
              </w:rPr>
            </w:pPr>
            <w:r w:rsidRPr="003765CE">
              <w:rPr>
                <w:i/>
              </w:rPr>
              <w:t>{{</w:t>
            </w:r>
            <w:proofErr w:type="spellStart"/>
            <w:r w:rsidRPr="003765CE">
              <w:rPr>
                <w:i/>
              </w:rPr>
              <w:t>aook_job_start_year</w:t>
            </w:r>
            <w:proofErr w:type="spellEnd"/>
            <w:r w:rsidRPr="003765CE">
              <w:rPr>
                <w:i/>
              </w:rPr>
              <w:t>}}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316EF97" w14:textId="510E2E81" w:rsidR="00D97A4A" w:rsidRPr="003765CE" w:rsidRDefault="001C0480" w:rsidP="00133F26">
            <w:pPr>
              <w:pStyle w:val="Standard"/>
            </w:pPr>
            <w:r w:rsidRPr="003765CE">
              <w:t>г.</w:t>
            </w:r>
          </w:p>
        </w:tc>
      </w:tr>
      <w:tr w:rsidR="00D97A4A" w:rsidRPr="003765CE" w14:paraId="4F1F5F8B" w14:textId="77777777" w:rsidTr="004B557F">
        <w:tc>
          <w:tcPr>
            <w:tcW w:w="1161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E12246" w14:textId="77777777" w:rsidR="00D97A4A" w:rsidRPr="003765CE" w:rsidRDefault="00D97A4A" w:rsidP="00133F26">
            <w:pPr>
              <w:pStyle w:val="Standard"/>
              <w:jc w:val="both"/>
            </w:pPr>
          </w:p>
        </w:tc>
        <w:tc>
          <w:tcPr>
            <w:tcW w:w="2268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EECA3EF" w14:textId="77777777" w:rsidR="00D97A4A" w:rsidRPr="003765CE" w:rsidRDefault="00D97A4A" w:rsidP="00133F26">
            <w:pPr>
              <w:pStyle w:val="Standard"/>
              <w:jc w:val="both"/>
            </w:pPr>
            <w:r w:rsidRPr="003765CE">
              <w:t>окончания работ</w:t>
            </w:r>
          </w:p>
        </w:tc>
        <w:tc>
          <w:tcPr>
            <w:tcW w:w="305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59CCC3" w14:textId="77777777" w:rsidR="00D97A4A" w:rsidRPr="003765CE" w:rsidRDefault="00D97A4A" w:rsidP="00133F26">
            <w:pPr>
              <w:pStyle w:val="Standard"/>
              <w:jc w:val="right"/>
            </w:pPr>
            <w:r w:rsidRPr="003765CE">
              <w:t>“</w:t>
            </w:r>
          </w:p>
        </w:tc>
        <w:tc>
          <w:tcPr>
            <w:tcW w:w="567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110C82" w14:textId="3470138C" w:rsidR="00D97A4A" w:rsidRPr="003765CE" w:rsidRDefault="00DB7ACB" w:rsidP="00C142DB">
            <w:pPr>
              <w:pStyle w:val="Standard"/>
              <w:jc w:val="center"/>
              <w:rPr>
                <w:i/>
              </w:rPr>
            </w:pPr>
            <w:r w:rsidRPr="003765CE">
              <w:rPr>
                <w:i/>
              </w:rPr>
              <w:t>{{</w:t>
            </w:r>
            <w:proofErr w:type="spellStart"/>
            <w:r w:rsidRPr="003765CE">
              <w:rPr>
                <w:i/>
              </w:rPr>
              <w:t>aook_job_end_day</w:t>
            </w:r>
            <w:proofErr w:type="spellEnd"/>
            <w:r w:rsidRPr="003765CE">
              <w:rPr>
                <w:i/>
              </w:rPr>
              <w:t>}}</w:t>
            </w:r>
          </w:p>
        </w:tc>
        <w:tc>
          <w:tcPr>
            <w:tcW w:w="283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819D5DC" w14:textId="77777777" w:rsidR="00D97A4A" w:rsidRPr="003765CE" w:rsidRDefault="00D97A4A" w:rsidP="00133F26">
            <w:pPr>
              <w:pStyle w:val="Standard"/>
            </w:pPr>
            <w:r w:rsidRPr="003765CE">
              <w:t>”</w:t>
            </w:r>
          </w:p>
        </w:tc>
        <w:tc>
          <w:tcPr>
            <w:tcW w:w="170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22E0B7F" w14:textId="2B93B45F" w:rsidR="00D97A4A" w:rsidRPr="003765CE" w:rsidRDefault="00DB7ACB" w:rsidP="00293E30">
            <w:pPr>
              <w:pStyle w:val="Standard"/>
              <w:jc w:val="center"/>
              <w:rPr>
                <w:i/>
              </w:rPr>
            </w:pPr>
            <w:r w:rsidRPr="003765CE">
              <w:rPr>
                <w:i/>
              </w:rPr>
              <w:t>{{</w:t>
            </w:r>
            <w:proofErr w:type="spellStart"/>
            <w:r w:rsidRPr="003765CE">
              <w:rPr>
                <w:i/>
              </w:rPr>
              <w:t>aook_job_end_month</w:t>
            </w:r>
            <w:proofErr w:type="spellEnd"/>
            <w:r w:rsidRPr="003765CE">
              <w:rPr>
                <w:i/>
              </w:rPr>
              <w:t>}}</w:t>
            </w:r>
          </w:p>
        </w:tc>
        <w:tc>
          <w:tcPr>
            <w:tcW w:w="51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B7BF848" w14:textId="77777777" w:rsidR="00D97A4A" w:rsidRPr="003765CE" w:rsidRDefault="00D97A4A" w:rsidP="00133F26">
            <w:pPr>
              <w:pStyle w:val="Standard"/>
              <w:jc w:val="right"/>
            </w:pPr>
            <w:r w:rsidRPr="003765CE">
              <w:t>20</w:t>
            </w:r>
          </w:p>
        </w:tc>
        <w:tc>
          <w:tcPr>
            <w:tcW w:w="340" w:type="dxa"/>
            <w:tcBorders>
              <w:bottom w:val="single" w:sz="4" w:space="0" w:color="000001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DF0A045" w14:textId="043B41B1" w:rsidR="00D97A4A" w:rsidRPr="003765CE" w:rsidRDefault="00DB7ACB" w:rsidP="00FD62F0">
            <w:pPr>
              <w:pStyle w:val="Standard"/>
              <w:rPr>
                <w:i/>
              </w:rPr>
            </w:pPr>
            <w:r w:rsidRPr="003765CE">
              <w:rPr>
                <w:i/>
                <w:lang w:val="en-US"/>
              </w:rPr>
              <w:t>{{</w:t>
            </w:r>
            <w:proofErr w:type="spellStart"/>
            <w:r w:rsidRPr="003765CE">
              <w:rPr>
                <w:i/>
                <w:lang w:val="en-US"/>
              </w:rPr>
              <w:t>aook_job_end_year</w:t>
            </w:r>
            <w:proofErr w:type="spellEnd"/>
            <w:r w:rsidRPr="003765CE">
              <w:rPr>
                <w:i/>
                <w:lang w:val="en-US"/>
              </w:rPr>
              <w:t>}}</w:t>
            </w:r>
          </w:p>
        </w:tc>
        <w:tc>
          <w:tcPr>
            <w:tcW w:w="429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41672A" w14:textId="01FE4305" w:rsidR="00D97A4A" w:rsidRPr="003765CE" w:rsidRDefault="001C0480" w:rsidP="00133F26">
            <w:pPr>
              <w:pStyle w:val="Standard"/>
            </w:pPr>
            <w:r w:rsidRPr="003765CE">
              <w:t>г.</w:t>
            </w:r>
          </w:p>
        </w:tc>
      </w:tr>
    </w:tbl>
    <w:p w14:paraId="01A13490" w14:textId="77777777" w:rsidR="00EB1EDC" w:rsidRPr="00206038" w:rsidRDefault="00EB1EDC" w:rsidP="00133F26">
      <w:pPr>
        <w:rPr>
          <w:sz w:val="12"/>
          <w:szCs w:val="22"/>
        </w:rPr>
      </w:pPr>
    </w:p>
    <w:p w14:paraId="206A1C5B" w14:textId="400190C4" w:rsidR="00093137" w:rsidRPr="003765CE" w:rsidRDefault="00DB7ACB" w:rsidP="00133F26">
      <w:pPr>
        <w:jc w:val="both"/>
      </w:pPr>
      <w:r w:rsidRPr="003765CE">
        <w:t>8</w:t>
      </w:r>
      <w:r w:rsidR="00093137" w:rsidRPr="003765CE">
        <w:t>. </w:t>
      </w:r>
      <w:r w:rsidRPr="003765CE">
        <w:t xml:space="preserve">Предъявленные строительные конструкции выполнены в соответствии с техническими регламентами, иными нормативными правовыми актами и проектной документацией: </w:t>
      </w:r>
      <w:r w:rsidRPr="003765CE">
        <w:rPr>
          <w:b/>
          <w:bCs/>
          <w:i/>
          <w:iCs/>
          <w:u w:val="single"/>
        </w:rPr>
        <w:t>{{</w:t>
      </w:r>
      <w:proofErr w:type="spellStart"/>
      <w:r w:rsidRPr="003765CE">
        <w:rPr>
          <w:b/>
          <w:bCs/>
          <w:i/>
          <w:iCs/>
          <w:u w:val="single"/>
        </w:rPr>
        <w:t>projects</w:t>
      </w:r>
      <w:proofErr w:type="spellEnd"/>
      <w:r w:rsidRPr="003765CE">
        <w:rPr>
          <w:b/>
          <w:bCs/>
          <w:i/>
          <w:iCs/>
          <w:u w:val="single"/>
        </w:rPr>
        <w:t>}}, {{</w:t>
      </w:r>
      <w:proofErr w:type="spellStart"/>
      <w:r w:rsidRPr="003765CE">
        <w:rPr>
          <w:b/>
          <w:bCs/>
          <w:i/>
          <w:iCs/>
          <w:u w:val="single"/>
        </w:rPr>
        <w:t>work_norms_text</w:t>
      </w:r>
      <w:proofErr w:type="spellEnd"/>
      <w:r w:rsidRPr="003765CE">
        <w:rPr>
          <w:b/>
          <w:bCs/>
          <w:i/>
          <w:iCs/>
          <w:u w:val="single"/>
        </w:rPr>
        <w:t>}}</w:t>
      </w:r>
    </w:p>
    <w:p w14:paraId="21CE90B3" w14:textId="489E3CA9" w:rsidR="00EB1EDC" w:rsidRPr="00C45976" w:rsidRDefault="00DB7ACB" w:rsidP="007952DE">
      <w:pPr>
        <w:spacing w:line="276" w:lineRule="auto"/>
        <w:jc w:val="center"/>
        <w:rPr>
          <w:sz w:val="10"/>
          <w:szCs w:val="10"/>
        </w:rPr>
      </w:pPr>
      <w:r w:rsidRPr="00DB7ACB">
        <w:rPr>
          <w:sz w:val="10"/>
          <w:szCs w:val="10"/>
        </w:rPr>
        <w:t>(наименования и структурные единицы технических регламентов, иных нормативных правовых актов, разделы проектной и (или) рабочей документации)</w:t>
      </w:r>
    </w:p>
    <w:p w14:paraId="0C91E681" w14:textId="77777777" w:rsidR="004956B7" w:rsidRPr="00C45976" w:rsidRDefault="004956B7" w:rsidP="007952DE">
      <w:pPr>
        <w:spacing w:line="276" w:lineRule="auto"/>
        <w:jc w:val="center"/>
        <w:rPr>
          <w:sz w:val="10"/>
          <w:szCs w:val="10"/>
        </w:rPr>
      </w:pPr>
    </w:p>
    <w:p w14:paraId="144C9122" w14:textId="77777777" w:rsidR="00DB7ACB" w:rsidRPr="003765CE" w:rsidRDefault="00DB7ACB" w:rsidP="00DA2443">
      <w:pPr>
        <w:jc w:val="both"/>
      </w:pPr>
      <w:r w:rsidRPr="003765CE">
        <w:t>9. На основании изложенного:</w:t>
      </w:r>
    </w:p>
    <w:p w14:paraId="28ADCEAA" w14:textId="77777777" w:rsidR="00DB7ACB" w:rsidRPr="003765CE" w:rsidRDefault="00DB7ACB" w:rsidP="00DA2443">
      <w:pPr>
        <w:jc w:val="both"/>
      </w:pPr>
      <w:r w:rsidRPr="003765CE">
        <w:t>а) разрешается использование конструкций по назначению (указываются необходимые пункты);</w:t>
      </w:r>
    </w:p>
    <w:p w14:paraId="4A8DCA08" w14:textId="2342D25B" w:rsidR="00DB7ACB" w:rsidRPr="003765CE" w:rsidRDefault="00DB7ACB" w:rsidP="00DA2443">
      <w:pPr>
        <w:jc w:val="both"/>
        <w:rPr>
          <w:b/>
          <w:bCs/>
          <w:i/>
          <w:iCs/>
          <w:u w:val="single"/>
        </w:rPr>
      </w:pPr>
      <w:r w:rsidRPr="003765CE">
        <w:t>б) разрешается использование конструкций по назначению с нагружением в размере</w:t>
      </w:r>
      <w:r w:rsidRPr="003765CE">
        <w:tab/>
      </w:r>
      <w:r w:rsidRPr="003765CE">
        <w:tab/>
      </w:r>
      <w:r w:rsidRPr="003765CE">
        <w:rPr>
          <w:b/>
          <w:bCs/>
          <w:i/>
          <w:iCs/>
          <w:u w:val="single"/>
        </w:rPr>
        <w:t>100 %</w:t>
      </w:r>
    </w:p>
    <w:p w14:paraId="2590FCC3" w14:textId="77777777" w:rsidR="00DB7ACB" w:rsidRPr="003765CE" w:rsidRDefault="00DB7ACB" w:rsidP="00DA2443">
      <w:pPr>
        <w:jc w:val="both"/>
      </w:pPr>
      <w:r w:rsidRPr="003765CE">
        <w:t>проектной нагрузки (указываются необходимые пункты);</w:t>
      </w:r>
    </w:p>
    <w:p w14:paraId="09CB7312" w14:textId="72A6C456" w:rsidR="00DB7ACB" w:rsidRPr="003765CE" w:rsidRDefault="00DB7ACB" w:rsidP="00DA2443">
      <w:pPr>
        <w:jc w:val="both"/>
      </w:pPr>
      <w:r w:rsidRPr="003765CE">
        <w:t>в) разрешается полное нагружение при выполнении следующих условий (указываются необходимые</w:t>
      </w:r>
      <w:r w:rsidR="003765CE" w:rsidRPr="003765CE">
        <w:t xml:space="preserve"> </w:t>
      </w:r>
      <w:r w:rsidRPr="003765CE">
        <w:t>пункты):</w:t>
      </w:r>
    </w:p>
    <w:p w14:paraId="544498EC" w14:textId="14A3E560" w:rsidR="00463C1C" w:rsidRPr="003765CE" w:rsidRDefault="00DB7ACB" w:rsidP="00DA2443">
      <w:pPr>
        <w:jc w:val="both"/>
        <w:rPr>
          <w:b/>
          <w:bCs/>
          <w:i/>
          <w:u w:val="single"/>
        </w:rPr>
      </w:pPr>
      <w:r w:rsidRPr="003765CE">
        <w:t>г)</w:t>
      </w:r>
      <w:r w:rsidR="009B424C">
        <w:t xml:space="preserve"> </w:t>
      </w:r>
      <w:r w:rsidRPr="003765CE">
        <w:t>разрешается производство последующих работ</w:t>
      </w:r>
      <w:r w:rsidR="00475F50" w:rsidRPr="003765CE">
        <w:t xml:space="preserve"> </w:t>
      </w:r>
      <w:r w:rsidRPr="003765CE">
        <w:t>(указываются необходимые пункты):</w:t>
      </w:r>
      <w:r w:rsidR="0018734C" w:rsidRPr="003765CE">
        <w:t xml:space="preserve"> </w:t>
      </w:r>
      <w:r w:rsidR="00BC79EF" w:rsidRPr="003765CE">
        <w:rPr>
          <w:b/>
          <w:bCs/>
          <w:i/>
          <w:iCs/>
          <w:u w:val="single"/>
        </w:rPr>
        <w:t>согласно проектной документации</w:t>
      </w:r>
    </w:p>
    <w:p w14:paraId="5D131772" w14:textId="3ECAC258" w:rsidR="001331CF" w:rsidRPr="001331CF" w:rsidRDefault="00DB7ACB" w:rsidP="001331CF">
      <w:pPr>
        <w:spacing w:line="276" w:lineRule="auto"/>
        <w:jc w:val="center"/>
        <w:rPr>
          <w:sz w:val="10"/>
          <w:szCs w:val="10"/>
        </w:rPr>
      </w:pPr>
      <w:r w:rsidRPr="00DB7ACB">
        <w:rPr>
          <w:sz w:val="10"/>
          <w:szCs w:val="10"/>
        </w:rPr>
        <w:t>(наименование работ и строительных конструкций)</w:t>
      </w:r>
    </w:p>
    <w:p w14:paraId="4077623B" w14:textId="1D9AAC95" w:rsidR="00BC1687" w:rsidRPr="003765CE" w:rsidRDefault="00BC79EF" w:rsidP="00BC1687">
      <w:pPr>
        <w:jc w:val="both"/>
      </w:pPr>
      <w:r w:rsidRPr="003765CE">
        <w:t>Дополнительные сведения</w:t>
      </w:r>
      <w:r w:rsidR="00DB5876" w:rsidRPr="003765CE">
        <w:t xml:space="preserve"> </w:t>
      </w:r>
    </w:p>
    <w:p w14:paraId="3F0047E7" w14:textId="77777777" w:rsidR="00A96127" w:rsidRPr="00BC1687" w:rsidRDefault="00A96127" w:rsidP="00BC1687">
      <w:pPr>
        <w:jc w:val="both"/>
        <w:rPr>
          <w:sz w:val="22"/>
          <w:szCs w:val="22"/>
        </w:rPr>
      </w:pPr>
    </w:p>
    <w:p w14:paraId="08D333ED" w14:textId="61853643" w:rsidR="0091070C" w:rsidRPr="003765CE" w:rsidRDefault="006C5C58" w:rsidP="007952DE">
      <w:r w:rsidRPr="003765CE">
        <w:t xml:space="preserve">Акт составлен в </w:t>
      </w:r>
      <w:r w:rsidR="00BC79EF" w:rsidRPr="003765CE">
        <w:rPr>
          <w:b/>
          <w:bCs/>
          <w:i/>
          <w:u w:val="single"/>
        </w:rPr>
        <w:t>{{</w:t>
      </w:r>
      <w:proofErr w:type="spellStart"/>
      <w:r w:rsidR="00BC79EF" w:rsidRPr="003765CE">
        <w:rPr>
          <w:b/>
          <w:bCs/>
          <w:i/>
          <w:u w:val="single"/>
        </w:rPr>
        <w:t>copies_count</w:t>
      </w:r>
      <w:proofErr w:type="spellEnd"/>
      <w:r w:rsidR="00BC79EF" w:rsidRPr="003765CE">
        <w:rPr>
          <w:b/>
          <w:bCs/>
          <w:i/>
          <w:u w:val="single"/>
        </w:rPr>
        <w:t>}}</w:t>
      </w:r>
      <w:r w:rsidRPr="003765CE">
        <w:t xml:space="preserve"> </w:t>
      </w:r>
      <w:r w:rsidR="00757245" w:rsidRPr="003765CE">
        <w:t>экземплярах (в случае заполнения акта на бумажном носителе).</w:t>
      </w:r>
    </w:p>
    <w:p w14:paraId="0A454AD9" w14:textId="7E19BCAE" w:rsidR="00757B26" w:rsidRPr="003063E2" w:rsidRDefault="00757B26" w:rsidP="00B44798">
      <w:pPr>
        <w:spacing w:line="276" w:lineRule="auto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173" w:type="dxa"/>
        <w:tblLook w:val="04A0" w:firstRow="1" w:lastRow="0" w:firstColumn="1" w:lastColumn="0" w:noHBand="0" w:noVBand="1"/>
      </w:tblPr>
      <w:tblGrid>
        <w:gridCol w:w="392"/>
        <w:gridCol w:w="9781"/>
      </w:tblGrid>
      <w:tr w:rsidR="00C36DBF" w:rsidRPr="00AF18D3" w14:paraId="7B92D750" w14:textId="77777777" w:rsidTr="0024084F">
        <w:tc>
          <w:tcPr>
            <w:tcW w:w="10173" w:type="dxa"/>
            <w:gridSpan w:val="2"/>
          </w:tcPr>
          <w:p w14:paraId="16134034" w14:textId="704ABBF6" w:rsidR="00C36DBF" w:rsidRPr="003765CE" w:rsidRDefault="00C36DBF" w:rsidP="00856F5A">
            <w:pPr>
              <w:tabs>
                <w:tab w:val="left" w:pos="7655"/>
              </w:tabs>
              <w:rPr>
                <w:i/>
                <w:lang w:val="en-US"/>
              </w:rPr>
            </w:pPr>
            <w:r w:rsidRPr="003765CE">
              <w:t>Приложения</w:t>
            </w:r>
            <w:r w:rsidRPr="003765CE">
              <w:rPr>
                <w:lang w:val="en-US"/>
              </w:rPr>
              <w:t>:</w:t>
            </w:r>
          </w:p>
        </w:tc>
      </w:tr>
      <w:tr w:rsidR="00636595" w:rsidRPr="00AF18D3" w14:paraId="50BB7B21" w14:textId="77777777" w:rsidTr="00AF0599">
        <w:tc>
          <w:tcPr>
            <w:tcW w:w="392" w:type="dxa"/>
          </w:tcPr>
          <w:p w14:paraId="1F55113E" w14:textId="77777777" w:rsidR="00636595" w:rsidRPr="003765CE" w:rsidRDefault="00636595" w:rsidP="001644C3">
            <w:pPr>
              <w:tabs>
                <w:tab w:val="left" w:pos="7655"/>
              </w:tabs>
              <w:rPr>
                <w:i/>
                <w:szCs w:val="18"/>
              </w:rPr>
            </w:pPr>
            <w:r w:rsidRPr="003765CE">
              <w:rPr>
                <w:i/>
                <w:szCs w:val="18"/>
              </w:rPr>
              <w:t>1.</w:t>
            </w: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14:paraId="1D834A06" w14:textId="3F0A0689" w:rsidR="00636595" w:rsidRPr="003765CE" w:rsidRDefault="00757245" w:rsidP="00856F5A">
            <w:pPr>
              <w:tabs>
                <w:tab w:val="left" w:pos="7655"/>
              </w:tabs>
              <w:rPr>
                <w:i/>
                <w:szCs w:val="18"/>
              </w:rPr>
            </w:pPr>
            <w:r w:rsidRPr="003765CE">
              <w:rPr>
                <w:i/>
                <w:szCs w:val="18"/>
              </w:rPr>
              <w:t>{{</w:t>
            </w:r>
            <w:proofErr w:type="spellStart"/>
            <w:r w:rsidRPr="003765CE">
              <w:rPr>
                <w:i/>
                <w:szCs w:val="18"/>
              </w:rPr>
              <w:t>attachment</w:t>
            </w:r>
            <w:proofErr w:type="spellEnd"/>
            <w:r w:rsidRPr="003765CE">
              <w:rPr>
                <w:i/>
                <w:szCs w:val="18"/>
              </w:rPr>
              <w:t>}}</w:t>
            </w:r>
          </w:p>
        </w:tc>
      </w:tr>
    </w:tbl>
    <w:p w14:paraId="39A491C6" w14:textId="2D524A4D" w:rsidR="00B6705F" w:rsidRPr="003765CE" w:rsidRDefault="00757245" w:rsidP="00757245">
      <w:pPr>
        <w:jc w:val="center"/>
        <w:rPr>
          <w:sz w:val="10"/>
          <w:szCs w:val="10"/>
        </w:rPr>
      </w:pPr>
      <w:r w:rsidRPr="00757245">
        <w:rPr>
          <w:sz w:val="10"/>
          <w:szCs w:val="10"/>
        </w:rPr>
        <w:t>(исполнительные схемы и чертежи, результаты экспертиз, обследований, лабораторных и иных испытаний)</w:t>
      </w:r>
    </w:p>
    <w:p w14:paraId="79792368" w14:textId="3099CC91" w:rsidR="00B6705F" w:rsidRPr="003765CE" w:rsidRDefault="00B6705F" w:rsidP="00DC4781">
      <w:pPr>
        <w:tabs>
          <w:tab w:val="left" w:pos="7655"/>
        </w:tabs>
        <w:ind w:firstLine="2410"/>
        <w:jc w:val="center"/>
        <w:rPr>
          <w:i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046"/>
        <w:gridCol w:w="2235"/>
      </w:tblGrid>
      <w:tr w:rsidR="00757245" w14:paraId="71166D83" w14:textId="77777777">
        <w:tc>
          <w:tcPr>
            <w:tcW w:w="10281" w:type="dxa"/>
            <w:gridSpan w:val="2"/>
          </w:tcPr>
          <w:p w14:paraId="2830BEDA" w14:textId="09BB6230" w:rsidR="00757245" w:rsidRPr="003765CE" w:rsidRDefault="00757245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 xml:space="preserve">Представитель застройщика, технического заказчика, лица, ответственного за эксплуатацию здания, </w:t>
            </w:r>
          </w:p>
        </w:tc>
      </w:tr>
      <w:tr w:rsidR="003317A4" w14:paraId="0FC0F8D0" w14:textId="77777777">
        <w:tc>
          <w:tcPr>
            <w:tcW w:w="8046" w:type="dxa"/>
          </w:tcPr>
          <w:p w14:paraId="75856304" w14:textId="58963DA8" w:rsidR="0029339B" w:rsidRPr="003765CE" w:rsidRDefault="0029339B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>сооружения, или регионального оператора по вопросам строительного контроля</w:t>
            </w:r>
          </w:p>
        </w:tc>
        <w:tc>
          <w:tcPr>
            <w:tcW w:w="2235" w:type="dxa"/>
          </w:tcPr>
          <w:p w14:paraId="19348AE3" w14:textId="3CB30EF5" w:rsidR="0029339B" w:rsidRPr="003765CE" w:rsidRDefault="0029339B">
            <w:pPr>
              <w:tabs>
                <w:tab w:val="left" w:pos="7655"/>
              </w:tabs>
              <w:rPr>
                <w:i/>
                <w:sz w:val="22"/>
                <w:szCs w:val="22"/>
              </w:rPr>
            </w:pPr>
          </w:p>
        </w:tc>
      </w:tr>
      <w:tr w:rsidR="003317A4" w14:paraId="0DF3AF5A" w14:textId="77777777">
        <w:tc>
          <w:tcPr>
            <w:tcW w:w="8046" w:type="dxa"/>
            <w:tcBorders>
              <w:bottom w:val="single" w:sz="4" w:space="0" w:color="auto"/>
            </w:tcBorders>
          </w:tcPr>
          <w:p w14:paraId="5E48030C" w14:textId="2877949F" w:rsidR="0029339B" w:rsidRPr="003765CE" w:rsidRDefault="0029339B">
            <w:pPr>
              <w:tabs>
                <w:tab w:val="left" w:pos="7655"/>
              </w:tabs>
              <w:jc w:val="center"/>
              <w:rPr>
                <w:b/>
                <w:bCs/>
                <w:i/>
              </w:rPr>
            </w:pPr>
            <w:r w:rsidRPr="003765CE">
              <w:rPr>
                <w:b/>
                <w:bCs/>
                <w:i/>
              </w:rPr>
              <w:t>{{</w:t>
            </w:r>
            <w:proofErr w:type="spellStart"/>
            <w:r w:rsidRPr="003765CE">
              <w:rPr>
                <w:b/>
                <w:bCs/>
                <w:i/>
              </w:rPr>
              <w:t>tech_customer_fio</w:t>
            </w:r>
            <w:proofErr w:type="spellEnd"/>
            <w:r w:rsidRPr="003765CE">
              <w:rPr>
                <w:b/>
                <w:bCs/>
                <w:i/>
              </w:rPr>
              <w:t>}}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0BA9D8ED" w14:textId="747E1D63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</w:p>
        </w:tc>
      </w:tr>
      <w:tr w:rsidR="0029339B" w14:paraId="7FE84499" w14:textId="77777777">
        <w:tc>
          <w:tcPr>
            <w:tcW w:w="8046" w:type="dxa"/>
            <w:tcBorders>
              <w:top w:val="single" w:sz="4" w:space="0" w:color="auto"/>
            </w:tcBorders>
          </w:tcPr>
          <w:p w14:paraId="45A2B09F" w14:textId="06BD6F5A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(фамилия, инициалы)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0D5E90DE" w14:textId="253A561A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10"/>
                <w:szCs w:val="10"/>
              </w:rPr>
              <w:t>(подпись)</w:t>
            </w:r>
          </w:p>
        </w:tc>
      </w:tr>
      <w:tr w:rsidR="0029339B" w14:paraId="4CBAF085" w14:textId="77777777">
        <w:tc>
          <w:tcPr>
            <w:tcW w:w="10281" w:type="dxa"/>
            <w:gridSpan w:val="2"/>
          </w:tcPr>
          <w:p w14:paraId="256FCA91" w14:textId="4191FD54" w:rsidR="0029339B" w:rsidRPr="003765CE" w:rsidRDefault="0029339B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29339B" w14:paraId="5E635EF1" w14:textId="77777777">
        <w:tc>
          <w:tcPr>
            <w:tcW w:w="8046" w:type="dxa"/>
            <w:tcBorders>
              <w:bottom w:val="single" w:sz="4" w:space="0" w:color="auto"/>
            </w:tcBorders>
          </w:tcPr>
          <w:p w14:paraId="271A7743" w14:textId="5E0CFC22" w:rsidR="0029339B" w:rsidRPr="003765CE" w:rsidRDefault="0029339B">
            <w:pPr>
              <w:tabs>
                <w:tab w:val="left" w:pos="7655"/>
              </w:tabs>
              <w:jc w:val="center"/>
              <w:rPr>
                <w:b/>
                <w:bCs/>
                <w:i/>
              </w:rPr>
            </w:pPr>
            <w:r w:rsidRPr="003765CE">
              <w:rPr>
                <w:b/>
                <w:bCs/>
                <w:i/>
              </w:rPr>
              <w:t>{{</w:t>
            </w:r>
            <w:proofErr w:type="spellStart"/>
            <w:r w:rsidRPr="003765CE">
              <w:rPr>
                <w:b/>
                <w:bCs/>
                <w:i/>
              </w:rPr>
              <w:t>builder_rep_fio</w:t>
            </w:r>
            <w:proofErr w:type="spellEnd"/>
            <w:r w:rsidRPr="003765CE">
              <w:rPr>
                <w:b/>
                <w:bCs/>
                <w:i/>
              </w:rPr>
              <w:t>}}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3D5E1BF5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027B5D9E" w14:textId="77777777">
        <w:tc>
          <w:tcPr>
            <w:tcW w:w="8046" w:type="dxa"/>
            <w:tcBorders>
              <w:top w:val="single" w:sz="4" w:space="0" w:color="auto"/>
            </w:tcBorders>
          </w:tcPr>
          <w:p w14:paraId="5E784EC7" w14:textId="15AD63B5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(фамилия, инициалы)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48731863" w14:textId="3EC22003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(подпись)</w:t>
            </w:r>
          </w:p>
        </w:tc>
      </w:tr>
      <w:tr w:rsidR="0029339B" w14:paraId="7C97FDFD" w14:textId="77777777">
        <w:tc>
          <w:tcPr>
            <w:tcW w:w="10281" w:type="dxa"/>
            <w:gridSpan w:val="2"/>
          </w:tcPr>
          <w:p w14:paraId="41EEAE0D" w14:textId="160D5EF3" w:rsidR="0029339B" w:rsidRPr="003765CE" w:rsidRDefault="0029339B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 xml:space="preserve">Представитель лица, осуществляющего строительство, реконструкцию, капитальный ремонт, по </w:t>
            </w:r>
          </w:p>
        </w:tc>
      </w:tr>
      <w:tr w:rsidR="0029339B" w14:paraId="756C4E83" w14:textId="77777777">
        <w:tc>
          <w:tcPr>
            <w:tcW w:w="8046" w:type="dxa"/>
          </w:tcPr>
          <w:p w14:paraId="55BBA4AE" w14:textId="567217AD" w:rsidR="0029339B" w:rsidRPr="003765CE" w:rsidRDefault="0029339B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>вопросам строительного контроля</w:t>
            </w:r>
          </w:p>
        </w:tc>
        <w:tc>
          <w:tcPr>
            <w:tcW w:w="2235" w:type="dxa"/>
          </w:tcPr>
          <w:p w14:paraId="1AA98BFE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437C8C45" w14:textId="77777777">
        <w:tc>
          <w:tcPr>
            <w:tcW w:w="8046" w:type="dxa"/>
            <w:tcBorders>
              <w:bottom w:val="single" w:sz="4" w:space="0" w:color="auto"/>
            </w:tcBorders>
          </w:tcPr>
          <w:p w14:paraId="238BA689" w14:textId="582561E5" w:rsidR="0029339B" w:rsidRPr="003765CE" w:rsidRDefault="0029339B">
            <w:pPr>
              <w:tabs>
                <w:tab w:val="left" w:pos="7655"/>
              </w:tabs>
              <w:jc w:val="center"/>
              <w:rPr>
                <w:b/>
                <w:bCs/>
                <w:i/>
              </w:rPr>
            </w:pPr>
            <w:r w:rsidRPr="003765CE">
              <w:rPr>
                <w:b/>
                <w:bCs/>
                <w:i/>
              </w:rPr>
              <w:t>{{</w:t>
            </w:r>
            <w:proofErr w:type="spellStart"/>
            <w:r w:rsidRPr="003765CE">
              <w:rPr>
                <w:b/>
                <w:bCs/>
                <w:i/>
              </w:rPr>
              <w:t>builder_control_fio</w:t>
            </w:r>
            <w:proofErr w:type="spellEnd"/>
            <w:r w:rsidRPr="003765CE">
              <w:rPr>
                <w:b/>
                <w:bCs/>
                <w:i/>
              </w:rPr>
              <w:t>}}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3F80990E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00406D98" w14:textId="77777777">
        <w:tc>
          <w:tcPr>
            <w:tcW w:w="8046" w:type="dxa"/>
            <w:tcBorders>
              <w:top w:val="single" w:sz="4" w:space="0" w:color="auto"/>
            </w:tcBorders>
          </w:tcPr>
          <w:p w14:paraId="49BC3C9D" w14:textId="7C1776E0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lastRenderedPageBreak/>
              <w:t>(фамилия, инициалы)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556E36FD" w14:textId="3B4FCEAB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(подпись)</w:t>
            </w:r>
          </w:p>
        </w:tc>
      </w:tr>
      <w:tr w:rsidR="0029339B" w14:paraId="6DA52FEB" w14:textId="77777777">
        <w:tc>
          <w:tcPr>
            <w:tcW w:w="8046" w:type="dxa"/>
          </w:tcPr>
          <w:p w14:paraId="4E416759" w14:textId="61A3C96B" w:rsidR="0029339B" w:rsidRPr="003765CE" w:rsidRDefault="0029339B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>Представитель лица, осуществляющего подготовку проектной документации</w:t>
            </w:r>
          </w:p>
        </w:tc>
        <w:tc>
          <w:tcPr>
            <w:tcW w:w="2235" w:type="dxa"/>
          </w:tcPr>
          <w:p w14:paraId="3E26B2C6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7A4E4ECA" w14:textId="77777777">
        <w:tc>
          <w:tcPr>
            <w:tcW w:w="8046" w:type="dxa"/>
            <w:tcBorders>
              <w:bottom w:val="single" w:sz="4" w:space="0" w:color="auto"/>
            </w:tcBorders>
          </w:tcPr>
          <w:p w14:paraId="0CA0D1CC" w14:textId="49098B51" w:rsidR="0029339B" w:rsidRPr="003765CE" w:rsidRDefault="0029339B">
            <w:pPr>
              <w:tabs>
                <w:tab w:val="left" w:pos="7655"/>
              </w:tabs>
              <w:jc w:val="center"/>
              <w:rPr>
                <w:b/>
                <w:bCs/>
                <w:i/>
              </w:rPr>
            </w:pPr>
            <w:r w:rsidRPr="003765CE">
              <w:rPr>
                <w:b/>
                <w:bCs/>
                <w:i/>
              </w:rPr>
              <w:t>{{</w:t>
            </w:r>
            <w:proofErr w:type="spellStart"/>
            <w:r w:rsidRPr="003765CE">
              <w:rPr>
                <w:b/>
                <w:bCs/>
                <w:i/>
              </w:rPr>
              <w:t>design_rep_fio</w:t>
            </w:r>
            <w:proofErr w:type="spellEnd"/>
            <w:r w:rsidRPr="003765CE">
              <w:rPr>
                <w:b/>
                <w:bCs/>
                <w:i/>
              </w:rPr>
              <w:t>}}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109D36DC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47D07574" w14:textId="77777777">
        <w:tc>
          <w:tcPr>
            <w:tcW w:w="8046" w:type="dxa"/>
            <w:tcBorders>
              <w:top w:val="single" w:sz="4" w:space="0" w:color="auto"/>
            </w:tcBorders>
          </w:tcPr>
          <w:p w14:paraId="427201D8" w14:textId="2D2F79DD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(фамилия, инициалы)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2ABDA0D9" w14:textId="482092ED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(подпись)</w:t>
            </w:r>
          </w:p>
        </w:tc>
      </w:tr>
      <w:tr w:rsidR="0029339B" w14:paraId="6A0C0858" w14:textId="77777777">
        <w:tc>
          <w:tcPr>
            <w:tcW w:w="10281" w:type="dxa"/>
            <w:gridSpan w:val="2"/>
          </w:tcPr>
          <w:p w14:paraId="527EEB0C" w14:textId="0F1C698B" w:rsidR="0029339B" w:rsidRPr="003765CE" w:rsidRDefault="0029339B">
            <w:pPr>
              <w:tabs>
                <w:tab w:val="left" w:pos="7655"/>
              </w:tabs>
              <w:rPr>
                <w:i/>
              </w:rPr>
            </w:pPr>
            <w:r w:rsidRPr="003765CE">
              <w:rPr>
                <w:i/>
              </w:rPr>
              <w:t>Представитель лица, выполнившего строительные конструкции, подлежащие освидетельствованию</w:t>
            </w:r>
          </w:p>
        </w:tc>
      </w:tr>
      <w:tr w:rsidR="0029339B" w14:paraId="5E3256C4" w14:textId="77777777">
        <w:tc>
          <w:tcPr>
            <w:tcW w:w="8046" w:type="dxa"/>
            <w:tcBorders>
              <w:bottom w:val="single" w:sz="4" w:space="0" w:color="auto"/>
            </w:tcBorders>
          </w:tcPr>
          <w:p w14:paraId="3AC4F308" w14:textId="37E769B6" w:rsidR="0029339B" w:rsidRPr="003765CE" w:rsidRDefault="0029339B">
            <w:pPr>
              <w:tabs>
                <w:tab w:val="left" w:pos="7655"/>
              </w:tabs>
              <w:jc w:val="center"/>
              <w:rPr>
                <w:b/>
                <w:bCs/>
                <w:i/>
              </w:rPr>
            </w:pPr>
            <w:r w:rsidRPr="003765CE">
              <w:rPr>
                <w:b/>
                <w:bCs/>
                <w:i/>
              </w:rPr>
              <w:t>{{</w:t>
            </w:r>
            <w:proofErr w:type="spellStart"/>
            <w:r w:rsidRPr="003765CE">
              <w:rPr>
                <w:b/>
                <w:bCs/>
                <w:i/>
              </w:rPr>
              <w:t>contractor_rep_fio</w:t>
            </w:r>
            <w:proofErr w:type="spellEnd"/>
            <w:r w:rsidRPr="003765CE">
              <w:rPr>
                <w:b/>
                <w:bCs/>
                <w:i/>
              </w:rPr>
              <w:t>}}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30AC547F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74BA8DB1" w14:textId="77777777">
        <w:tc>
          <w:tcPr>
            <w:tcW w:w="8046" w:type="dxa"/>
            <w:tcBorders>
              <w:top w:val="single" w:sz="4" w:space="0" w:color="auto"/>
            </w:tcBorders>
          </w:tcPr>
          <w:p w14:paraId="2D4C1D7A" w14:textId="42044681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(фамилия, инициалы)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5C138AA4" w14:textId="350187BB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(подпись)</w:t>
            </w:r>
          </w:p>
        </w:tc>
      </w:tr>
      <w:tr w:rsidR="0029339B" w14:paraId="61FDAFDB" w14:textId="77777777">
        <w:tc>
          <w:tcPr>
            <w:tcW w:w="8046" w:type="dxa"/>
          </w:tcPr>
          <w:p w14:paraId="173B9C6C" w14:textId="409A4246" w:rsidR="0029339B" w:rsidRPr="003765CE" w:rsidRDefault="0029339B" w:rsidP="003765CE">
            <w:pPr>
              <w:tabs>
                <w:tab w:val="left" w:pos="2926"/>
              </w:tabs>
              <w:rPr>
                <w:i/>
              </w:rPr>
            </w:pPr>
            <w:r w:rsidRPr="003765CE">
              <w:rPr>
                <w:i/>
              </w:rPr>
              <w:t>Представители иных лиц</w:t>
            </w:r>
            <w:r w:rsidR="003765CE" w:rsidRPr="003765CE">
              <w:rPr>
                <w:i/>
              </w:rPr>
              <w:tab/>
            </w:r>
          </w:p>
        </w:tc>
        <w:tc>
          <w:tcPr>
            <w:tcW w:w="2235" w:type="dxa"/>
          </w:tcPr>
          <w:p w14:paraId="64EC8D82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20B1B81F" w14:textId="77777777">
        <w:tc>
          <w:tcPr>
            <w:tcW w:w="8046" w:type="dxa"/>
            <w:tcBorders>
              <w:bottom w:val="single" w:sz="4" w:space="0" w:color="auto"/>
            </w:tcBorders>
          </w:tcPr>
          <w:p w14:paraId="3622D58C" w14:textId="6536BDC6" w:rsidR="0029339B" w:rsidRPr="003765CE" w:rsidRDefault="0029339B">
            <w:pPr>
              <w:tabs>
                <w:tab w:val="left" w:pos="7655"/>
              </w:tabs>
              <w:jc w:val="center"/>
              <w:rPr>
                <w:b/>
                <w:bCs/>
                <w:i/>
              </w:rPr>
            </w:pPr>
            <w:r w:rsidRPr="003765CE">
              <w:rPr>
                <w:b/>
                <w:bCs/>
                <w:i/>
              </w:rPr>
              <w:t>{{</w:t>
            </w:r>
            <w:proofErr w:type="spellStart"/>
            <w:r w:rsidRPr="003765CE">
              <w:rPr>
                <w:b/>
                <w:bCs/>
                <w:i/>
              </w:rPr>
              <w:t>other_rep_fio</w:t>
            </w:r>
            <w:proofErr w:type="spellEnd"/>
            <w:r w:rsidRPr="003765CE">
              <w:rPr>
                <w:b/>
                <w:bCs/>
                <w:i/>
              </w:rPr>
              <w:t>}}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1673D90" w14:textId="77777777" w:rsidR="0029339B" w:rsidRDefault="0029339B">
            <w:pPr>
              <w:tabs>
                <w:tab w:val="left" w:pos="7655"/>
              </w:tabs>
              <w:jc w:val="center"/>
              <w:rPr>
                <w:i/>
                <w:sz w:val="22"/>
                <w:szCs w:val="22"/>
              </w:rPr>
            </w:pPr>
          </w:p>
        </w:tc>
      </w:tr>
      <w:tr w:rsidR="0029339B" w14:paraId="26AC92ED" w14:textId="77777777">
        <w:tc>
          <w:tcPr>
            <w:tcW w:w="8046" w:type="dxa"/>
            <w:tcBorders>
              <w:top w:val="single" w:sz="4" w:space="0" w:color="auto"/>
            </w:tcBorders>
          </w:tcPr>
          <w:p w14:paraId="26AB5E51" w14:textId="78887983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(фамилия, инициалы)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174E01ED" w14:textId="3BCA7F24" w:rsidR="0029339B" w:rsidRDefault="0029339B">
            <w:pPr>
              <w:tabs>
                <w:tab w:val="left" w:pos="7655"/>
              </w:tabs>
              <w:jc w:val="center"/>
              <w:rPr>
                <w:i/>
                <w:sz w:val="10"/>
                <w:szCs w:val="10"/>
              </w:rPr>
            </w:pPr>
            <w:r>
              <w:rPr>
                <w:i/>
                <w:sz w:val="10"/>
                <w:szCs w:val="10"/>
              </w:rPr>
              <w:t>(подпись)</w:t>
            </w:r>
          </w:p>
        </w:tc>
      </w:tr>
    </w:tbl>
    <w:p w14:paraId="1D60E5E6" w14:textId="77777777" w:rsidR="00757245" w:rsidRPr="00757245" w:rsidRDefault="00757245" w:rsidP="00DC4781">
      <w:pPr>
        <w:tabs>
          <w:tab w:val="left" w:pos="7655"/>
        </w:tabs>
        <w:ind w:firstLine="2410"/>
        <w:jc w:val="center"/>
        <w:rPr>
          <w:i/>
          <w:sz w:val="22"/>
        </w:rPr>
      </w:pPr>
    </w:p>
    <w:sectPr w:rsidR="00757245" w:rsidRPr="00757245" w:rsidSect="00BC1687">
      <w:pgSz w:w="11906" w:h="16838"/>
      <w:pgMar w:top="567" w:right="707" w:bottom="284" w:left="1134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A4"/>
    <w:multiLevelType w:val="hybridMultilevel"/>
    <w:tmpl w:val="A1A49E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E1941"/>
    <w:multiLevelType w:val="hybridMultilevel"/>
    <w:tmpl w:val="A1C46A36"/>
    <w:lvl w:ilvl="0" w:tplc="2FCE4022">
      <w:start w:val="1"/>
      <w:numFmt w:val="decimal"/>
      <w:lvlText w:val="%1."/>
      <w:lvlJc w:val="left"/>
      <w:pPr>
        <w:ind w:left="4613" w:hanging="360"/>
      </w:pPr>
      <w:rPr>
        <w:rFonts w:hint="default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5AB2318E"/>
    <w:multiLevelType w:val="hybridMultilevel"/>
    <w:tmpl w:val="502E4310"/>
    <w:lvl w:ilvl="0" w:tplc="1E808F1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2997817">
    <w:abstractNumId w:val="1"/>
  </w:num>
  <w:num w:numId="2" w16cid:durableId="890192845">
    <w:abstractNumId w:val="0"/>
  </w:num>
  <w:num w:numId="3" w16cid:durableId="1002664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mirrorMargin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8A8"/>
    <w:rsid w:val="00000950"/>
    <w:rsid w:val="00000C30"/>
    <w:rsid w:val="000012CE"/>
    <w:rsid w:val="00001514"/>
    <w:rsid w:val="000023A2"/>
    <w:rsid w:val="00004447"/>
    <w:rsid w:val="00004B17"/>
    <w:rsid w:val="00004D14"/>
    <w:rsid w:val="00006748"/>
    <w:rsid w:val="00007F9F"/>
    <w:rsid w:val="0001250A"/>
    <w:rsid w:val="00013129"/>
    <w:rsid w:val="000133F9"/>
    <w:rsid w:val="00013649"/>
    <w:rsid w:val="00013DF1"/>
    <w:rsid w:val="0001421D"/>
    <w:rsid w:val="00015CAC"/>
    <w:rsid w:val="00016075"/>
    <w:rsid w:val="00017D90"/>
    <w:rsid w:val="00021A6F"/>
    <w:rsid w:val="00021E1D"/>
    <w:rsid w:val="00023B20"/>
    <w:rsid w:val="00024DC9"/>
    <w:rsid w:val="00030C43"/>
    <w:rsid w:val="00030CF1"/>
    <w:rsid w:val="00030E40"/>
    <w:rsid w:val="000311A4"/>
    <w:rsid w:val="0003132A"/>
    <w:rsid w:val="000319C7"/>
    <w:rsid w:val="00031A0A"/>
    <w:rsid w:val="00032174"/>
    <w:rsid w:val="0003223C"/>
    <w:rsid w:val="00032C0C"/>
    <w:rsid w:val="0003333F"/>
    <w:rsid w:val="000348FE"/>
    <w:rsid w:val="00034A44"/>
    <w:rsid w:val="00034D96"/>
    <w:rsid w:val="00035845"/>
    <w:rsid w:val="000358B7"/>
    <w:rsid w:val="000362B1"/>
    <w:rsid w:val="0004009C"/>
    <w:rsid w:val="00040276"/>
    <w:rsid w:val="00040717"/>
    <w:rsid w:val="00040F0D"/>
    <w:rsid w:val="00042F80"/>
    <w:rsid w:val="00044B96"/>
    <w:rsid w:val="00044C9C"/>
    <w:rsid w:val="0004590B"/>
    <w:rsid w:val="00045FA2"/>
    <w:rsid w:val="00046A56"/>
    <w:rsid w:val="00046F6C"/>
    <w:rsid w:val="00047106"/>
    <w:rsid w:val="0004735E"/>
    <w:rsid w:val="00047FC4"/>
    <w:rsid w:val="00050905"/>
    <w:rsid w:val="00050A78"/>
    <w:rsid w:val="000519C2"/>
    <w:rsid w:val="00051C62"/>
    <w:rsid w:val="00051EA3"/>
    <w:rsid w:val="0005228F"/>
    <w:rsid w:val="000527D2"/>
    <w:rsid w:val="00052B18"/>
    <w:rsid w:val="00052BCD"/>
    <w:rsid w:val="0005458A"/>
    <w:rsid w:val="00054787"/>
    <w:rsid w:val="00054F1D"/>
    <w:rsid w:val="000553FE"/>
    <w:rsid w:val="00056CCA"/>
    <w:rsid w:val="00057D47"/>
    <w:rsid w:val="0006329E"/>
    <w:rsid w:val="00063792"/>
    <w:rsid w:val="00064832"/>
    <w:rsid w:val="00065566"/>
    <w:rsid w:val="0006595B"/>
    <w:rsid w:val="000663B3"/>
    <w:rsid w:val="000675DA"/>
    <w:rsid w:val="00067ACF"/>
    <w:rsid w:val="0007027B"/>
    <w:rsid w:val="00070480"/>
    <w:rsid w:val="000708F1"/>
    <w:rsid w:val="00071438"/>
    <w:rsid w:val="000714CE"/>
    <w:rsid w:val="00072452"/>
    <w:rsid w:val="000724DD"/>
    <w:rsid w:val="000737BC"/>
    <w:rsid w:val="00075453"/>
    <w:rsid w:val="0008229F"/>
    <w:rsid w:val="0008291E"/>
    <w:rsid w:val="00083714"/>
    <w:rsid w:val="000837DA"/>
    <w:rsid w:val="000841CA"/>
    <w:rsid w:val="00085225"/>
    <w:rsid w:val="0008635D"/>
    <w:rsid w:val="000903A7"/>
    <w:rsid w:val="00091E6B"/>
    <w:rsid w:val="00091EB5"/>
    <w:rsid w:val="00093137"/>
    <w:rsid w:val="00093703"/>
    <w:rsid w:val="00093B2C"/>
    <w:rsid w:val="00094ABA"/>
    <w:rsid w:val="00095784"/>
    <w:rsid w:val="0009770F"/>
    <w:rsid w:val="00097C27"/>
    <w:rsid w:val="000A0D76"/>
    <w:rsid w:val="000A2488"/>
    <w:rsid w:val="000A2FA4"/>
    <w:rsid w:val="000A421B"/>
    <w:rsid w:val="000A4C48"/>
    <w:rsid w:val="000A4F72"/>
    <w:rsid w:val="000A5486"/>
    <w:rsid w:val="000A5ED6"/>
    <w:rsid w:val="000A60DC"/>
    <w:rsid w:val="000A686F"/>
    <w:rsid w:val="000A7024"/>
    <w:rsid w:val="000A7F4A"/>
    <w:rsid w:val="000B0E34"/>
    <w:rsid w:val="000B0F9C"/>
    <w:rsid w:val="000B101D"/>
    <w:rsid w:val="000B149A"/>
    <w:rsid w:val="000B1D1B"/>
    <w:rsid w:val="000B2053"/>
    <w:rsid w:val="000B21BF"/>
    <w:rsid w:val="000B22F1"/>
    <w:rsid w:val="000B2CCA"/>
    <w:rsid w:val="000B4F04"/>
    <w:rsid w:val="000B5281"/>
    <w:rsid w:val="000B5517"/>
    <w:rsid w:val="000B6829"/>
    <w:rsid w:val="000B6CE8"/>
    <w:rsid w:val="000B7280"/>
    <w:rsid w:val="000C2FD9"/>
    <w:rsid w:val="000C3B79"/>
    <w:rsid w:val="000C43F0"/>
    <w:rsid w:val="000C4451"/>
    <w:rsid w:val="000C6316"/>
    <w:rsid w:val="000C63FC"/>
    <w:rsid w:val="000C6F16"/>
    <w:rsid w:val="000C7657"/>
    <w:rsid w:val="000D0AAC"/>
    <w:rsid w:val="000D1379"/>
    <w:rsid w:val="000D14F8"/>
    <w:rsid w:val="000D36F6"/>
    <w:rsid w:val="000D444C"/>
    <w:rsid w:val="000D5888"/>
    <w:rsid w:val="000D62C0"/>
    <w:rsid w:val="000E05A8"/>
    <w:rsid w:val="000E2BF2"/>
    <w:rsid w:val="000E2D9F"/>
    <w:rsid w:val="000E2F14"/>
    <w:rsid w:val="000E3B4A"/>
    <w:rsid w:val="000E4756"/>
    <w:rsid w:val="000E551A"/>
    <w:rsid w:val="000E5A7B"/>
    <w:rsid w:val="000E5BF3"/>
    <w:rsid w:val="000E6608"/>
    <w:rsid w:val="000E7AB2"/>
    <w:rsid w:val="000F11E7"/>
    <w:rsid w:val="000F17EE"/>
    <w:rsid w:val="000F1909"/>
    <w:rsid w:val="000F1AB8"/>
    <w:rsid w:val="000F250A"/>
    <w:rsid w:val="000F2886"/>
    <w:rsid w:val="000F29C8"/>
    <w:rsid w:val="000F3998"/>
    <w:rsid w:val="000F3DB8"/>
    <w:rsid w:val="000F4E8F"/>
    <w:rsid w:val="000F65A6"/>
    <w:rsid w:val="000F6D8A"/>
    <w:rsid w:val="000F7CA1"/>
    <w:rsid w:val="00100957"/>
    <w:rsid w:val="00103F54"/>
    <w:rsid w:val="00104322"/>
    <w:rsid w:val="0010432C"/>
    <w:rsid w:val="00105BC4"/>
    <w:rsid w:val="001067BB"/>
    <w:rsid w:val="00106FC8"/>
    <w:rsid w:val="00107800"/>
    <w:rsid w:val="001100A6"/>
    <w:rsid w:val="00110DBB"/>
    <w:rsid w:val="00111819"/>
    <w:rsid w:val="001126DC"/>
    <w:rsid w:val="00112877"/>
    <w:rsid w:val="00112CF3"/>
    <w:rsid w:val="00113178"/>
    <w:rsid w:val="00113D9B"/>
    <w:rsid w:val="00114948"/>
    <w:rsid w:val="00115106"/>
    <w:rsid w:val="0011579E"/>
    <w:rsid w:val="00115C92"/>
    <w:rsid w:val="00115F9B"/>
    <w:rsid w:val="00116FC0"/>
    <w:rsid w:val="001212EF"/>
    <w:rsid w:val="00122557"/>
    <w:rsid w:val="00122C4C"/>
    <w:rsid w:val="001240BC"/>
    <w:rsid w:val="00124182"/>
    <w:rsid w:val="00125A65"/>
    <w:rsid w:val="001265E7"/>
    <w:rsid w:val="00127737"/>
    <w:rsid w:val="00127FAA"/>
    <w:rsid w:val="00127FD6"/>
    <w:rsid w:val="001331CF"/>
    <w:rsid w:val="0013349B"/>
    <w:rsid w:val="00133F26"/>
    <w:rsid w:val="00134442"/>
    <w:rsid w:val="00135907"/>
    <w:rsid w:val="001372BE"/>
    <w:rsid w:val="00137808"/>
    <w:rsid w:val="00142761"/>
    <w:rsid w:val="001430E1"/>
    <w:rsid w:val="0014374E"/>
    <w:rsid w:val="00143E2B"/>
    <w:rsid w:val="00145A31"/>
    <w:rsid w:val="00145BED"/>
    <w:rsid w:val="00146B06"/>
    <w:rsid w:val="00151BC7"/>
    <w:rsid w:val="0015307D"/>
    <w:rsid w:val="00153BE3"/>
    <w:rsid w:val="00155468"/>
    <w:rsid w:val="0015795C"/>
    <w:rsid w:val="00157CA1"/>
    <w:rsid w:val="00160477"/>
    <w:rsid w:val="001605AE"/>
    <w:rsid w:val="001610DE"/>
    <w:rsid w:val="001626FD"/>
    <w:rsid w:val="0016288B"/>
    <w:rsid w:val="00163493"/>
    <w:rsid w:val="00163EBF"/>
    <w:rsid w:val="00163EC1"/>
    <w:rsid w:val="001641CF"/>
    <w:rsid w:val="001644C3"/>
    <w:rsid w:val="0016695A"/>
    <w:rsid w:val="0017114A"/>
    <w:rsid w:val="00171AB4"/>
    <w:rsid w:val="00172BE4"/>
    <w:rsid w:val="001739C3"/>
    <w:rsid w:val="00174EDC"/>
    <w:rsid w:val="00175291"/>
    <w:rsid w:val="00176420"/>
    <w:rsid w:val="001765F9"/>
    <w:rsid w:val="00176B17"/>
    <w:rsid w:val="00177017"/>
    <w:rsid w:val="0017704E"/>
    <w:rsid w:val="0017793D"/>
    <w:rsid w:val="00177942"/>
    <w:rsid w:val="00180057"/>
    <w:rsid w:val="001801E6"/>
    <w:rsid w:val="0018198D"/>
    <w:rsid w:val="00182136"/>
    <w:rsid w:val="001821A6"/>
    <w:rsid w:val="001835A9"/>
    <w:rsid w:val="00184A70"/>
    <w:rsid w:val="00185231"/>
    <w:rsid w:val="00185C45"/>
    <w:rsid w:val="00186F73"/>
    <w:rsid w:val="0018734C"/>
    <w:rsid w:val="00190613"/>
    <w:rsid w:val="00191F8C"/>
    <w:rsid w:val="00192A1A"/>
    <w:rsid w:val="0019332F"/>
    <w:rsid w:val="00194316"/>
    <w:rsid w:val="00194928"/>
    <w:rsid w:val="001953E8"/>
    <w:rsid w:val="001972C2"/>
    <w:rsid w:val="001973DE"/>
    <w:rsid w:val="00197EC1"/>
    <w:rsid w:val="001A06B5"/>
    <w:rsid w:val="001A12FC"/>
    <w:rsid w:val="001A1D9F"/>
    <w:rsid w:val="001A257E"/>
    <w:rsid w:val="001A2955"/>
    <w:rsid w:val="001A2F1A"/>
    <w:rsid w:val="001A3883"/>
    <w:rsid w:val="001A3B45"/>
    <w:rsid w:val="001A4665"/>
    <w:rsid w:val="001A4715"/>
    <w:rsid w:val="001A4EFF"/>
    <w:rsid w:val="001A6134"/>
    <w:rsid w:val="001A616A"/>
    <w:rsid w:val="001A659B"/>
    <w:rsid w:val="001A6AAA"/>
    <w:rsid w:val="001A7EAE"/>
    <w:rsid w:val="001B05D1"/>
    <w:rsid w:val="001B066D"/>
    <w:rsid w:val="001B30D4"/>
    <w:rsid w:val="001B3B36"/>
    <w:rsid w:val="001B4C3B"/>
    <w:rsid w:val="001B5909"/>
    <w:rsid w:val="001B5E3F"/>
    <w:rsid w:val="001B5E79"/>
    <w:rsid w:val="001B6D32"/>
    <w:rsid w:val="001B7AD8"/>
    <w:rsid w:val="001C00A2"/>
    <w:rsid w:val="001C0480"/>
    <w:rsid w:val="001C152F"/>
    <w:rsid w:val="001C2419"/>
    <w:rsid w:val="001C2CFD"/>
    <w:rsid w:val="001C2DAA"/>
    <w:rsid w:val="001C3809"/>
    <w:rsid w:val="001C488B"/>
    <w:rsid w:val="001C5A95"/>
    <w:rsid w:val="001C5B50"/>
    <w:rsid w:val="001C5C8B"/>
    <w:rsid w:val="001C5F11"/>
    <w:rsid w:val="001C700A"/>
    <w:rsid w:val="001D1DE5"/>
    <w:rsid w:val="001D2FB4"/>
    <w:rsid w:val="001D32B7"/>
    <w:rsid w:val="001D40CD"/>
    <w:rsid w:val="001D4AC0"/>
    <w:rsid w:val="001D4C9A"/>
    <w:rsid w:val="001D5C2D"/>
    <w:rsid w:val="001D6304"/>
    <w:rsid w:val="001D7728"/>
    <w:rsid w:val="001D7F15"/>
    <w:rsid w:val="001D7FE0"/>
    <w:rsid w:val="001E04E4"/>
    <w:rsid w:val="001E091A"/>
    <w:rsid w:val="001E153E"/>
    <w:rsid w:val="001E26A3"/>
    <w:rsid w:val="001E35E1"/>
    <w:rsid w:val="001E3C81"/>
    <w:rsid w:val="001E508E"/>
    <w:rsid w:val="001E50AE"/>
    <w:rsid w:val="001E52B8"/>
    <w:rsid w:val="001E56AD"/>
    <w:rsid w:val="001E64D5"/>
    <w:rsid w:val="001E7BC8"/>
    <w:rsid w:val="001F0AE5"/>
    <w:rsid w:val="001F288C"/>
    <w:rsid w:val="001F2E2E"/>
    <w:rsid w:val="001F354C"/>
    <w:rsid w:val="001F3829"/>
    <w:rsid w:val="001F3C1C"/>
    <w:rsid w:val="001F3C71"/>
    <w:rsid w:val="001F44AC"/>
    <w:rsid w:val="001F5364"/>
    <w:rsid w:val="001F5DE1"/>
    <w:rsid w:val="001F6CE5"/>
    <w:rsid w:val="001F7DF6"/>
    <w:rsid w:val="002005F5"/>
    <w:rsid w:val="0020166D"/>
    <w:rsid w:val="002019FE"/>
    <w:rsid w:val="00202F50"/>
    <w:rsid w:val="002037AB"/>
    <w:rsid w:val="00204188"/>
    <w:rsid w:val="002045CD"/>
    <w:rsid w:val="00204974"/>
    <w:rsid w:val="002052A0"/>
    <w:rsid w:val="00206038"/>
    <w:rsid w:val="00211C85"/>
    <w:rsid w:val="00211DED"/>
    <w:rsid w:val="00213920"/>
    <w:rsid w:val="00214948"/>
    <w:rsid w:val="00214BA2"/>
    <w:rsid w:val="00216093"/>
    <w:rsid w:val="002172E8"/>
    <w:rsid w:val="00217324"/>
    <w:rsid w:val="002204D7"/>
    <w:rsid w:val="002206C2"/>
    <w:rsid w:val="00220F46"/>
    <w:rsid w:val="0022148F"/>
    <w:rsid w:val="00221799"/>
    <w:rsid w:val="002218B0"/>
    <w:rsid w:val="002229AA"/>
    <w:rsid w:val="00222FCE"/>
    <w:rsid w:val="0022335E"/>
    <w:rsid w:val="00223EB5"/>
    <w:rsid w:val="00224BD3"/>
    <w:rsid w:val="002278AC"/>
    <w:rsid w:val="00230011"/>
    <w:rsid w:val="00232417"/>
    <w:rsid w:val="002332FD"/>
    <w:rsid w:val="00233495"/>
    <w:rsid w:val="00234BC7"/>
    <w:rsid w:val="00237827"/>
    <w:rsid w:val="00237C0D"/>
    <w:rsid w:val="00240647"/>
    <w:rsid w:val="00240763"/>
    <w:rsid w:val="00241064"/>
    <w:rsid w:val="00241513"/>
    <w:rsid w:val="00241A6B"/>
    <w:rsid w:val="0024224A"/>
    <w:rsid w:val="002424A5"/>
    <w:rsid w:val="002425CA"/>
    <w:rsid w:val="0024366F"/>
    <w:rsid w:val="0024469A"/>
    <w:rsid w:val="00246612"/>
    <w:rsid w:val="0024685A"/>
    <w:rsid w:val="002474A8"/>
    <w:rsid w:val="00247D3D"/>
    <w:rsid w:val="00250968"/>
    <w:rsid w:val="0025098E"/>
    <w:rsid w:val="00250A16"/>
    <w:rsid w:val="0025140C"/>
    <w:rsid w:val="002515A2"/>
    <w:rsid w:val="00251F41"/>
    <w:rsid w:val="002536AA"/>
    <w:rsid w:val="00253A12"/>
    <w:rsid w:val="002540F0"/>
    <w:rsid w:val="00255674"/>
    <w:rsid w:val="0025625D"/>
    <w:rsid w:val="00256C40"/>
    <w:rsid w:val="00257832"/>
    <w:rsid w:val="0026084D"/>
    <w:rsid w:val="00260A64"/>
    <w:rsid w:val="00260E01"/>
    <w:rsid w:val="00261A07"/>
    <w:rsid w:val="00261C3E"/>
    <w:rsid w:val="00261F40"/>
    <w:rsid w:val="00264CAF"/>
    <w:rsid w:val="00266B1B"/>
    <w:rsid w:val="00267149"/>
    <w:rsid w:val="00267E55"/>
    <w:rsid w:val="002701A5"/>
    <w:rsid w:val="00270E30"/>
    <w:rsid w:val="002711CE"/>
    <w:rsid w:val="00271F67"/>
    <w:rsid w:val="00272790"/>
    <w:rsid w:val="002739CC"/>
    <w:rsid w:val="00275F59"/>
    <w:rsid w:val="002761FF"/>
    <w:rsid w:val="00276F52"/>
    <w:rsid w:val="00277DD4"/>
    <w:rsid w:val="00281067"/>
    <w:rsid w:val="00282EFB"/>
    <w:rsid w:val="002836FB"/>
    <w:rsid w:val="002837D3"/>
    <w:rsid w:val="00283FBD"/>
    <w:rsid w:val="00285683"/>
    <w:rsid w:val="0028656B"/>
    <w:rsid w:val="00286DE3"/>
    <w:rsid w:val="002901E9"/>
    <w:rsid w:val="002909CD"/>
    <w:rsid w:val="00290AEA"/>
    <w:rsid w:val="0029229B"/>
    <w:rsid w:val="0029273F"/>
    <w:rsid w:val="00292A7F"/>
    <w:rsid w:val="0029339B"/>
    <w:rsid w:val="00293E30"/>
    <w:rsid w:val="00294470"/>
    <w:rsid w:val="00294734"/>
    <w:rsid w:val="00294F8B"/>
    <w:rsid w:val="002952F6"/>
    <w:rsid w:val="0029628F"/>
    <w:rsid w:val="002A0245"/>
    <w:rsid w:val="002A045B"/>
    <w:rsid w:val="002A3CDC"/>
    <w:rsid w:val="002A3E06"/>
    <w:rsid w:val="002A4173"/>
    <w:rsid w:val="002A589D"/>
    <w:rsid w:val="002A71A7"/>
    <w:rsid w:val="002B00EB"/>
    <w:rsid w:val="002B1B39"/>
    <w:rsid w:val="002B23F2"/>
    <w:rsid w:val="002B29FA"/>
    <w:rsid w:val="002B2F87"/>
    <w:rsid w:val="002B32B1"/>
    <w:rsid w:val="002B33E6"/>
    <w:rsid w:val="002B3E2C"/>
    <w:rsid w:val="002B3F9A"/>
    <w:rsid w:val="002B4217"/>
    <w:rsid w:val="002B4433"/>
    <w:rsid w:val="002B4A11"/>
    <w:rsid w:val="002B54E5"/>
    <w:rsid w:val="002B5D73"/>
    <w:rsid w:val="002B76D7"/>
    <w:rsid w:val="002B7E96"/>
    <w:rsid w:val="002C042B"/>
    <w:rsid w:val="002C24A4"/>
    <w:rsid w:val="002C2587"/>
    <w:rsid w:val="002C2A23"/>
    <w:rsid w:val="002C36B5"/>
    <w:rsid w:val="002C3C5A"/>
    <w:rsid w:val="002C53B1"/>
    <w:rsid w:val="002C58AE"/>
    <w:rsid w:val="002C5D35"/>
    <w:rsid w:val="002C7479"/>
    <w:rsid w:val="002C775A"/>
    <w:rsid w:val="002C79FE"/>
    <w:rsid w:val="002D0030"/>
    <w:rsid w:val="002D027D"/>
    <w:rsid w:val="002D04EE"/>
    <w:rsid w:val="002D0B40"/>
    <w:rsid w:val="002D24CF"/>
    <w:rsid w:val="002D28E0"/>
    <w:rsid w:val="002D3B7B"/>
    <w:rsid w:val="002D5977"/>
    <w:rsid w:val="002D634A"/>
    <w:rsid w:val="002D63FC"/>
    <w:rsid w:val="002D6532"/>
    <w:rsid w:val="002D6626"/>
    <w:rsid w:val="002D6982"/>
    <w:rsid w:val="002D6F31"/>
    <w:rsid w:val="002D7ECD"/>
    <w:rsid w:val="002E01BB"/>
    <w:rsid w:val="002E026E"/>
    <w:rsid w:val="002E06F4"/>
    <w:rsid w:val="002E08E8"/>
    <w:rsid w:val="002E0E4D"/>
    <w:rsid w:val="002E107C"/>
    <w:rsid w:val="002E1F51"/>
    <w:rsid w:val="002E2597"/>
    <w:rsid w:val="002E263F"/>
    <w:rsid w:val="002E3B89"/>
    <w:rsid w:val="002E3DD5"/>
    <w:rsid w:val="002E470C"/>
    <w:rsid w:val="002E473D"/>
    <w:rsid w:val="002E5FF3"/>
    <w:rsid w:val="002E6D6B"/>
    <w:rsid w:val="002E7DBB"/>
    <w:rsid w:val="002F00AF"/>
    <w:rsid w:val="002F06C0"/>
    <w:rsid w:val="002F0CD6"/>
    <w:rsid w:val="002F105D"/>
    <w:rsid w:val="002F210D"/>
    <w:rsid w:val="002F34E2"/>
    <w:rsid w:val="002F3E9A"/>
    <w:rsid w:val="002F5E34"/>
    <w:rsid w:val="002F6556"/>
    <w:rsid w:val="002F66AB"/>
    <w:rsid w:val="002F6EB3"/>
    <w:rsid w:val="00300EB2"/>
    <w:rsid w:val="00301956"/>
    <w:rsid w:val="00304AEA"/>
    <w:rsid w:val="003050DB"/>
    <w:rsid w:val="00305377"/>
    <w:rsid w:val="003063E2"/>
    <w:rsid w:val="00307551"/>
    <w:rsid w:val="0030757D"/>
    <w:rsid w:val="0030790A"/>
    <w:rsid w:val="00307F4F"/>
    <w:rsid w:val="003100B8"/>
    <w:rsid w:val="00310452"/>
    <w:rsid w:val="00311836"/>
    <w:rsid w:val="00312001"/>
    <w:rsid w:val="003137DC"/>
    <w:rsid w:val="0031380F"/>
    <w:rsid w:val="00313FE3"/>
    <w:rsid w:val="00315CA0"/>
    <w:rsid w:val="0031601C"/>
    <w:rsid w:val="00316BD8"/>
    <w:rsid w:val="00316D59"/>
    <w:rsid w:val="00316ED6"/>
    <w:rsid w:val="003173F0"/>
    <w:rsid w:val="0031763D"/>
    <w:rsid w:val="00317E3C"/>
    <w:rsid w:val="0032010A"/>
    <w:rsid w:val="003205D7"/>
    <w:rsid w:val="00320A1F"/>
    <w:rsid w:val="00322485"/>
    <w:rsid w:val="00322768"/>
    <w:rsid w:val="00322F09"/>
    <w:rsid w:val="00323101"/>
    <w:rsid w:val="003232C1"/>
    <w:rsid w:val="00324CA9"/>
    <w:rsid w:val="0032558D"/>
    <w:rsid w:val="00325D7B"/>
    <w:rsid w:val="003262B6"/>
    <w:rsid w:val="003272E1"/>
    <w:rsid w:val="00331162"/>
    <w:rsid w:val="00331569"/>
    <w:rsid w:val="003317A4"/>
    <w:rsid w:val="0033214A"/>
    <w:rsid w:val="003334FB"/>
    <w:rsid w:val="0033464A"/>
    <w:rsid w:val="003350BE"/>
    <w:rsid w:val="00335A29"/>
    <w:rsid w:val="003366D9"/>
    <w:rsid w:val="00337416"/>
    <w:rsid w:val="00337DED"/>
    <w:rsid w:val="0034006C"/>
    <w:rsid w:val="00341550"/>
    <w:rsid w:val="00341B2A"/>
    <w:rsid w:val="00341C7F"/>
    <w:rsid w:val="00342B73"/>
    <w:rsid w:val="00342BA6"/>
    <w:rsid w:val="003442CA"/>
    <w:rsid w:val="00344819"/>
    <w:rsid w:val="003462F5"/>
    <w:rsid w:val="003464C5"/>
    <w:rsid w:val="0034777D"/>
    <w:rsid w:val="0035094F"/>
    <w:rsid w:val="00351545"/>
    <w:rsid w:val="003533D7"/>
    <w:rsid w:val="0035406A"/>
    <w:rsid w:val="003551C9"/>
    <w:rsid w:val="0035558C"/>
    <w:rsid w:val="003578E0"/>
    <w:rsid w:val="0036324C"/>
    <w:rsid w:val="0036340E"/>
    <w:rsid w:val="00363AA9"/>
    <w:rsid w:val="003644E8"/>
    <w:rsid w:val="00366DE7"/>
    <w:rsid w:val="00370249"/>
    <w:rsid w:val="00372EF5"/>
    <w:rsid w:val="00374320"/>
    <w:rsid w:val="00374E5C"/>
    <w:rsid w:val="00374F34"/>
    <w:rsid w:val="00374FAB"/>
    <w:rsid w:val="00374FB4"/>
    <w:rsid w:val="00375B0F"/>
    <w:rsid w:val="00376523"/>
    <w:rsid w:val="00376599"/>
    <w:rsid w:val="003765CE"/>
    <w:rsid w:val="003765F2"/>
    <w:rsid w:val="0038145A"/>
    <w:rsid w:val="00381CEA"/>
    <w:rsid w:val="00381F84"/>
    <w:rsid w:val="00382B02"/>
    <w:rsid w:val="00383607"/>
    <w:rsid w:val="0038414C"/>
    <w:rsid w:val="00384D0B"/>
    <w:rsid w:val="00385F7A"/>
    <w:rsid w:val="00386E2F"/>
    <w:rsid w:val="003879C6"/>
    <w:rsid w:val="00387A27"/>
    <w:rsid w:val="00387FC3"/>
    <w:rsid w:val="00390CA2"/>
    <w:rsid w:val="00390DCD"/>
    <w:rsid w:val="00390EC6"/>
    <w:rsid w:val="0039199A"/>
    <w:rsid w:val="00391D10"/>
    <w:rsid w:val="00392708"/>
    <w:rsid w:val="00392C08"/>
    <w:rsid w:val="0039440B"/>
    <w:rsid w:val="003956D4"/>
    <w:rsid w:val="00396C9C"/>
    <w:rsid w:val="003974E7"/>
    <w:rsid w:val="00397824"/>
    <w:rsid w:val="003A033D"/>
    <w:rsid w:val="003A0697"/>
    <w:rsid w:val="003A120B"/>
    <w:rsid w:val="003A3066"/>
    <w:rsid w:val="003A3C0C"/>
    <w:rsid w:val="003A537C"/>
    <w:rsid w:val="003A6227"/>
    <w:rsid w:val="003A6C6E"/>
    <w:rsid w:val="003B0FE5"/>
    <w:rsid w:val="003B264D"/>
    <w:rsid w:val="003B273A"/>
    <w:rsid w:val="003B304D"/>
    <w:rsid w:val="003B32A6"/>
    <w:rsid w:val="003B516D"/>
    <w:rsid w:val="003B604D"/>
    <w:rsid w:val="003B7D88"/>
    <w:rsid w:val="003C0DAF"/>
    <w:rsid w:val="003C198B"/>
    <w:rsid w:val="003C1DCB"/>
    <w:rsid w:val="003C2850"/>
    <w:rsid w:val="003C4C8D"/>
    <w:rsid w:val="003C4FFF"/>
    <w:rsid w:val="003C5AB0"/>
    <w:rsid w:val="003C5EB6"/>
    <w:rsid w:val="003C78E9"/>
    <w:rsid w:val="003C7DDC"/>
    <w:rsid w:val="003D1832"/>
    <w:rsid w:val="003D286B"/>
    <w:rsid w:val="003D3814"/>
    <w:rsid w:val="003D3DF1"/>
    <w:rsid w:val="003D4B07"/>
    <w:rsid w:val="003D50E1"/>
    <w:rsid w:val="003D7DD1"/>
    <w:rsid w:val="003D7FB8"/>
    <w:rsid w:val="003E1159"/>
    <w:rsid w:val="003E2063"/>
    <w:rsid w:val="003E30DA"/>
    <w:rsid w:val="003E32AD"/>
    <w:rsid w:val="003E3C40"/>
    <w:rsid w:val="003E6164"/>
    <w:rsid w:val="003E6AA8"/>
    <w:rsid w:val="003E7278"/>
    <w:rsid w:val="003F02B6"/>
    <w:rsid w:val="003F07AE"/>
    <w:rsid w:val="003F1155"/>
    <w:rsid w:val="003F13F7"/>
    <w:rsid w:val="003F2C3F"/>
    <w:rsid w:val="003F2EA1"/>
    <w:rsid w:val="003F348E"/>
    <w:rsid w:val="003F3C01"/>
    <w:rsid w:val="003F6098"/>
    <w:rsid w:val="003F62DC"/>
    <w:rsid w:val="0040074C"/>
    <w:rsid w:val="00400EF4"/>
    <w:rsid w:val="0040118F"/>
    <w:rsid w:val="004024FF"/>
    <w:rsid w:val="00403750"/>
    <w:rsid w:val="0040410F"/>
    <w:rsid w:val="00404C3C"/>
    <w:rsid w:val="004063A0"/>
    <w:rsid w:val="00406D08"/>
    <w:rsid w:val="00406F55"/>
    <w:rsid w:val="00406FE5"/>
    <w:rsid w:val="0041019B"/>
    <w:rsid w:val="004106E3"/>
    <w:rsid w:val="00412C81"/>
    <w:rsid w:val="0041309C"/>
    <w:rsid w:val="00417D46"/>
    <w:rsid w:val="00417FC5"/>
    <w:rsid w:val="004200F3"/>
    <w:rsid w:val="00420E86"/>
    <w:rsid w:val="00421A07"/>
    <w:rsid w:val="00421D9E"/>
    <w:rsid w:val="0042245F"/>
    <w:rsid w:val="00424AD5"/>
    <w:rsid w:val="00426061"/>
    <w:rsid w:val="00426FA1"/>
    <w:rsid w:val="0042719B"/>
    <w:rsid w:val="004271A1"/>
    <w:rsid w:val="00430EE1"/>
    <w:rsid w:val="00431439"/>
    <w:rsid w:val="00432486"/>
    <w:rsid w:val="004329FD"/>
    <w:rsid w:val="00432D8A"/>
    <w:rsid w:val="00433481"/>
    <w:rsid w:val="004334D4"/>
    <w:rsid w:val="0043695F"/>
    <w:rsid w:val="0044093F"/>
    <w:rsid w:val="00440C15"/>
    <w:rsid w:val="004410C9"/>
    <w:rsid w:val="00441210"/>
    <w:rsid w:val="0044173A"/>
    <w:rsid w:val="00441740"/>
    <w:rsid w:val="00441F44"/>
    <w:rsid w:val="0044232D"/>
    <w:rsid w:val="00442A13"/>
    <w:rsid w:val="00443603"/>
    <w:rsid w:val="004436B5"/>
    <w:rsid w:val="00443915"/>
    <w:rsid w:val="00443E72"/>
    <w:rsid w:val="00445941"/>
    <w:rsid w:val="00445E6F"/>
    <w:rsid w:val="00446651"/>
    <w:rsid w:val="00446895"/>
    <w:rsid w:val="00446DE7"/>
    <w:rsid w:val="0045087A"/>
    <w:rsid w:val="004517D0"/>
    <w:rsid w:val="00451D6C"/>
    <w:rsid w:val="004534B6"/>
    <w:rsid w:val="0045382D"/>
    <w:rsid w:val="00453E7D"/>
    <w:rsid w:val="004553B0"/>
    <w:rsid w:val="004562A5"/>
    <w:rsid w:val="004573F0"/>
    <w:rsid w:val="00460007"/>
    <w:rsid w:val="0046094B"/>
    <w:rsid w:val="00460F09"/>
    <w:rsid w:val="00461DFA"/>
    <w:rsid w:val="0046271A"/>
    <w:rsid w:val="00462B8C"/>
    <w:rsid w:val="00463C1C"/>
    <w:rsid w:val="00464860"/>
    <w:rsid w:val="004652FB"/>
    <w:rsid w:val="004666F1"/>
    <w:rsid w:val="00467CD0"/>
    <w:rsid w:val="00470158"/>
    <w:rsid w:val="00474734"/>
    <w:rsid w:val="004747A1"/>
    <w:rsid w:val="00474981"/>
    <w:rsid w:val="00474ED6"/>
    <w:rsid w:val="004751B6"/>
    <w:rsid w:val="00475F50"/>
    <w:rsid w:val="00477204"/>
    <w:rsid w:val="00481E42"/>
    <w:rsid w:val="00482267"/>
    <w:rsid w:val="0048278E"/>
    <w:rsid w:val="00482E38"/>
    <w:rsid w:val="00483F11"/>
    <w:rsid w:val="0048502A"/>
    <w:rsid w:val="00485B29"/>
    <w:rsid w:val="00485D17"/>
    <w:rsid w:val="004865D2"/>
    <w:rsid w:val="00486A5D"/>
    <w:rsid w:val="00487448"/>
    <w:rsid w:val="00487459"/>
    <w:rsid w:val="00487500"/>
    <w:rsid w:val="00487534"/>
    <w:rsid w:val="0049114E"/>
    <w:rsid w:val="00494549"/>
    <w:rsid w:val="00494856"/>
    <w:rsid w:val="004956B7"/>
    <w:rsid w:val="004A03F1"/>
    <w:rsid w:val="004A0518"/>
    <w:rsid w:val="004A33B2"/>
    <w:rsid w:val="004A49B2"/>
    <w:rsid w:val="004A4D4D"/>
    <w:rsid w:val="004A5E72"/>
    <w:rsid w:val="004A640F"/>
    <w:rsid w:val="004B0A89"/>
    <w:rsid w:val="004B1B67"/>
    <w:rsid w:val="004B2ECF"/>
    <w:rsid w:val="004B3123"/>
    <w:rsid w:val="004B3B8B"/>
    <w:rsid w:val="004B3CF6"/>
    <w:rsid w:val="004B45CC"/>
    <w:rsid w:val="004B4613"/>
    <w:rsid w:val="004B4AA3"/>
    <w:rsid w:val="004B4EFE"/>
    <w:rsid w:val="004B557F"/>
    <w:rsid w:val="004B5ACD"/>
    <w:rsid w:val="004B64AA"/>
    <w:rsid w:val="004B7476"/>
    <w:rsid w:val="004C1218"/>
    <w:rsid w:val="004C1295"/>
    <w:rsid w:val="004C19A6"/>
    <w:rsid w:val="004C3EDD"/>
    <w:rsid w:val="004C59AF"/>
    <w:rsid w:val="004C67FE"/>
    <w:rsid w:val="004C7986"/>
    <w:rsid w:val="004D095A"/>
    <w:rsid w:val="004D13B1"/>
    <w:rsid w:val="004D1E9F"/>
    <w:rsid w:val="004D21D0"/>
    <w:rsid w:val="004D4601"/>
    <w:rsid w:val="004D4760"/>
    <w:rsid w:val="004D4987"/>
    <w:rsid w:val="004D49DF"/>
    <w:rsid w:val="004D4F5A"/>
    <w:rsid w:val="004D5185"/>
    <w:rsid w:val="004D7290"/>
    <w:rsid w:val="004D77CB"/>
    <w:rsid w:val="004D7FB2"/>
    <w:rsid w:val="004E2920"/>
    <w:rsid w:val="004E2D8A"/>
    <w:rsid w:val="004E4BBA"/>
    <w:rsid w:val="004E50B5"/>
    <w:rsid w:val="004E7A21"/>
    <w:rsid w:val="004F0002"/>
    <w:rsid w:val="004F1A5B"/>
    <w:rsid w:val="004F38DF"/>
    <w:rsid w:val="004F44F5"/>
    <w:rsid w:val="004F5313"/>
    <w:rsid w:val="004F5EE4"/>
    <w:rsid w:val="004F63A7"/>
    <w:rsid w:val="004F66F7"/>
    <w:rsid w:val="004F6860"/>
    <w:rsid w:val="00500663"/>
    <w:rsid w:val="00500B0B"/>
    <w:rsid w:val="005061A6"/>
    <w:rsid w:val="00506DAC"/>
    <w:rsid w:val="005071CB"/>
    <w:rsid w:val="00507276"/>
    <w:rsid w:val="00510931"/>
    <w:rsid w:val="00510E98"/>
    <w:rsid w:val="0051236D"/>
    <w:rsid w:val="0051241F"/>
    <w:rsid w:val="0051264D"/>
    <w:rsid w:val="00513061"/>
    <w:rsid w:val="00513971"/>
    <w:rsid w:val="00513A2D"/>
    <w:rsid w:val="00513FB5"/>
    <w:rsid w:val="00514188"/>
    <w:rsid w:val="005144C6"/>
    <w:rsid w:val="005152BD"/>
    <w:rsid w:val="00515356"/>
    <w:rsid w:val="005156EA"/>
    <w:rsid w:val="005157AC"/>
    <w:rsid w:val="005159E4"/>
    <w:rsid w:val="00515A17"/>
    <w:rsid w:val="00515D09"/>
    <w:rsid w:val="005164FA"/>
    <w:rsid w:val="0051693A"/>
    <w:rsid w:val="00520B84"/>
    <w:rsid w:val="00522099"/>
    <w:rsid w:val="00522370"/>
    <w:rsid w:val="00522B90"/>
    <w:rsid w:val="005242CB"/>
    <w:rsid w:val="005249CB"/>
    <w:rsid w:val="00525543"/>
    <w:rsid w:val="0052578F"/>
    <w:rsid w:val="0052579D"/>
    <w:rsid w:val="00525917"/>
    <w:rsid w:val="00525F38"/>
    <w:rsid w:val="00526BD3"/>
    <w:rsid w:val="00527899"/>
    <w:rsid w:val="00527D02"/>
    <w:rsid w:val="005300AB"/>
    <w:rsid w:val="005302C8"/>
    <w:rsid w:val="005302E8"/>
    <w:rsid w:val="00530E00"/>
    <w:rsid w:val="005314CC"/>
    <w:rsid w:val="005319B4"/>
    <w:rsid w:val="00533005"/>
    <w:rsid w:val="005336C3"/>
    <w:rsid w:val="00534E44"/>
    <w:rsid w:val="00537F70"/>
    <w:rsid w:val="005402FB"/>
    <w:rsid w:val="0054039D"/>
    <w:rsid w:val="00540515"/>
    <w:rsid w:val="005407E4"/>
    <w:rsid w:val="005417EB"/>
    <w:rsid w:val="00541D57"/>
    <w:rsid w:val="00542EB4"/>
    <w:rsid w:val="0054442E"/>
    <w:rsid w:val="0054548B"/>
    <w:rsid w:val="0054593D"/>
    <w:rsid w:val="00545D1F"/>
    <w:rsid w:val="00545E26"/>
    <w:rsid w:val="0054663D"/>
    <w:rsid w:val="00546C1A"/>
    <w:rsid w:val="005472DC"/>
    <w:rsid w:val="005503BC"/>
    <w:rsid w:val="005534D1"/>
    <w:rsid w:val="005535F9"/>
    <w:rsid w:val="0055457E"/>
    <w:rsid w:val="005551DC"/>
    <w:rsid w:val="005560D0"/>
    <w:rsid w:val="00556D39"/>
    <w:rsid w:val="00560329"/>
    <w:rsid w:val="00561642"/>
    <w:rsid w:val="00564E58"/>
    <w:rsid w:val="005659BF"/>
    <w:rsid w:val="00565F1D"/>
    <w:rsid w:val="005668BF"/>
    <w:rsid w:val="00571D93"/>
    <w:rsid w:val="00572A12"/>
    <w:rsid w:val="005736E2"/>
    <w:rsid w:val="00573741"/>
    <w:rsid w:val="00573A7C"/>
    <w:rsid w:val="005746AA"/>
    <w:rsid w:val="0057548F"/>
    <w:rsid w:val="00575C47"/>
    <w:rsid w:val="00575DF8"/>
    <w:rsid w:val="00576592"/>
    <w:rsid w:val="0057704B"/>
    <w:rsid w:val="00580AD0"/>
    <w:rsid w:val="00581910"/>
    <w:rsid w:val="00581FF8"/>
    <w:rsid w:val="00582708"/>
    <w:rsid w:val="00582F35"/>
    <w:rsid w:val="00583A04"/>
    <w:rsid w:val="00584603"/>
    <w:rsid w:val="005857DB"/>
    <w:rsid w:val="005858AA"/>
    <w:rsid w:val="00586E6C"/>
    <w:rsid w:val="005879C7"/>
    <w:rsid w:val="00587E11"/>
    <w:rsid w:val="00591DDA"/>
    <w:rsid w:val="00592B9C"/>
    <w:rsid w:val="00592EF2"/>
    <w:rsid w:val="005932F0"/>
    <w:rsid w:val="00593A0F"/>
    <w:rsid w:val="00593B2C"/>
    <w:rsid w:val="00594A53"/>
    <w:rsid w:val="00596740"/>
    <w:rsid w:val="00596887"/>
    <w:rsid w:val="00597071"/>
    <w:rsid w:val="005A50A8"/>
    <w:rsid w:val="005A55EC"/>
    <w:rsid w:val="005A5B24"/>
    <w:rsid w:val="005A5F04"/>
    <w:rsid w:val="005A5FD7"/>
    <w:rsid w:val="005A6663"/>
    <w:rsid w:val="005B114B"/>
    <w:rsid w:val="005B1B63"/>
    <w:rsid w:val="005B1B9B"/>
    <w:rsid w:val="005B3658"/>
    <w:rsid w:val="005B57C1"/>
    <w:rsid w:val="005B62E4"/>
    <w:rsid w:val="005B68B3"/>
    <w:rsid w:val="005B6B48"/>
    <w:rsid w:val="005C08A8"/>
    <w:rsid w:val="005C1335"/>
    <w:rsid w:val="005C1BF9"/>
    <w:rsid w:val="005C1ED5"/>
    <w:rsid w:val="005C2214"/>
    <w:rsid w:val="005C2481"/>
    <w:rsid w:val="005C2501"/>
    <w:rsid w:val="005C3B45"/>
    <w:rsid w:val="005C4AA4"/>
    <w:rsid w:val="005C4BA9"/>
    <w:rsid w:val="005C552B"/>
    <w:rsid w:val="005C6F0E"/>
    <w:rsid w:val="005C6F23"/>
    <w:rsid w:val="005C7048"/>
    <w:rsid w:val="005D06D8"/>
    <w:rsid w:val="005D0852"/>
    <w:rsid w:val="005D2970"/>
    <w:rsid w:val="005D2D38"/>
    <w:rsid w:val="005D2FC7"/>
    <w:rsid w:val="005D37CA"/>
    <w:rsid w:val="005D3E43"/>
    <w:rsid w:val="005D59AA"/>
    <w:rsid w:val="005D6222"/>
    <w:rsid w:val="005D6A44"/>
    <w:rsid w:val="005D6C60"/>
    <w:rsid w:val="005D6DED"/>
    <w:rsid w:val="005D7053"/>
    <w:rsid w:val="005D7851"/>
    <w:rsid w:val="005E1498"/>
    <w:rsid w:val="005E18D8"/>
    <w:rsid w:val="005E41AC"/>
    <w:rsid w:val="005E46B3"/>
    <w:rsid w:val="005E4C85"/>
    <w:rsid w:val="005E5100"/>
    <w:rsid w:val="005E557B"/>
    <w:rsid w:val="005E562A"/>
    <w:rsid w:val="005E5D09"/>
    <w:rsid w:val="005E6529"/>
    <w:rsid w:val="005E6B85"/>
    <w:rsid w:val="005E6FC3"/>
    <w:rsid w:val="005F0363"/>
    <w:rsid w:val="005F0400"/>
    <w:rsid w:val="005F2418"/>
    <w:rsid w:val="005F2655"/>
    <w:rsid w:val="005F2D8E"/>
    <w:rsid w:val="005F3A03"/>
    <w:rsid w:val="005F3BB0"/>
    <w:rsid w:val="005F4F78"/>
    <w:rsid w:val="005F52D1"/>
    <w:rsid w:val="005F6945"/>
    <w:rsid w:val="005F6AC0"/>
    <w:rsid w:val="005F6EEB"/>
    <w:rsid w:val="005F74FF"/>
    <w:rsid w:val="00601D75"/>
    <w:rsid w:val="00602054"/>
    <w:rsid w:val="00604010"/>
    <w:rsid w:val="0060501B"/>
    <w:rsid w:val="006070A5"/>
    <w:rsid w:val="006108FC"/>
    <w:rsid w:val="00610AA2"/>
    <w:rsid w:val="00611655"/>
    <w:rsid w:val="006120E8"/>
    <w:rsid w:val="00612A3E"/>
    <w:rsid w:val="00612AD8"/>
    <w:rsid w:val="00612B7C"/>
    <w:rsid w:val="00613791"/>
    <w:rsid w:val="00614F44"/>
    <w:rsid w:val="0061550E"/>
    <w:rsid w:val="00615768"/>
    <w:rsid w:val="006160B4"/>
    <w:rsid w:val="006170D4"/>
    <w:rsid w:val="00617859"/>
    <w:rsid w:val="0061790C"/>
    <w:rsid w:val="00617C06"/>
    <w:rsid w:val="00620C73"/>
    <w:rsid w:val="00623911"/>
    <w:rsid w:val="00623B06"/>
    <w:rsid w:val="00623FBD"/>
    <w:rsid w:val="00625D47"/>
    <w:rsid w:val="006265B6"/>
    <w:rsid w:val="006267AF"/>
    <w:rsid w:val="00627965"/>
    <w:rsid w:val="006309FF"/>
    <w:rsid w:val="00631083"/>
    <w:rsid w:val="00631888"/>
    <w:rsid w:val="00631A9B"/>
    <w:rsid w:val="00633FF7"/>
    <w:rsid w:val="006341CC"/>
    <w:rsid w:val="00634827"/>
    <w:rsid w:val="00635345"/>
    <w:rsid w:val="00635D8E"/>
    <w:rsid w:val="006360ED"/>
    <w:rsid w:val="00636595"/>
    <w:rsid w:val="00636C9A"/>
    <w:rsid w:val="00637240"/>
    <w:rsid w:val="006411E3"/>
    <w:rsid w:val="00641937"/>
    <w:rsid w:val="00642143"/>
    <w:rsid w:val="006424F0"/>
    <w:rsid w:val="0064255E"/>
    <w:rsid w:val="00642DD9"/>
    <w:rsid w:val="0064384D"/>
    <w:rsid w:val="006451B5"/>
    <w:rsid w:val="00645D2A"/>
    <w:rsid w:val="00645FDB"/>
    <w:rsid w:val="00646F07"/>
    <w:rsid w:val="006477BE"/>
    <w:rsid w:val="00647A7D"/>
    <w:rsid w:val="00650F83"/>
    <w:rsid w:val="00651305"/>
    <w:rsid w:val="0065181D"/>
    <w:rsid w:val="00652F7B"/>
    <w:rsid w:val="006532C2"/>
    <w:rsid w:val="00653976"/>
    <w:rsid w:val="006546B9"/>
    <w:rsid w:val="0065492D"/>
    <w:rsid w:val="00654FA5"/>
    <w:rsid w:val="0065510D"/>
    <w:rsid w:val="00655FFE"/>
    <w:rsid w:val="006563DA"/>
    <w:rsid w:val="006564D6"/>
    <w:rsid w:val="00656E51"/>
    <w:rsid w:val="0065704C"/>
    <w:rsid w:val="00657BBF"/>
    <w:rsid w:val="006621DF"/>
    <w:rsid w:val="006634A6"/>
    <w:rsid w:val="00664445"/>
    <w:rsid w:val="00666376"/>
    <w:rsid w:val="0066792E"/>
    <w:rsid w:val="00667B67"/>
    <w:rsid w:val="00671C3D"/>
    <w:rsid w:val="00673141"/>
    <w:rsid w:val="006748B0"/>
    <w:rsid w:val="00675527"/>
    <w:rsid w:val="00676831"/>
    <w:rsid w:val="00676DB6"/>
    <w:rsid w:val="00677C04"/>
    <w:rsid w:val="006800B2"/>
    <w:rsid w:val="00680350"/>
    <w:rsid w:val="00680AD6"/>
    <w:rsid w:val="00683689"/>
    <w:rsid w:val="00683E1D"/>
    <w:rsid w:val="00684001"/>
    <w:rsid w:val="00685150"/>
    <w:rsid w:val="0068599A"/>
    <w:rsid w:val="00685B4A"/>
    <w:rsid w:val="00690385"/>
    <w:rsid w:val="00690C28"/>
    <w:rsid w:val="00691556"/>
    <w:rsid w:val="00691BCF"/>
    <w:rsid w:val="00693FDD"/>
    <w:rsid w:val="006945B0"/>
    <w:rsid w:val="006951FC"/>
    <w:rsid w:val="00696D8B"/>
    <w:rsid w:val="00697C82"/>
    <w:rsid w:val="006A0139"/>
    <w:rsid w:val="006A12BA"/>
    <w:rsid w:val="006A15C2"/>
    <w:rsid w:val="006A18AA"/>
    <w:rsid w:val="006A3E72"/>
    <w:rsid w:val="006A40B7"/>
    <w:rsid w:val="006A4D4B"/>
    <w:rsid w:val="006A5656"/>
    <w:rsid w:val="006A5CAE"/>
    <w:rsid w:val="006A6512"/>
    <w:rsid w:val="006A6BDD"/>
    <w:rsid w:val="006A7A18"/>
    <w:rsid w:val="006B2B31"/>
    <w:rsid w:val="006B5453"/>
    <w:rsid w:val="006B68FB"/>
    <w:rsid w:val="006C0C98"/>
    <w:rsid w:val="006C1769"/>
    <w:rsid w:val="006C28FF"/>
    <w:rsid w:val="006C5C58"/>
    <w:rsid w:val="006C74E7"/>
    <w:rsid w:val="006C7DC2"/>
    <w:rsid w:val="006D0068"/>
    <w:rsid w:val="006D0BEA"/>
    <w:rsid w:val="006D1A9C"/>
    <w:rsid w:val="006D45FD"/>
    <w:rsid w:val="006D6DDA"/>
    <w:rsid w:val="006D70C7"/>
    <w:rsid w:val="006D7F3D"/>
    <w:rsid w:val="006E059E"/>
    <w:rsid w:val="006E1144"/>
    <w:rsid w:val="006E1CB8"/>
    <w:rsid w:val="006E21B0"/>
    <w:rsid w:val="006E27AF"/>
    <w:rsid w:val="006E3CD9"/>
    <w:rsid w:val="006E4036"/>
    <w:rsid w:val="006E4DF9"/>
    <w:rsid w:val="006E5564"/>
    <w:rsid w:val="006E5ABC"/>
    <w:rsid w:val="006E754A"/>
    <w:rsid w:val="006E7930"/>
    <w:rsid w:val="006F07E3"/>
    <w:rsid w:val="006F0BD2"/>
    <w:rsid w:val="006F0EC5"/>
    <w:rsid w:val="006F1142"/>
    <w:rsid w:val="006F12EA"/>
    <w:rsid w:val="006F147A"/>
    <w:rsid w:val="006F22A0"/>
    <w:rsid w:val="006F3CB9"/>
    <w:rsid w:val="006F4821"/>
    <w:rsid w:val="006F4F14"/>
    <w:rsid w:val="006F4F38"/>
    <w:rsid w:val="006F6502"/>
    <w:rsid w:val="006F6834"/>
    <w:rsid w:val="006F70F2"/>
    <w:rsid w:val="0070073E"/>
    <w:rsid w:val="007024E0"/>
    <w:rsid w:val="00704084"/>
    <w:rsid w:val="00706295"/>
    <w:rsid w:val="00706E53"/>
    <w:rsid w:val="007076D5"/>
    <w:rsid w:val="00707FB3"/>
    <w:rsid w:val="00710785"/>
    <w:rsid w:val="0071107A"/>
    <w:rsid w:val="007122D5"/>
    <w:rsid w:val="00712A1D"/>
    <w:rsid w:val="00713EAF"/>
    <w:rsid w:val="00713FDA"/>
    <w:rsid w:val="0071496F"/>
    <w:rsid w:val="00714C3A"/>
    <w:rsid w:val="00715134"/>
    <w:rsid w:val="0071585E"/>
    <w:rsid w:val="007158A0"/>
    <w:rsid w:val="00715B01"/>
    <w:rsid w:val="0071788A"/>
    <w:rsid w:val="0072037B"/>
    <w:rsid w:val="00720CB5"/>
    <w:rsid w:val="00721EE2"/>
    <w:rsid w:val="0072543A"/>
    <w:rsid w:val="007276C5"/>
    <w:rsid w:val="0072779F"/>
    <w:rsid w:val="00727958"/>
    <w:rsid w:val="00727BA7"/>
    <w:rsid w:val="0073084D"/>
    <w:rsid w:val="0073282A"/>
    <w:rsid w:val="00732BDD"/>
    <w:rsid w:val="00733083"/>
    <w:rsid w:val="007330F4"/>
    <w:rsid w:val="007341AC"/>
    <w:rsid w:val="007345FE"/>
    <w:rsid w:val="007349B1"/>
    <w:rsid w:val="00735148"/>
    <w:rsid w:val="007371D6"/>
    <w:rsid w:val="00737E70"/>
    <w:rsid w:val="0074044D"/>
    <w:rsid w:val="00740986"/>
    <w:rsid w:val="00741460"/>
    <w:rsid w:val="00742845"/>
    <w:rsid w:val="007438F0"/>
    <w:rsid w:val="0074397E"/>
    <w:rsid w:val="00743DAA"/>
    <w:rsid w:val="0074452D"/>
    <w:rsid w:val="007453D4"/>
    <w:rsid w:val="00747222"/>
    <w:rsid w:val="007477CD"/>
    <w:rsid w:val="00747AEE"/>
    <w:rsid w:val="00750D22"/>
    <w:rsid w:val="00756FEB"/>
    <w:rsid w:val="00757245"/>
    <w:rsid w:val="00757B26"/>
    <w:rsid w:val="00757EE3"/>
    <w:rsid w:val="0076029E"/>
    <w:rsid w:val="00761270"/>
    <w:rsid w:val="00762299"/>
    <w:rsid w:val="007624F0"/>
    <w:rsid w:val="007629AF"/>
    <w:rsid w:val="0076433D"/>
    <w:rsid w:val="00764AB2"/>
    <w:rsid w:val="00765016"/>
    <w:rsid w:val="00766072"/>
    <w:rsid w:val="007707AD"/>
    <w:rsid w:val="00770AA1"/>
    <w:rsid w:val="00771EA6"/>
    <w:rsid w:val="007723BD"/>
    <w:rsid w:val="00772C86"/>
    <w:rsid w:val="0077382F"/>
    <w:rsid w:val="00774CC2"/>
    <w:rsid w:val="00774F5B"/>
    <w:rsid w:val="007758CE"/>
    <w:rsid w:val="00775B40"/>
    <w:rsid w:val="00775DEB"/>
    <w:rsid w:val="007769BC"/>
    <w:rsid w:val="00776BBD"/>
    <w:rsid w:val="00776F2F"/>
    <w:rsid w:val="0078009D"/>
    <w:rsid w:val="007802D9"/>
    <w:rsid w:val="007811FB"/>
    <w:rsid w:val="007819B6"/>
    <w:rsid w:val="0078338A"/>
    <w:rsid w:val="007838D5"/>
    <w:rsid w:val="00786376"/>
    <w:rsid w:val="00786F53"/>
    <w:rsid w:val="00787E2D"/>
    <w:rsid w:val="00790608"/>
    <w:rsid w:val="00792265"/>
    <w:rsid w:val="00792DF2"/>
    <w:rsid w:val="00794264"/>
    <w:rsid w:val="00794FF8"/>
    <w:rsid w:val="007952DE"/>
    <w:rsid w:val="00795A21"/>
    <w:rsid w:val="00796920"/>
    <w:rsid w:val="00797E47"/>
    <w:rsid w:val="00797E89"/>
    <w:rsid w:val="007A10B7"/>
    <w:rsid w:val="007A238A"/>
    <w:rsid w:val="007A2490"/>
    <w:rsid w:val="007A32B5"/>
    <w:rsid w:val="007A335E"/>
    <w:rsid w:val="007A3DC7"/>
    <w:rsid w:val="007A44FB"/>
    <w:rsid w:val="007A5EFF"/>
    <w:rsid w:val="007A7C55"/>
    <w:rsid w:val="007A7CD3"/>
    <w:rsid w:val="007B091B"/>
    <w:rsid w:val="007B0E9C"/>
    <w:rsid w:val="007B4DFC"/>
    <w:rsid w:val="007B5C4F"/>
    <w:rsid w:val="007B5DD7"/>
    <w:rsid w:val="007B625B"/>
    <w:rsid w:val="007B633B"/>
    <w:rsid w:val="007B6CF1"/>
    <w:rsid w:val="007B6E72"/>
    <w:rsid w:val="007C016B"/>
    <w:rsid w:val="007C17A0"/>
    <w:rsid w:val="007C36B8"/>
    <w:rsid w:val="007C47C3"/>
    <w:rsid w:val="007C4B0F"/>
    <w:rsid w:val="007C5D60"/>
    <w:rsid w:val="007C61A6"/>
    <w:rsid w:val="007C756F"/>
    <w:rsid w:val="007C782C"/>
    <w:rsid w:val="007C7C78"/>
    <w:rsid w:val="007C7F9F"/>
    <w:rsid w:val="007D1084"/>
    <w:rsid w:val="007D145B"/>
    <w:rsid w:val="007D2B6E"/>
    <w:rsid w:val="007D2CAC"/>
    <w:rsid w:val="007D2D69"/>
    <w:rsid w:val="007D459C"/>
    <w:rsid w:val="007D47A4"/>
    <w:rsid w:val="007D66AD"/>
    <w:rsid w:val="007D7BF1"/>
    <w:rsid w:val="007E1356"/>
    <w:rsid w:val="007E1C2D"/>
    <w:rsid w:val="007E28A8"/>
    <w:rsid w:val="007E4BC2"/>
    <w:rsid w:val="007E56C1"/>
    <w:rsid w:val="007E5722"/>
    <w:rsid w:val="007E6464"/>
    <w:rsid w:val="007F0535"/>
    <w:rsid w:val="007F09B0"/>
    <w:rsid w:val="007F0C54"/>
    <w:rsid w:val="007F0F48"/>
    <w:rsid w:val="007F168F"/>
    <w:rsid w:val="007F2096"/>
    <w:rsid w:val="007F3C61"/>
    <w:rsid w:val="007F4688"/>
    <w:rsid w:val="007F6B76"/>
    <w:rsid w:val="007F6F8C"/>
    <w:rsid w:val="00800EA9"/>
    <w:rsid w:val="008016E4"/>
    <w:rsid w:val="00801B73"/>
    <w:rsid w:val="0080221A"/>
    <w:rsid w:val="00802384"/>
    <w:rsid w:val="008023DB"/>
    <w:rsid w:val="008023FA"/>
    <w:rsid w:val="0080395F"/>
    <w:rsid w:val="008043D0"/>
    <w:rsid w:val="00804591"/>
    <w:rsid w:val="00804B2C"/>
    <w:rsid w:val="00806056"/>
    <w:rsid w:val="00806252"/>
    <w:rsid w:val="008066A1"/>
    <w:rsid w:val="00807DD8"/>
    <w:rsid w:val="008125C4"/>
    <w:rsid w:val="00812B4B"/>
    <w:rsid w:val="0081313A"/>
    <w:rsid w:val="00814430"/>
    <w:rsid w:val="00814CFB"/>
    <w:rsid w:val="0081565C"/>
    <w:rsid w:val="0081625E"/>
    <w:rsid w:val="008174E2"/>
    <w:rsid w:val="00817C9E"/>
    <w:rsid w:val="0082174B"/>
    <w:rsid w:val="00821985"/>
    <w:rsid w:val="008229FB"/>
    <w:rsid w:val="0082301E"/>
    <w:rsid w:val="00824AC3"/>
    <w:rsid w:val="0082539A"/>
    <w:rsid w:val="00826A07"/>
    <w:rsid w:val="00826F56"/>
    <w:rsid w:val="00827312"/>
    <w:rsid w:val="008306A6"/>
    <w:rsid w:val="00831755"/>
    <w:rsid w:val="00831FB1"/>
    <w:rsid w:val="00833CFB"/>
    <w:rsid w:val="0083422F"/>
    <w:rsid w:val="008344F4"/>
    <w:rsid w:val="008348FA"/>
    <w:rsid w:val="00834BE0"/>
    <w:rsid w:val="00834DED"/>
    <w:rsid w:val="00835617"/>
    <w:rsid w:val="008359D3"/>
    <w:rsid w:val="0083786B"/>
    <w:rsid w:val="00837A7C"/>
    <w:rsid w:val="00841DAE"/>
    <w:rsid w:val="008421F3"/>
    <w:rsid w:val="008432A6"/>
    <w:rsid w:val="00845952"/>
    <w:rsid w:val="0084670A"/>
    <w:rsid w:val="008468B9"/>
    <w:rsid w:val="00846D93"/>
    <w:rsid w:val="00847D77"/>
    <w:rsid w:val="00850734"/>
    <w:rsid w:val="00850E53"/>
    <w:rsid w:val="00851569"/>
    <w:rsid w:val="00851A96"/>
    <w:rsid w:val="00852030"/>
    <w:rsid w:val="00853490"/>
    <w:rsid w:val="008539CD"/>
    <w:rsid w:val="00853BA1"/>
    <w:rsid w:val="00854EA5"/>
    <w:rsid w:val="00855599"/>
    <w:rsid w:val="00856F5A"/>
    <w:rsid w:val="00857EC4"/>
    <w:rsid w:val="008606CB"/>
    <w:rsid w:val="008619BA"/>
    <w:rsid w:val="00862016"/>
    <w:rsid w:val="00865113"/>
    <w:rsid w:val="00866B02"/>
    <w:rsid w:val="00866C85"/>
    <w:rsid w:val="00866DE5"/>
    <w:rsid w:val="00867174"/>
    <w:rsid w:val="008707C0"/>
    <w:rsid w:val="00871E2E"/>
    <w:rsid w:val="0087221E"/>
    <w:rsid w:val="00872454"/>
    <w:rsid w:val="00872EBE"/>
    <w:rsid w:val="00873067"/>
    <w:rsid w:val="00874236"/>
    <w:rsid w:val="00874C25"/>
    <w:rsid w:val="00874EC7"/>
    <w:rsid w:val="00875583"/>
    <w:rsid w:val="00876709"/>
    <w:rsid w:val="00877D7C"/>
    <w:rsid w:val="00877FF8"/>
    <w:rsid w:val="0088035B"/>
    <w:rsid w:val="008821D5"/>
    <w:rsid w:val="00882CFC"/>
    <w:rsid w:val="008830A7"/>
    <w:rsid w:val="00884A3C"/>
    <w:rsid w:val="00885C57"/>
    <w:rsid w:val="00885D5F"/>
    <w:rsid w:val="0088634D"/>
    <w:rsid w:val="00887111"/>
    <w:rsid w:val="00887177"/>
    <w:rsid w:val="00891077"/>
    <w:rsid w:val="00891636"/>
    <w:rsid w:val="00891929"/>
    <w:rsid w:val="00892EA1"/>
    <w:rsid w:val="00893B3E"/>
    <w:rsid w:val="00894286"/>
    <w:rsid w:val="008943E4"/>
    <w:rsid w:val="008946E6"/>
    <w:rsid w:val="00895955"/>
    <w:rsid w:val="00897F10"/>
    <w:rsid w:val="008A170F"/>
    <w:rsid w:val="008A1B84"/>
    <w:rsid w:val="008A2980"/>
    <w:rsid w:val="008A3E65"/>
    <w:rsid w:val="008A41A7"/>
    <w:rsid w:val="008A5508"/>
    <w:rsid w:val="008B05B2"/>
    <w:rsid w:val="008B2070"/>
    <w:rsid w:val="008B2586"/>
    <w:rsid w:val="008B3846"/>
    <w:rsid w:val="008B3F79"/>
    <w:rsid w:val="008B49B9"/>
    <w:rsid w:val="008B4B14"/>
    <w:rsid w:val="008B61C0"/>
    <w:rsid w:val="008B7139"/>
    <w:rsid w:val="008B788D"/>
    <w:rsid w:val="008B79E8"/>
    <w:rsid w:val="008B7AEB"/>
    <w:rsid w:val="008B7F50"/>
    <w:rsid w:val="008C2F1E"/>
    <w:rsid w:val="008C34E7"/>
    <w:rsid w:val="008C389E"/>
    <w:rsid w:val="008C3908"/>
    <w:rsid w:val="008C3B7E"/>
    <w:rsid w:val="008C4459"/>
    <w:rsid w:val="008C5A02"/>
    <w:rsid w:val="008C6726"/>
    <w:rsid w:val="008C732D"/>
    <w:rsid w:val="008C76EF"/>
    <w:rsid w:val="008C7DE8"/>
    <w:rsid w:val="008D0707"/>
    <w:rsid w:val="008D0A1A"/>
    <w:rsid w:val="008D1089"/>
    <w:rsid w:val="008D11B3"/>
    <w:rsid w:val="008D207D"/>
    <w:rsid w:val="008D3F06"/>
    <w:rsid w:val="008D57FB"/>
    <w:rsid w:val="008D5942"/>
    <w:rsid w:val="008D5EC1"/>
    <w:rsid w:val="008D6D64"/>
    <w:rsid w:val="008D7474"/>
    <w:rsid w:val="008D7D7B"/>
    <w:rsid w:val="008E0958"/>
    <w:rsid w:val="008E1C7C"/>
    <w:rsid w:val="008E243F"/>
    <w:rsid w:val="008E2D12"/>
    <w:rsid w:val="008E4A7C"/>
    <w:rsid w:val="008E4C20"/>
    <w:rsid w:val="008E4D7F"/>
    <w:rsid w:val="008E5875"/>
    <w:rsid w:val="008E5C22"/>
    <w:rsid w:val="008E6195"/>
    <w:rsid w:val="008F2810"/>
    <w:rsid w:val="008F2CEC"/>
    <w:rsid w:val="008F331F"/>
    <w:rsid w:val="008F46DF"/>
    <w:rsid w:val="008F4E5A"/>
    <w:rsid w:val="008F51A6"/>
    <w:rsid w:val="008F5BF8"/>
    <w:rsid w:val="00904864"/>
    <w:rsid w:val="0090547E"/>
    <w:rsid w:val="00906261"/>
    <w:rsid w:val="009065F5"/>
    <w:rsid w:val="00907347"/>
    <w:rsid w:val="00907BCB"/>
    <w:rsid w:val="00907C96"/>
    <w:rsid w:val="00907D71"/>
    <w:rsid w:val="0091070C"/>
    <w:rsid w:val="009117A3"/>
    <w:rsid w:val="00913596"/>
    <w:rsid w:val="00914E18"/>
    <w:rsid w:val="0091523D"/>
    <w:rsid w:val="00916503"/>
    <w:rsid w:val="00916D8C"/>
    <w:rsid w:val="00917209"/>
    <w:rsid w:val="0092071C"/>
    <w:rsid w:val="009207D6"/>
    <w:rsid w:val="00921797"/>
    <w:rsid w:val="009227EB"/>
    <w:rsid w:val="00924CCD"/>
    <w:rsid w:val="009257A3"/>
    <w:rsid w:val="00925E1F"/>
    <w:rsid w:val="0092771C"/>
    <w:rsid w:val="009310EC"/>
    <w:rsid w:val="00931C56"/>
    <w:rsid w:val="00932E81"/>
    <w:rsid w:val="009336C7"/>
    <w:rsid w:val="00933AE6"/>
    <w:rsid w:val="00933C12"/>
    <w:rsid w:val="00934BA7"/>
    <w:rsid w:val="00936688"/>
    <w:rsid w:val="00936C87"/>
    <w:rsid w:val="00936D1A"/>
    <w:rsid w:val="0093708B"/>
    <w:rsid w:val="00940528"/>
    <w:rsid w:val="0094180E"/>
    <w:rsid w:val="00941DF4"/>
    <w:rsid w:val="009425C9"/>
    <w:rsid w:val="00943B06"/>
    <w:rsid w:val="00943C6D"/>
    <w:rsid w:val="0094489F"/>
    <w:rsid w:val="0094570B"/>
    <w:rsid w:val="009462F7"/>
    <w:rsid w:val="00947340"/>
    <w:rsid w:val="00947642"/>
    <w:rsid w:val="00951956"/>
    <w:rsid w:val="00952F54"/>
    <w:rsid w:val="00953149"/>
    <w:rsid w:val="0095556F"/>
    <w:rsid w:val="009565EE"/>
    <w:rsid w:val="00957E13"/>
    <w:rsid w:val="00961142"/>
    <w:rsid w:val="00962089"/>
    <w:rsid w:val="00963587"/>
    <w:rsid w:val="00963C09"/>
    <w:rsid w:val="0096740F"/>
    <w:rsid w:val="0096797A"/>
    <w:rsid w:val="00971D33"/>
    <w:rsid w:val="009728C8"/>
    <w:rsid w:val="00972BC8"/>
    <w:rsid w:val="009747E4"/>
    <w:rsid w:val="00974C0D"/>
    <w:rsid w:val="00975699"/>
    <w:rsid w:val="00975CCC"/>
    <w:rsid w:val="009769FC"/>
    <w:rsid w:val="00977FF5"/>
    <w:rsid w:val="0098000D"/>
    <w:rsid w:val="00981C5A"/>
    <w:rsid w:val="00982842"/>
    <w:rsid w:val="00983BFF"/>
    <w:rsid w:val="00984054"/>
    <w:rsid w:val="0098681F"/>
    <w:rsid w:val="00987178"/>
    <w:rsid w:val="0098775D"/>
    <w:rsid w:val="00987811"/>
    <w:rsid w:val="00991031"/>
    <w:rsid w:val="0099273A"/>
    <w:rsid w:val="009929FB"/>
    <w:rsid w:val="009935FB"/>
    <w:rsid w:val="009953F6"/>
    <w:rsid w:val="009957DE"/>
    <w:rsid w:val="00995CD9"/>
    <w:rsid w:val="0099761B"/>
    <w:rsid w:val="009A01BA"/>
    <w:rsid w:val="009A08E6"/>
    <w:rsid w:val="009A166E"/>
    <w:rsid w:val="009A1897"/>
    <w:rsid w:val="009A2375"/>
    <w:rsid w:val="009A4B62"/>
    <w:rsid w:val="009A4BF3"/>
    <w:rsid w:val="009A4DEA"/>
    <w:rsid w:val="009A60F0"/>
    <w:rsid w:val="009A6850"/>
    <w:rsid w:val="009A72E8"/>
    <w:rsid w:val="009B1B60"/>
    <w:rsid w:val="009B2C8D"/>
    <w:rsid w:val="009B31F6"/>
    <w:rsid w:val="009B3739"/>
    <w:rsid w:val="009B424C"/>
    <w:rsid w:val="009B44C1"/>
    <w:rsid w:val="009B660E"/>
    <w:rsid w:val="009B69BA"/>
    <w:rsid w:val="009B6CDE"/>
    <w:rsid w:val="009B6F57"/>
    <w:rsid w:val="009C0933"/>
    <w:rsid w:val="009C0E8E"/>
    <w:rsid w:val="009C17B7"/>
    <w:rsid w:val="009C2451"/>
    <w:rsid w:val="009C3981"/>
    <w:rsid w:val="009C3BC5"/>
    <w:rsid w:val="009C5694"/>
    <w:rsid w:val="009C5BA2"/>
    <w:rsid w:val="009C7728"/>
    <w:rsid w:val="009D0A99"/>
    <w:rsid w:val="009D0EBB"/>
    <w:rsid w:val="009D10A5"/>
    <w:rsid w:val="009D1A86"/>
    <w:rsid w:val="009D1CF8"/>
    <w:rsid w:val="009D4004"/>
    <w:rsid w:val="009D41CF"/>
    <w:rsid w:val="009D47FE"/>
    <w:rsid w:val="009D4D5E"/>
    <w:rsid w:val="009E209A"/>
    <w:rsid w:val="009E29A6"/>
    <w:rsid w:val="009E3F21"/>
    <w:rsid w:val="009E59F4"/>
    <w:rsid w:val="009E64DF"/>
    <w:rsid w:val="009E6761"/>
    <w:rsid w:val="009E7623"/>
    <w:rsid w:val="009E7920"/>
    <w:rsid w:val="009F2223"/>
    <w:rsid w:val="009F3A11"/>
    <w:rsid w:val="009F3A53"/>
    <w:rsid w:val="009F3F00"/>
    <w:rsid w:val="009F5454"/>
    <w:rsid w:val="009F5811"/>
    <w:rsid w:val="009F5845"/>
    <w:rsid w:val="009F5E26"/>
    <w:rsid w:val="009F7963"/>
    <w:rsid w:val="009F79D4"/>
    <w:rsid w:val="00A0049B"/>
    <w:rsid w:val="00A0116B"/>
    <w:rsid w:val="00A026A0"/>
    <w:rsid w:val="00A04232"/>
    <w:rsid w:val="00A06569"/>
    <w:rsid w:val="00A07159"/>
    <w:rsid w:val="00A130AF"/>
    <w:rsid w:val="00A13254"/>
    <w:rsid w:val="00A14CF0"/>
    <w:rsid w:val="00A154CD"/>
    <w:rsid w:val="00A21C7E"/>
    <w:rsid w:val="00A2212F"/>
    <w:rsid w:val="00A22BB9"/>
    <w:rsid w:val="00A23C0C"/>
    <w:rsid w:val="00A243A0"/>
    <w:rsid w:val="00A24767"/>
    <w:rsid w:val="00A25B27"/>
    <w:rsid w:val="00A26459"/>
    <w:rsid w:val="00A265FA"/>
    <w:rsid w:val="00A2680A"/>
    <w:rsid w:val="00A27324"/>
    <w:rsid w:val="00A273BE"/>
    <w:rsid w:val="00A27831"/>
    <w:rsid w:val="00A279E5"/>
    <w:rsid w:val="00A308B6"/>
    <w:rsid w:val="00A319FF"/>
    <w:rsid w:val="00A31C1F"/>
    <w:rsid w:val="00A33B80"/>
    <w:rsid w:val="00A33D0A"/>
    <w:rsid w:val="00A34270"/>
    <w:rsid w:val="00A342EE"/>
    <w:rsid w:val="00A348D3"/>
    <w:rsid w:val="00A34C45"/>
    <w:rsid w:val="00A3589A"/>
    <w:rsid w:val="00A40706"/>
    <w:rsid w:val="00A40854"/>
    <w:rsid w:val="00A40B96"/>
    <w:rsid w:val="00A41FEE"/>
    <w:rsid w:val="00A4237F"/>
    <w:rsid w:val="00A42410"/>
    <w:rsid w:val="00A44D53"/>
    <w:rsid w:val="00A4637B"/>
    <w:rsid w:val="00A506C8"/>
    <w:rsid w:val="00A52B17"/>
    <w:rsid w:val="00A53D06"/>
    <w:rsid w:val="00A53F0E"/>
    <w:rsid w:val="00A55743"/>
    <w:rsid w:val="00A55A14"/>
    <w:rsid w:val="00A56728"/>
    <w:rsid w:val="00A574EB"/>
    <w:rsid w:val="00A57A12"/>
    <w:rsid w:val="00A6183F"/>
    <w:rsid w:val="00A62345"/>
    <w:rsid w:val="00A62D68"/>
    <w:rsid w:val="00A63BCD"/>
    <w:rsid w:val="00A64FC6"/>
    <w:rsid w:val="00A655F7"/>
    <w:rsid w:val="00A659DE"/>
    <w:rsid w:val="00A669B1"/>
    <w:rsid w:val="00A66EFA"/>
    <w:rsid w:val="00A67108"/>
    <w:rsid w:val="00A7071B"/>
    <w:rsid w:val="00A71E8C"/>
    <w:rsid w:val="00A71FC2"/>
    <w:rsid w:val="00A73BDD"/>
    <w:rsid w:val="00A73C39"/>
    <w:rsid w:val="00A7582C"/>
    <w:rsid w:val="00A75914"/>
    <w:rsid w:val="00A775A2"/>
    <w:rsid w:val="00A77979"/>
    <w:rsid w:val="00A80A46"/>
    <w:rsid w:val="00A816B7"/>
    <w:rsid w:val="00A816BA"/>
    <w:rsid w:val="00A821CE"/>
    <w:rsid w:val="00A823D2"/>
    <w:rsid w:val="00A84120"/>
    <w:rsid w:val="00A842A2"/>
    <w:rsid w:val="00A84D87"/>
    <w:rsid w:val="00A84EB3"/>
    <w:rsid w:val="00A87766"/>
    <w:rsid w:val="00A904C0"/>
    <w:rsid w:val="00A90CCB"/>
    <w:rsid w:val="00A91118"/>
    <w:rsid w:val="00A914F8"/>
    <w:rsid w:val="00A91993"/>
    <w:rsid w:val="00A91C0F"/>
    <w:rsid w:val="00A93279"/>
    <w:rsid w:val="00A96127"/>
    <w:rsid w:val="00A96344"/>
    <w:rsid w:val="00A96CF6"/>
    <w:rsid w:val="00A96F18"/>
    <w:rsid w:val="00AA2602"/>
    <w:rsid w:val="00AA3E92"/>
    <w:rsid w:val="00AA4172"/>
    <w:rsid w:val="00AA43B3"/>
    <w:rsid w:val="00AA456A"/>
    <w:rsid w:val="00AA4625"/>
    <w:rsid w:val="00AA5169"/>
    <w:rsid w:val="00AA6652"/>
    <w:rsid w:val="00AA67F3"/>
    <w:rsid w:val="00AA7521"/>
    <w:rsid w:val="00AB0752"/>
    <w:rsid w:val="00AB08E3"/>
    <w:rsid w:val="00AB09C8"/>
    <w:rsid w:val="00AB12AE"/>
    <w:rsid w:val="00AB21D3"/>
    <w:rsid w:val="00AB3637"/>
    <w:rsid w:val="00AB3C49"/>
    <w:rsid w:val="00AB47E2"/>
    <w:rsid w:val="00AB617A"/>
    <w:rsid w:val="00AB6942"/>
    <w:rsid w:val="00AB7CC5"/>
    <w:rsid w:val="00AC1BB1"/>
    <w:rsid w:val="00AC1F73"/>
    <w:rsid w:val="00AC35B2"/>
    <w:rsid w:val="00AC39AA"/>
    <w:rsid w:val="00AC4190"/>
    <w:rsid w:val="00AC42E9"/>
    <w:rsid w:val="00AC462E"/>
    <w:rsid w:val="00AC49A4"/>
    <w:rsid w:val="00AC4F74"/>
    <w:rsid w:val="00AC6FFE"/>
    <w:rsid w:val="00AC7A49"/>
    <w:rsid w:val="00AC7D6F"/>
    <w:rsid w:val="00AD02E0"/>
    <w:rsid w:val="00AD17DD"/>
    <w:rsid w:val="00AD2C50"/>
    <w:rsid w:val="00AD2FA0"/>
    <w:rsid w:val="00AD44BE"/>
    <w:rsid w:val="00AD529D"/>
    <w:rsid w:val="00AD6527"/>
    <w:rsid w:val="00AD7174"/>
    <w:rsid w:val="00AD7E43"/>
    <w:rsid w:val="00AE2A5F"/>
    <w:rsid w:val="00AE2A81"/>
    <w:rsid w:val="00AE5107"/>
    <w:rsid w:val="00AE51C2"/>
    <w:rsid w:val="00AE5FA8"/>
    <w:rsid w:val="00AE617C"/>
    <w:rsid w:val="00AE6288"/>
    <w:rsid w:val="00AE6772"/>
    <w:rsid w:val="00AE6CDA"/>
    <w:rsid w:val="00AE6D49"/>
    <w:rsid w:val="00AF0599"/>
    <w:rsid w:val="00AF0C7C"/>
    <w:rsid w:val="00AF106E"/>
    <w:rsid w:val="00AF1828"/>
    <w:rsid w:val="00AF18D3"/>
    <w:rsid w:val="00AF2432"/>
    <w:rsid w:val="00AF2716"/>
    <w:rsid w:val="00AF27DA"/>
    <w:rsid w:val="00AF2A18"/>
    <w:rsid w:val="00AF3778"/>
    <w:rsid w:val="00AF3D5B"/>
    <w:rsid w:val="00AF5117"/>
    <w:rsid w:val="00AF5D2A"/>
    <w:rsid w:val="00AF6162"/>
    <w:rsid w:val="00AF6B76"/>
    <w:rsid w:val="00AF7BAC"/>
    <w:rsid w:val="00B007BB"/>
    <w:rsid w:val="00B021F6"/>
    <w:rsid w:val="00B0289D"/>
    <w:rsid w:val="00B030C1"/>
    <w:rsid w:val="00B032DF"/>
    <w:rsid w:val="00B04D8B"/>
    <w:rsid w:val="00B053D8"/>
    <w:rsid w:val="00B06429"/>
    <w:rsid w:val="00B06698"/>
    <w:rsid w:val="00B0713F"/>
    <w:rsid w:val="00B077E7"/>
    <w:rsid w:val="00B07DAE"/>
    <w:rsid w:val="00B1072D"/>
    <w:rsid w:val="00B10A1B"/>
    <w:rsid w:val="00B11C0D"/>
    <w:rsid w:val="00B12ECE"/>
    <w:rsid w:val="00B1339B"/>
    <w:rsid w:val="00B136B9"/>
    <w:rsid w:val="00B13A4E"/>
    <w:rsid w:val="00B13F87"/>
    <w:rsid w:val="00B1580D"/>
    <w:rsid w:val="00B15B47"/>
    <w:rsid w:val="00B15B82"/>
    <w:rsid w:val="00B16176"/>
    <w:rsid w:val="00B16D94"/>
    <w:rsid w:val="00B2136B"/>
    <w:rsid w:val="00B21645"/>
    <w:rsid w:val="00B223D4"/>
    <w:rsid w:val="00B22BC3"/>
    <w:rsid w:val="00B22F46"/>
    <w:rsid w:val="00B23130"/>
    <w:rsid w:val="00B234B0"/>
    <w:rsid w:val="00B2351E"/>
    <w:rsid w:val="00B2440F"/>
    <w:rsid w:val="00B24A07"/>
    <w:rsid w:val="00B24A41"/>
    <w:rsid w:val="00B25339"/>
    <w:rsid w:val="00B25679"/>
    <w:rsid w:val="00B26786"/>
    <w:rsid w:val="00B27306"/>
    <w:rsid w:val="00B311E4"/>
    <w:rsid w:val="00B31AAD"/>
    <w:rsid w:val="00B31E45"/>
    <w:rsid w:val="00B320F8"/>
    <w:rsid w:val="00B3368D"/>
    <w:rsid w:val="00B3396C"/>
    <w:rsid w:val="00B34B9F"/>
    <w:rsid w:val="00B34E78"/>
    <w:rsid w:val="00B36499"/>
    <w:rsid w:val="00B3679A"/>
    <w:rsid w:val="00B400A1"/>
    <w:rsid w:val="00B402A1"/>
    <w:rsid w:val="00B405E8"/>
    <w:rsid w:val="00B41F5D"/>
    <w:rsid w:val="00B42AFE"/>
    <w:rsid w:val="00B4323A"/>
    <w:rsid w:val="00B43390"/>
    <w:rsid w:val="00B43720"/>
    <w:rsid w:val="00B43ED4"/>
    <w:rsid w:val="00B440E1"/>
    <w:rsid w:val="00B44798"/>
    <w:rsid w:val="00B44B15"/>
    <w:rsid w:val="00B45170"/>
    <w:rsid w:val="00B469A1"/>
    <w:rsid w:val="00B47546"/>
    <w:rsid w:val="00B47658"/>
    <w:rsid w:val="00B47C42"/>
    <w:rsid w:val="00B47E40"/>
    <w:rsid w:val="00B50E6F"/>
    <w:rsid w:val="00B5129F"/>
    <w:rsid w:val="00B517A5"/>
    <w:rsid w:val="00B51B82"/>
    <w:rsid w:val="00B5238F"/>
    <w:rsid w:val="00B53004"/>
    <w:rsid w:val="00B53332"/>
    <w:rsid w:val="00B53530"/>
    <w:rsid w:val="00B5502A"/>
    <w:rsid w:val="00B55118"/>
    <w:rsid w:val="00B5532E"/>
    <w:rsid w:val="00B559AD"/>
    <w:rsid w:val="00B55FD9"/>
    <w:rsid w:val="00B56050"/>
    <w:rsid w:val="00B57F73"/>
    <w:rsid w:val="00B60E99"/>
    <w:rsid w:val="00B61C4E"/>
    <w:rsid w:val="00B61F3A"/>
    <w:rsid w:val="00B62D61"/>
    <w:rsid w:val="00B64F4E"/>
    <w:rsid w:val="00B65F9B"/>
    <w:rsid w:val="00B66279"/>
    <w:rsid w:val="00B66337"/>
    <w:rsid w:val="00B6705F"/>
    <w:rsid w:val="00B67B1A"/>
    <w:rsid w:val="00B71452"/>
    <w:rsid w:val="00B73ECA"/>
    <w:rsid w:val="00B746EC"/>
    <w:rsid w:val="00B74D80"/>
    <w:rsid w:val="00B771BB"/>
    <w:rsid w:val="00B8021C"/>
    <w:rsid w:val="00B8042D"/>
    <w:rsid w:val="00B812AA"/>
    <w:rsid w:val="00B81FFA"/>
    <w:rsid w:val="00B8254A"/>
    <w:rsid w:val="00B82665"/>
    <w:rsid w:val="00B83637"/>
    <w:rsid w:val="00B8366F"/>
    <w:rsid w:val="00B84305"/>
    <w:rsid w:val="00B84541"/>
    <w:rsid w:val="00B8458E"/>
    <w:rsid w:val="00B857F5"/>
    <w:rsid w:val="00B85C7F"/>
    <w:rsid w:val="00B862AF"/>
    <w:rsid w:val="00B86538"/>
    <w:rsid w:val="00B867D4"/>
    <w:rsid w:val="00B876B3"/>
    <w:rsid w:val="00B87841"/>
    <w:rsid w:val="00B91192"/>
    <w:rsid w:val="00B93A7B"/>
    <w:rsid w:val="00B94040"/>
    <w:rsid w:val="00B94524"/>
    <w:rsid w:val="00B94CA4"/>
    <w:rsid w:val="00B952B8"/>
    <w:rsid w:val="00B95814"/>
    <w:rsid w:val="00B95E54"/>
    <w:rsid w:val="00B96D63"/>
    <w:rsid w:val="00B978D4"/>
    <w:rsid w:val="00B97C73"/>
    <w:rsid w:val="00BA0706"/>
    <w:rsid w:val="00BA083E"/>
    <w:rsid w:val="00BA181E"/>
    <w:rsid w:val="00BA189D"/>
    <w:rsid w:val="00BA1DBD"/>
    <w:rsid w:val="00BA24D6"/>
    <w:rsid w:val="00BA2E85"/>
    <w:rsid w:val="00BA5F11"/>
    <w:rsid w:val="00BA6C48"/>
    <w:rsid w:val="00BA751B"/>
    <w:rsid w:val="00BA7821"/>
    <w:rsid w:val="00BB05DF"/>
    <w:rsid w:val="00BB073F"/>
    <w:rsid w:val="00BB0B81"/>
    <w:rsid w:val="00BB2377"/>
    <w:rsid w:val="00BB3911"/>
    <w:rsid w:val="00BB3EFB"/>
    <w:rsid w:val="00BB4610"/>
    <w:rsid w:val="00BB4E23"/>
    <w:rsid w:val="00BB5841"/>
    <w:rsid w:val="00BB5CD2"/>
    <w:rsid w:val="00BC1687"/>
    <w:rsid w:val="00BC3A9C"/>
    <w:rsid w:val="00BC4096"/>
    <w:rsid w:val="00BC423A"/>
    <w:rsid w:val="00BC4C3C"/>
    <w:rsid w:val="00BC561E"/>
    <w:rsid w:val="00BC6573"/>
    <w:rsid w:val="00BC6BCD"/>
    <w:rsid w:val="00BC79EF"/>
    <w:rsid w:val="00BD056C"/>
    <w:rsid w:val="00BD1B48"/>
    <w:rsid w:val="00BD3605"/>
    <w:rsid w:val="00BD3BA8"/>
    <w:rsid w:val="00BD428A"/>
    <w:rsid w:val="00BD5B36"/>
    <w:rsid w:val="00BD6468"/>
    <w:rsid w:val="00BD755D"/>
    <w:rsid w:val="00BD7B03"/>
    <w:rsid w:val="00BD7E02"/>
    <w:rsid w:val="00BE05AE"/>
    <w:rsid w:val="00BE12F7"/>
    <w:rsid w:val="00BE2863"/>
    <w:rsid w:val="00BE3A17"/>
    <w:rsid w:val="00BE4356"/>
    <w:rsid w:val="00BE4C99"/>
    <w:rsid w:val="00BE4E4C"/>
    <w:rsid w:val="00BE584A"/>
    <w:rsid w:val="00BE690E"/>
    <w:rsid w:val="00BE73FD"/>
    <w:rsid w:val="00BE7526"/>
    <w:rsid w:val="00BE7612"/>
    <w:rsid w:val="00BE790B"/>
    <w:rsid w:val="00BE7C00"/>
    <w:rsid w:val="00BF0006"/>
    <w:rsid w:val="00BF24B9"/>
    <w:rsid w:val="00BF3225"/>
    <w:rsid w:val="00BF4614"/>
    <w:rsid w:val="00BF4649"/>
    <w:rsid w:val="00BF5A61"/>
    <w:rsid w:val="00BF628B"/>
    <w:rsid w:val="00BF7AB2"/>
    <w:rsid w:val="00C0138B"/>
    <w:rsid w:val="00C041A3"/>
    <w:rsid w:val="00C0541C"/>
    <w:rsid w:val="00C0557D"/>
    <w:rsid w:val="00C05914"/>
    <w:rsid w:val="00C0595F"/>
    <w:rsid w:val="00C0657C"/>
    <w:rsid w:val="00C06CBC"/>
    <w:rsid w:val="00C06DB6"/>
    <w:rsid w:val="00C0759C"/>
    <w:rsid w:val="00C10F60"/>
    <w:rsid w:val="00C114E2"/>
    <w:rsid w:val="00C11510"/>
    <w:rsid w:val="00C12308"/>
    <w:rsid w:val="00C12560"/>
    <w:rsid w:val="00C13DFF"/>
    <w:rsid w:val="00C142DB"/>
    <w:rsid w:val="00C1535E"/>
    <w:rsid w:val="00C15E32"/>
    <w:rsid w:val="00C16CEB"/>
    <w:rsid w:val="00C213C0"/>
    <w:rsid w:val="00C2142A"/>
    <w:rsid w:val="00C2263F"/>
    <w:rsid w:val="00C2312B"/>
    <w:rsid w:val="00C235C0"/>
    <w:rsid w:val="00C23C85"/>
    <w:rsid w:val="00C25195"/>
    <w:rsid w:val="00C25373"/>
    <w:rsid w:val="00C253C3"/>
    <w:rsid w:val="00C25441"/>
    <w:rsid w:val="00C25691"/>
    <w:rsid w:val="00C2577B"/>
    <w:rsid w:val="00C260AE"/>
    <w:rsid w:val="00C266C4"/>
    <w:rsid w:val="00C26B98"/>
    <w:rsid w:val="00C277C3"/>
    <w:rsid w:val="00C27B1A"/>
    <w:rsid w:val="00C27EE4"/>
    <w:rsid w:val="00C27FDB"/>
    <w:rsid w:val="00C30641"/>
    <w:rsid w:val="00C31252"/>
    <w:rsid w:val="00C315CB"/>
    <w:rsid w:val="00C333C6"/>
    <w:rsid w:val="00C334C1"/>
    <w:rsid w:val="00C33A95"/>
    <w:rsid w:val="00C34D1F"/>
    <w:rsid w:val="00C365DC"/>
    <w:rsid w:val="00C367E8"/>
    <w:rsid w:val="00C36BC6"/>
    <w:rsid w:val="00C36DBF"/>
    <w:rsid w:val="00C370B5"/>
    <w:rsid w:val="00C40454"/>
    <w:rsid w:val="00C40D6D"/>
    <w:rsid w:val="00C4385D"/>
    <w:rsid w:val="00C4496B"/>
    <w:rsid w:val="00C45976"/>
    <w:rsid w:val="00C45C09"/>
    <w:rsid w:val="00C45EB6"/>
    <w:rsid w:val="00C4774F"/>
    <w:rsid w:val="00C47975"/>
    <w:rsid w:val="00C50692"/>
    <w:rsid w:val="00C50705"/>
    <w:rsid w:val="00C507F3"/>
    <w:rsid w:val="00C515D8"/>
    <w:rsid w:val="00C518DA"/>
    <w:rsid w:val="00C51BCB"/>
    <w:rsid w:val="00C52924"/>
    <w:rsid w:val="00C52C8D"/>
    <w:rsid w:val="00C53B92"/>
    <w:rsid w:val="00C53C7B"/>
    <w:rsid w:val="00C542FD"/>
    <w:rsid w:val="00C55A04"/>
    <w:rsid w:val="00C57285"/>
    <w:rsid w:val="00C5734F"/>
    <w:rsid w:val="00C601B3"/>
    <w:rsid w:val="00C613AB"/>
    <w:rsid w:val="00C61912"/>
    <w:rsid w:val="00C61E13"/>
    <w:rsid w:val="00C6237C"/>
    <w:rsid w:val="00C62D20"/>
    <w:rsid w:val="00C63D12"/>
    <w:rsid w:val="00C63E94"/>
    <w:rsid w:val="00C648EF"/>
    <w:rsid w:val="00C6660B"/>
    <w:rsid w:val="00C67C72"/>
    <w:rsid w:val="00C70508"/>
    <w:rsid w:val="00C712B0"/>
    <w:rsid w:val="00C722EA"/>
    <w:rsid w:val="00C72966"/>
    <w:rsid w:val="00C72A21"/>
    <w:rsid w:val="00C73795"/>
    <w:rsid w:val="00C741A6"/>
    <w:rsid w:val="00C74759"/>
    <w:rsid w:val="00C75246"/>
    <w:rsid w:val="00C75A8F"/>
    <w:rsid w:val="00C7697A"/>
    <w:rsid w:val="00C76BB5"/>
    <w:rsid w:val="00C76BDA"/>
    <w:rsid w:val="00C7786D"/>
    <w:rsid w:val="00C81109"/>
    <w:rsid w:val="00C81961"/>
    <w:rsid w:val="00C83868"/>
    <w:rsid w:val="00C83911"/>
    <w:rsid w:val="00C846BD"/>
    <w:rsid w:val="00C8769D"/>
    <w:rsid w:val="00C901AC"/>
    <w:rsid w:val="00C92C6E"/>
    <w:rsid w:val="00C931BD"/>
    <w:rsid w:val="00C9343B"/>
    <w:rsid w:val="00C9396F"/>
    <w:rsid w:val="00C9530D"/>
    <w:rsid w:val="00C962FD"/>
    <w:rsid w:val="00C9646D"/>
    <w:rsid w:val="00CA06B7"/>
    <w:rsid w:val="00CA1123"/>
    <w:rsid w:val="00CA2828"/>
    <w:rsid w:val="00CA2C17"/>
    <w:rsid w:val="00CA3712"/>
    <w:rsid w:val="00CA39C7"/>
    <w:rsid w:val="00CA3FCC"/>
    <w:rsid w:val="00CA4CE5"/>
    <w:rsid w:val="00CA579A"/>
    <w:rsid w:val="00CA5BC4"/>
    <w:rsid w:val="00CA709B"/>
    <w:rsid w:val="00CA7373"/>
    <w:rsid w:val="00CA79B8"/>
    <w:rsid w:val="00CB0FDA"/>
    <w:rsid w:val="00CB102F"/>
    <w:rsid w:val="00CB2D37"/>
    <w:rsid w:val="00CB2EA2"/>
    <w:rsid w:val="00CB35C2"/>
    <w:rsid w:val="00CB41A8"/>
    <w:rsid w:val="00CB467D"/>
    <w:rsid w:val="00CB4DC9"/>
    <w:rsid w:val="00CB4F4D"/>
    <w:rsid w:val="00CB5877"/>
    <w:rsid w:val="00CC0589"/>
    <w:rsid w:val="00CC062E"/>
    <w:rsid w:val="00CC1EFC"/>
    <w:rsid w:val="00CC2AFE"/>
    <w:rsid w:val="00CC3D94"/>
    <w:rsid w:val="00CC3FAA"/>
    <w:rsid w:val="00CC514B"/>
    <w:rsid w:val="00CC59AE"/>
    <w:rsid w:val="00CC7374"/>
    <w:rsid w:val="00CC737A"/>
    <w:rsid w:val="00CC7495"/>
    <w:rsid w:val="00CD0ED0"/>
    <w:rsid w:val="00CD2F3A"/>
    <w:rsid w:val="00CD30E1"/>
    <w:rsid w:val="00CD3721"/>
    <w:rsid w:val="00CD3B7C"/>
    <w:rsid w:val="00CD3FAE"/>
    <w:rsid w:val="00CD412D"/>
    <w:rsid w:val="00CD4724"/>
    <w:rsid w:val="00CD52CE"/>
    <w:rsid w:val="00CD596A"/>
    <w:rsid w:val="00CD5A2A"/>
    <w:rsid w:val="00CD6158"/>
    <w:rsid w:val="00CD6475"/>
    <w:rsid w:val="00CD69FB"/>
    <w:rsid w:val="00CD6B43"/>
    <w:rsid w:val="00CD70EE"/>
    <w:rsid w:val="00CD7BD3"/>
    <w:rsid w:val="00CE01A6"/>
    <w:rsid w:val="00CE0A09"/>
    <w:rsid w:val="00CE22E8"/>
    <w:rsid w:val="00CE251E"/>
    <w:rsid w:val="00CE2D5B"/>
    <w:rsid w:val="00CE329E"/>
    <w:rsid w:val="00CE485C"/>
    <w:rsid w:val="00CE7820"/>
    <w:rsid w:val="00CF0D46"/>
    <w:rsid w:val="00CF2667"/>
    <w:rsid w:val="00CF28DD"/>
    <w:rsid w:val="00CF6B9B"/>
    <w:rsid w:val="00CF6E75"/>
    <w:rsid w:val="00D01062"/>
    <w:rsid w:val="00D01074"/>
    <w:rsid w:val="00D01C44"/>
    <w:rsid w:val="00D02179"/>
    <w:rsid w:val="00D02D1B"/>
    <w:rsid w:val="00D043EC"/>
    <w:rsid w:val="00D051F8"/>
    <w:rsid w:val="00D05BEA"/>
    <w:rsid w:val="00D05F41"/>
    <w:rsid w:val="00D0617E"/>
    <w:rsid w:val="00D068B7"/>
    <w:rsid w:val="00D06BD8"/>
    <w:rsid w:val="00D06CA2"/>
    <w:rsid w:val="00D07B7E"/>
    <w:rsid w:val="00D07E1A"/>
    <w:rsid w:val="00D10DA9"/>
    <w:rsid w:val="00D110E4"/>
    <w:rsid w:val="00D128B9"/>
    <w:rsid w:val="00D12E40"/>
    <w:rsid w:val="00D14E21"/>
    <w:rsid w:val="00D15017"/>
    <w:rsid w:val="00D15067"/>
    <w:rsid w:val="00D1603F"/>
    <w:rsid w:val="00D16262"/>
    <w:rsid w:val="00D16C03"/>
    <w:rsid w:val="00D16E6E"/>
    <w:rsid w:val="00D17D41"/>
    <w:rsid w:val="00D20443"/>
    <w:rsid w:val="00D20E7B"/>
    <w:rsid w:val="00D21248"/>
    <w:rsid w:val="00D21459"/>
    <w:rsid w:val="00D21F01"/>
    <w:rsid w:val="00D228BB"/>
    <w:rsid w:val="00D22B12"/>
    <w:rsid w:val="00D23D39"/>
    <w:rsid w:val="00D2429A"/>
    <w:rsid w:val="00D252AE"/>
    <w:rsid w:val="00D252B1"/>
    <w:rsid w:val="00D25404"/>
    <w:rsid w:val="00D25E0A"/>
    <w:rsid w:val="00D26BAD"/>
    <w:rsid w:val="00D3106F"/>
    <w:rsid w:val="00D3135B"/>
    <w:rsid w:val="00D33F97"/>
    <w:rsid w:val="00D349F1"/>
    <w:rsid w:val="00D35679"/>
    <w:rsid w:val="00D411A4"/>
    <w:rsid w:val="00D41811"/>
    <w:rsid w:val="00D421FA"/>
    <w:rsid w:val="00D43088"/>
    <w:rsid w:val="00D43217"/>
    <w:rsid w:val="00D44199"/>
    <w:rsid w:val="00D445AA"/>
    <w:rsid w:val="00D45ADB"/>
    <w:rsid w:val="00D45CC8"/>
    <w:rsid w:val="00D47334"/>
    <w:rsid w:val="00D47EAA"/>
    <w:rsid w:val="00D507C9"/>
    <w:rsid w:val="00D515C3"/>
    <w:rsid w:val="00D52CC7"/>
    <w:rsid w:val="00D5337C"/>
    <w:rsid w:val="00D53D6A"/>
    <w:rsid w:val="00D544F8"/>
    <w:rsid w:val="00D555DE"/>
    <w:rsid w:val="00D559C6"/>
    <w:rsid w:val="00D55C1B"/>
    <w:rsid w:val="00D566EE"/>
    <w:rsid w:val="00D641AA"/>
    <w:rsid w:val="00D65030"/>
    <w:rsid w:val="00D6608D"/>
    <w:rsid w:val="00D67396"/>
    <w:rsid w:val="00D70A9C"/>
    <w:rsid w:val="00D726F0"/>
    <w:rsid w:val="00D72D92"/>
    <w:rsid w:val="00D73C0E"/>
    <w:rsid w:val="00D73C78"/>
    <w:rsid w:val="00D75F3D"/>
    <w:rsid w:val="00D76067"/>
    <w:rsid w:val="00D765D1"/>
    <w:rsid w:val="00D80950"/>
    <w:rsid w:val="00D81CD1"/>
    <w:rsid w:val="00D82066"/>
    <w:rsid w:val="00D82994"/>
    <w:rsid w:val="00D83770"/>
    <w:rsid w:val="00D84184"/>
    <w:rsid w:val="00D85B6F"/>
    <w:rsid w:val="00D86907"/>
    <w:rsid w:val="00D8714F"/>
    <w:rsid w:val="00D878ED"/>
    <w:rsid w:val="00D90972"/>
    <w:rsid w:val="00D914AF"/>
    <w:rsid w:val="00D91526"/>
    <w:rsid w:val="00D91843"/>
    <w:rsid w:val="00D92A30"/>
    <w:rsid w:val="00D92D3C"/>
    <w:rsid w:val="00D92EE4"/>
    <w:rsid w:val="00D9358B"/>
    <w:rsid w:val="00D94154"/>
    <w:rsid w:val="00D9464E"/>
    <w:rsid w:val="00D954A7"/>
    <w:rsid w:val="00D96900"/>
    <w:rsid w:val="00D96AC1"/>
    <w:rsid w:val="00D97A4A"/>
    <w:rsid w:val="00DA1E63"/>
    <w:rsid w:val="00DA2443"/>
    <w:rsid w:val="00DA2A79"/>
    <w:rsid w:val="00DA2FAA"/>
    <w:rsid w:val="00DA3719"/>
    <w:rsid w:val="00DA3D59"/>
    <w:rsid w:val="00DA3FE2"/>
    <w:rsid w:val="00DA44AC"/>
    <w:rsid w:val="00DA7287"/>
    <w:rsid w:val="00DB035D"/>
    <w:rsid w:val="00DB0C47"/>
    <w:rsid w:val="00DB2BA7"/>
    <w:rsid w:val="00DB34F3"/>
    <w:rsid w:val="00DB35FC"/>
    <w:rsid w:val="00DB4211"/>
    <w:rsid w:val="00DB4249"/>
    <w:rsid w:val="00DB46C7"/>
    <w:rsid w:val="00DB5876"/>
    <w:rsid w:val="00DB5909"/>
    <w:rsid w:val="00DB76B4"/>
    <w:rsid w:val="00DB7ACB"/>
    <w:rsid w:val="00DC02F2"/>
    <w:rsid w:val="00DC0555"/>
    <w:rsid w:val="00DC0E75"/>
    <w:rsid w:val="00DC1E74"/>
    <w:rsid w:val="00DC2EE4"/>
    <w:rsid w:val="00DC4024"/>
    <w:rsid w:val="00DC4065"/>
    <w:rsid w:val="00DC4476"/>
    <w:rsid w:val="00DC4781"/>
    <w:rsid w:val="00DC5FC4"/>
    <w:rsid w:val="00DC60BE"/>
    <w:rsid w:val="00DC62D2"/>
    <w:rsid w:val="00DC65A3"/>
    <w:rsid w:val="00DC7231"/>
    <w:rsid w:val="00DD15E9"/>
    <w:rsid w:val="00DD1944"/>
    <w:rsid w:val="00DD2A5D"/>
    <w:rsid w:val="00DD3DAB"/>
    <w:rsid w:val="00DD4E66"/>
    <w:rsid w:val="00DD614E"/>
    <w:rsid w:val="00DE0781"/>
    <w:rsid w:val="00DE07ED"/>
    <w:rsid w:val="00DE1515"/>
    <w:rsid w:val="00DE23C5"/>
    <w:rsid w:val="00DE35EB"/>
    <w:rsid w:val="00DE382C"/>
    <w:rsid w:val="00DE49EC"/>
    <w:rsid w:val="00DE4D73"/>
    <w:rsid w:val="00DE52E7"/>
    <w:rsid w:val="00DE644C"/>
    <w:rsid w:val="00DE6D28"/>
    <w:rsid w:val="00DE6EBF"/>
    <w:rsid w:val="00DF0601"/>
    <w:rsid w:val="00DF09C9"/>
    <w:rsid w:val="00DF0A57"/>
    <w:rsid w:val="00DF124C"/>
    <w:rsid w:val="00DF1A64"/>
    <w:rsid w:val="00DF1B37"/>
    <w:rsid w:val="00DF3070"/>
    <w:rsid w:val="00DF343A"/>
    <w:rsid w:val="00DF41E0"/>
    <w:rsid w:val="00DF4372"/>
    <w:rsid w:val="00DF45A8"/>
    <w:rsid w:val="00DF4B21"/>
    <w:rsid w:val="00DF5E9F"/>
    <w:rsid w:val="00DF60E9"/>
    <w:rsid w:val="00DF64AB"/>
    <w:rsid w:val="00DF7A23"/>
    <w:rsid w:val="00DF7BBA"/>
    <w:rsid w:val="00E00133"/>
    <w:rsid w:val="00E0111B"/>
    <w:rsid w:val="00E01A72"/>
    <w:rsid w:val="00E027A0"/>
    <w:rsid w:val="00E03FAD"/>
    <w:rsid w:val="00E0458C"/>
    <w:rsid w:val="00E05881"/>
    <w:rsid w:val="00E0616C"/>
    <w:rsid w:val="00E06FE9"/>
    <w:rsid w:val="00E10423"/>
    <w:rsid w:val="00E10572"/>
    <w:rsid w:val="00E10C30"/>
    <w:rsid w:val="00E11683"/>
    <w:rsid w:val="00E1171D"/>
    <w:rsid w:val="00E11FD3"/>
    <w:rsid w:val="00E12265"/>
    <w:rsid w:val="00E125A4"/>
    <w:rsid w:val="00E131BD"/>
    <w:rsid w:val="00E13837"/>
    <w:rsid w:val="00E13A20"/>
    <w:rsid w:val="00E14D19"/>
    <w:rsid w:val="00E14F00"/>
    <w:rsid w:val="00E152D2"/>
    <w:rsid w:val="00E16C65"/>
    <w:rsid w:val="00E21889"/>
    <w:rsid w:val="00E2240C"/>
    <w:rsid w:val="00E226DD"/>
    <w:rsid w:val="00E235E4"/>
    <w:rsid w:val="00E25420"/>
    <w:rsid w:val="00E26060"/>
    <w:rsid w:val="00E268CC"/>
    <w:rsid w:val="00E2779A"/>
    <w:rsid w:val="00E277E9"/>
    <w:rsid w:val="00E27A48"/>
    <w:rsid w:val="00E31430"/>
    <w:rsid w:val="00E31890"/>
    <w:rsid w:val="00E32D7A"/>
    <w:rsid w:val="00E3363D"/>
    <w:rsid w:val="00E33824"/>
    <w:rsid w:val="00E33B1E"/>
    <w:rsid w:val="00E33CED"/>
    <w:rsid w:val="00E34078"/>
    <w:rsid w:val="00E3476D"/>
    <w:rsid w:val="00E3497C"/>
    <w:rsid w:val="00E34A6A"/>
    <w:rsid w:val="00E3545B"/>
    <w:rsid w:val="00E36406"/>
    <w:rsid w:val="00E37132"/>
    <w:rsid w:val="00E37887"/>
    <w:rsid w:val="00E37DFC"/>
    <w:rsid w:val="00E40504"/>
    <w:rsid w:val="00E41250"/>
    <w:rsid w:val="00E41AAF"/>
    <w:rsid w:val="00E428C2"/>
    <w:rsid w:val="00E428D3"/>
    <w:rsid w:val="00E42B56"/>
    <w:rsid w:val="00E434AD"/>
    <w:rsid w:val="00E44F1A"/>
    <w:rsid w:val="00E4519E"/>
    <w:rsid w:val="00E46B37"/>
    <w:rsid w:val="00E46D16"/>
    <w:rsid w:val="00E4730E"/>
    <w:rsid w:val="00E47990"/>
    <w:rsid w:val="00E50BE1"/>
    <w:rsid w:val="00E514BC"/>
    <w:rsid w:val="00E5327F"/>
    <w:rsid w:val="00E53B5A"/>
    <w:rsid w:val="00E55652"/>
    <w:rsid w:val="00E56568"/>
    <w:rsid w:val="00E570CC"/>
    <w:rsid w:val="00E603DF"/>
    <w:rsid w:val="00E61F4C"/>
    <w:rsid w:val="00E62F61"/>
    <w:rsid w:val="00E64016"/>
    <w:rsid w:val="00E64429"/>
    <w:rsid w:val="00E64C3A"/>
    <w:rsid w:val="00E657CF"/>
    <w:rsid w:val="00E669FA"/>
    <w:rsid w:val="00E71E5E"/>
    <w:rsid w:val="00E72223"/>
    <w:rsid w:val="00E73A39"/>
    <w:rsid w:val="00E743D5"/>
    <w:rsid w:val="00E743D6"/>
    <w:rsid w:val="00E75BF2"/>
    <w:rsid w:val="00E75D93"/>
    <w:rsid w:val="00E75DEC"/>
    <w:rsid w:val="00E7750C"/>
    <w:rsid w:val="00E811E9"/>
    <w:rsid w:val="00E81ECB"/>
    <w:rsid w:val="00E821CC"/>
    <w:rsid w:val="00E82ADA"/>
    <w:rsid w:val="00E83524"/>
    <w:rsid w:val="00E85A44"/>
    <w:rsid w:val="00E85FEF"/>
    <w:rsid w:val="00E86A1D"/>
    <w:rsid w:val="00E86D1F"/>
    <w:rsid w:val="00E87A41"/>
    <w:rsid w:val="00E90FD3"/>
    <w:rsid w:val="00E91A56"/>
    <w:rsid w:val="00E925E3"/>
    <w:rsid w:val="00E92A69"/>
    <w:rsid w:val="00E92B49"/>
    <w:rsid w:val="00E92C92"/>
    <w:rsid w:val="00E938CB"/>
    <w:rsid w:val="00E93CC8"/>
    <w:rsid w:val="00E9604C"/>
    <w:rsid w:val="00E97702"/>
    <w:rsid w:val="00EA0A8A"/>
    <w:rsid w:val="00EA1644"/>
    <w:rsid w:val="00EA1A50"/>
    <w:rsid w:val="00EA2E8A"/>
    <w:rsid w:val="00EA4FBB"/>
    <w:rsid w:val="00EA5B83"/>
    <w:rsid w:val="00EA5C5E"/>
    <w:rsid w:val="00EA6077"/>
    <w:rsid w:val="00EA7457"/>
    <w:rsid w:val="00EB1793"/>
    <w:rsid w:val="00EB1A4A"/>
    <w:rsid w:val="00EB1EDC"/>
    <w:rsid w:val="00EB295E"/>
    <w:rsid w:val="00EB2EDD"/>
    <w:rsid w:val="00EB3428"/>
    <w:rsid w:val="00EB4904"/>
    <w:rsid w:val="00EB504F"/>
    <w:rsid w:val="00EB5E98"/>
    <w:rsid w:val="00EB7873"/>
    <w:rsid w:val="00EB7B20"/>
    <w:rsid w:val="00EC025E"/>
    <w:rsid w:val="00EC183E"/>
    <w:rsid w:val="00EC1A34"/>
    <w:rsid w:val="00EC270B"/>
    <w:rsid w:val="00EC3A11"/>
    <w:rsid w:val="00EC4477"/>
    <w:rsid w:val="00EC486E"/>
    <w:rsid w:val="00ED0788"/>
    <w:rsid w:val="00ED081A"/>
    <w:rsid w:val="00ED1588"/>
    <w:rsid w:val="00ED17AA"/>
    <w:rsid w:val="00ED2213"/>
    <w:rsid w:val="00ED2E58"/>
    <w:rsid w:val="00ED4246"/>
    <w:rsid w:val="00ED526D"/>
    <w:rsid w:val="00ED5B0F"/>
    <w:rsid w:val="00ED6D63"/>
    <w:rsid w:val="00ED7783"/>
    <w:rsid w:val="00EE0CA0"/>
    <w:rsid w:val="00EE1991"/>
    <w:rsid w:val="00EE29DA"/>
    <w:rsid w:val="00EE3183"/>
    <w:rsid w:val="00EE378E"/>
    <w:rsid w:val="00EE4630"/>
    <w:rsid w:val="00EE4BD9"/>
    <w:rsid w:val="00EE6780"/>
    <w:rsid w:val="00EE6DB8"/>
    <w:rsid w:val="00EE70FE"/>
    <w:rsid w:val="00EF043A"/>
    <w:rsid w:val="00EF0CBC"/>
    <w:rsid w:val="00EF13A1"/>
    <w:rsid w:val="00EF43FE"/>
    <w:rsid w:val="00EF45EC"/>
    <w:rsid w:val="00EF471B"/>
    <w:rsid w:val="00EF4EB2"/>
    <w:rsid w:val="00EF54CD"/>
    <w:rsid w:val="00EF54E7"/>
    <w:rsid w:val="00EF6AA4"/>
    <w:rsid w:val="00EF7D61"/>
    <w:rsid w:val="00EF7E29"/>
    <w:rsid w:val="00F0076C"/>
    <w:rsid w:val="00F01923"/>
    <w:rsid w:val="00F02053"/>
    <w:rsid w:val="00F040E8"/>
    <w:rsid w:val="00F042DF"/>
    <w:rsid w:val="00F07F5A"/>
    <w:rsid w:val="00F10669"/>
    <w:rsid w:val="00F10FAA"/>
    <w:rsid w:val="00F11E08"/>
    <w:rsid w:val="00F12777"/>
    <w:rsid w:val="00F12F11"/>
    <w:rsid w:val="00F13FDC"/>
    <w:rsid w:val="00F146CA"/>
    <w:rsid w:val="00F149E1"/>
    <w:rsid w:val="00F14C4C"/>
    <w:rsid w:val="00F156EC"/>
    <w:rsid w:val="00F1589C"/>
    <w:rsid w:val="00F1605F"/>
    <w:rsid w:val="00F16AD3"/>
    <w:rsid w:val="00F17DC5"/>
    <w:rsid w:val="00F22359"/>
    <w:rsid w:val="00F22F65"/>
    <w:rsid w:val="00F23A20"/>
    <w:rsid w:val="00F23A77"/>
    <w:rsid w:val="00F24D8D"/>
    <w:rsid w:val="00F25715"/>
    <w:rsid w:val="00F267DE"/>
    <w:rsid w:val="00F269FC"/>
    <w:rsid w:val="00F2711F"/>
    <w:rsid w:val="00F27767"/>
    <w:rsid w:val="00F27B61"/>
    <w:rsid w:val="00F3020F"/>
    <w:rsid w:val="00F30BA7"/>
    <w:rsid w:val="00F31C95"/>
    <w:rsid w:val="00F32D46"/>
    <w:rsid w:val="00F33AFE"/>
    <w:rsid w:val="00F345D9"/>
    <w:rsid w:val="00F35DC0"/>
    <w:rsid w:val="00F3616B"/>
    <w:rsid w:val="00F402F5"/>
    <w:rsid w:val="00F411E0"/>
    <w:rsid w:val="00F421D6"/>
    <w:rsid w:val="00F4237C"/>
    <w:rsid w:val="00F42538"/>
    <w:rsid w:val="00F436E3"/>
    <w:rsid w:val="00F44AE0"/>
    <w:rsid w:val="00F45F43"/>
    <w:rsid w:val="00F47855"/>
    <w:rsid w:val="00F47FA8"/>
    <w:rsid w:val="00F50FE4"/>
    <w:rsid w:val="00F5148B"/>
    <w:rsid w:val="00F518C4"/>
    <w:rsid w:val="00F525FD"/>
    <w:rsid w:val="00F5302F"/>
    <w:rsid w:val="00F559EA"/>
    <w:rsid w:val="00F56649"/>
    <w:rsid w:val="00F56AFA"/>
    <w:rsid w:val="00F56D71"/>
    <w:rsid w:val="00F57D85"/>
    <w:rsid w:val="00F60A25"/>
    <w:rsid w:val="00F60BCF"/>
    <w:rsid w:val="00F61DB1"/>
    <w:rsid w:val="00F61FF6"/>
    <w:rsid w:val="00F6208C"/>
    <w:rsid w:val="00F62092"/>
    <w:rsid w:val="00F623B1"/>
    <w:rsid w:val="00F66D4A"/>
    <w:rsid w:val="00F710DC"/>
    <w:rsid w:val="00F714CA"/>
    <w:rsid w:val="00F729E1"/>
    <w:rsid w:val="00F730AD"/>
    <w:rsid w:val="00F75042"/>
    <w:rsid w:val="00F75E1B"/>
    <w:rsid w:val="00F76424"/>
    <w:rsid w:val="00F8005B"/>
    <w:rsid w:val="00F80CC0"/>
    <w:rsid w:val="00F80ED2"/>
    <w:rsid w:val="00F8127B"/>
    <w:rsid w:val="00F83435"/>
    <w:rsid w:val="00F837BF"/>
    <w:rsid w:val="00F85A47"/>
    <w:rsid w:val="00F86392"/>
    <w:rsid w:val="00F863DF"/>
    <w:rsid w:val="00F86A0F"/>
    <w:rsid w:val="00F86DC0"/>
    <w:rsid w:val="00F86F56"/>
    <w:rsid w:val="00F87045"/>
    <w:rsid w:val="00F872AC"/>
    <w:rsid w:val="00F8790E"/>
    <w:rsid w:val="00F87F13"/>
    <w:rsid w:val="00F90B6A"/>
    <w:rsid w:val="00F93078"/>
    <w:rsid w:val="00F93D69"/>
    <w:rsid w:val="00F93E82"/>
    <w:rsid w:val="00F95539"/>
    <w:rsid w:val="00F95671"/>
    <w:rsid w:val="00F9676B"/>
    <w:rsid w:val="00F97B28"/>
    <w:rsid w:val="00FA156D"/>
    <w:rsid w:val="00FA22A6"/>
    <w:rsid w:val="00FA2CE9"/>
    <w:rsid w:val="00FA35C9"/>
    <w:rsid w:val="00FA3B0E"/>
    <w:rsid w:val="00FA3C28"/>
    <w:rsid w:val="00FA4AC1"/>
    <w:rsid w:val="00FA4AD2"/>
    <w:rsid w:val="00FA51DA"/>
    <w:rsid w:val="00FA7560"/>
    <w:rsid w:val="00FA788F"/>
    <w:rsid w:val="00FB1AB5"/>
    <w:rsid w:val="00FB2196"/>
    <w:rsid w:val="00FB2944"/>
    <w:rsid w:val="00FB3592"/>
    <w:rsid w:val="00FB4FF7"/>
    <w:rsid w:val="00FB54BA"/>
    <w:rsid w:val="00FB5A1E"/>
    <w:rsid w:val="00FB5A62"/>
    <w:rsid w:val="00FB601F"/>
    <w:rsid w:val="00FB7417"/>
    <w:rsid w:val="00FC2C32"/>
    <w:rsid w:val="00FC53AB"/>
    <w:rsid w:val="00FC5C6A"/>
    <w:rsid w:val="00FC6709"/>
    <w:rsid w:val="00FC7900"/>
    <w:rsid w:val="00FD03A6"/>
    <w:rsid w:val="00FD04FF"/>
    <w:rsid w:val="00FD1684"/>
    <w:rsid w:val="00FD2774"/>
    <w:rsid w:val="00FD3642"/>
    <w:rsid w:val="00FD410D"/>
    <w:rsid w:val="00FD5109"/>
    <w:rsid w:val="00FD56A5"/>
    <w:rsid w:val="00FD62F0"/>
    <w:rsid w:val="00FD66C0"/>
    <w:rsid w:val="00FD6BA3"/>
    <w:rsid w:val="00FD70CD"/>
    <w:rsid w:val="00FE028B"/>
    <w:rsid w:val="00FE0C46"/>
    <w:rsid w:val="00FE1E95"/>
    <w:rsid w:val="00FE20AF"/>
    <w:rsid w:val="00FE36B3"/>
    <w:rsid w:val="00FE3BA2"/>
    <w:rsid w:val="00FE45F7"/>
    <w:rsid w:val="00FE5260"/>
    <w:rsid w:val="00FE5815"/>
    <w:rsid w:val="00FE5F90"/>
    <w:rsid w:val="00FE6AE7"/>
    <w:rsid w:val="00FE6B9B"/>
    <w:rsid w:val="00FF09D9"/>
    <w:rsid w:val="00FF1BFE"/>
    <w:rsid w:val="00FF1EF2"/>
    <w:rsid w:val="00FF2398"/>
    <w:rsid w:val="00FF2A69"/>
    <w:rsid w:val="00FF2F40"/>
    <w:rsid w:val="00FF3347"/>
    <w:rsid w:val="00FF3624"/>
    <w:rsid w:val="00FF4632"/>
    <w:rsid w:val="00FF4EA9"/>
    <w:rsid w:val="00FF58AA"/>
    <w:rsid w:val="00FF60F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4DF7C6"/>
  <w15:chartTrackingRefBased/>
  <w15:docId w15:val="{67BA0417-9B90-4AD0-8680-27E4BA21E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30"/>
    <w:pPr>
      <w:suppressAutoHyphens/>
      <w:autoSpaceDE w:val="0"/>
    </w:pPr>
    <w:rPr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6E7930"/>
  </w:style>
  <w:style w:type="paragraph" w:customStyle="1" w:styleId="10">
    <w:name w:val="Заголовок1"/>
    <w:basedOn w:val="a"/>
    <w:next w:val="a3"/>
    <w:uiPriority w:val="99"/>
    <w:rsid w:val="006E793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link w:val="a4"/>
    <w:uiPriority w:val="99"/>
    <w:rsid w:val="006E7930"/>
    <w:pPr>
      <w:spacing w:after="120"/>
    </w:pPr>
  </w:style>
  <w:style w:type="character" w:customStyle="1" w:styleId="a4">
    <w:name w:val="Основной текст Знак"/>
    <w:link w:val="a3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5">
    <w:name w:val="List"/>
    <w:basedOn w:val="a3"/>
    <w:uiPriority w:val="99"/>
    <w:rsid w:val="006E7930"/>
    <w:rPr>
      <w:rFonts w:cs="Mangal"/>
    </w:rPr>
  </w:style>
  <w:style w:type="paragraph" w:styleId="a6">
    <w:name w:val="caption"/>
    <w:basedOn w:val="a"/>
    <w:uiPriority w:val="99"/>
    <w:qFormat/>
    <w:rsid w:val="006E793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rsid w:val="006E7930"/>
    <w:pPr>
      <w:suppressLineNumbers/>
    </w:pPr>
    <w:rPr>
      <w:rFonts w:cs="Mangal"/>
    </w:rPr>
  </w:style>
  <w:style w:type="paragraph" w:styleId="a7">
    <w:name w:val="header"/>
    <w:basedOn w:val="a"/>
    <w:link w:val="a8"/>
    <w:uiPriority w:val="99"/>
    <w:rsid w:val="006E7930"/>
    <w:pPr>
      <w:tabs>
        <w:tab w:val="center" w:pos="4153"/>
        <w:tab w:val="right" w:pos="8306"/>
      </w:tabs>
    </w:pPr>
  </w:style>
  <w:style w:type="character" w:customStyle="1" w:styleId="a8">
    <w:name w:val="Верхний колонтитул Знак"/>
    <w:link w:val="a7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9">
    <w:name w:val="footer"/>
    <w:basedOn w:val="a"/>
    <w:link w:val="aa"/>
    <w:uiPriority w:val="99"/>
    <w:rsid w:val="006E793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semiHidden/>
    <w:locked/>
    <w:rsid w:val="00DF4372"/>
    <w:rPr>
      <w:rFonts w:cs="Times New Roman"/>
      <w:sz w:val="20"/>
      <w:szCs w:val="20"/>
      <w:lang w:eastAsia="zh-CN"/>
    </w:rPr>
  </w:style>
  <w:style w:type="paragraph" w:styleId="ab">
    <w:name w:val="Balloon Text"/>
    <w:basedOn w:val="a"/>
    <w:link w:val="ac"/>
    <w:uiPriority w:val="99"/>
    <w:rsid w:val="006E79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DF4372"/>
    <w:rPr>
      <w:rFonts w:cs="Times New Roman"/>
      <w:sz w:val="2"/>
      <w:lang w:eastAsia="zh-CN"/>
    </w:rPr>
  </w:style>
  <w:style w:type="paragraph" w:customStyle="1" w:styleId="ad">
    <w:name w:val="Содержимое таблицы"/>
    <w:basedOn w:val="a"/>
    <w:uiPriority w:val="99"/>
    <w:rsid w:val="006E7930"/>
    <w:pPr>
      <w:suppressLineNumbers/>
    </w:pPr>
  </w:style>
  <w:style w:type="paragraph" w:customStyle="1" w:styleId="ae">
    <w:name w:val="Заголовок таблицы"/>
    <w:basedOn w:val="ad"/>
    <w:uiPriority w:val="99"/>
    <w:rsid w:val="006E7930"/>
    <w:pPr>
      <w:jc w:val="center"/>
    </w:pPr>
    <w:rPr>
      <w:b/>
      <w:bCs/>
    </w:rPr>
  </w:style>
  <w:style w:type="paragraph" w:styleId="af">
    <w:name w:val="List Paragraph"/>
    <w:basedOn w:val="a"/>
    <w:uiPriority w:val="99"/>
    <w:qFormat/>
    <w:rsid w:val="00B65F9B"/>
    <w:pPr>
      <w:ind w:left="720"/>
      <w:contextualSpacing/>
    </w:pPr>
  </w:style>
  <w:style w:type="table" w:styleId="af0">
    <w:name w:val="Table Grid"/>
    <w:basedOn w:val="a1"/>
    <w:uiPriority w:val="99"/>
    <w:rsid w:val="00747AEE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 (Интернет)1"/>
    <w:aliases w:val="Normal (Web)"/>
    <w:basedOn w:val="a"/>
    <w:uiPriority w:val="99"/>
    <w:unhideWhenUsed/>
    <w:rsid w:val="002E107C"/>
    <w:pPr>
      <w:suppressAutoHyphens w:val="0"/>
      <w:autoSpaceDE/>
      <w:spacing w:before="100" w:beforeAutospacing="1" w:after="119"/>
    </w:pPr>
    <w:rPr>
      <w:sz w:val="24"/>
      <w:szCs w:val="24"/>
      <w:lang w:eastAsia="ru-RU"/>
    </w:rPr>
  </w:style>
  <w:style w:type="paragraph" w:customStyle="1" w:styleId="Standard">
    <w:name w:val="Standard"/>
    <w:rsid w:val="00AF6B76"/>
    <w:pPr>
      <w:suppressAutoHyphens/>
      <w:autoSpaceDN w:val="0"/>
      <w:textAlignment w:val="baseline"/>
    </w:pPr>
    <w:rPr>
      <w:kern w:val="3"/>
      <w:lang w:eastAsia="zh-CN"/>
    </w:rPr>
  </w:style>
  <w:style w:type="character" w:styleId="af1">
    <w:name w:val="Strong"/>
    <w:uiPriority w:val="22"/>
    <w:qFormat/>
    <w:locked/>
    <w:rsid w:val="00AB12AE"/>
    <w:rPr>
      <w:b/>
      <w:bCs/>
    </w:rPr>
  </w:style>
  <w:style w:type="character" w:styleId="af2">
    <w:name w:val="Placeholder Text"/>
    <w:uiPriority w:val="99"/>
    <w:semiHidden/>
    <w:rsid w:val="004324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93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41542-84B5-4820-B963-CC1898433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1915</Words>
  <Characters>10916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3</vt:lpstr>
    </vt:vector>
  </TitlesOfParts>
  <Company>SPecialiST RePack</Company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3</dc:title>
  <dc:subject/>
  <dc:creator>Закоршменный Иосиф Михайлович</dc:creator>
  <cp:keywords/>
  <cp:lastModifiedBy>Владислав Трошев</cp:lastModifiedBy>
  <cp:revision>12</cp:revision>
  <cp:lastPrinted>2026-07-02T07:59:00Z</cp:lastPrinted>
  <dcterms:created xsi:type="dcterms:W3CDTF">2026-03-24T07:50:00Z</dcterms:created>
  <dcterms:modified xsi:type="dcterms:W3CDTF">2026-07-13T11:54:00Z</dcterms:modified>
</cp:coreProperties>
</file>