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108" w:type="dxa"/>
        <w:tblBorders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348"/>
      </w:tblGrid>
      <w:tr w:rsidR="00D252B1" w:rsidRPr="0091523D" w14:paraId="08B58F10" w14:textId="77777777" w:rsidTr="004329FD">
        <w:trPr>
          <w:trHeight w:val="713"/>
        </w:trPr>
        <w:tc>
          <w:tcPr>
            <w:tcW w:w="10348" w:type="dxa"/>
            <w:tcBorders>
              <w:top w:val="nil"/>
              <w:bottom w:val="nil"/>
            </w:tcBorders>
            <w:vAlign w:val="center"/>
          </w:tcPr>
          <w:p w14:paraId="0C147ABE" w14:textId="2217F1A2" w:rsidR="00D252B1" w:rsidRPr="00175291" w:rsidRDefault="00D252B1" w:rsidP="00C931BD">
            <w:pPr>
              <w:spacing w:line="276" w:lineRule="auto"/>
              <w:jc w:val="both"/>
              <w:rPr>
                <w:i/>
                <w:iCs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iCs/>
                <w:color w:val="000000"/>
              </w:rPr>
              <w:t xml:space="preserve"> </w:t>
            </w:r>
            <w:r w:rsidRPr="00862016">
              <w:rPr>
                <w:b/>
                <w:iCs/>
                <w:color w:val="000000"/>
                <w:sz w:val="22"/>
                <w:szCs w:val="22"/>
              </w:rPr>
              <w:t>Объект капитального строительства:</w:t>
            </w:r>
            <w:r>
              <w:rPr>
                <w:iCs/>
                <w:color w:val="000000"/>
                <w:sz w:val="22"/>
                <w:szCs w:val="22"/>
              </w:rPr>
              <w:t xml:space="preserve"> </w:t>
            </w:r>
            <w:r w:rsidRPr="00D252B1">
              <w:rPr>
                <w:i/>
                <w:sz w:val="22"/>
                <w:szCs w:val="22"/>
                <w:u w:val="single"/>
                <w:shd w:val="clear" w:color="auto" w:fill="FFFFFF"/>
              </w:rPr>
              <w:t>Рублево-Архангельская линия Метрополитена, станция метро "Шелепиха" - станция метро "Липовая роща".</w:t>
            </w:r>
            <w:r w:rsidR="004B1B67">
              <w:rPr>
                <w:i/>
                <w:sz w:val="22"/>
                <w:szCs w:val="22"/>
                <w:u w:val="single"/>
                <w:shd w:val="clear" w:color="auto" w:fill="FFFFFF"/>
                <w:lang w:val="en-US"/>
              </w:rPr>
            </w:r>
            <w:r w:rsidR="004B1B67" w:rsidRPr="004B1B67">
              <w:rPr>
                <w:i/>
                <w:sz w:val="22"/>
                <w:szCs w:val="22"/>
                <w:u w:val="single"/>
                <w:shd w:val="clear" w:color="auto" w:fill="FFFFFF"/>
              </w:rPr>
            </w:r>
            <w:r>
              <w:rPr>
                <w:i/>
                <w:sz w:val="22"/>
                <w:szCs w:val="22"/>
                <w:u w:val="single"/>
                <w:shd w:val="clear" w:color="auto" w:fill="FFFFFF"/>
                <w:lang w:val="en-US"/>
              </w:rPr>
            </w:r>
            <w:r w:rsidRPr="00D252B1">
              <w:rPr>
                <w:i/>
                <w:sz w:val="22"/>
                <w:szCs w:val="22"/>
                <w:u w:val="single"/>
                <w:shd w:val="clear" w:color="auto" w:fill="FFFFFF"/>
              </w:rPr>
            </w:r>
            <w:r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 </w:t>
            </w:r>
            <w:r w:rsidRPr="00D252B1">
              <w:rPr>
                <w:i/>
                <w:sz w:val="22"/>
                <w:szCs w:val="22"/>
                <w:u w:val="single"/>
                <w:shd w:val="clear" w:color="auto" w:fill="FFFFFF"/>
              </w:rPr>
              <w:t>2 этап. Участок линии от тупиков за ст. "Бульвар Карбышева" до ст. "Липовая роща" с тупиками за ст. "Липовая роща", здание ОЗЭП.</w:t>
            </w:r>
            <w:proofErr w:type="spellStart"/>
            <w:r w:rsidR="004B1B67">
              <w:rPr>
                <w:i/>
                <w:sz w:val="22"/>
                <w:szCs w:val="22"/>
                <w:u w:val="single"/>
                <w:shd w:val="clear" w:color="auto" w:fill="FFFFFF"/>
                <w:lang w:val="en-US"/>
              </w:rPr>
            </w:r>
            <w:r>
              <w:rPr>
                <w:i/>
                <w:sz w:val="22"/>
                <w:szCs w:val="22"/>
                <w:u w:val="single"/>
                <w:shd w:val="clear" w:color="auto" w:fill="FFFFFF"/>
                <w:lang w:val="en-US"/>
              </w:rPr>
            </w:r>
            <w:proofErr w:type="spellEnd"/>
            <w:r w:rsidRPr="00D252B1">
              <w:rPr>
                <w:i/>
                <w:sz w:val="22"/>
                <w:szCs w:val="22"/>
                <w:u w:val="single"/>
                <w:shd w:val="clear" w:color="auto" w:fill="FFFFFF"/>
              </w:rPr>
            </w:r>
            <w:r w:rsidRPr="00EA7457">
              <w:rPr>
                <w:i/>
                <w:sz w:val="22"/>
                <w:szCs w:val="22"/>
                <w:u w:val="single"/>
                <w:shd w:val="clear" w:color="auto" w:fill="FFFFFF"/>
              </w:rPr>
              <w:t xml:space="preserve">, </w:t>
            </w:r>
            <w:r w:rsidRPr="00D252B1">
              <w:rPr>
                <w:i/>
                <w:sz w:val="22"/>
                <w:szCs w:val="22"/>
                <w:u w:val="single"/>
                <w:shd w:val="clear" w:color="auto" w:fill="FFFFFF"/>
              </w:rPr>
              <w:t>Московская область, г. Красногорск, ул. Липовая роща д.2к2.</w:t>
            </w:r>
            <w:proofErr w:type="spellStart"/>
            <w:r w:rsidR="004B1B67">
              <w:rPr>
                <w:i/>
                <w:sz w:val="22"/>
                <w:szCs w:val="22"/>
                <w:u w:val="single"/>
                <w:shd w:val="clear" w:color="auto" w:fill="FFFFFF"/>
                <w:lang w:val="en-US"/>
              </w:rPr>
            </w:r>
            <w:r>
              <w:rPr>
                <w:i/>
                <w:sz w:val="22"/>
                <w:szCs w:val="22"/>
                <w:u w:val="single"/>
                <w:shd w:val="clear" w:color="auto" w:fill="FFFFFF"/>
                <w:lang w:val="en-US"/>
              </w:rPr>
            </w:r>
            <w:proofErr w:type="spellEnd"/>
            <w:r w:rsidRPr="00D252B1">
              <w:rPr>
                <w:i/>
                <w:sz w:val="22"/>
                <w:szCs w:val="22"/>
                <w:u w:val="single"/>
                <w:shd w:val="clear" w:color="auto" w:fill="FFFFFF"/>
              </w:rPr>
            </w:r>
          </w:p>
        </w:tc>
      </w:tr>
      <w:tr w:rsidR="00D252B1" w:rsidRPr="0091523D" w14:paraId="68EDF0E9" w14:textId="77777777" w:rsidTr="004329FD">
        <w:trPr>
          <w:trHeight w:val="1035"/>
        </w:trPr>
        <w:tc>
          <w:tcPr>
            <w:tcW w:w="10348" w:type="dxa"/>
            <w:tcBorders>
              <w:top w:val="nil"/>
              <w:bottom w:val="nil"/>
            </w:tcBorders>
            <w:vAlign w:val="center"/>
          </w:tcPr>
          <w:p w14:paraId="383E0997" w14:textId="3CAF2A23" w:rsidR="00D252B1" w:rsidRDefault="00D252B1" w:rsidP="00A64FC6">
            <w:pPr>
              <w:spacing w:line="276" w:lineRule="auto"/>
              <w:jc w:val="both"/>
              <w:rPr>
                <w:i/>
                <w:color w:val="000000"/>
                <w:sz w:val="22"/>
                <w:szCs w:val="22"/>
                <w:u w:val="single"/>
              </w:rPr>
            </w:pPr>
            <w:r w:rsidRPr="00175291">
              <w:rPr>
                <w:i/>
                <w:color w:val="000000"/>
                <w:sz w:val="16"/>
                <w:szCs w:val="16"/>
                <w:u w:val="single"/>
                <w:vertAlign w:val="superscript"/>
              </w:rPr>
              <w:t xml:space="preserve"> </w:t>
            </w:r>
            <w:r>
              <w:rPr>
                <w:b/>
                <w:color w:val="000000"/>
                <w:sz w:val="22"/>
                <w:szCs w:val="22"/>
              </w:rPr>
              <w:t>Застройщик (технический заказчик, эксплуатирующая организация или региональный оператор):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  <w:t>Государственное унитарное предприятие города Москвы «Московский ордена Ленина и ордена Трудового Красного Знамени метрополитен имени В. И. Ленина»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>,</w:t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 ОГРН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 </w:t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  <w:t>1027700096280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proofErr w:type="spellStart"/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proofErr w:type="spellEnd"/>
            <w:r w:rsidRPr="00D252B1">
              <w:rPr>
                <w:i/>
                <w:color w:val="000000"/>
                <w:sz w:val="22"/>
                <w:szCs w:val="22"/>
                <w:u w:val="single"/>
              </w:rPr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>,</w:t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 ИНН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 </w:t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  <w:t>7702038150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, 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129110, г. Москва, пр-кт Мира, д. 41 стр. 2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, тел/факс </w:t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  <w:t>8(495)622-17-91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</w:r>
            <w:proofErr w:type="spellStart"/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proofErr w:type="spellEnd"/>
            <w:r w:rsidRPr="00D252B1">
              <w:rPr>
                <w:i/>
                <w:color w:val="000000"/>
                <w:sz w:val="22"/>
                <w:szCs w:val="22"/>
                <w:u w:val="single"/>
              </w:rPr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D252B1">
              <w:rPr>
                <w:i/>
                <w:color w:val="000000"/>
                <w:sz w:val="22"/>
                <w:szCs w:val="22"/>
                <w:u w:val="single"/>
              </w:rPr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, </w:t>
            </w:r>
            <w:r w:rsidR="00655FFE" w:rsidRPr="00655FFE">
              <w:rPr>
                <w:i/>
                <w:color w:val="000000"/>
                <w:sz w:val="22"/>
                <w:szCs w:val="22"/>
                <w:u w:val="single"/>
              </w:rPr>
              <w:t>саморегулируемая организация Ассоциация «Объединение генеральных подрядчиков в строительстве»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545D1F" w:rsidRPr="00545D1F">
              <w:rPr>
                <w:i/>
                <w:color w:val="000000"/>
                <w:sz w:val="22"/>
                <w:szCs w:val="22"/>
                <w:u w:val="single"/>
              </w:rPr>
            </w:r>
            <w:proofErr w:type="spellStart"/>
            <w:r w:rsidR="00655FFE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proofErr w:type="spellEnd"/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655FFE" w:rsidRPr="00655FFE">
              <w:rPr>
                <w:i/>
                <w:color w:val="000000"/>
                <w:sz w:val="22"/>
                <w:szCs w:val="22"/>
                <w:u w:val="single"/>
              </w:rPr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>,</w:t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 ОГРН</w:t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 </w:t>
            </w:r>
            <w:r w:rsidR="00655FFE" w:rsidRPr="00655FFE">
              <w:rPr>
                <w:i/>
                <w:color w:val="000000"/>
                <w:sz w:val="22"/>
                <w:szCs w:val="22"/>
                <w:u w:val="single"/>
              </w:rPr>
              <w:t>1087799040230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545D1F" w:rsidRPr="00545D1F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proofErr w:type="spellStart"/>
            <w:r w:rsidR="00655FFE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proofErr w:type="spellEnd"/>
            <w:r w:rsidR="00655FFE" w:rsidRPr="00655FFE">
              <w:rPr>
                <w:i/>
                <w:color w:val="000000"/>
                <w:sz w:val="22"/>
                <w:szCs w:val="22"/>
                <w:u w:val="single"/>
              </w:rPr>
            </w:r>
            <w:proofErr w:type="spellStart"/>
            <w:r w:rsidR="00655FFE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proofErr w:type="spellEnd"/>
            <w:r w:rsidR="00655FFE" w:rsidRPr="00655FFE">
              <w:rPr>
                <w:i/>
                <w:color w:val="000000"/>
                <w:sz w:val="22"/>
                <w:szCs w:val="22"/>
                <w:u w:val="single"/>
              </w:rPr>
            </w:r>
            <w:r w:rsidRPr="00175291">
              <w:rPr>
                <w:i/>
                <w:color w:val="000000"/>
                <w:sz w:val="22"/>
                <w:szCs w:val="22"/>
                <w:u w:val="single"/>
              </w:rPr>
              <w:t xml:space="preserve">, </w:t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ИНН </w:t>
            </w:r>
            <w:r w:rsidR="00655FFE" w:rsidRPr="00655FFE">
              <w:rPr>
                <w:i/>
                <w:color w:val="000000"/>
                <w:sz w:val="22"/>
                <w:szCs w:val="22"/>
                <w:u w:val="single"/>
              </w:rPr>
              <w:t>7704275614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545D1F" w:rsidRPr="00545D1F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proofErr w:type="spellStart"/>
            <w:r w:rsidR="00655FFE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proofErr w:type="spellEnd"/>
            <w:r w:rsidR="00655FFE" w:rsidRPr="00655FFE">
              <w:rPr>
                <w:i/>
                <w:color w:val="000000"/>
                <w:sz w:val="22"/>
                <w:szCs w:val="22"/>
                <w:u w:val="single"/>
              </w:rPr>
            </w:r>
            <w:r w:rsidR="00655FFE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655FFE" w:rsidRPr="00655FFE">
              <w:rPr>
                <w:i/>
                <w:color w:val="000000"/>
                <w:sz w:val="22"/>
                <w:szCs w:val="22"/>
                <w:u w:val="single"/>
              </w:rPr>
            </w:r>
          </w:p>
          <w:p w14:paraId="3F02C936" w14:textId="77777777" w:rsidR="00D252B1" w:rsidRPr="00D252B1" w:rsidRDefault="00D252B1" w:rsidP="00A64FC6">
            <w:pPr>
              <w:spacing w:line="276" w:lineRule="auto"/>
              <w:jc w:val="both"/>
              <w:rPr>
                <w:b/>
                <w:color w:val="000000"/>
                <w:sz w:val="22"/>
                <w:szCs w:val="22"/>
              </w:rPr>
            </w:pPr>
            <w:r w:rsidRPr="00294734">
              <w:rPr>
                <w:color w:val="000000"/>
                <w:sz w:val="10"/>
                <w:szCs w:val="10"/>
              </w:rPr>
              <w:t>(наименование, ОГРН, ИНН, место нахождения юридического лица, тел</w:t>
            </w:r>
            <w:r>
              <w:rPr>
                <w:color w:val="000000"/>
                <w:sz w:val="10"/>
                <w:szCs w:val="10"/>
              </w:rPr>
              <w:t>.</w:t>
            </w:r>
            <w:r w:rsidRPr="00294734">
              <w:rPr>
                <w:color w:val="000000"/>
                <w:sz w:val="10"/>
                <w:szCs w:val="10"/>
              </w:rPr>
              <w:t>/факс, наименование, ОГРН, ИНН саморегулируемой организации, членом которой является – для индивидуальных предпринимателей и юридических лиц)</w:t>
            </w:r>
          </w:p>
        </w:tc>
      </w:tr>
      <w:tr w:rsidR="00C931BD" w:rsidRPr="0091523D" w14:paraId="0D9DB453" w14:textId="77777777" w:rsidTr="004329FD">
        <w:trPr>
          <w:trHeight w:val="1907"/>
        </w:trPr>
        <w:tc>
          <w:tcPr>
            <w:tcW w:w="10348" w:type="dxa"/>
            <w:tcBorders>
              <w:top w:val="nil"/>
            </w:tcBorders>
            <w:vAlign w:val="center"/>
          </w:tcPr>
          <w:p w14:paraId="0B4001C0" w14:textId="52103BF6" w:rsidR="00C931BD" w:rsidRPr="004B1B67" w:rsidRDefault="00C931BD" w:rsidP="00A64FC6">
            <w:pPr>
              <w:spacing w:line="276" w:lineRule="auto"/>
              <w:jc w:val="both"/>
              <w:rPr>
                <w:i/>
                <w:color w:val="000000"/>
                <w:sz w:val="22"/>
                <w:szCs w:val="22"/>
                <w:u w:val="single"/>
              </w:rPr>
            </w:pPr>
            <w:r w:rsidRPr="00175291">
              <w:rPr>
                <w:b/>
                <w:color w:val="000000"/>
                <w:sz w:val="22"/>
                <w:szCs w:val="22"/>
              </w:rPr>
              <w:t>Лицо</w:t>
            </w:r>
            <w:r w:rsidRPr="004B1B67">
              <w:rPr>
                <w:b/>
                <w:color w:val="000000"/>
                <w:sz w:val="22"/>
                <w:szCs w:val="22"/>
              </w:rPr>
              <w:t xml:space="preserve">, </w:t>
            </w:r>
            <w:r w:rsidRPr="00175291">
              <w:rPr>
                <w:b/>
                <w:color w:val="000000"/>
                <w:sz w:val="22"/>
                <w:szCs w:val="22"/>
              </w:rPr>
              <w:t>осуществляющее</w:t>
            </w:r>
            <w:r w:rsidRPr="004B1B67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175291">
              <w:rPr>
                <w:b/>
                <w:color w:val="000000"/>
                <w:sz w:val="22"/>
                <w:szCs w:val="22"/>
              </w:rPr>
              <w:t>строительство</w:t>
            </w:r>
            <w:r w:rsidRPr="004B1B67">
              <w:rPr>
                <w:b/>
                <w:i/>
                <w:color w:val="000000"/>
                <w:sz w:val="22"/>
                <w:szCs w:val="22"/>
              </w:rPr>
              <w:t>:</w:t>
            </w:r>
            <w:r w:rsidRPr="004B1B67">
              <w:rPr>
                <w:i/>
                <w:iCs/>
                <w:color w:val="000000"/>
                <w:sz w:val="22"/>
                <w:szCs w:val="22"/>
                <w:u w:val="single"/>
              </w:rPr>
              <w:t xml:space="preserve"> 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 xml:space="preserve">Акционерное общество «Мосинжпроект», </w:t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ОГРН 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1107746614436,</w:t>
            </w:r>
            <w:r w:rsidRPr="00C931BD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proofErr w:type="spellStart"/>
            <w:r w:rsidRPr="00C931BD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proofErr w:type="spellEnd"/>
            <w:r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 ИНН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 xml:space="preserve"> 7701885820, </w:t>
            </w:r>
            <w:r w:rsidRPr="00C931BD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Pr="00C931BD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101000, г. Москва, Сверчков переулок, д. 4/1, стр.1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 xml:space="preserve">, +7(495)225-19-40, саморегулируемая организация «Союз дорожно-транспортных строителей «СОЮЗДОРСТРОЙ», </w:t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proofErr w:type="spellStart"/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proofErr w:type="spellEnd"/>
            <w:r w:rsidRPr="004B1B67">
              <w:rPr>
                <w:i/>
                <w:color w:val="000000"/>
                <w:sz w:val="22"/>
                <w:szCs w:val="22"/>
                <w:u w:val="single"/>
              </w:rPr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proofErr w:type="spellStart"/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proofErr w:type="spellEnd"/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ОГРН 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>1097799003323,</w:t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374FAB" w:rsidRPr="004B1B67">
              <w:rPr>
                <w:i/>
                <w:color w:val="000000"/>
                <w:sz w:val="22"/>
                <w:szCs w:val="22"/>
                <w:u w:val="single"/>
              </w:rPr>
            </w:r>
            <w:proofErr w:type="spellStart"/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proofErr w:type="spellEnd"/>
            <w:r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proofErr w:type="spellStart"/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proofErr w:type="spellEnd"/>
            <w:r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 ИНН</w:t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  <w:t xml:space="preserve"> 7701016700 </w:t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proofErr w:type="spellStart"/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proofErr w:type="spellEnd"/>
            <w:r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Pr="004B1B67">
              <w:rPr>
                <w:i/>
                <w:color w:val="000000"/>
                <w:sz w:val="22"/>
                <w:szCs w:val="22"/>
                <w:u w:val="single"/>
              </w:rPr>
            </w:r>
          </w:p>
          <w:p w14:paraId="318FD3D4" w14:textId="77777777" w:rsidR="00C931BD" w:rsidRPr="00C931BD" w:rsidRDefault="00C931BD" w:rsidP="00C931BD">
            <w:pPr>
              <w:spacing w:line="276" w:lineRule="auto"/>
              <w:jc w:val="center"/>
              <w:rPr>
                <w:color w:val="000000"/>
                <w:sz w:val="10"/>
                <w:szCs w:val="10"/>
              </w:rPr>
            </w:pPr>
            <w:r w:rsidRPr="00294734">
              <w:rPr>
                <w:color w:val="000000"/>
                <w:sz w:val="10"/>
                <w:szCs w:val="10"/>
              </w:rPr>
              <w:t>(наименование, ОГРН, ИНН, место нахождения юридического лица, телефон/факс, наименование, ОГРН, ИНН саморегулируемой организации, членом которой является)</w:t>
            </w:r>
          </w:p>
          <w:p w14:paraId="75BE44E1" w14:textId="30A41E95" w:rsidR="00C931BD" w:rsidRPr="00C931BD" w:rsidRDefault="00C931BD" w:rsidP="00A64FC6">
            <w:pPr>
              <w:spacing w:line="276" w:lineRule="auto"/>
              <w:jc w:val="both"/>
              <w:rPr>
                <w:i/>
                <w:sz w:val="22"/>
                <w:szCs w:val="22"/>
                <w:u w:val="single"/>
              </w:rPr>
            </w:pPr>
            <w:r w:rsidRPr="00070480">
              <w:rPr>
                <w:b/>
                <w:sz w:val="22"/>
                <w:szCs w:val="22"/>
              </w:rPr>
              <w:t>Лицо, осуществляющее подготовку проектной документации</w:t>
            </w:r>
            <w:r w:rsidRPr="00070480">
              <w:rPr>
                <w:b/>
                <w:i/>
                <w:sz w:val="22"/>
                <w:szCs w:val="22"/>
              </w:rPr>
              <w:t>:</w:t>
            </w:r>
            <w:r w:rsidRPr="00C931BD">
              <w:rPr>
                <w:i/>
                <w:iCs/>
                <w:sz w:val="22"/>
                <w:szCs w:val="22"/>
                <w:u w:val="single"/>
              </w:rPr>
              <w:t xml:space="preserve"> 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Акционерное общество «Мосинжпроект»,</w:t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 ОГРН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 xml:space="preserve"> 1107746614436, </w:t>
            </w:r>
            <w:r w:rsidR="004B1B67" w:rsidRPr="00C931BD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proofErr w:type="spellStart"/>
            <w:r w:rsidR="004B1B67" w:rsidRPr="00C931BD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proofErr w:type="spellEnd"/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046A56">
              <w:rPr>
                <w:i/>
                <w:color w:val="000000"/>
                <w:sz w:val="22"/>
                <w:szCs w:val="22"/>
                <w:u w:val="single"/>
              </w:rPr>
              <w:t xml:space="preserve">ИНН </w:t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  <w:t>7701885820, 101000, г. Москва, Сверчков переулок, д. 4/1, стр.1</w:t>
            </w:r>
            <w:r w:rsidR="004B1B67" w:rsidRPr="00C931BD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 w:rsidRPr="00C931BD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="004B1B67">
              <w:rPr>
                <w:i/>
                <w:color w:val="000000"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color w:val="000000"/>
                <w:sz w:val="22"/>
                <w:szCs w:val="22"/>
                <w:u w:val="single"/>
              </w:rPr>
            </w:r>
            <w:r w:rsidRPr="00C931BD">
              <w:rPr>
                <w:i/>
                <w:iCs/>
                <w:sz w:val="22"/>
                <w:szCs w:val="22"/>
                <w:u w:val="single"/>
              </w:rPr>
              <w:t xml:space="preserve">, союз дорожных проектных организаций «РОДОС», </w:t>
            </w:r>
            <w:r w:rsidR="00374FAB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r w:rsidRPr="00C931BD">
              <w:rPr>
                <w:i/>
                <w:iCs/>
                <w:sz w:val="22"/>
                <w:szCs w:val="22"/>
                <w:u w:val="single"/>
              </w:rPr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</w:r>
            <w:proofErr w:type="spellStart"/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proofErr w:type="spellEnd"/>
            <w:r w:rsidR="004B1B67" w:rsidRPr="004B1B67">
              <w:rPr>
                <w:i/>
                <w:iCs/>
                <w:sz w:val="22"/>
                <w:szCs w:val="22"/>
                <w:u w:val="single"/>
              </w:rPr>
            </w:r>
            <w:r w:rsidR="00374FAB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r w:rsidRPr="00C931BD">
              <w:rPr>
                <w:i/>
                <w:iCs/>
                <w:sz w:val="22"/>
                <w:szCs w:val="22"/>
                <w:u w:val="single"/>
              </w:rPr>
            </w:r>
            <w:r w:rsidR="00046A56">
              <w:rPr>
                <w:i/>
                <w:iCs/>
                <w:sz w:val="22"/>
                <w:szCs w:val="22"/>
                <w:u w:val="single"/>
              </w:rPr>
              <w:t xml:space="preserve">ОГРН </w:t>
            </w:r>
            <w:r w:rsidRPr="00C931BD">
              <w:rPr>
                <w:i/>
                <w:iCs/>
                <w:sz w:val="22"/>
                <w:szCs w:val="22"/>
                <w:u w:val="single"/>
              </w:rPr>
              <w:t>1097799008890,</w:t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</w:r>
            <w:proofErr w:type="spellStart"/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proofErr w:type="spellEnd"/>
            <w:r w:rsidR="004B1B67" w:rsidRPr="004B1B67">
              <w:rPr>
                <w:i/>
                <w:iCs/>
                <w:sz w:val="22"/>
                <w:szCs w:val="22"/>
                <w:u w:val="single"/>
              </w:rPr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</w:r>
            <w:proofErr w:type="spellStart"/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proofErr w:type="spellEnd"/>
            <w:r w:rsidRPr="00C931BD">
              <w:rPr>
                <w:i/>
                <w:iCs/>
                <w:sz w:val="22"/>
                <w:szCs w:val="22"/>
                <w:u w:val="single"/>
              </w:rPr>
            </w:r>
            <w:r w:rsidR="00046A56">
              <w:rPr>
                <w:i/>
                <w:iCs/>
                <w:sz w:val="22"/>
                <w:szCs w:val="22"/>
                <w:u w:val="single"/>
              </w:rPr>
              <w:t xml:space="preserve"> ИНН</w:t>
            </w:r>
            <w:r w:rsidRPr="00C931BD">
              <w:rPr>
                <w:i/>
                <w:iCs/>
                <w:sz w:val="22"/>
                <w:szCs w:val="22"/>
                <w:u w:val="single"/>
              </w:rPr>
              <w:t xml:space="preserve"> 7743088946</w:t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</w:r>
            <w:proofErr w:type="spellStart"/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proofErr w:type="spellEnd"/>
            <w:r w:rsidR="004B1B67" w:rsidRPr="004B1B67">
              <w:rPr>
                <w:i/>
                <w:iCs/>
                <w:sz w:val="22"/>
                <w:szCs w:val="22"/>
                <w:u w:val="single"/>
              </w:rPr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r w:rsidR="004B1B67" w:rsidRPr="004B1B67">
              <w:rPr>
                <w:i/>
                <w:iCs/>
                <w:sz w:val="22"/>
                <w:szCs w:val="22"/>
                <w:u w:val="single"/>
              </w:rPr>
            </w:r>
            <w:r w:rsidR="004B1B67">
              <w:rPr>
                <w:i/>
                <w:iCs/>
                <w:sz w:val="22"/>
                <w:szCs w:val="22"/>
                <w:u w:val="single"/>
                <w:lang w:val="en-US"/>
              </w:rPr>
            </w:r>
            <w:r w:rsidRPr="00C931BD">
              <w:rPr>
                <w:i/>
                <w:iCs/>
                <w:sz w:val="22"/>
                <w:szCs w:val="22"/>
                <w:u w:val="single"/>
              </w:rPr>
            </w:r>
          </w:p>
          <w:p w14:paraId="1F6555EA" w14:textId="77777777" w:rsidR="00C931BD" w:rsidRPr="00C931BD" w:rsidRDefault="00C931BD" w:rsidP="00C931BD">
            <w:pPr>
              <w:spacing w:line="276" w:lineRule="auto"/>
              <w:jc w:val="center"/>
              <w:rPr>
                <w:sz w:val="10"/>
                <w:szCs w:val="10"/>
              </w:rPr>
            </w:pPr>
            <w:r w:rsidRPr="00294734">
              <w:rPr>
                <w:sz w:val="10"/>
                <w:szCs w:val="10"/>
              </w:rPr>
              <w:t>(наименование, ОГРН, ИНН, место нахождения юридического лица, телефон/факс, наименование, ОГРН, ИНН саморегулируемой организации, членом которой является)</w:t>
            </w:r>
          </w:p>
        </w:tc>
      </w:tr>
    </w:tbl>
    <w:p w14:paraId="761B7E1C" w14:textId="77777777" w:rsidR="00B405E8" w:rsidRDefault="00B405E8" w:rsidP="00BC1687">
      <w:pPr>
        <w:rPr>
          <w:b/>
          <w:bCs/>
          <w:sz w:val="26"/>
          <w:szCs w:val="26"/>
        </w:rPr>
      </w:pPr>
    </w:p>
    <w:p w14:paraId="17C1ED96" w14:textId="77777777" w:rsidR="006C5C58" w:rsidRDefault="006C5C58" w:rsidP="005503BC">
      <w:pPr>
        <w:jc w:val="center"/>
        <w:rPr>
          <w:b/>
          <w:bCs/>
          <w:sz w:val="26"/>
          <w:szCs w:val="26"/>
        </w:rPr>
      </w:pPr>
      <w:r w:rsidRPr="00B978D4">
        <w:rPr>
          <w:b/>
          <w:bCs/>
          <w:sz w:val="26"/>
          <w:szCs w:val="26"/>
        </w:rPr>
        <w:t>АКТ</w:t>
      </w:r>
      <w:r w:rsidRPr="00B978D4">
        <w:rPr>
          <w:b/>
          <w:bCs/>
          <w:sz w:val="26"/>
          <w:szCs w:val="26"/>
        </w:rPr>
        <w:br/>
        <w:t xml:space="preserve">освидетельствования </w:t>
      </w:r>
      <w:r w:rsidR="004C67FE">
        <w:rPr>
          <w:b/>
          <w:bCs/>
          <w:sz w:val="26"/>
          <w:szCs w:val="26"/>
        </w:rPr>
        <w:t>скрытых</w:t>
      </w:r>
      <w:r w:rsidR="0051264D">
        <w:rPr>
          <w:b/>
          <w:bCs/>
          <w:sz w:val="26"/>
          <w:szCs w:val="26"/>
        </w:rPr>
        <w:t xml:space="preserve"> работ</w:t>
      </w:r>
    </w:p>
    <w:p w14:paraId="05C45F40" w14:textId="77777777" w:rsidR="006C5C58" w:rsidRPr="00C45976" w:rsidRDefault="006C5C58" w:rsidP="005503BC">
      <w:pPr>
        <w:jc w:val="center"/>
        <w:rPr>
          <w:b/>
          <w:bCs/>
          <w:sz w:val="14"/>
          <w:szCs w:val="14"/>
        </w:rPr>
      </w:pPr>
    </w:p>
    <w:tbl>
      <w:tblPr>
        <w:tblW w:w="1037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2"/>
        <w:gridCol w:w="3645"/>
        <w:gridCol w:w="3261"/>
        <w:gridCol w:w="708"/>
        <w:gridCol w:w="142"/>
        <w:gridCol w:w="1276"/>
        <w:gridCol w:w="369"/>
        <w:gridCol w:w="340"/>
        <w:gridCol w:w="284"/>
      </w:tblGrid>
      <w:tr w:rsidR="00CD3B7C" w:rsidRPr="00C45976" w14:paraId="11BE748C" w14:textId="77777777" w:rsidTr="00C931BD">
        <w:tc>
          <w:tcPr>
            <w:tcW w:w="352" w:type="dxa"/>
          </w:tcPr>
          <w:p w14:paraId="5986BFDD" w14:textId="77777777" w:rsidR="006C5C58" w:rsidRPr="00C45976" w:rsidRDefault="006C5C58" w:rsidP="005503BC">
            <w:pPr>
              <w:jc w:val="both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645" w:type="dxa"/>
            <w:tcBorders>
              <w:bottom w:val="single" w:sz="4" w:space="0" w:color="000000"/>
            </w:tcBorders>
          </w:tcPr>
          <w:p w14:paraId="217B622B" w14:textId="3808C173" w:rsidR="006C5C58" w:rsidRPr="00655FFE" w:rsidRDefault="00655FFE" w:rsidP="005417EB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01.10.КЖ8.Стм32.А</w:t>
            </w:r>
            <w:proofErr w:type="spellStart"/>
            <w:r w:rsidR="00374FAB">
              <w:rPr>
                <w:b/>
                <w:bCs/>
                <w:sz w:val="24"/>
                <w:szCs w:val="24"/>
                <w:lang w:val="en-US"/>
              </w:rPr>
            </w:r>
            <w:r>
              <w:rPr>
                <w:b/>
                <w:bCs/>
                <w:sz w:val="24"/>
                <w:szCs w:val="24"/>
                <w:lang w:val="en-US"/>
              </w:rPr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3261" w:type="dxa"/>
          </w:tcPr>
          <w:p w14:paraId="1571E025" w14:textId="77777777" w:rsidR="006C5C58" w:rsidRPr="00C45976" w:rsidRDefault="006C5C58" w:rsidP="005503BC">
            <w:pPr>
              <w:jc w:val="right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“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14:paraId="4CB09AB9" w14:textId="3A232140" w:rsidR="006C5C58" w:rsidRPr="00655FFE" w:rsidRDefault="00655FFE" w:rsidP="00F525FD">
            <w:pPr>
              <w:tabs>
                <w:tab w:val="center" w:pos="326"/>
              </w:tabs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10</w:t>
            </w:r>
            <w:proofErr w:type="spellStart"/>
            <w:r w:rsidR="00374FAB">
              <w:rPr>
                <w:b/>
                <w:bCs/>
                <w:sz w:val="24"/>
                <w:szCs w:val="24"/>
                <w:lang w:val="en-US"/>
              </w:rPr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142" w:type="dxa"/>
          </w:tcPr>
          <w:p w14:paraId="2E2C7649" w14:textId="77777777" w:rsidR="006C5C58" w:rsidRPr="00C45976" w:rsidRDefault="006C5C58" w:rsidP="005503BC">
            <w:pPr>
              <w:jc w:val="both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”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AC2A881" w14:textId="7AF219E5" w:rsidR="006C5C58" w:rsidRPr="00655FFE" w:rsidRDefault="00655FFE" w:rsidP="00646F0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января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</w:r>
          </w:p>
        </w:tc>
        <w:tc>
          <w:tcPr>
            <w:tcW w:w="369" w:type="dxa"/>
          </w:tcPr>
          <w:p w14:paraId="18C762D6" w14:textId="77777777" w:rsidR="006C5C58" w:rsidRPr="00C45976" w:rsidRDefault="006C5C58" w:rsidP="005503BC">
            <w:pPr>
              <w:jc w:val="right"/>
              <w:rPr>
                <w:b/>
                <w:bCs/>
                <w:sz w:val="24"/>
                <w:szCs w:val="24"/>
              </w:rPr>
            </w:pPr>
            <w:r w:rsidRPr="00C45976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340" w:type="dxa"/>
            <w:tcBorders>
              <w:bottom w:val="single" w:sz="4" w:space="0" w:color="000000"/>
            </w:tcBorders>
          </w:tcPr>
          <w:p w14:paraId="34277CE4" w14:textId="6C308A32" w:rsidR="006C5C58" w:rsidRPr="00C45976" w:rsidRDefault="00655FFE" w:rsidP="00CA371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26</w:t>
            </w:r>
            <w:proofErr w:type="spellStart"/>
            <w:r w:rsidR="00374FAB">
              <w:rPr>
                <w:b/>
                <w:bCs/>
                <w:sz w:val="24"/>
                <w:szCs w:val="24"/>
                <w:lang w:val="en-US"/>
              </w:rPr>
            </w:r>
            <w:r>
              <w:rPr>
                <w:b/>
                <w:bCs/>
                <w:sz w:val="24"/>
                <w:szCs w:val="24"/>
                <w:lang w:val="en-US"/>
              </w:rPr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</w:r>
            <w:r w:rsidR="00381CEA" w:rsidRPr="00C45976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</w:tcPr>
          <w:p w14:paraId="69EF05CD" w14:textId="4A04803C" w:rsidR="006C5C58" w:rsidRPr="008432A6" w:rsidRDefault="008432A6" w:rsidP="005503BC">
            <w:pPr>
              <w:jc w:val="right"/>
              <w:rPr>
                <w:b/>
                <w:bCs/>
                <w:sz w:val="24"/>
                <w:szCs w:val="24"/>
              </w:rPr>
            </w:pPr>
            <w:r w:rsidRPr="008432A6">
              <w:rPr>
                <w:b/>
                <w:bCs/>
                <w:sz w:val="24"/>
                <w:szCs w:val="24"/>
              </w:rPr>
              <w:t>г.</w:t>
            </w:r>
          </w:p>
        </w:tc>
      </w:tr>
    </w:tbl>
    <w:p w14:paraId="5289E7FD" w14:textId="77777777" w:rsidR="006C5C58" w:rsidRPr="00623B06" w:rsidRDefault="00E13A20" w:rsidP="00E3497C">
      <w:pPr>
        <w:ind w:left="7513" w:firstLine="8"/>
        <w:jc w:val="center"/>
        <w:rPr>
          <w:sz w:val="10"/>
          <w:szCs w:val="10"/>
        </w:rPr>
      </w:pPr>
      <w:r w:rsidRPr="00623B06">
        <w:rPr>
          <w:sz w:val="10"/>
          <w:szCs w:val="10"/>
        </w:rPr>
        <w:t>(</w:t>
      </w:r>
      <w:r w:rsidR="008C76EF" w:rsidRPr="00623B06">
        <w:rPr>
          <w:sz w:val="10"/>
          <w:szCs w:val="10"/>
        </w:rPr>
        <w:t>дата составления акта)</w:t>
      </w:r>
    </w:p>
    <w:p w14:paraId="0F95B98B" w14:textId="77777777" w:rsidR="001A2F1A" w:rsidRPr="001A2F1A" w:rsidRDefault="001A2F1A" w:rsidP="00175291">
      <w:pPr>
        <w:jc w:val="both"/>
        <w:rPr>
          <w:sz w:val="16"/>
          <w:szCs w:val="16"/>
        </w:rPr>
      </w:pPr>
      <w:r w:rsidRPr="001A2F1A">
        <w:rPr>
          <w:sz w:val="16"/>
          <w:szCs w:val="16"/>
        </w:rPr>
        <w:t xml:space="preserve"> </w:t>
      </w:r>
    </w:p>
    <w:p w14:paraId="7DFBBACC" w14:textId="5294AE37" w:rsidR="00A64FC6" w:rsidRPr="00F10669" w:rsidRDefault="00A64FC6" w:rsidP="00A64FC6">
      <w:pPr>
        <w:jc w:val="both"/>
        <w:rPr>
          <w:i/>
          <w:color w:val="000000"/>
          <w:sz w:val="22"/>
          <w:szCs w:val="22"/>
          <w:u w:val="single"/>
        </w:rPr>
      </w:pPr>
      <w:r>
        <w:rPr>
          <w:color w:val="000000"/>
          <w:sz w:val="22"/>
          <w:szCs w:val="22"/>
        </w:rPr>
        <w:t>Представитель застройщика (технического заказчика, эксплуатирующей организации или регионального оператора) по вопросам строительного контроля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r w:rsidR="00374FAB" w:rsidRPr="00374FAB">
        <w:rPr>
          <w:i/>
          <w:color w:val="000000"/>
          <w:sz w:val="22"/>
          <w:szCs w:val="22"/>
          <w:u w:val="single"/>
        </w:rPr>
        <w:t>инспектор по качеству и приемке строительно-монтажных работ Строительного комплекса линейных объектов 3</w:t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F87045" w:rsidRPr="00F87045">
        <w:rPr>
          <w:i/>
          <w:color w:val="000000"/>
          <w:sz w:val="22"/>
          <w:szCs w:val="22"/>
          <w:u w:val="single"/>
        </w:rPr>
        <w:t xml:space="preserve"> </w:t>
      </w:r>
      <w:r w:rsidR="00374FAB" w:rsidRPr="00374FAB">
        <w:rPr>
          <w:i/>
          <w:color w:val="000000"/>
          <w:sz w:val="22"/>
          <w:szCs w:val="22"/>
          <w:u w:val="single"/>
        </w:rPr>
        <w:t>ДСМ ГУП «Московский Метрополитен»</w:t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F87045" w:rsidRPr="00F87045">
        <w:rPr>
          <w:i/>
          <w:color w:val="000000"/>
          <w:sz w:val="22"/>
          <w:szCs w:val="22"/>
          <w:u w:val="single"/>
        </w:rPr>
        <w:t xml:space="preserve"> </w:t>
      </w:r>
      <w:r w:rsidR="00374FAB" w:rsidRPr="00374FAB">
        <w:rPr>
          <w:i/>
          <w:color w:val="000000"/>
          <w:sz w:val="22"/>
          <w:szCs w:val="22"/>
          <w:u w:val="single"/>
        </w:rPr>
        <w:t>Бибичев А.А.</w:t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proofErr w:type="spellStart"/>
      <w:r w:rsidR="00374FAB">
        <w:rPr>
          <w:i/>
          <w:color w:val="000000"/>
          <w:sz w:val="22"/>
          <w:szCs w:val="22"/>
          <w:u w:val="single"/>
          <w:lang w:val="en-US"/>
        </w:rPr>
      </w:r>
      <w:proofErr w:type="spellEnd"/>
      <w:r w:rsidR="00374FAB" w:rsidRPr="00374FAB">
        <w:rPr>
          <w:i/>
          <w:color w:val="000000"/>
          <w:sz w:val="22"/>
          <w:szCs w:val="22"/>
          <w:u w:val="single"/>
        </w:rPr>
      </w:r>
      <w:r w:rsidR="00F87045" w:rsidRPr="00F87045">
        <w:rPr>
          <w:i/>
          <w:color w:val="000000"/>
          <w:sz w:val="22"/>
          <w:szCs w:val="22"/>
          <w:u w:val="single"/>
        </w:rPr>
        <w:t xml:space="preserve">, </w:t>
      </w:r>
      <w:r w:rsidR="00374FAB" w:rsidRPr="00374FAB">
        <w:rPr>
          <w:i/>
          <w:color w:val="000000"/>
          <w:sz w:val="22"/>
          <w:szCs w:val="22"/>
          <w:u w:val="single"/>
        </w:rPr>
        <w:t>С-77-158427</w:t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proofErr w:type="spellStart"/>
      <w:r w:rsidR="00374FAB">
        <w:rPr>
          <w:i/>
          <w:color w:val="000000"/>
          <w:sz w:val="22"/>
          <w:szCs w:val="22"/>
          <w:u w:val="single"/>
          <w:lang w:val="en-US"/>
        </w:rPr>
      </w:r>
      <w:proofErr w:type="spellEnd"/>
      <w:r w:rsidR="00F10669" w:rsidRPr="00F10669">
        <w:rPr>
          <w:i/>
          <w:color w:val="000000"/>
          <w:sz w:val="22"/>
          <w:szCs w:val="22"/>
          <w:u w:val="single"/>
        </w:rPr>
      </w:r>
      <w:r w:rsidR="00F10669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F87045" w:rsidRPr="00F87045">
        <w:rPr>
          <w:i/>
          <w:color w:val="000000"/>
          <w:sz w:val="22"/>
          <w:szCs w:val="22"/>
          <w:u w:val="single"/>
        </w:rPr>
        <w:t xml:space="preserve"> от </w:t>
      </w:r>
      <w:r w:rsidR="00374FAB" w:rsidRPr="00374FAB">
        <w:rPr>
          <w:i/>
          <w:color w:val="000000"/>
          <w:sz w:val="22"/>
          <w:szCs w:val="22"/>
          <w:u w:val="single"/>
        </w:rPr>
        <w:t>27.06.2018г.</w:t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proofErr w:type="spellStart"/>
      <w:r w:rsidR="00374FAB">
        <w:rPr>
          <w:i/>
          <w:color w:val="000000"/>
          <w:sz w:val="22"/>
          <w:szCs w:val="22"/>
          <w:u w:val="single"/>
          <w:lang w:val="en-US"/>
        </w:rPr>
      </w:r>
      <w:proofErr w:type="spellEnd"/>
      <w:r w:rsidR="00374FAB" w:rsidRPr="00374FAB">
        <w:rPr>
          <w:i/>
          <w:color w:val="000000"/>
          <w:sz w:val="22"/>
          <w:szCs w:val="22"/>
          <w:u w:val="single"/>
        </w:rPr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F87045" w:rsidRPr="00F87045">
        <w:rPr>
          <w:i/>
          <w:color w:val="000000"/>
          <w:sz w:val="22"/>
          <w:szCs w:val="22"/>
          <w:u w:val="single"/>
        </w:rPr>
        <w:t xml:space="preserve">, приказ </w:t>
      </w:r>
      <w:r w:rsidR="008306A6">
        <w:rPr>
          <w:i/>
          <w:color w:val="000000"/>
          <w:sz w:val="22"/>
          <w:szCs w:val="22"/>
          <w:u w:val="single"/>
        </w:rPr>
        <w:t>№</w:t>
      </w:r>
      <w:r w:rsidR="00374FAB" w:rsidRPr="00374FAB">
        <w:rPr>
          <w:i/>
          <w:color w:val="000000"/>
          <w:sz w:val="22"/>
          <w:szCs w:val="22"/>
          <w:u w:val="single"/>
        </w:rPr>
        <w:t>ДСМ-01-06-58</w:t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F87045" w:rsidRPr="00F87045">
        <w:rPr>
          <w:i/>
          <w:color w:val="000000"/>
          <w:sz w:val="22"/>
          <w:szCs w:val="22"/>
          <w:u w:val="single"/>
        </w:rPr>
        <w:t xml:space="preserve"> от </w:t>
      </w:r>
      <w:r w:rsidR="00374FAB" w:rsidRPr="00374FAB">
        <w:rPr>
          <w:i/>
          <w:color w:val="000000"/>
          <w:sz w:val="22"/>
          <w:szCs w:val="22"/>
          <w:u w:val="single"/>
        </w:rPr>
        <w:t>15.07.2025г.</w:t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374FAB">
        <w:rPr>
          <w:i/>
          <w:color w:val="000000"/>
          <w:sz w:val="22"/>
          <w:szCs w:val="22"/>
          <w:u w:val="single"/>
          <w:lang w:val="en-US"/>
        </w:rPr>
      </w:r>
      <w:r w:rsidR="00374FAB" w:rsidRPr="00374FAB">
        <w:rPr>
          <w:i/>
          <w:color w:val="000000"/>
          <w:sz w:val="22"/>
          <w:szCs w:val="22"/>
          <w:u w:val="single"/>
        </w:rPr>
      </w:r>
      <w:r w:rsidR="00F10669" w:rsidRPr="00F10669">
        <w:rPr>
          <w:i/>
          <w:color w:val="000000"/>
          <w:sz w:val="22"/>
          <w:szCs w:val="22"/>
          <w:u w:val="single"/>
        </w:rPr>
        <w:t xml:space="preserve"> </w:t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</w:p>
    <w:p w14:paraId="3D3A11E1" w14:textId="77777777" w:rsidR="00A64FC6" w:rsidRDefault="00A64FC6" w:rsidP="00A64FC6">
      <w:pPr>
        <w:spacing w:line="276" w:lineRule="auto"/>
        <w:jc w:val="center"/>
        <w:rPr>
          <w:i/>
          <w:iCs/>
          <w:color w:val="000000"/>
          <w:sz w:val="10"/>
          <w:szCs w:val="10"/>
        </w:rPr>
      </w:pPr>
      <w:r>
        <w:rPr>
          <w:i/>
          <w:color w:val="000000"/>
          <w:sz w:val="10"/>
          <w:szCs w:val="10"/>
        </w:rPr>
        <w:t>(должность, фамилия, инициалы, идентификационный номер в национальном реестре специалистов в области строительства, реквизиты распорядительного документа, подтверждающего полном</w:t>
      </w:r>
      <w:r w:rsidR="00732BDD">
        <w:rPr>
          <w:i/>
          <w:color w:val="000000"/>
          <w:sz w:val="10"/>
          <w:szCs w:val="10"/>
        </w:rPr>
        <w:t>очия, с указанием наименования)</w:t>
      </w:r>
    </w:p>
    <w:p w14:paraId="77CCC29F" w14:textId="116F6B83" w:rsidR="00A64FC6" w:rsidRPr="00374FAB" w:rsidRDefault="00374FAB" w:rsidP="00A64FC6">
      <w:pPr>
        <w:jc w:val="both"/>
        <w:rPr>
          <w:i/>
          <w:color w:val="000000"/>
          <w:sz w:val="22"/>
          <w:szCs w:val="22"/>
          <w:u w:val="single"/>
          <w:lang w:val="en-US"/>
        </w:rPr>
      </w:pPr>
      <w:r w:rsidRPr="00374FAB">
        <w:rPr>
          <w:i/>
          <w:color w:val="000000"/>
          <w:sz w:val="22"/>
          <w:szCs w:val="22"/>
          <w:u w:val="single"/>
          <w:lang w:val="en-US"/>
        </w:rPr>
        <w:t>Государственное унитарное предприятие города Москвы «Московский ордена Ленина и ордена Трудового Красного Знамени метрополитен имени В. И. Ленина»</w:t>
      </w:r>
      <w:proofErr w:type="spellStart"/>
      <w:r>
        <w:rPr>
          <w:i/>
          <w:color w:val="000000"/>
          <w:sz w:val="22"/>
          <w:szCs w:val="22"/>
          <w:u w:val="single"/>
          <w:lang w:val="en-US"/>
        </w:rPr>
      </w:r>
      <w:r w:rsidRPr="00374FAB">
        <w:rPr>
          <w:i/>
          <w:color w:val="000000"/>
          <w:sz w:val="22"/>
          <w:szCs w:val="22"/>
          <w:u w:val="single"/>
          <w:lang w:val="en-US"/>
        </w:rPr>
      </w:r>
      <w:r>
        <w:rPr>
          <w:i/>
          <w:color w:val="000000"/>
          <w:sz w:val="22"/>
          <w:szCs w:val="22"/>
          <w:u w:val="single"/>
          <w:lang w:val="en-US"/>
        </w:rPr>
      </w:r>
      <w:r w:rsidRPr="00374FAB">
        <w:rPr>
          <w:i/>
          <w:color w:val="000000"/>
          <w:sz w:val="22"/>
          <w:szCs w:val="22"/>
          <w:u w:val="single"/>
          <w:lang w:val="en-US"/>
        </w:rPr>
      </w:r>
      <w:r>
        <w:rPr>
          <w:i/>
          <w:color w:val="000000"/>
          <w:sz w:val="22"/>
          <w:szCs w:val="22"/>
          <w:u w:val="single"/>
          <w:lang w:val="en-US"/>
        </w:rPr>
      </w:r>
      <w:r w:rsidRPr="00374FAB">
        <w:rPr>
          <w:i/>
          <w:color w:val="000000"/>
          <w:sz w:val="22"/>
          <w:szCs w:val="22"/>
          <w:u w:val="single"/>
          <w:lang w:val="en-US"/>
        </w:rPr>
      </w:r>
      <w:r>
        <w:rPr>
          <w:i/>
          <w:color w:val="000000"/>
          <w:sz w:val="22"/>
          <w:szCs w:val="22"/>
          <w:u w:val="single"/>
          <w:lang w:val="en-US"/>
        </w:rPr>
      </w:r>
      <w:proofErr w:type="spellEnd"/>
      <w:r w:rsidRPr="00374FAB">
        <w:rPr>
          <w:i/>
          <w:color w:val="000000"/>
          <w:sz w:val="22"/>
          <w:szCs w:val="22"/>
          <w:u w:val="single"/>
          <w:lang w:val="en-US"/>
        </w:rPr>
      </w:r>
      <w:r w:rsidR="00A64FC6" w:rsidRPr="00374FAB">
        <w:rPr>
          <w:i/>
          <w:color w:val="000000"/>
          <w:sz w:val="22"/>
          <w:szCs w:val="22"/>
          <w:u w:val="single"/>
          <w:lang w:val="en-US"/>
        </w:rPr>
        <w:t xml:space="preserve">, </w:t>
      </w:r>
      <w:r w:rsidR="00A64FC6">
        <w:rPr>
          <w:i/>
          <w:color w:val="000000"/>
          <w:sz w:val="22"/>
          <w:szCs w:val="22"/>
          <w:u w:val="single"/>
        </w:rPr>
        <w:t>ОГРН</w:t>
      </w:r>
      <w:r w:rsidR="00A64FC6" w:rsidRPr="00374FAB">
        <w:rPr>
          <w:i/>
          <w:color w:val="000000"/>
          <w:sz w:val="22"/>
          <w:szCs w:val="22"/>
          <w:u w:val="single"/>
          <w:lang w:val="en-US"/>
        </w:rPr>
        <w:t xml:space="preserve"> </w:t>
      </w:r>
      <w:r w:rsidRPr="00374FAB">
        <w:rPr>
          <w:i/>
          <w:color w:val="000000"/>
          <w:sz w:val="22"/>
          <w:szCs w:val="22"/>
          <w:u w:val="single"/>
          <w:lang w:val="en-US"/>
        </w:rPr>
        <w:t>1027700096280</w:t>
      </w:r>
      <w:proofErr w:type="spellStart"/>
      <w:r>
        <w:rPr>
          <w:i/>
          <w:color w:val="000000"/>
          <w:sz w:val="22"/>
          <w:szCs w:val="22"/>
          <w:u w:val="single"/>
          <w:lang w:val="en-US"/>
        </w:rPr>
      </w:r>
      <w:r w:rsidRPr="00374FAB">
        <w:rPr>
          <w:i/>
          <w:color w:val="000000"/>
          <w:sz w:val="22"/>
          <w:szCs w:val="22"/>
          <w:u w:val="single"/>
          <w:lang w:val="en-US"/>
        </w:rPr>
      </w:r>
      <w:r>
        <w:rPr>
          <w:i/>
          <w:color w:val="000000"/>
          <w:sz w:val="22"/>
          <w:szCs w:val="22"/>
          <w:u w:val="single"/>
          <w:lang w:val="en-US"/>
        </w:rPr>
      </w:r>
      <w:r w:rsidRPr="00374FAB">
        <w:rPr>
          <w:i/>
          <w:color w:val="000000"/>
          <w:sz w:val="22"/>
          <w:szCs w:val="22"/>
          <w:u w:val="single"/>
          <w:lang w:val="en-US"/>
        </w:rPr>
      </w:r>
      <w:r>
        <w:rPr>
          <w:i/>
          <w:color w:val="000000"/>
          <w:sz w:val="22"/>
          <w:szCs w:val="22"/>
          <w:u w:val="single"/>
          <w:lang w:val="en-US"/>
        </w:rPr>
      </w:r>
      <w:r w:rsidRPr="00374FAB">
        <w:rPr>
          <w:i/>
          <w:color w:val="000000"/>
          <w:sz w:val="22"/>
          <w:szCs w:val="22"/>
          <w:u w:val="single"/>
          <w:lang w:val="en-US"/>
        </w:rPr>
      </w:r>
      <w:r>
        <w:rPr>
          <w:i/>
          <w:color w:val="000000"/>
          <w:sz w:val="22"/>
          <w:szCs w:val="22"/>
          <w:u w:val="single"/>
          <w:lang w:val="en-US"/>
        </w:rPr>
      </w:r>
      <w:proofErr w:type="spellEnd"/>
      <w:r w:rsidRPr="00374FAB">
        <w:rPr>
          <w:i/>
          <w:color w:val="000000"/>
          <w:sz w:val="22"/>
          <w:szCs w:val="22"/>
          <w:u w:val="single"/>
          <w:lang w:val="en-US"/>
        </w:rPr>
      </w:r>
      <w:r w:rsidR="00A64FC6" w:rsidRPr="00374FAB">
        <w:rPr>
          <w:i/>
          <w:color w:val="000000"/>
          <w:sz w:val="22"/>
          <w:szCs w:val="22"/>
          <w:u w:val="single"/>
          <w:lang w:val="en-US"/>
        </w:rPr>
        <w:t xml:space="preserve">, </w:t>
      </w:r>
      <w:r w:rsidR="00A64FC6">
        <w:rPr>
          <w:i/>
          <w:color w:val="000000"/>
          <w:sz w:val="22"/>
          <w:szCs w:val="22"/>
          <w:u w:val="single"/>
        </w:rPr>
        <w:t>ИНН</w:t>
      </w:r>
      <w:r w:rsidR="00A64FC6" w:rsidRPr="00374FAB">
        <w:rPr>
          <w:i/>
          <w:color w:val="000000"/>
          <w:sz w:val="22"/>
          <w:szCs w:val="22"/>
          <w:u w:val="single"/>
          <w:lang w:val="en-US"/>
        </w:rPr>
        <w:t xml:space="preserve"> </w:t>
      </w:r>
      <w:r w:rsidRPr="00374FAB">
        <w:rPr>
          <w:i/>
          <w:color w:val="000000"/>
          <w:sz w:val="22"/>
          <w:szCs w:val="22"/>
          <w:u w:val="single"/>
          <w:lang w:val="en-US"/>
        </w:rPr>
        <w:t>7702038150</w:t>
      </w:r>
      <w:proofErr w:type="spellStart"/>
      <w:r>
        <w:rPr>
          <w:i/>
          <w:color w:val="000000"/>
          <w:sz w:val="22"/>
          <w:szCs w:val="22"/>
          <w:u w:val="single"/>
          <w:lang w:val="en-US"/>
        </w:rPr>
      </w:r>
      <w:r w:rsidRPr="00374FAB">
        <w:rPr>
          <w:i/>
          <w:color w:val="000000"/>
          <w:sz w:val="22"/>
          <w:szCs w:val="22"/>
          <w:u w:val="single"/>
          <w:lang w:val="en-US"/>
        </w:rPr>
      </w:r>
      <w:r>
        <w:rPr>
          <w:i/>
          <w:color w:val="000000"/>
          <w:sz w:val="22"/>
          <w:szCs w:val="22"/>
          <w:u w:val="single"/>
          <w:lang w:val="en-US"/>
        </w:rPr>
      </w:r>
      <w:r w:rsidRPr="00374FAB">
        <w:rPr>
          <w:i/>
          <w:color w:val="000000"/>
          <w:sz w:val="22"/>
          <w:szCs w:val="22"/>
          <w:u w:val="single"/>
          <w:lang w:val="en-US"/>
        </w:rPr>
      </w:r>
      <w:r>
        <w:rPr>
          <w:i/>
          <w:color w:val="000000"/>
          <w:sz w:val="22"/>
          <w:szCs w:val="22"/>
          <w:u w:val="single"/>
          <w:lang w:val="en-US"/>
        </w:rPr>
      </w:r>
      <w:r w:rsidRPr="00374FAB">
        <w:rPr>
          <w:i/>
          <w:color w:val="000000"/>
          <w:sz w:val="22"/>
          <w:szCs w:val="22"/>
          <w:u w:val="single"/>
          <w:lang w:val="en-US"/>
        </w:rPr>
      </w:r>
      <w:r>
        <w:rPr>
          <w:i/>
          <w:color w:val="000000"/>
          <w:sz w:val="22"/>
          <w:szCs w:val="22"/>
          <w:u w:val="single"/>
          <w:lang w:val="en-US"/>
        </w:rPr>
      </w:r>
      <w:proofErr w:type="spellEnd"/>
      <w:r w:rsidRPr="00374FAB">
        <w:rPr>
          <w:i/>
          <w:color w:val="000000"/>
          <w:sz w:val="22"/>
          <w:szCs w:val="22"/>
          <w:u w:val="single"/>
          <w:lang w:val="en-US"/>
        </w:rPr>
      </w:r>
      <w:r w:rsidR="00A64FC6" w:rsidRPr="00374FAB">
        <w:rPr>
          <w:i/>
          <w:color w:val="000000"/>
          <w:sz w:val="22"/>
          <w:szCs w:val="22"/>
          <w:u w:val="single"/>
          <w:lang w:val="en-US"/>
        </w:rPr>
        <w:t xml:space="preserve">, </w:t>
      </w:r>
      <w:r>
        <w:rPr>
          <w:i/>
          <w:color w:val="000000"/>
          <w:sz w:val="22"/>
          <w:szCs w:val="22"/>
          <w:u w:val="single"/>
          <w:lang w:val="en-US"/>
        </w:rPr>
        <w:t>129110, г. Москва, пр-кт Мира, д. 41 стр. 2</w:t>
      </w:r>
      <w:proofErr w:type="spellStart"/>
      <w:r>
        <w:rPr>
          <w:i/>
          <w:color w:val="000000"/>
          <w:sz w:val="22"/>
          <w:szCs w:val="22"/>
          <w:u w:val="single"/>
          <w:lang w:val="en-US"/>
        </w:rPr>
      </w:r>
      <w:proofErr w:type="spellEnd"/>
      <w:r>
        <w:rPr>
          <w:i/>
          <w:color w:val="000000"/>
          <w:sz w:val="22"/>
          <w:szCs w:val="22"/>
          <w:u w:val="single"/>
          <w:lang w:val="en-US"/>
        </w:rPr>
      </w:r>
      <w:r w:rsidR="00F10669">
        <w:rPr>
          <w:i/>
          <w:color w:val="000000"/>
          <w:sz w:val="22"/>
          <w:szCs w:val="22"/>
          <w:u w:val="single"/>
          <w:lang w:val="en-US"/>
        </w:rPr>
      </w:r>
    </w:p>
    <w:p w14:paraId="05533E75" w14:textId="77777777" w:rsidR="00A64FC6" w:rsidRDefault="001331CF" w:rsidP="00A64FC6">
      <w:pPr>
        <w:jc w:val="center"/>
        <w:rPr>
          <w:i/>
          <w:color w:val="000000"/>
          <w:sz w:val="22"/>
          <w:szCs w:val="22"/>
        </w:rPr>
      </w:pPr>
      <w:r>
        <w:rPr>
          <w:i/>
          <w:color w:val="000000"/>
          <w:sz w:val="10"/>
          <w:szCs w:val="10"/>
        </w:rPr>
        <w:t>(</w:t>
      </w:r>
      <w:r w:rsidR="00A64FC6">
        <w:rPr>
          <w:i/>
          <w:color w:val="000000"/>
          <w:sz w:val="10"/>
          <w:szCs w:val="10"/>
        </w:rPr>
        <w:t>ОГРН, ИНН, места нахождения юридического лица)</w:t>
      </w:r>
    </w:p>
    <w:p w14:paraId="658FC92C" w14:textId="123F4B95" w:rsidR="00874236" w:rsidRPr="00F10669" w:rsidRDefault="00A64FC6" w:rsidP="000837DA">
      <w:pPr>
        <w:jc w:val="both"/>
        <w:rPr>
          <w:i/>
          <w:iCs/>
          <w:sz w:val="22"/>
          <w:szCs w:val="22"/>
          <w:u w:val="single"/>
        </w:rPr>
      </w:pPr>
      <w:r>
        <w:rPr>
          <w:sz w:val="22"/>
          <w:szCs w:val="22"/>
        </w:rPr>
        <w:t xml:space="preserve">Представитель лица, осуществляющего строительство: </w:t>
      </w:r>
      <w:r w:rsidR="00F10669" w:rsidRPr="00F10669">
        <w:rPr>
          <w:i/>
          <w:sz w:val="22"/>
          <w:u w:val="single"/>
        </w:rPr>
        <w:t>руководитель строительства производственного управления производственного департамента дивизиона по строительству метро</w:t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7723BD" w:rsidRPr="007723BD">
        <w:rPr>
          <w:i/>
          <w:sz w:val="22"/>
          <w:u w:val="single"/>
        </w:rPr>
        <w:t xml:space="preserve"> </w:t>
      </w:r>
      <w:r w:rsidR="00F10669" w:rsidRPr="00F10669">
        <w:rPr>
          <w:i/>
          <w:sz w:val="22"/>
          <w:u w:val="single"/>
        </w:rPr>
        <w:t>АО «Мосинжпроект»</w:t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085225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7723BD" w:rsidRPr="007723BD">
        <w:rPr>
          <w:i/>
          <w:sz w:val="22"/>
          <w:u w:val="single"/>
        </w:rPr>
        <w:t xml:space="preserve"> </w:t>
      </w:r>
      <w:bookmarkStart w:id="0" w:name="_Hlk221270754"/>
      <w:r w:rsidR="00F10669" w:rsidRPr="00F10669">
        <w:rPr>
          <w:i/>
          <w:sz w:val="22"/>
          <w:u w:val="single"/>
        </w:rPr>
        <w:t>Соколов А.А.</w:t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proofErr w:type="spellStart"/>
      <w:r w:rsidR="00F10669">
        <w:rPr>
          <w:i/>
          <w:sz w:val="22"/>
          <w:u w:val="single"/>
          <w:lang w:val="en-US"/>
        </w:rPr>
      </w:r>
      <w:proofErr w:type="spellEnd"/>
      <w:r w:rsidR="00F10669" w:rsidRPr="00F10669">
        <w:rPr>
          <w:i/>
          <w:sz w:val="22"/>
          <w:u w:val="single"/>
        </w:rPr>
      </w:r>
      <w:bookmarkEnd w:id="0"/>
      <w:r w:rsidR="007723BD" w:rsidRPr="007723BD">
        <w:rPr>
          <w:i/>
          <w:sz w:val="22"/>
          <w:u w:val="single"/>
        </w:rPr>
        <w:t xml:space="preserve">, </w:t>
      </w:r>
      <w:r w:rsidR="00F10669" w:rsidRPr="00F10669">
        <w:rPr>
          <w:i/>
          <w:sz w:val="22"/>
          <w:u w:val="single"/>
        </w:rPr>
        <w:t>С-77-178688</w:t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proofErr w:type="spellStart"/>
      <w:r w:rsidR="00F10669">
        <w:rPr>
          <w:i/>
          <w:sz w:val="22"/>
          <w:u w:val="single"/>
          <w:lang w:val="en-US"/>
        </w:rPr>
      </w:r>
      <w:proofErr w:type="spellEnd"/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7723BD" w:rsidRPr="007723BD">
        <w:rPr>
          <w:i/>
          <w:sz w:val="22"/>
          <w:u w:val="single"/>
        </w:rPr>
        <w:t>, приказ №</w:t>
      </w:r>
      <w:r w:rsidR="00F10669" w:rsidRPr="00F10669">
        <w:rPr>
          <w:i/>
          <w:sz w:val="22"/>
          <w:u w:val="single"/>
        </w:rPr>
        <w:t>1167</w:t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7723BD" w:rsidRPr="007723BD">
        <w:rPr>
          <w:i/>
          <w:sz w:val="22"/>
          <w:u w:val="single"/>
        </w:rPr>
        <w:t xml:space="preserve"> от </w:t>
      </w:r>
      <w:r w:rsidR="00F10669" w:rsidRPr="00F10669">
        <w:rPr>
          <w:i/>
          <w:sz w:val="22"/>
          <w:u w:val="single"/>
        </w:rPr>
        <w:t xml:space="preserve">10.12.2025г. </w:t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</w:p>
    <w:p w14:paraId="58257F70" w14:textId="77777777" w:rsidR="00556D39" w:rsidRPr="00874236" w:rsidRDefault="00874236" w:rsidP="00874236">
      <w:pPr>
        <w:spacing w:line="276" w:lineRule="auto"/>
        <w:jc w:val="center"/>
        <w:rPr>
          <w:sz w:val="10"/>
          <w:szCs w:val="10"/>
        </w:rPr>
      </w:pPr>
      <w:r>
        <w:rPr>
          <w:sz w:val="10"/>
          <w:szCs w:val="10"/>
        </w:rPr>
        <w:t>(должность, фамилия, инициалы, реквизиты распорядительного документа подтверждающего полномочия</w:t>
      </w:r>
      <w:r w:rsidR="00732BDD">
        <w:rPr>
          <w:sz w:val="10"/>
          <w:szCs w:val="10"/>
        </w:rPr>
        <w:t>)</w:t>
      </w:r>
    </w:p>
    <w:p w14:paraId="3196DF74" w14:textId="204585A8" w:rsidR="00A64FC6" w:rsidRPr="009747E4" w:rsidRDefault="00A64FC6" w:rsidP="000837DA">
      <w:pPr>
        <w:jc w:val="both"/>
        <w:rPr>
          <w:i/>
          <w:iCs/>
          <w:sz w:val="22"/>
          <w:szCs w:val="22"/>
          <w:u w:val="single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 (специали</w:t>
      </w:r>
      <w:r w:rsidR="005156EA">
        <w:rPr>
          <w:sz w:val="22"/>
          <w:szCs w:val="22"/>
        </w:rPr>
        <w:t>ст по организации строительства</w:t>
      </w:r>
      <w:r w:rsidR="00732BDD">
        <w:rPr>
          <w:sz w:val="22"/>
          <w:szCs w:val="22"/>
        </w:rPr>
        <w:t>)</w:t>
      </w:r>
      <w:r>
        <w:rPr>
          <w:sz w:val="22"/>
          <w:szCs w:val="22"/>
        </w:rPr>
        <w:t xml:space="preserve">: </w:t>
      </w:r>
      <w:r w:rsidR="00F10669" w:rsidRPr="00F10669">
        <w:rPr>
          <w:i/>
          <w:sz w:val="22"/>
          <w:szCs w:val="22"/>
          <w:u w:val="single"/>
        </w:rPr>
        <w:t>ведущий инженер отдела качества общестроительных работ управления качества общестроительных работ департамента качества</w:t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E97702">
        <w:rPr>
          <w:i/>
          <w:sz w:val="22"/>
          <w:szCs w:val="22"/>
          <w:u w:val="single"/>
        </w:rPr>
        <w:t xml:space="preserve"> </w:t>
      </w:r>
      <w:r w:rsidR="00F10669" w:rsidRPr="00F10669">
        <w:rPr>
          <w:i/>
          <w:sz w:val="22"/>
          <w:szCs w:val="22"/>
          <w:u w:val="single"/>
        </w:rPr>
        <w:t>АО «Мосинжпроект»</w:t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085225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DD15E9" w:rsidRPr="00DD15E9">
        <w:rPr>
          <w:i/>
          <w:sz w:val="22"/>
          <w:szCs w:val="22"/>
          <w:u w:val="single"/>
        </w:rPr>
        <w:t xml:space="preserve"> Новацкий Ю.Е.</w:t>
      </w:r>
      <w:r w:rsidR="00E42B56" w:rsidRPr="00E42B56">
        <w:rPr>
          <w:i/>
          <w:sz w:val="22"/>
          <w:szCs w:val="22"/>
          <w:u w:val="single"/>
        </w:rPr>
      </w:r>
      <w:proofErr w:type="spellStart"/>
      <w:r w:rsidR="00E42B56" w:rsidRPr="00E42B56">
        <w:rPr>
          <w:i/>
          <w:sz w:val="22"/>
          <w:szCs w:val="22"/>
          <w:u w:val="single"/>
        </w:rPr>
      </w:r>
      <w:proofErr w:type="spellEnd"/>
      <w:r w:rsidR="00E42B56" w:rsidRPr="00E42B56">
        <w:rPr>
          <w:i/>
          <w:sz w:val="22"/>
          <w:szCs w:val="22"/>
          <w:u w:val="single"/>
        </w:rPr>
      </w:r>
      <w:r w:rsidR="0054663D">
        <w:rPr>
          <w:i/>
          <w:sz w:val="22"/>
          <w:szCs w:val="22"/>
          <w:u w:val="single"/>
          <w:lang w:val="en-US"/>
        </w:rPr>
      </w:r>
      <w:r w:rsidR="0054663D" w:rsidRPr="0054663D">
        <w:rPr>
          <w:i/>
          <w:sz w:val="22"/>
          <w:szCs w:val="22"/>
          <w:u w:val="single"/>
        </w:rPr>
      </w:r>
      <w:proofErr w:type="spellStart"/>
      <w:r w:rsidR="0054663D">
        <w:rPr>
          <w:i/>
          <w:sz w:val="22"/>
          <w:szCs w:val="22"/>
          <w:u w:val="single"/>
          <w:lang w:val="en-US"/>
        </w:rPr>
      </w:r>
      <w:proofErr w:type="spellEnd"/>
      <w:r w:rsidR="00E42B56" w:rsidRPr="00E42B56">
        <w:rPr>
          <w:i/>
          <w:sz w:val="22"/>
          <w:szCs w:val="22"/>
          <w:u w:val="single"/>
        </w:rPr>
      </w:r>
      <w:r w:rsidR="00E97702">
        <w:rPr>
          <w:i/>
          <w:sz w:val="22"/>
          <w:szCs w:val="22"/>
          <w:u w:val="single"/>
        </w:rPr>
        <w:t>,</w:t>
      </w:r>
      <w:r w:rsidR="00DD15E9" w:rsidRPr="00DD15E9">
        <w:rPr>
          <w:i/>
          <w:sz w:val="22"/>
          <w:szCs w:val="22"/>
          <w:u w:val="single"/>
        </w:rPr>
        <w:t xml:space="preserve"> </w:t>
      </w:r>
      <w:r w:rsidR="00F10669" w:rsidRPr="00F10669">
        <w:rPr>
          <w:i/>
          <w:sz w:val="22"/>
          <w:szCs w:val="22"/>
          <w:u w:val="single"/>
        </w:rPr>
        <w:t>С-77-058996</w:t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proofErr w:type="spellStart"/>
      <w:r w:rsidR="00F10669">
        <w:rPr>
          <w:i/>
          <w:sz w:val="22"/>
          <w:szCs w:val="22"/>
          <w:u w:val="single"/>
          <w:lang w:val="en-US"/>
        </w:rPr>
      </w:r>
      <w:proofErr w:type="spellEnd"/>
      <w:r w:rsidR="00F10669" w:rsidRPr="00F10669">
        <w:rPr>
          <w:i/>
          <w:sz w:val="22"/>
          <w:szCs w:val="22"/>
          <w:u w:val="single"/>
        </w:rPr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2952F6">
        <w:rPr>
          <w:i/>
          <w:sz w:val="22"/>
          <w:szCs w:val="22"/>
          <w:u w:val="single"/>
        </w:rPr>
        <w:t xml:space="preserve"> от </w:t>
      </w:r>
      <w:r w:rsidR="00F10669" w:rsidRPr="00F10669">
        <w:rPr>
          <w:i/>
          <w:sz w:val="22"/>
          <w:szCs w:val="22"/>
          <w:u w:val="single"/>
        </w:rPr>
        <w:t>31.07.2017г.</w:t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proofErr w:type="spellStart"/>
      <w:r w:rsidR="00F10669">
        <w:rPr>
          <w:i/>
          <w:sz w:val="22"/>
          <w:szCs w:val="22"/>
          <w:u w:val="single"/>
          <w:lang w:val="en-US"/>
        </w:rPr>
      </w:r>
      <w:proofErr w:type="spellEnd"/>
      <w:r w:rsidR="00F10669" w:rsidRPr="00F10669">
        <w:rPr>
          <w:i/>
          <w:sz w:val="22"/>
          <w:szCs w:val="22"/>
          <w:u w:val="single"/>
        </w:rPr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E97702">
        <w:rPr>
          <w:i/>
          <w:sz w:val="22"/>
          <w:szCs w:val="22"/>
          <w:u w:val="single"/>
        </w:rPr>
        <w:t>, приказ №</w:t>
      </w:r>
      <w:r w:rsidR="00F10669" w:rsidRPr="00F10669">
        <w:rPr>
          <w:i/>
          <w:sz w:val="22"/>
          <w:szCs w:val="22"/>
          <w:u w:val="single"/>
        </w:rPr>
        <w:t>1032</w:t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E97702">
        <w:rPr>
          <w:i/>
          <w:sz w:val="22"/>
          <w:szCs w:val="22"/>
          <w:u w:val="single"/>
        </w:rPr>
        <w:t xml:space="preserve"> от </w:t>
      </w:r>
      <w:r w:rsidR="00F10669" w:rsidRPr="00F10669">
        <w:rPr>
          <w:i/>
          <w:sz w:val="22"/>
          <w:szCs w:val="22"/>
          <w:u w:val="single"/>
        </w:rPr>
        <w:t>17.10.2024г.</w:t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F10669">
        <w:rPr>
          <w:i/>
          <w:sz w:val="22"/>
          <w:szCs w:val="22"/>
          <w:u w:val="single"/>
          <w:lang w:val="en-US"/>
        </w:rPr>
      </w:r>
      <w:r w:rsidR="00F10669" w:rsidRPr="00F10669">
        <w:rPr>
          <w:i/>
          <w:sz w:val="22"/>
          <w:szCs w:val="22"/>
          <w:u w:val="single"/>
        </w:rPr>
      </w:r>
      <w:r w:rsidR="009747E4">
        <w:rPr>
          <w:i/>
          <w:sz w:val="22"/>
          <w:szCs w:val="22"/>
          <w:u w:val="single"/>
        </w:rPr>
        <w:t xml:space="preserve"> </w:t>
      </w:r>
      <w:r w:rsidR="009747E4" w:rsidRPr="009747E4">
        <w:rPr>
          <w:i/>
          <w:sz w:val="22"/>
          <w:szCs w:val="22"/>
          <w:u w:val="single"/>
        </w:rPr>
      </w:r>
      <w:r w:rsidR="009747E4">
        <w:rPr>
          <w:i/>
          <w:sz w:val="22"/>
          <w:szCs w:val="22"/>
          <w:u w:val="single"/>
          <w:lang w:val="en-US"/>
        </w:rPr>
      </w:r>
      <w:r w:rsidR="009747E4" w:rsidRPr="009747E4">
        <w:rPr>
          <w:i/>
          <w:sz w:val="22"/>
          <w:szCs w:val="22"/>
          <w:u w:val="single"/>
        </w:rPr>
      </w:r>
      <w:r w:rsidR="009747E4">
        <w:rPr>
          <w:i/>
          <w:sz w:val="22"/>
          <w:szCs w:val="22"/>
          <w:u w:val="single"/>
          <w:lang w:val="en-US"/>
        </w:rPr>
      </w:r>
      <w:r w:rsidR="009747E4" w:rsidRPr="009747E4">
        <w:rPr>
          <w:i/>
          <w:sz w:val="22"/>
          <w:szCs w:val="22"/>
          <w:u w:val="single"/>
        </w:rPr>
      </w:r>
      <w:r w:rsidR="009747E4">
        <w:rPr>
          <w:i/>
          <w:sz w:val="22"/>
          <w:szCs w:val="22"/>
          <w:u w:val="single"/>
          <w:lang w:val="en-US"/>
        </w:rPr>
      </w:r>
      <w:r w:rsidR="009747E4" w:rsidRPr="009747E4">
        <w:rPr>
          <w:i/>
          <w:sz w:val="22"/>
          <w:szCs w:val="22"/>
          <w:u w:val="single"/>
        </w:rPr>
      </w:r>
      <w:r w:rsidR="009747E4">
        <w:rPr>
          <w:i/>
          <w:sz w:val="22"/>
          <w:szCs w:val="22"/>
          <w:u w:val="single"/>
          <w:lang w:val="en-US"/>
        </w:rPr>
      </w:r>
      <w:r w:rsidR="009747E4" w:rsidRPr="009747E4">
        <w:rPr>
          <w:i/>
          <w:sz w:val="22"/>
          <w:szCs w:val="22"/>
          <w:u w:val="single"/>
        </w:rPr>
      </w:r>
    </w:p>
    <w:p w14:paraId="040730F9" w14:textId="77777777" w:rsidR="00556D39" w:rsidRPr="00AC6FFE" w:rsidRDefault="00A64FC6" w:rsidP="008C34E7">
      <w:pPr>
        <w:jc w:val="center"/>
        <w:rPr>
          <w:i/>
          <w:color w:val="0070C0"/>
          <w:sz w:val="22"/>
          <w:szCs w:val="22"/>
        </w:rPr>
      </w:pPr>
      <w:r w:rsidRPr="00AC6FFE">
        <w:rPr>
          <w:i/>
          <w:sz w:val="10"/>
          <w:szCs w:val="10"/>
        </w:rPr>
        <w:t>(должность, фамилия, инициалы,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22EE6D0B" w14:textId="2C0DD422" w:rsidR="00A64FC6" w:rsidRPr="00F10669" w:rsidRDefault="00A64FC6" w:rsidP="000837DA">
      <w:pPr>
        <w:spacing w:line="276" w:lineRule="auto"/>
        <w:jc w:val="both"/>
        <w:rPr>
          <w:i/>
          <w:sz w:val="22"/>
          <w:szCs w:val="22"/>
          <w:u w:val="single"/>
        </w:rPr>
      </w:pPr>
      <w:r>
        <w:rPr>
          <w:sz w:val="22"/>
          <w:szCs w:val="22"/>
        </w:rPr>
        <w:t xml:space="preserve">Представитель лица, осуществляющего подготовку проектной документации: </w:t>
      </w:r>
      <w:r w:rsidR="00F10669" w:rsidRPr="00F10669">
        <w:rPr>
          <w:i/>
          <w:sz w:val="22"/>
          <w:u w:val="single"/>
        </w:rPr>
        <w:t>ведущий инженер группы авторского надзора</w:t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0D444C">
        <w:rPr>
          <w:i/>
          <w:sz w:val="22"/>
          <w:u w:val="single"/>
        </w:rPr>
        <w:t xml:space="preserve"> </w:t>
      </w:r>
      <w:r w:rsidR="00F10669" w:rsidRPr="00F10669">
        <w:rPr>
          <w:i/>
          <w:sz w:val="22"/>
          <w:u w:val="single"/>
        </w:rPr>
        <w:t>ООО «Институт «Мосинжпроект» Голощапов Н.С.</w:t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085225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proofErr w:type="spellStart"/>
      <w:r w:rsidR="00F10669">
        <w:rPr>
          <w:i/>
          <w:sz w:val="22"/>
          <w:u w:val="single"/>
          <w:lang w:val="en-US"/>
        </w:rPr>
      </w:r>
      <w:proofErr w:type="spellEnd"/>
      <w:r w:rsidR="00F10669" w:rsidRPr="00F10669">
        <w:rPr>
          <w:i/>
          <w:sz w:val="22"/>
          <w:u w:val="single"/>
        </w:rPr>
      </w:r>
      <w:r w:rsidR="000D444C" w:rsidRPr="00072452">
        <w:rPr>
          <w:i/>
          <w:sz w:val="22"/>
          <w:u w:val="single"/>
        </w:rPr>
        <w:t>, приказ №</w:t>
      </w:r>
      <w:r w:rsidR="00F10669" w:rsidRPr="00F10669">
        <w:rPr>
          <w:i/>
          <w:sz w:val="22"/>
          <w:u w:val="single"/>
        </w:rPr>
        <w:t>153/2</w:t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0D444C" w:rsidRPr="00072452">
        <w:rPr>
          <w:i/>
          <w:sz w:val="22"/>
          <w:u w:val="single"/>
        </w:rPr>
        <w:t xml:space="preserve"> от </w:t>
      </w:r>
      <w:r w:rsidR="00F10669" w:rsidRPr="00F10669">
        <w:rPr>
          <w:i/>
          <w:sz w:val="22"/>
          <w:u w:val="single"/>
        </w:rPr>
        <w:t>15.08.2024г.</w:t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0D444C">
        <w:rPr>
          <w:i/>
          <w:sz w:val="22"/>
          <w:u w:val="single"/>
        </w:rPr>
        <w:t xml:space="preserve"> </w:t>
      </w:r>
      <w:r w:rsidR="00F10669" w:rsidRPr="00F10669">
        <w:rPr>
          <w:i/>
          <w:sz w:val="22"/>
          <w:u w:val="single"/>
        </w:rPr>
        <w:t>(с изменениями от 16.01.2025г. приказ №3/4)</w:t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0D444C" w:rsidRPr="00072452">
        <w:rPr>
          <w:i/>
          <w:sz w:val="22"/>
          <w:u w:val="single"/>
        </w:rPr>
        <w:t xml:space="preserve">, ОГРН </w:t>
      </w:r>
      <w:r w:rsidR="00F10669" w:rsidRPr="00F10669">
        <w:rPr>
          <w:i/>
          <w:sz w:val="22"/>
          <w:u w:val="single"/>
        </w:rPr>
        <w:t>5157746085173</w:t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proofErr w:type="spellStart"/>
      <w:r w:rsidR="00F10669">
        <w:rPr>
          <w:i/>
          <w:sz w:val="22"/>
          <w:u w:val="single"/>
          <w:lang w:val="en-US"/>
        </w:rPr>
      </w:r>
      <w:proofErr w:type="spellEnd"/>
      <w:r w:rsidR="00F10669" w:rsidRPr="00F10669">
        <w:rPr>
          <w:i/>
          <w:sz w:val="22"/>
          <w:u w:val="single"/>
        </w:rPr>
      </w:r>
      <w:r w:rsidR="000D444C" w:rsidRPr="00072452">
        <w:rPr>
          <w:i/>
          <w:sz w:val="22"/>
          <w:u w:val="single"/>
        </w:rPr>
        <w:t xml:space="preserve">, ИНН </w:t>
      </w:r>
      <w:r w:rsidR="00F10669" w:rsidRPr="00F10669">
        <w:rPr>
          <w:i/>
          <w:sz w:val="22"/>
          <w:u w:val="single"/>
        </w:rPr>
        <w:t>9701021862</w:t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0D444C" w:rsidRPr="00072452">
        <w:rPr>
          <w:i/>
          <w:sz w:val="22"/>
          <w:u w:val="single"/>
        </w:rPr>
        <w:t xml:space="preserve">, </w:t>
      </w:r>
      <w:r w:rsidR="00F10669" w:rsidRPr="00F10669">
        <w:rPr>
          <w:i/>
          <w:sz w:val="22"/>
          <w:u w:val="single"/>
        </w:rPr>
        <w:t>101000, г. Москва, Сверчков переулок, д. 4/1, стр.1</w:t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  <w:r w:rsidR="00F10669">
        <w:rPr>
          <w:i/>
          <w:sz w:val="22"/>
          <w:u w:val="single"/>
          <w:lang w:val="en-US"/>
        </w:rPr>
      </w:r>
      <w:r w:rsidR="00F10669" w:rsidRPr="00F10669">
        <w:rPr>
          <w:i/>
          <w:sz w:val="22"/>
          <w:u w:val="single"/>
        </w:rPr>
      </w:r>
    </w:p>
    <w:p w14:paraId="2FD9F565" w14:textId="77777777" w:rsidR="00A64FC6" w:rsidRPr="005534D1" w:rsidRDefault="00A64FC6" w:rsidP="00556D39">
      <w:pPr>
        <w:spacing w:line="276" w:lineRule="auto"/>
        <w:jc w:val="center"/>
        <w:rPr>
          <w:i/>
          <w:iCs/>
          <w:sz w:val="10"/>
          <w:szCs w:val="10"/>
        </w:rPr>
      </w:pPr>
      <w:r w:rsidRPr="005534D1">
        <w:rPr>
          <w:i/>
          <w:sz w:val="10"/>
          <w:szCs w:val="10"/>
        </w:rPr>
        <w:t xml:space="preserve">(должность, фамилия, инициалы, реквизиты распорядительного документа, подтверждающего полномочия, а также </w:t>
      </w:r>
      <w:r w:rsidR="00D45CC8" w:rsidRPr="00AC6FFE">
        <w:rPr>
          <w:i/>
          <w:sz w:val="10"/>
          <w:szCs w:val="10"/>
        </w:rPr>
        <w:t xml:space="preserve">наименование, </w:t>
      </w:r>
      <w:r w:rsidR="00D45CC8" w:rsidRPr="00AC6FFE">
        <w:rPr>
          <w:i/>
          <w:color w:val="000000"/>
          <w:sz w:val="10"/>
          <w:szCs w:val="10"/>
        </w:rPr>
        <w:t>ОГРН</w:t>
      </w:r>
      <w:r w:rsidRPr="00AC6FFE">
        <w:rPr>
          <w:i/>
          <w:color w:val="000000"/>
          <w:sz w:val="10"/>
          <w:szCs w:val="10"/>
        </w:rPr>
        <w:t>, ИНН, места нахождения юридического лица, наименования, ОГРН, ИНН саморегулируемой организации, членом которой является указанное юридическое лицо)</w:t>
      </w:r>
    </w:p>
    <w:p w14:paraId="57A7F896" w14:textId="1E964A1C" w:rsidR="00A64FC6" w:rsidRPr="00426061" w:rsidRDefault="00A64FC6" w:rsidP="00A64FC6">
      <w:pPr>
        <w:jc w:val="both"/>
        <w:rPr>
          <w:i/>
          <w:sz w:val="22"/>
          <w:szCs w:val="22"/>
          <w:u w:val="single"/>
        </w:rPr>
      </w:pPr>
      <w:r>
        <w:rPr>
          <w:sz w:val="22"/>
          <w:szCs w:val="22"/>
        </w:rPr>
        <w:t>Представитель лица,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sz w:val="22"/>
          <w:szCs w:val="22"/>
        </w:rPr>
        <w:t xml:space="preserve">выполнившего работы, подлежащие освидетельствованию: </w:t>
      </w:r>
      <w:r w:rsidR="00426061" w:rsidRPr="00426061">
        <w:rPr>
          <w:i/>
          <w:sz w:val="22"/>
          <w:szCs w:val="22"/>
          <w:u w:val="single"/>
        </w:rPr>
        <w:t>начальник участка №5</w:t>
      </w:r>
      <w:r w:rsidR="00426061">
        <w:rPr>
          <w:i/>
          <w:sz w:val="22"/>
          <w:szCs w:val="22"/>
          <w:u w:val="single"/>
          <w:lang w:val="en-US"/>
        </w:rPr>
      </w:r>
      <w:r w:rsidR="00426061" w:rsidRPr="00426061">
        <w:rPr>
          <w:i/>
          <w:sz w:val="22"/>
          <w:szCs w:val="22"/>
          <w:u w:val="single"/>
        </w:rPr>
      </w:r>
      <w:r w:rsidR="00426061">
        <w:rPr>
          <w:i/>
          <w:sz w:val="22"/>
          <w:szCs w:val="22"/>
          <w:u w:val="single"/>
          <w:lang w:val="en-US"/>
        </w:rPr>
      </w:r>
      <w:r w:rsidR="00426061" w:rsidRPr="00426061">
        <w:rPr>
          <w:i/>
          <w:sz w:val="22"/>
          <w:szCs w:val="22"/>
          <w:u w:val="single"/>
        </w:rPr>
      </w:r>
      <w:r w:rsidR="00426061">
        <w:rPr>
          <w:i/>
          <w:sz w:val="22"/>
          <w:szCs w:val="22"/>
          <w:u w:val="single"/>
          <w:lang w:val="en-US"/>
        </w:rPr>
      </w:r>
      <w:r w:rsidR="00426061" w:rsidRPr="00426061">
        <w:rPr>
          <w:i/>
          <w:sz w:val="22"/>
          <w:szCs w:val="22"/>
          <w:u w:val="single"/>
        </w:rPr>
      </w:r>
    </w:p>
    <w:p w14:paraId="61F8649D" w14:textId="5BA945B3" w:rsidR="00A64FC6" w:rsidRPr="00426061" w:rsidRDefault="00426061" w:rsidP="00A64FC6">
      <w:pPr>
        <w:jc w:val="both"/>
        <w:rPr>
          <w:i/>
          <w:iCs/>
          <w:sz w:val="22"/>
          <w:u w:val="single"/>
          <w:lang w:val="en-US"/>
        </w:rPr>
      </w:pPr>
      <w:r w:rsidRPr="00426061">
        <w:rPr>
          <w:i/>
          <w:sz w:val="22"/>
          <w:szCs w:val="22"/>
          <w:u w:val="single"/>
          <w:lang w:val="en-US"/>
        </w:rPr>
        <w:t>ООО «СМУ-12 Мосметростроя»</w:t>
      </w:r>
      <w:proofErr w:type="spellStart"/>
      <w:r>
        <w:rPr>
          <w:i/>
          <w:sz w:val="22"/>
          <w:szCs w:val="22"/>
          <w:u w:val="single"/>
          <w:lang w:val="en-US"/>
        </w:rPr>
      </w:r>
      <w:r w:rsidRPr="00426061">
        <w:rPr>
          <w:i/>
          <w:sz w:val="22"/>
          <w:szCs w:val="22"/>
          <w:u w:val="single"/>
          <w:lang w:val="en-US"/>
        </w:rPr>
      </w:r>
      <w:r>
        <w:rPr>
          <w:i/>
          <w:sz w:val="22"/>
          <w:szCs w:val="22"/>
          <w:u w:val="single"/>
          <w:lang w:val="en-US"/>
        </w:rPr>
      </w:r>
      <w:r w:rsidRPr="00426061">
        <w:rPr>
          <w:i/>
          <w:sz w:val="22"/>
          <w:szCs w:val="22"/>
          <w:u w:val="single"/>
          <w:lang w:val="en-US"/>
        </w:rPr>
      </w:r>
      <w:r>
        <w:rPr>
          <w:i/>
          <w:sz w:val="22"/>
          <w:szCs w:val="22"/>
          <w:u w:val="single"/>
          <w:lang w:val="en-US"/>
        </w:rPr>
      </w:r>
      <w:r w:rsidRPr="00426061">
        <w:rPr>
          <w:i/>
          <w:sz w:val="22"/>
          <w:szCs w:val="22"/>
          <w:u w:val="single"/>
          <w:lang w:val="en-US"/>
        </w:rPr>
      </w:r>
      <w:r w:rsidR="00085225">
        <w:rPr>
          <w:i/>
          <w:sz w:val="22"/>
          <w:szCs w:val="22"/>
          <w:u w:val="single"/>
          <w:lang w:val="en-US"/>
        </w:rPr>
      </w:r>
      <w:proofErr w:type="spellEnd"/>
      <w:r w:rsidRPr="00426061">
        <w:rPr>
          <w:i/>
          <w:sz w:val="22"/>
          <w:szCs w:val="22"/>
          <w:u w:val="single"/>
          <w:lang w:val="en-US"/>
        </w:rPr>
      </w:r>
      <w:r w:rsidR="00556D39" w:rsidRPr="00426061">
        <w:rPr>
          <w:i/>
          <w:sz w:val="22"/>
          <w:szCs w:val="22"/>
          <w:u w:val="single"/>
          <w:lang w:val="en-US"/>
        </w:rPr>
        <w:t xml:space="preserve"> </w:t>
      </w:r>
      <w:bookmarkStart w:id="1" w:name="_Hlk221270781"/>
      <w:r w:rsidRPr="00426061">
        <w:rPr>
          <w:i/>
          <w:sz w:val="22"/>
          <w:szCs w:val="22"/>
          <w:u w:val="single"/>
          <w:lang w:val="en-US"/>
        </w:rPr>
        <w:t>Коташевич В.С.</w:t>
      </w:r>
      <w:proofErr w:type="spellStart"/>
      <w:r>
        <w:rPr>
          <w:i/>
          <w:sz w:val="22"/>
          <w:szCs w:val="22"/>
          <w:u w:val="single"/>
          <w:lang w:val="en-US"/>
        </w:rPr>
      </w:r>
      <w:r w:rsidRPr="00426061">
        <w:rPr>
          <w:i/>
          <w:sz w:val="22"/>
          <w:szCs w:val="22"/>
          <w:u w:val="single"/>
          <w:lang w:val="en-US"/>
        </w:rPr>
      </w:r>
      <w:r>
        <w:rPr>
          <w:i/>
          <w:sz w:val="22"/>
          <w:szCs w:val="22"/>
          <w:u w:val="single"/>
          <w:lang w:val="en-US"/>
        </w:rPr>
      </w:r>
      <w:r w:rsidRPr="00426061">
        <w:rPr>
          <w:i/>
          <w:sz w:val="22"/>
          <w:szCs w:val="22"/>
          <w:u w:val="single"/>
          <w:lang w:val="en-US"/>
        </w:rPr>
      </w:r>
      <w:r>
        <w:rPr>
          <w:i/>
          <w:sz w:val="22"/>
          <w:szCs w:val="22"/>
          <w:u w:val="single"/>
          <w:lang w:val="en-US"/>
        </w:rPr>
      </w:r>
      <w:proofErr w:type="spellEnd"/>
      <w:r w:rsidRPr="00426061">
        <w:rPr>
          <w:i/>
          <w:sz w:val="22"/>
          <w:szCs w:val="22"/>
          <w:u w:val="single"/>
          <w:lang w:val="en-US"/>
        </w:rPr>
      </w:r>
      <w:bookmarkEnd w:id="1"/>
      <w:r w:rsidR="00A64FC6" w:rsidRPr="00426061">
        <w:rPr>
          <w:i/>
          <w:sz w:val="22"/>
          <w:szCs w:val="22"/>
          <w:u w:val="single"/>
          <w:lang w:val="en-US"/>
        </w:rPr>
        <w:t xml:space="preserve">, </w:t>
      </w:r>
      <w:r w:rsidR="008C34E7">
        <w:rPr>
          <w:i/>
          <w:sz w:val="22"/>
          <w:u w:val="single"/>
        </w:rPr>
        <w:t>приказ</w:t>
      </w:r>
      <w:r w:rsidR="008C34E7" w:rsidRPr="00426061">
        <w:rPr>
          <w:i/>
          <w:sz w:val="22"/>
          <w:u w:val="single"/>
          <w:lang w:val="en-US"/>
        </w:rPr>
        <w:t xml:space="preserve"> №</w:t>
      </w:r>
      <w:r w:rsidRPr="00426061">
        <w:rPr>
          <w:i/>
          <w:sz w:val="22"/>
          <w:u w:val="single"/>
          <w:lang w:val="en-US"/>
        </w:rPr>
        <w:t>87</w:t>
      </w:r>
      <w:proofErr w:type="spellStart"/>
      <w:r>
        <w:rPr>
          <w:i/>
          <w:sz w:val="22"/>
          <w:u w:val="single"/>
          <w:lang w:val="en-US"/>
        </w:rPr>
      </w:r>
      <w:r w:rsidRPr="00426061">
        <w:rPr>
          <w:i/>
          <w:sz w:val="22"/>
          <w:u w:val="single"/>
          <w:lang w:val="en-US"/>
        </w:rPr>
      </w:r>
      <w:r>
        <w:rPr>
          <w:i/>
          <w:sz w:val="22"/>
          <w:u w:val="single"/>
          <w:lang w:val="en-US"/>
        </w:rPr>
      </w:r>
      <w:r w:rsidRPr="00426061">
        <w:rPr>
          <w:i/>
          <w:sz w:val="22"/>
          <w:u w:val="single"/>
          <w:lang w:val="en-US"/>
        </w:rPr>
      </w:r>
      <w:r>
        <w:rPr>
          <w:i/>
          <w:sz w:val="22"/>
          <w:u w:val="single"/>
          <w:lang w:val="en-US"/>
        </w:rPr>
      </w:r>
      <w:r w:rsidRPr="00426061">
        <w:rPr>
          <w:i/>
          <w:sz w:val="22"/>
          <w:u w:val="single"/>
          <w:lang w:val="en-US"/>
        </w:rPr>
      </w:r>
      <w:r>
        <w:rPr>
          <w:i/>
          <w:sz w:val="22"/>
          <w:u w:val="single"/>
          <w:lang w:val="en-US"/>
        </w:rPr>
      </w:r>
      <w:proofErr w:type="spellEnd"/>
      <w:r w:rsidRPr="00426061">
        <w:rPr>
          <w:i/>
          <w:sz w:val="22"/>
          <w:u w:val="single"/>
          <w:lang w:val="en-US"/>
        </w:rPr>
      </w:r>
      <w:r w:rsidR="008C34E7" w:rsidRPr="00426061">
        <w:rPr>
          <w:i/>
          <w:sz w:val="22"/>
          <w:u w:val="single"/>
          <w:lang w:val="en-US"/>
        </w:rPr>
        <w:t xml:space="preserve"> </w:t>
      </w:r>
      <w:r w:rsidR="008C34E7">
        <w:rPr>
          <w:i/>
          <w:sz w:val="22"/>
          <w:u w:val="single"/>
        </w:rPr>
        <w:t>от</w:t>
      </w:r>
      <w:r w:rsidR="008C34E7" w:rsidRPr="00426061">
        <w:rPr>
          <w:i/>
          <w:sz w:val="22"/>
          <w:u w:val="single"/>
          <w:lang w:val="en-US"/>
        </w:rPr>
        <w:t xml:space="preserve"> </w:t>
      </w:r>
      <w:r w:rsidRPr="00426061">
        <w:rPr>
          <w:i/>
          <w:sz w:val="22"/>
          <w:u w:val="single"/>
          <w:lang w:val="en-US"/>
        </w:rPr>
        <w:t>10.09.2024г.</w:t>
      </w:r>
      <w:proofErr w:type="spellStart"/>
      <w:r>
        <w:rPr>
          <w:i/>
          <w:sz w:val="22"/>
          <w:u w:val="single"/>
          <w:lang w:val="en-US"/>
        </w:rPr>
      </w:r>
      <w:r w:rsidRPr="00426061">
        <w:rPr>
          <w:i/>
          <w:sz w:val="22"/>
          <w:u w:val="single"/>
          <w:lang w:val="en-US"/>
        </w:rPr>
      </w:r>
      <w:r>
        <w:rPr>
          <w:i/>
          <w:sz w:val="22"/>
          <w:u w:val="single"/>
          <w:lang w:val="en-US"/>
        </w:rPr>
      </w:r>
      <w:r w:rsidRPr="00426061">
        <w:rPr>
          <w:i/>
          <w:sz w:val="22"/>
          <w:u w:val="single"/>
          <w:lang w:val="en-US"/>
        </w:rPr>
      </w:r>
      <w:r>
        <w:rPr>
          <w:i/>
          <w:sz w:val="22"/>
          <w:u w:val="single"/>
          <w:lang w:val="en-US"/>
        </w:rPr>
      </w:r>
      <w:r w:rsidRPr="00426061">
        <w:rPr>
          <w:i/>
          <w:sz w:val="22"/>
          <w:u w:val="single"/>
          <w:lang w:val="en-US"/>
        </w:rPr>
      </w:r>
      <w:r>
        <w:rPr>
          <w:i/>
          <w:sz w:val="22"/>
          <w:u w:val="single"/>
          <w:lang w:val="en-US"/>
        </w:rPr>
      </w:r>
      <w:proofErr w:type="spellEnd"/>
      <w:r w:rsidRPr="00426061">
        <w:rPr>
          <w:i/>
          <w:sz w:val="22"/>
          <w:u w:val="single"/>
          <w:lang w:val="en-US"/>
        </w:rPr>
      </w:r>
      <w:r w:rsidR="00A64FC6" w:rsidRPr="00426061">
        <w:rPr>
          <w:i/>
          <w:sz w:val="22"/>
          <w:u w:val="single"/>
          <w:lang w:val="en-US"/>
        </w:rPr>
        <w:t>,</w:t>
      </w:r>
      <w:r w:rsidR="00A64FC6" w:rsidRPr="00426061">
        <w:rPr>
          <w:i/>
          <w:sz w:val="24"/>
          <w:u w:val="single"/>
          <w:lang w:val="en-US"/>
        </w:rPr>
        <w:t xml:space="preserve"> </w:t>
      </w:r>
      <w:r w:rsidR="00A64FC6" w:rsidRPr="00E37132">
        <w:rPr>
          <w:i/>
          <w:iCs/>
          <w:sz w:val="22"/>
          <w:u w:val="single"/>
        </w:rPr>
        <w:t>ОГРН</w:t>
      </w:r>
      <w:r w:rsidR="00A64FC6" w:rsidRPr="00426061">
        <w:rPr>
          <w:i/>
          <w:iCs/>
          <w:sz w:val="22"/>
          <w:u w:val="single"/>
          <w:lang w:val="en-US"/>
        </w:rPr>
        <w:t xml:space="preserve"> </w:t>
      </w:r>
      <w:r w:rsidRPr="00426061">
        <w:rPr>
          <w:i/>
          <w:iCs/>
          <w:sz w:val="22"/>
          <w:u w:val="single"/>
          <w:lang w:val="en-US"/>
        </w:rPr>
        <w:t>1137746222833</w:t>
      </w:r>
      <w:proofErr w:type="spellStart"/>
      <w:r>
        <w:rPr>
          <w:i/>
          <w:iCs/>
          <w:sz w:val="22"/>
          <w:u w:val="single"/>
          <w:lang w:val="en-US"/>
        </w:rPr>
      </w:r>
      <w:r w:rsidRPr="00426061">
        <w:rPr>
          <w:i/>
          <w:iCs/>
          <w:sz w:val="22"/>
          <w:u w:val="single"/>
          <w:lang w:val="en-US"/>
        </w:rPr>
      </w:r>
      <w:r>
        <w:rPr>
          <w:i/>
          <w:iCs/>
          <w:sz w:val="22"/>
          <w:u w:val="single"/>
          <w:lang w:val="en-US"/>
        </w:rPr>
      </w:r>
      <w:r w:rsidRPr="00426061">
        <w:rPr>
          <w:i/>
          <w:iCs/>
          <w:sz w:val="22"/>
          <w:u w:val="single"/>
          <w:lang w:val="en-US"/>
        </w:rPr>
      </w:r>
      <w:r>
        <w:rPr>
          <w:i/>
          <w:iCs/>
          <w:sz w:val="22"/>
          <w:u w:val="single"/>
          <w:lang w:val="en-US"/>
        </w:rPr>
      </w:r>
      <w:r w:rsidRPr="00426061">
        <w:rPr>
          <w:i/>
          <w:iCs/>
          <w:sz w:val="22"/>
          <w:u w:val="single"/>
          <w:lang w:val="en-US"/>
        </w:rPr>
      </w:r>
      <w:r>
        <w:rPr>
          <w:i/>
          <w:iCs/>
          <w:sz w:val="22"/>
          <w:u w:val="single"/>
          <w:lang w:val="en-US"/>
        </w:rPr>
      </w:r>
      <w:proofErr w:type="spellEnd"/>
      <w:r w:rsidRPr="00426061">
        <w:rPr>
          <w:i/>
          <w:iCs/>
          <w:sz w:val="22"/>
          <w:u w:val="single"/>
          <w:lang w:val="en-US"/>
        </w:rPr>
      </w:r>
      <w:r w:rsidR="00A64FC6" w:rsidRPr="00426061">
        <w:rPr>
          <w:i/>
          <w:iCs/>
          <w:sz w:val="22"/>
          <w:u w:val="single"/>
          <w:lang w:val="en-US"/>
        </w:rPr>
        <w:t xml:space="preserve">, </w:t>
      </w:r>
      <w:r w:rsidR="00A64FC6" w:rsidRPr="00E37132">
        <w:rPr>
          <w:i/>
          <w:iCs/>
          <w:sz w:val="22"/>
          <w:u w:val="single"/>
        </w:rPr>
        <w:t>ИНН</w:t>
      </w:r>
      <w:r w:rsidR="00A64FC6" w:rsidRPr="00426061">
        <w:rPr>
          <w:i/>
          <w:iCs/>
          <w:sz w:val="22"/>
          <w:u w:val="single"/>
          <w:lang w:val="en-US"/>
        </w:rPr>
        <w:t xml:space="preserve"> </w:t>
      </w:r>
      <w:r w:rsidRPr="00426061">
        <w:rPr>
          <w:i/>
          <w:iCs/>
          <w:sz w:val="22"/>
          <w:u w:val="single"/>
          <w:lang w:val="en-US"/>
        </w:rPr>
        <w:t>7718925407</w:t>
      </w:r>
      <w:proofErr w:type="spellStart"/>
      <w:r>
        <w:rPr>
          <w:i/>
          <w:iCs/>
          <w:sz w:val="22"/>
          <w:u w:val="single"/>
          <w:lang w:val="en-US"/>
        </w:rPr>
      </w:r>
      <w:r w:rsidRPr="00426061">
        <w:rPr>
          <w:i/>
          <w:iCs/>
          <w:sz w:val="22"/>
          <w:u w:val="single"/>
          <w:lang w:val="en-US"/>
        </w:rPr>
      </w:r>
      <w:r>
        <w:rPr>
          <w:i/>
          <w:iCs/>
          <w:sz w:val="22"/>
          <w:u w:val="single"/>
          <w:lang w:val="en-US"/>
        </w:rPr>
      </w:r>
      <w:r w:rsidRPr="00426061">
        <w:rPr>
          <w:i/>
          <w:iCs/>
          <w:sz w:val="22"/>
          <w:u w:val="single"/>
          <w:lang w:val="en-US"/>
        </w:rPr>
      </w:r>
      <w:r>
        <w:rPr>
          <w:i/>
          <w:iCs/>
          <w:sz w:val="22"/>
          <w:u w:val="single"/>
          <w:lang w:val="en-US"/>
        </w:rPr>
      </w:r>
      <w:r w:rsidRPr="00426061">
        <w:rPr>
          <w:i/>
          <w:iCs/>
          <w:sz w:val="22"/>
          <w:u w:val="single"/>
          <w:lang w:val="en-US"/>
        </w:rPr>
      </w:r>
      <w:r>
        <w:rPr>
          <w:i/>
          <w:iCs/>
          <w:sz w:val="22"/>
          <w:u w:val="single"/>
          <w:lang w:val="en-US"/>
        </w:rPr>
      </w:r>
      <w:proofErr w:type="spellEnd"/>
      <w:r w:rsidRPr="00426061">
        <w:rPr>
          <w:i/>
          <w:iCs/>
          <w:sz w:val="22"/>
          <w:u w:val="single"/>
          <w:lang w:val="en-US"/>
        </w:rPr>
      </w:r>
      <w:r w:rsidR="00A64FC6" w:rsidRPr="00426061">
        <w:rPr>
          <w:i/>
          <w:iCs/>
          <w:sz w:val="22"/>
          <w:u w:val="single"/>
          <w:lang w:val="en-US"/>
        </w:rPr>
        <w:t xml:space="preserve">, </w:t>
      </w:r>
      <w:r>
        <w:rPr>
          <w:i/>
          <w:iCs/>
          <w:sz w:val="22"/>
          <w:u w:val="single"/>
          <w:lang w:val="en-US"/>
        </w:rPr>
        <w:t>107143, г. Москва, 1-й Иртышский проезд, д.2, стр.6.</w:t>
      </w:r>
      <w:proofErr w:type="spellStart"/>
      <w:r>
        <w:rPr>
          <w:i/>
          <w:iCs/>
          <w:sz w:val="22"/>
          <w:u w:val="single"/>
          <w:lang w:val="en-US"/>
        </w:rPr>
      </w:r>
      <w:proofErr w:type="spellEnd"/>
      <w:r>
        <w:rPr>
          <w:i/>
          <w:iCs/>
          <w:sz w:val="22"/>
          <w:u w:val="single"/>
          <w:lang w:val="en-US"/>
        </w:rPr>
      </w:r>
    </w:p>
    <w:p w14:paraId="1138B7E0" w14:textId="77777777" w:rsidR="00655FFE" w:rsidRPr="00655FFE" w:rsidRDefault="00655FFE" w:rsidP="00655FFE">
      <w:pPr>
        <w:spacing w:line="276" w:lineRule="auto"/>
        <w:jc w:val="center"/>
        <w:rPr>
          <w:i/>
          <w:iCs/>
          <w:sz w:val="10"/>
          <w:szCs w:val="10"/>
        </w:rPr>
      </w:pPr>
      <w:r>
        <w:rPr>
          <w:i/>
          <w:sz w:val="10"/>
          <w:szCs w:val="10"/>
        </w:rPr>
        <w:t>(должность, фамилия, инициалы, реквизиты распорядительного документа подтверждающего полномочия, с указанием наименования, ОГРН, ИНН места нахождения юридического лица)</w:t>
      </w:r>
    </w:p>
    <w:p w14:paraId="47F2C1E0" w14:textId="62D0470B" w:rsidR="00CD5A2A" w:rsidRDefault="00A64FC6" w:rsidP="00CD5A2A">
      <w:pPr>
        <w:jc w:val="both"/>
        <w:rPr>
          <w:i/>
          <w:sz w:val="22"/>
          <w:szCs w:val="22"/>
          <w:u w:val="single"/>
        </w:rPr>
      </w:pPr>
      <w:r w:rsidRPr="00E37132">
        <w:rPr>
          <w:sz w:val="10"/>
          <w:szCs w:val="10"/>
        </w:rPr>
        <w:t xml:space="preserve"> </w:t>
      </w:r>
      <w:r w:rsidRPr="00E37132">
        <w:rPr>
          <w:sz w:val="22"/>
          <w:szCs w:val="22"/>
        </w:rPr>
        <w:t>а также иные представители лиц, участвующих в освидетельствовании</w:t>
      </w:r>
      <w:r>
        <w:rPr>
          <w:sz w:val="22"/>
          <w:szCs w:val="22"/>
        </w:rPr>
        <w:t xml:space="preserve">: </w:t>
      </w:r>
      <w:r w:rsidR="00426061" w:rsidRPr="00426061">
        <w:rPr>
          <w:i/>
          <w:sz w:val="22"/>
          <w:szCs w:val="22"/>
          <w:u w:val="single"/>
        </w:rPr>
        <w:t>главный специалист отдела качества</w:t>
      </w:r>
      <w:r w:rsidR="00426061">
        <w:rPr>
          <w:i/>
          <w:sz w:val="22"/>
          <w:szCs w:val="22"/>
          <w:u w:val="single"/>
          <w:lang w:val="en-US"/>
        </w:rPr>
      </w:r>
      <w:r w:rsidR="00426061" w:rsidRPr="00426061">
        <w:rPr>
          <w:i/>
          <w:sz w:val="22"/>
          <w:szCs w:val="22"/>
          <w:u w:val="single"/>
        </w:rPr>
      </w:r>
      <w:r w:rsidR="00426061">
        <w:rPr>
          <w:i/>
          <w:sz w:val="22"/>
          <w:szCs w:val="22"/>
          <w:u w:val="single"/>
          <w:lang w:val="en-US"/>
        </w:rPr>
      </w:r>
      <w:r w:rsidR="00426061" w:rsidRPr="00426061">
        <w:rPr>
          <w:i/>
          <w:sz w:val="22"/>
          <w:szCs w:val="22"/>
          <w:u w:val="single"/>
        </w:rPr>
      </w:r>
      <w:r w:rsidR="00426061">
        <w:rPr>
          <w:i/>
          <w:sz w:val="22"/>
          <w:szCs w:val="22"/>
          <w:u w:val="single"/>
          <w:lang w:val="en-US"/>
        </w:rPr>
      </w:r>
      <w:r w:rsidR="00426061" w:rsidRPr="00426061">
        <w:rPr>
          <w:i/>
          <w:sz w:val="22"/>
          <w:szCs w:val="22"/>
          <w:u w:val="single"/>
        </w:rPr>
      </w:r>
      <w:r w:rsidR="00CD5A2A" w:rsidRPr="00CD5A2A">
        <w:rPr>
          <w:i/>
          <w:sz w:val="22"/>
          <w:szCs w:val="22"/>
          <w:u w:val="single"/>
        </w:rPr>
        <w:t xml:space="preserve"> </w:t>
      </w:r>
      <w:r w:rsidR="00426061" w:rsidRPr="00426061">
        <w:rPr>
          <w:i/>
          <w:sz w:val="22"/>
          <w:szCs w:val="22"/>
          <w:u w:val="single"/>
        </w:rPr>
        <w:t>АО «Мосметрострой»</w:t>
      </w:r>
      <w:r w:rsidR="00426061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085225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CD5A2A" w:rsidRPr="00CD5A2A">
        <w:rPr>
          <w:i/>
          <w:sz w:val="22"/>
          <w:szCs w:val="22"/>
          <w:u w:val="single"/>
        </w:rPr>
        <w:t xml:space="preserve"> </w:t>
      </w:r>
      <w:r w:rsidR="00E42B56" w:rsidRPr="00E42B56">
        <w:rPr>
          <w:i/>
          <w:sz w:val="22"/>
          <w:szCs w:val="22"/>
          <w:u w:val="single"/>
        </w:rPr>
        <w:t>Яшунькин Е.С.</w:t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proofErr w:type="spellStart"/>
      <w:r w:rsidR="00E42B56">
        <w:rPr>
          <w:i/>
          <w:sz w:val="22"/>
          <w:szCs w:val="22"/>
          <w:u w:val="single"/>
          <w:lang w:val="en-US"/>
        </w:rPr>
      </w:r>
      <w:proofErr w:type="spellEnd"/>
      <w:r w:rsidR="00E42B56" w:rsidRPr="00E42B56">
        <w:rPr>
          <w:i/>
          <w:sz w:val="22"/>
          <w:szCs w:val="22"/>
          <w:u w:val="single"/>
        </w:rPr>
      </w:r>
      <w:r w:rsidR="00CD5A2A" w:rsidRPr="00CD5A2A">
        <w:rPr>
          <w:i/>
          <w:sz w:val="22"/>
          <w:szCs w:val="22"/>
          <w:u w:val="single"/>
        </w:rPr>
        <w:t>, приказ №</w:t>
      </w:r>
      <w:r w:rsidR="00E42B56" w:rsidRPr="00E42B56">
        <w:rPr>
          <w:i/>
          <w:sz w:val="22"/>
          <w:szCs w:val="22"/>
          <w:u w:val="single"/>
        </w:rPr>
        <w:t>П/01-265/25</w:t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CD5A2A" w:rsidRPr="00CD5A2A">
        <w:rPr>
          <w:i/>
          <w:sz w:val="22"/>
          <w:szCs w:val="22"/>
          <w:u w:val="single"/>
        </w:rPr>
        <w:t xml:space="preserve"> от </w:t>
      </w:r>
      <w:r w:rsidR="00E42B56" w:rsidRPr="00E42B56">
        <w:rPr>
          <w:i/>
          <w:sz w:val="22"/>
          <w:szCs w:val="22"/>
          <w:u w:val="single"/>
        </w:rPr>
        <w:t xml:space="preserve">24.11.2025г. </w:t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CD5A2A" w:rsidRPr="00CD5A2A">
        <w:rPr>
          <w:i/>
          <w:sz w:val="22"/>
          <w:szCs w:val="22"/>
          <w:u w:val="single"/>
        </w:rPr>
        <w:t xml:space="preserve"> </w:t>
      </w:r>
    </w:p>
    <w:p w14:paraId="47047C60" w14:textId="77777777" w:rsidR="00A64FC6" w:rsidRDefault="00A64FC6" w:rsidP="00CD5A2A">
      <w:pPr>
        <w:jc w:val="center"/>
        <w:rPr>
          <w:i/>
          <w:iCs/>
          <w:sz w:val="10"/>
          <w:szCs w:val="10"/>
        </w:rPr>
      </w:pPr>
      <w:r>
        <w:rPr>
          <w:i/>
          <w:sz w:val="10"/>
          <w:szCs w:val="10"/>
        </w:rPr>
        <w:t>(должность с указанием наименования организации, фамилия, инициалы, реквизиты распорядительного документа подтверждающего полномочия)</w:t>
      </w:r>
    </w:p>
    <w:p w14:paraId="12244C17" w14:textId="12CF9050" w:rsidR="00A64FC6" w:rsidRPr="007624F0" w:rsidRDefault="00A64FC6" w:rsidP="00A64FC6">
      <w:pPr>
        <w:jc w:val="both"/>
        <w:rPr>
          <w:sz w:val="22"/>
          <w:szCs w:val="22"/>
        </w:rPr>
      </w:pPr>
      <w:r w:rsidRPr="007624F0">
        <w:rPr>
          <w:sz w:val="22"/>
          <w:szCs w:val="22"/>
        </w:rPr>
        <w:t xml:space="preserve">произвели осмотр работ, выполненных </w:t>
      </w:r>
      <w:r w:rsidR="00E42B56" w:rsidRPr="00E42B56">
        <w:rPr>
          <w:i/>
          <w:sz w:val="22"/>
          <w:szCs w:val="22"/>
          <w:u w:val="single"/>
        </w:rPr>
        <w:t>ООО «СМУ-12 Мосметростроя»</w:t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085225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735148">
        <w:rPr>
          <w:i/>
          <w:sz w:val="22"/>
          <w:szCs w:val="22"/>
          <w:u w:val="single"/>
        </w:rPr>
        <w:t>,</w:t>
      </w:r>
      <w:r w:rsidRPr="0013349B">
        <w:rPr>
          <w:i/>
          <w:sz w:val="22"/>
          <w:szCs w:val="22"/>
        </w:rPr>
        <w:t xml:space="preserve"> </w:t>
      </w:r>
      <w:r w:rsidRPr="007624F0">
        <w:rPr>
          <w:sz w:val="22"/>
          <w:szCs w:val="22"/>
        </w:rPr>
        <w:t xml:space="preserve">и составили настоящий акт о </w:t>
      </w:r>
    </w:p>
    <w:p w14:paraId="1587C056" w14:textId="77777777" w:rsidR="00A64FC6" w:rsidRPr="00FB3BAA" w:rsidRDefault="00A64FC6" w:rsidP="00A64FC6">
      <w:pPr>
        <w:spacing w:line="276" w:lineRule="auto"/>
        <w:jc w:val="center"/>
        <w:rPr>
          <w:i/>
          <w:iCs/>
          <w:sz w:val="10"/>
          <w:szCs w:val="10"/>
        </w:rPr>
      </w:pPr>
      <w:r w:rsidRPr="00FB3BAA">
        <w:rPr>
          <w:i/>
          <w:sz w:val="10"/>
          <w:szCs w:val="10"/>
        </w:rPr>
        <w:t>(наименование лица, выполнившего работы, подлежащие освидетельствованию)</w:t>
      </w:r>
    </w:p>
    <w:p w14:paraId="13EA5CA4" w14:textId="77777777" w:rsidR="00A64FC6" w:rsidRPr="008F47FB" w:rsidRDefault="00A64FC6" w:rsidP="00A64FC6">
      <w:pPr>
        <w:jc w:val="both"/>
        <w:rPr>
          <w:sz w:val="22"/>
          <w:szCs w:val="22"/>
        </w:rPr>
      </w:pPr>
      <w:r>
        <w:rPr>
          <w:sz w:val="22"/>
          <w:szCs w:val="22"/>
        </w:rPr>
        <w:t>нижеследующем:</w:t>
      </w:r>
    </w:p>
    <w:p w14:paraId="20F0B84D" w14:textId="77777777" w:rsidR="00680350" w:rsidRPr="00342BA6" w:rsidRDefault="00680350" w:rsidP="00FA35C9">
      <w:pPr>
        <w:jc w:val="both"/>
      </w:pPr>
    </w:p>
    <w:p w14:paraId="4DDB28B4" w14:textId="77777777" w:rsidR="00093137" w:rsidRPr="00655FFE" w:rsidRDefault="00093137" w:rsidP="00CD5A2A">
      <w:pPr>
        <w:jc w:val="both"/>
        <w:rPr>
          <w:i/>
          <w:color w:val="000000"/>
          <w:sz w:val="22"/>
          <w:szCs w:val="24"/>
          <w:u w:val="single"/>
          <w:lang w:eastAsia="ru-RU"/>
        </w:rPr>
      </w:pPr>
      <w:r w:rsidRPr="00EA47C5">
        <w:rPr>
          <w:sz w:val="22"/>
          <w:szCs w:val="22"/>
        </w:rPr>
        <w:t>1. </w:t>
      </w:r>
      <w:r w:rsidRPr="00685B4A">
        <w:rPr>
          <w:sz w:val="22"/>
          <w:szCs w:val="22"/>
        </w:rPr>
        <w:t>К освидетельствованию предъявлены следующие работы:</w:t>
      </w:r>
      <w:r w:rsidR="00293E30">
        <w:rPr>
          <w:sz w:val="22"/>
          <w:szCs w:val="22"/>
        </w:rPr>
        <w:t xml:space="preserve"> </w:t>
      </w:r>
      <w:r w:rsidR="00655FFE" w:rsidRPr="00655FFE">
        <w:rPr>
          <w:i/>
          <w:color w:val="000000"/>
          <w:sz w:val="22"/>
          <w:szCs w:val="24"/>
          <w:u w:val="single"/>
          <w:lang w:eastAsia="ru-RU"/>
        </w:rPr>
        <w:t>Армирование и монтаж опалубки наружной монолитной железобетонной стены СТм-3-2 на ПК206+81,27 - ПК207+20,50, оси Б-0,400 - Б+0,300, 6-3,250 - 10-0,015 от отм. 138,999 до отм. 141,765.</w:t>
      </w:r>
      <w:r w:rsidR="00655FFE">
        <w:rPr>
          <w:i/>
          <w:color w:val="000000"/>
          <w:sz w:val="22"/>
          <w:szCs w:val="24"/>
          <w:u w:val="single"/>
          <w:lang w:val="en-US" w:eastAsia="ru-RU"/>
        </w:rPr>
      </w:r>
      <w:r w:rsidR="00655FFE" w:rsidRPr="00655FFE">
        <w:rPr>
          <w:i/>
          <w:color w:val="000000"/>
          <w:sz w:val="22"/>
          <w:szCs w:val="24"/>
          <w:u w:val="single"/>
          <w:lang w:eastAsia="ru-RU"/>
        </w:rPr>
      </w:r>
      <w:r w:rsidR="00655FFE">
        <w:rPr>
          <w:i/>
          <w:color w:val="000000"/>
          <w:sz w:val="22"/>
          <w:szCs w:val="24"/>
          <w:u w:val="single"/>
          <w:lang w:val="en-US" w:eastAsia="ru-RU"/>
        </w:rPr>
      </w:r>
      <w:r w:rsidR="00655FFE" w:rsidRPr="00655FFE">
        <w:rPr>
          <w:i/>
          <w:color w:val="000000"/>
          <w:sz w:val="22"/>
          <w:szCs w:val="24"/>
          <w:u w:val="single"/>
          <w:lang w:eastAsia="ru-RU"/>
        </w:rPr>
      </w:r>
    </w:p>
    <w:p w14:paraId="6BB56D36" w14:textId="77777777" w:rsidR="00093137" w:rsidRDefault="007952DE" w:rsidP="007952DE">
      <w:pPr>
        <w:spacing w:line="276" w:lineRule="auto"/>
        <w:jc w:val="center"/>
        <w:rPr>
          <w:sz w:val="10"/>
          <w:szCs w:val="10"/>
        </w:rPr>
      </w:pPr>
      <w:r>
        <w:rPr>
          <w:sz w:val="10"/>
          <w:szCs w:val="10"/>
        </w:rPr>
        <w:lastRenderedPageBreak/>
        <w:t>(наименование скрытых работ)</w:t>
      </w:r>
    </w:p>
    <w:p w14:paraId="2A2B9912" w14:textId="77777777" w:rsidR="002037AB" w:rsidRPr="00D9358B" w:rsidRDefault="002037AB" w:rsidP="007952DE">
      <w:pPr>
        <w:spacing w:line="276" w:lineRule="auto"/>
        <w:jc w:val="center"/>
        <w:rPr>
          <w:sz w:val="10"/>
          <w:szCs w:val="10"/>
        </w:rPr>
      </w:pPr>
    </w:p>
    <w:p w14:paraId="659C031B" w14:textId="77777777" w:rsidR="00A96127" w:rsidRPr="00D9358B" w:rsidRDefault="00A96127" w:rsidP="007952DE">
      <w:pPr>
        <w:spacing w:line="276" w:lineRule="auto"/>
        <w:jc w:val="center"/>
        <w:rPr>
          <w:sz w:val="10"/>
          <w:szCs w:val="10"/>
        </w:rPr>
      </w:pPr>
    </w:p>
    <w:p w14:paraId="2D300C29" w14:textId="77777777" w:rsidR="00A96127" w:rsidRPr="00D9358B" w:rsidRDefault="00A96127" w:rsidP="007952DE">
      <w:pPr>
        <w:spacing w:line="276" w:lineRule="auto"/>
        <w:jc w:val="center"/>
        <w:rPr>
          <w:sz w:val="10"/>
          <w:szCs w:val="10"/>
        </w:rPr>
      </w:pPr>
    </w:p>
    <w:p w14:paraId="274F4335" w14:textId="77777777" w:rsidR="00A96127" w:rsidRPr="00D9358B" w:rsidRDefault="00A96127" w:rsidP="007952DE">
      <w:pPr>
        <w:spacing w:line="276" w:lineRule="auto"/>
        <w:jc w:val="center"/>
        <w:rPr>
          <w:sz w:val="10"/>
          <w:szCs w:val="10"/>
        </w:rPr>
      </w:pPr>
    </w:p>
    <w:p w14:paraId="26D21894" w14:textId="77777777" w:rsidR="00A96127" w:rsidRPr="00D9358B" w:rsidRDefault="00A96127" w:rsidP="007952DE">
      <w:pPr>
        <w:spacing w:line="276" w:lineRule="auto"/>
        <w:jc w:val="center"/>
        <w:rPr>
          <w:sz w:val="10"/>
          <w:szCs w:val="10"/>
        </w:rPr>
      </w:pPr>
    </w:p>
    <w:tbl>
      <w:tblPr>
        <w:tblW w:w="10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</w:tblGrid>
      <w:tr w:rsidR="00093137" w:rsidRPr="00EA47C5" w14:paraId="22CEF46E" w14:textId="77777777" w:rsidTr="00AF2A18">
        <w:trPr>
          <w:trHeight w:val="300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05B4D0" w14:textId="4786DB60" w:rsidR="00AF2A18" w:rsidRPr="00E42B56" w:rsidRDefault="00093137" w:rsidP="00446895">
            <w:pPr>
              <w:suppressAutoHyphens w:val="0"/>
              <w:autoSpaceDN w:val="0"/>
              <w:adjustRightInd w:val="0"/>
              <w:rPr>
                <w:i/>
                <w:color w:val="000000"/>
                <w:sz w:val="22"/>
                <w:szCs w:val="24"/>
                <w:u w:val="single"/>
                <w:lang w:eastAsia="ru-RU"/>
              </w:rPr>
            </w:pPr>
            <w:r w:rsidRPr="00090147">
              <w:rPr>
                <w:sz w:val="22"/>
                <w:szCs w:val="22"/>
              </w:rPr>
              <w:t>2. </w:t>
            </w:r>
            <w:r w:rsidRPr="007453D4">
              <w:rPr>
                <w:sz w:val="22"/>
                <w:szCs w:val="22"/>
              </w:rPr>
              <w:t xml:space="preserve">Работы выполнены по проектной </w:t>
            </w:r>
            <w:r w:rsidRPr="00C45976">
              <w:rPr>
                <w:sz w:val="22"/>
                <w:szCs w:val="22"/>
              </w:rPr>
              <w:t>документации</w:t>
            </w:r>
            <w:r w:rsidRPr="00C45976">
              <w:rPr>
                <w:i/>
                <w:sz w:val="22"/>
                <w:szCs w:val="22"/>
              </w:rPr>
              <w:t>:</w:t>
            </w:r>
            <w:r w:rsidR="0096740F">
              <w:t xml:space="preserve"> </w:t>
            </w:r>
            <w:r w:rsidR="00655FFE" w:rsidRPr="00655FFE">
              <w:rPr>
                <w:i/>
                <w:color w:val="000000"/>
                <w:sz w:val="22"/>
                <w:szCs w:val="24"/>
                <w:u w:val="single"/>
                <w:lang w:eastAsia="ru-RU"/>
              </w:rPr>
              <w:t>ИМИП-МРАЛ1-Р-Г0200-СТ06-001-01-КЖ8</w:t>
            </w:r>
            <w:r w:rsidR="00655FFE">
              <w:rPr>
                <w:i/>
                <w:color w:val="000000"/>
                <w:sz w:val="22"/>
                <w:szCs w:val="24"/>
                <w:u w:val="single"/>
                <w:lang w:val="en-US" w:eastAsia="ru-RU"/>
              </w:rPr>
            </w:r>
            <w:r w:rsidR="00655FFE" w:rsidRPr="00655FFE">
              <w:rPr>
                <w:i/>
                <w:color w:val="000000"/>
                <w:sz w:val="22"/>
                <w:szCs w:val="24"/>
                <w:u w:val="single"/>
                <w:lang w:eastAsia="ru-RU"/>
              </w:rPr>
            </w:r>
            <w:r w:rsidR="00E90FD3" w:rsidRPr="00E90FD3">
              <w:rPr>
                <w:i/>
                <w:sz w:val="22"/>
                <w:szCs w:val="22"/>
                <w:u w:val="single"/>
              </w:rPr>
              <w:t>,</w:t>
            </w:r>
            <w:r w:rsidR="00E90FD3">
              <w:rPr>
                <w:i/>
                <w:sz w:val="22"/>
                <w:szCs w:val="22"/>
                <w:u w:val="single"/>
              </w:rPr>
              <w:t xml:space="preserve"> </w:t>
            </w:r>
            <w:r w:rsidR="00E42B56" w:rsidRPr="00E42B56">
              <w:rPr>
                <w:i/>
                <w:sz w:val="22"/>
                <w:szCs w:val="22"/>
                <w:u w:val="single"/>
              </w:rPr>
              <w:t>ООО «Институт «Мосинжпроект», АО «Мосинжпроект»</w:t>
            </w:r>
            <w:r w:rsidR="00E42B56">
              <w:rPr>
                <w:i/>
                <w:sz w:val="22"/>
                <w:szCs w:val="22"/>
                <w:u w:val="single"/>
                <w:lang w:val="en-US"/>
              </w:rPr>
            </w:r>
            <w:r w:rsidR="00E42B56" w:rsidRPr="00E42B56">
              <w:rPr>
                <w:i/>
                <w:sz w:val="22"/>
                <w:szCs w:val="22"/>
                <w:u w:val="single"/>
              </w:rPr>
            </w:r>
            <w:r w:rsidR="00E42B56">
              <w:rPr>
                <w:i/>
                <w:sz w:val="22"/>
                <w:szCs w:val="22"/>
                <w:u w:val="single"/>
                <w:lang w:val="en-US"/>
              </w:rPr>
            </w:r>
            <w:r w:rsidR="00E42B56" w:rsidRPr="00E42B56">
              <w:rPr>
                <w:i/>
                <w:sz w:val="22"/>
                <w:szCs w:val="22"/>
                <w:u w:val="single"/>
              </w:rPr>
            </w:r>
            <w:r w:rsidR="00E42B56">
              <w:rPr>
                <w:i/>
                <w:sz w:val="22"/>
                <w:szCs w:val="22"/>
                <w:u w:val="single"/>
                <w:lang w:val="en-US"/>
              </w:rPr>
            </w:r>
            <w:r w:rsidR="00E42B56" w:rsidRPr="00E42B56">
              <w:rPr>
                <w:i/>
                <w:sz w:val="22"/>
                <w:szCs w:val="22"/>
                <w:u w:val="single"/>
              </w:rPr>
            </w:r>
            <w:r w:rsidR="00085225">
              <w:rPr>
                <w:i/>
                <w:sz w:val="22"/>
                <w:szCs w:val="22"/>
                <w:u w:val="single"/>
                <w:lang w:val="en-US"/>
              </w:rPr>
            </w:r>
            <w:r w:rsidR="00E42B56" w:rsidRPr="00E42B56">
              <w:rPr>
                <w:i/>
                <w:sz w:val="22"/>
                <w:szCs w:val="22"/>
                <w:u w:val="single"/>
              </w:rPr>
            </w:r>
            <w:r w:rsidR="00E42B56">
              <w:rPr>
                <w:i/>
                <w:sz w:val="22"/>
                <w:szCs w:val="22"/>
                <w:u w:val="single"/>
              </w:rPr>
            </w:r>
            <w:proofErr w:type="spellStart"/>
            <w:r w:rsidR="00E42B56">
              <w:rPr>
                <w:i/>
                <w:sz w:val="22"/>
                <w:szCs w:val="22"/>
                <w:u w:val="single"/>
                <w:lang w:val="en-US"/>
              </w:rPr>
            </w:r>
            <w:proofErr w:type="spellEnd"/>
            <w:r w:rsidR="00E42B56" w:rsidRPr="00E42B56">
              <w:rPr>
                <w:i/>
                <w:sz w:val="22"/>
                <w:szCs w:val="22"/>
                <w:u w:val="single"/>
              </w:rPr>
            </w:r>
            <w:r w:rsidR="00085225">
              <w:rPr>
                <w:i/>
                <w:sz w:val="22"/>
                <w:szCs w:val="22"/>
                <w:u w:val="single"/>
                <w:lang w:val="en-US"/>
              </w:rPr>
            </w:r>
            <w:r w:rsidR="00085225" w:rsidRPr="00085225">
              <w:rPr>
                <w:i/>
                <w:sz w:val="22"/>
                <w:szCs w:val="22"/>
                <w:u w:val="single"/>
              </w:rPr>
            </w:r>
            <w:r w:rsidR="00085225">
              <w:rPr>
                <w:i/>
                <w:sz w:val="22"/>
                <w:szCs w:val="22"/>
                <w:u w:val="single"/>
                <w:lang w:val="en-US"/>
              </w:rPr>
            </w:r>
            <w:r w:rsidR="00085225" w:rsidRPr="00085225">
              <w:rPr>
                <w:i/>
                <w:sz w:val="22"/>
                <w:szCs w:val="22"/>
                <w:u w:val="single"/>
              </w:rPr>
            </w:r>
            <w:r w:rsidR="00085225">
              <w:rPr>
                <w:i/>
                <w:sz w:val="22"/>
                <w:szCs w:val="22"/>
                <w:u w:val="single"/>
                <w:lang w:val="en-US"/>
              </w:rPr>
            </w:r>
            <w:r w:rsidR="00E42B56" w:rsidRPr="00E42B56">
              <w:rPr>
                <w:i/>
                <w:sz w:val="22"/>
                <w:szCs w:val="22"/>
                <w:u w:val="single"/>
              </w:rPr>
            </w:r>
          </w:p>
          <w:p w14:paraId="26F6819B" w14:textId="77777777" w:rsidR="00093137" w:rsidRDefault="00191F8C" w:rsidP="007952DE">
            <w:pPr>
              <w:spacing w:line="276" w:lineRule="auto"/>
              <w:jc w:val="center"/>
              <w:rPr>
                <w:sz w:val="10"/>
                <w:szCs w:val="10"/>
              </w:rPr>
            </w:pPr>
            <w:r w:rsidRPr="006C7DC2">
              <w:rPr>
                <w:sz w:val="10"/>
                <w:szCs w:val="10"/>
              </w:rPr>
              <w:t xml:space="preserve"> </w:t>
            </w:r>
            <w:r w:rsidR="00F86F56" w:rsidRPr="006C7DC2">
              <w:rPr>
                <w:sz w:val="10"/>
                <w:szCs w:val="10"/>
              </w:rPr>
              <w:t xml:space="preserve">(номер, другие реквизиты чертежа, наименование проектной документации, сведения о лицах, осуществляющих подготовку </w:t>
            </w:r>
            <w:r w:rsidR="007952DE">
              <w:rPr>
                <w:sz w:val="10"/>
                <w:szCs w:val="10"/>
              </w:rPr>
              <w:t>раздела проектной документации)</w:t>
            </w:r>
          </w:p>
          <w:p w14:paraId="59D6DC51" w14:textId="77777777" w:rsidR="00460007" w:rsidRPr="007952DE" w:rsidRDefault="00460007" w:rsidP="00460007">
            <w:pPr>
              <w:spacing w:line="276" w:lineRule="auto"/>
              <w:rPr>
                <w:sz w:val="10"/>
                <w:szCs w:val="10"/>
              </w:rPr>
            </w:pPr>
          </w:p>
        </w:tc>
      </w:tr>
    </w:tbl>
    <w:p w14:paraId="7883F41A" w14:textId="77777777" w:rsidR="00C53B92" w:rsidRPr="00655FFE" w:rsidRDefault="00093137" w:rsidP="00761270">
      <w:pPr>
        <w:jc w:val="both"/>
        <w:rPr>
          <w:i/>
          <w:u w:val="single"/>
        </w:rPr>
      </w:pPr>
      <w:r w:rsidRPr="00A75780">
        <w:rPr>
          <w:sz w:val="22"/>
        </w:rPr>
        <w:t xml:space="preserve">3. </w:t>
      </w:r>
      <w:r w:rsidRPr="00941DF4">
        <w:rPr>
          <w:sz w:val="22"/>
        </w:rPr>
        <w:t>При выполнении работ применены:</w:t>
      </w:r>
      <w:r w:rsidR="002952F6" w:rsidRPr="002952F6">
        <w:rPr>
          <w:i/>
          <w:sz w:val="22"/>
          <w:szCs w:val="22"/>
        </w:rPr>
        <w:t xml:space="preserve"> </w:t>
      </w:r>
      <w:r w:rsidR="00655FFE" w:rsidRPr="00655FFE">
        <w:rPr>
          <w:i/>
          <w:sz w:val="22"/>
          <w:szCs w:val="22"/>
          <w:u w:val="single"/>
        </w:rPr>
        <w:t>реестр №П-3.01.10.КЖ8.Стм32.А от 10.01.2026г.</w:t>
      </w:r>
      <w:r w:rsidR="00655FFE">
        <w:rPr>
          <w:i/>
          <w:sz w:val="22"/>
          <w:szCs w:val="22"/>
          <w:u w:val="single"/>
          <w:lang w:val="en-US"/>
        </w:rPr>
      </w:r>
      <w:r w:rsidR="00655FFE" w:rsidRPr="00655FFE">
        <w:rPr>
          <w:i/>
          <w:sz w:val="22"/>
          <w:szCs w:val="22"/>
          <w:u w:val="single"/>
        </w:rPr>
      </w:r>
    </w:p>
    <w:p w14:paraId="793888F8" w14:textId="77777777" w:rsidR="00397824" w:rsidRDefault="00093137" w:rsidP="00542EB4">
      <w:pPr>
        <w:spacing w:line="276" w:lineRule="auto"/>
        <w:jc w:val="center"/>
        <w:rPr>
          <w:sz w:val="10"/>
          <w:szCs w:val="10"/>
        </w:rPr>
      </w:pPr>
      <w:r w:rsidRPr="006C7DC2">
        <w:rPr>
          <w:sz w:val="10"/>
          <w:szCs w:val="10"/>
        </w:rPr>
        <w:t xml:space="preserve"> (наименование строительных материалов, (изделий) со ссылкой на сертификаты или другие доку</w:t>
      </w:r>
      <w:r w:rsidR="000714CE">
        <w:rPr>
          <w:sz w:val="10"/>
          <w:szCs w:val="10"/>
        </w:rPr>
        <w:t>менты, подтверждающие качество)</w:t>
      </w:r>
    </w:p>
    <w:p w14:paraId="08EB984B" w14:textId="77777777" w:rsidR="002037AB" w:rsidRPr="000714CE" w:rsidRDefault="002037AB" w:rsidP="00542EB4">
      <w:pPr>
        <w:spacing w:line="276" w:lineRule="auto"/>
        <w:jc w:val="center"/>
        <w:rPr>
          <w:sz w:val="10"/>
          <w:szCs w:val="10"/>
        </w:rPr>
      </w:pPr>
    </w:p>
    <w:p w14:paraId="513E3502" w14:textId="1F2FC426" w:rsidR="00406D08" w:rsidRPr="00E42B56" w:rsidRDefault="00093137" w:rsidP="00133F26">
      <w:pPr>
        <w:jc w:val="both"/>
        <w:rPr>
          <w:i/>
          <w:sz w:val="22"/>
          <w:szCs w:val="22"/>
          <w:u w:val="single"/>
        </w:rPr>
      </w:pPr>
      <w:r w:rsidRPr="00EA47C5">
        <w:rPr>
          <w:sz w:val="22"/>
          <w:szCs w:val="22"/>
        </w:rPr>
        <w:t xml:space="preserve">4. </w:t>
      </w:r>
      <w:r w:rsidRPr="00685B4A">
        <w:rPr>
          <w:sz w:val="22"/>
          <w:szCs w:val="22"/>
        </w:rPr>
        <w:t xml:space="preserve">Предъявлены документы, подтверждающие соответствие работ предъявляемым к ним требованиям: </w:t>
      </w:r>
      <w:r w:rsidR="00545D1F" w:rsidRPr="00545D1F">
        <w:rPr>
          <w:i/>
          <w:sz w:val="22"/>
          <w:szCs w:val="22"/>
          <w:u w:val="single"/>
        </w:rPr>
        <w:t xml:space="preserve">исполнительная схема №01.10.КЖ8.Стм32.А от 10.01.2026г. </w:t>
      </w:r>
      <w:r w:rsidR="00E42B56">
        <w:rPr>
          <w:i/>
          <w:sz w:val="22"/>
          <w:szCs w:val="22"/>
          <w:u w:val="single"/>
          <w:lang w:val="en-US"/>
        </w:rPr>
      </w:r>
      <w:r w:rsidR="00E42B56" w:rsidRPr="004B1B67">
        <w:rPr>
          <w:i/>
          <w:sz w:val="22"/>
          <w:szCs w:val="22"/>
          <w:u w:val="single"/>
        </w:rPr>
      </w:r>
      <w:r w:rsidR="00545D1F">
        <w:rPr>
          <w:i/>
          <w:sz w:val="22"/>
          <w:szCs w:val="22"/>
          <w:u w:val="single"/>
          <w:lang w:val="en-US"/>
        </w:rPr>
      </w:r>
      <w:r w:rsidR="00545D1F" w:rsidRPr="00545D1F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</w:p>
    <w:p w14:paraId="5A847DAB" w14:textId="77777777" w:rsidR="00093137" w:rsidRDefault="00093137" w:rsidP="006C7DC2">
      <w:pPr>
        <w:spacing w:line="276" w:lineRule="auto"/>
        <w:jc w:val="center"/>
        <w:rPr>
          <w:sz w:val="10"/>
          <w:szCs w:val="10"/>
        </w:rPr>
      </w:pPr>
      <w:r w:rsidRPr="00C45976">
        <w:rPr>
          <w:sz w:val="10"/>
          <w:szCs w:val="10"/>
        </w:rPr>
        <w:t>(исполнительные схемы и чертежи, результаты экспертиз, обследований, лабораторных</w:t>
      </w:r>
      <w:r w:rsidRPr="006C7DC2">
        <w:rPr>
          <w:sz w:val="10"/>
          <w:szCs w:val="10"/>
        </w:rPr>
        <w:t xml:space="preserve"> и иных испытаний выполненных работ, проведенных в процессе строительного контроля)</w:t>
      </w:r>
    </w:p>
    <w:p w14:paraId="27D5F133" w14:textId="77777777" w:rsidR="002037AB" w:rsidRPr="006C7DC2" w:rsidRDefault="002037AB" w:rsidP="006C7DC2">
      <w:pPr>
        <w:spacing w:line="276" w:lineRule="auto"/>
        <w:jc w:val="center"/>
        <w:rPr>
          <w:sz w:val="10"/>
          <w:szCs w:val="10"/>
        </w:rPr>
      </w:pPr>
    </w:p>
    <w:tbl>
      <w:tblPr>
        <w:tblW w:w="7563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1"/>
        <w:gridCol w:w="2268"/>
        <w:gridCol w:w="305"/>
        <w:gridCol w:w="567"/>
        <w:gridCol w:w="283"/>
        <w:gridCol w:w="1700"/>
        <w:gridCol w:w="510"/>
        <w:gridCol w:w="340"/>
        <w:gridCol w:w="429"/>
      </w:tblGrid>
      <w:tr w:rsidR="00D97A4A" w:rsidRPr="00206038" w14:paraId="11F234D2" w14:textId="77777777" w:rsidTr="004B557F">
        <w:trPr>
          <w:trHeight w:val="240"/>
        </w:trPr>
        <w:tc>
          <w:tcPr>
            <w:tcW w:w="1161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592F077" w14:textId="77777777" w:rsidR="00EB1EDC" w:rsidRPr="00206038" w:rsidRDefault="00EB1EDC" w:rsidP="00133F26">
            <w:pPr>
              <w:pStyle w:val="Standard"/>
              <w:jc w:val="both"/>
              <w:rPr>
                <w:sz w:val="12"/>
                <w:szCs w:val="22"/>
              </w:rPr>
            </w:pPr>
          </w:p>
          <w:p w14:paraId="011FF541" w14:textId="77777777" w:rsidR="00D97A4A" w:rsidRPr="00206038" w:rsidRDefault="00D97A4A" w:rsidP="00133F26">
            <w:pPr>
              <w:pStyle w:val="Standard"/>
              <w:jc w:val="both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5. Даты:</w:t>
            </w:r>
          </w:p>
        </w:tc>
        <w:tc>
          <w:tcPr>
            <w:tcW w:w="2268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21060EE" w14:textId="77777777" w:rsidR="00D97A4A" w:rsidRPr="00206038" w:rsidRDefault="00D97A4A" w:rsidP="00133F26">
            <w:pPr>
              <w:pStyle w:val="Standard"/>
              <w:jc w:val="both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начала работ</w:t>
            </w:r>
          </w:p>
        </w:tc>
        <w:tc>
          <w:tcPr>
            <w:tcW w:w="305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9636BA6" w14:textId="77777777" w:rsidR="00D97A4A" w:rsidRPr="00206038" w:rsidRDefault="00D97A4A" w:rsidP="00133F26">
            <w:pPr>
              <w:pStyle w:val="Standard"/>
              <w:jc w:val="right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“</w:t>
            </w:r>
          </w:p>
        </w:tc>
        <w:tc>
          <w:tcPr>
            <w:tcW w:w="567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6256E6F" w14:textId="77777777" w:rsidR="00D97A4A" w:rsidRPr="00655FFE" w:rsidRDefault="00655FFE" w:rsidP="005417EB">
            <w:pPr>
              <w:pStyle w:val="Standard"/>
              <w:jc w:val="center"/>
              <w:rPr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  <w:lang w:val="en-US"/>
              </w:rPr>
              <w:t>09</w:t>
            </w:r>
            <w:proofErr w:type="spellStart"/>
            <w:r>
              <w:rPr>
                <w:i/>
                <w:sz w:val="22"/>
                <w:szCs w:val="22"/>
                <w:lang w:val="en-US"/>
              </w:rPr>
            </w:r>
            <w:proofErr w:type="spellEnd"/>
            <w:r>
              <w:rPr>
                <w:i/>
                <w:sz w:val="22"/>
                <w:szCs w:val="22"/>
                <w:lang w:val="en-US"/>
              </w:rPr>
            </w:r>
          </w:p>
        </w:tc>
        <w:tc>
          <w:tcPr>
            <w:tcW w:w="283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50A7BD5" w14:textId="77777777" w:rsidR="00D97A4A" w:rsidRPr="00206038" w:rsidRDefault="00D97A4A" w:rsidP="00133F26">
            <w:pPr>
              <w:pStyle w:val="Standard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”</w:t>
            </w:r>
          </w:p>
        </w:tc>
        <w:tc>
          <w:tcPr>
            <w:tcW w:w="170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E3D5640" w14:textId="77777777" w:rsidR="00D97A4A" w:rsidRPr="00655FFE" w:rsidRDefault="00655FFE" w:rsidP="00293E30">
            <w:pPr>
              <w:pStyle w:val="Standard"/>
              <w:jc w:val="center"/>
              <w:rPr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  <w:lang w:val="en-US"/>
              </w:rPr>
              <w:t>января</w:t>
            </w:r>
            <w:proofErr w:type="spellStart"/>
            <w:r>
              <w:rPr>
                <w:i/>
                <w:sz w:val="22"/>
                <w:szCs w:val="22"/>
                <w:lang w:val="en-US"/>
              </w:rPr>
            </w:r>
            <w:proofErr w:type="spellEnd"/>
            <w:r>
              <w:rPr>
                <w:i/>
                <w:sz w:val="22"/>
                <w:szCs w:val="22"/>
                <w:lang w:val="en-US"/>
              </w:rPr>
            </w:r>
          </w:p>
        </w:tc>
        <w:tc>
          <w:tcPr>
            <w:tcW w:w="51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2228DBF" w14:textId="77777777" w:rsidR="00D97A4A" w:rsidRPr="00206038" w:rsidRDefault="00D97A4A" w:rsidP="00133F26">
            <w:pPr>
              <w:pStyle w:val="Standard"/>
              <w:jc w:val="right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20</w:t>
            </w:r>
          </w:p>
        </w:tc>
        <w:tc>
          <w:tcPr>
            <w:tcW w:w="34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2A4B093" w14:textId="77777777" w:rsidR="00D97A4A" w:rsidRPr="00206038" w:rsidRDefault="00655FFE" w:rsidP="00655FFE">
            <w:pPr>
              <w:pStyle w:val="Standard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26</w:t>
            </w:r>
            <w:r>
              <w:rPr>
                <w:i/>
                <w:sz w:val="22"/>
                <w:szCs w:val="22"/>
                <w:lang w:val="en-US"/>
              </w:rPr>
            </w:r>
            <w:r>
              <w:rPr>
                <w:i/>
                <w:sz w:val="22"/>
                <w:szCs w:val="22"/>
              </w:rPr>
            </w:r>
            <w:proofErr w:type="spellStart"/>
            <w:r>
              <w:rPr>
                <w:i/>
                <w:sz w:val="22"/>
                <w:szCs w:val="22"/>
                <w:lang w:val="en-US"/>
              </w:rPr>
            </w:r>
            <w:proofErr w:type="spellEnd"/>
            <w:r>
              <w:rPr>
                <w:i/>
                <w:sz w:val="22"/>
                <w:szCs w:val="22"/>
              </w:rPr>
            </w:r>
          </w:p>
        </w:tc>
        <w:tc>
          <w:tcPr>
            <w:tcW w:w="429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316EF97" w14:textId="510E2E81" w:rsidR="00D97A4A" w:rsidRPr="00206038" w:rsidRDefault="001C0480" w:rsidP="00133F26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</w:t>
            </w:r>
          </w:p>
        </w:tc>
      </w:tr>
      <w:tr w:rsidR="00D97A4A" w:rsidRPr="00206038" w14:paraId="4F1F5F8B" w14:textId="77777777" w:rsidTr="004B557F">
        <w:tc>
          <w:tcPr>
            <w:tcW w:w="1161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3E12246" w14:textId="77777777" w:rsidR="00D97A4A" w:rsidRPr="00206038" w:rsidRDefault="00D97A4A" w:rsidP="00133F26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2268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EECA3EF" w14:textId="77777777" w:rsidR="00D97A4A" w:rsidRPr="00206038" w:rsidRDefault="00D97A4A" w:rsidP="00133F26">
            <w:pPr>
              <w:pStyle w:val="Standard"/>
              <w:jc w:val="both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окончания работ</w:t>
            </w:r>
          </w:p>
        </w:tc>
        <w:tc>
          <w:tcPr>
            <w:tcW w:w="305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759CCC3" w14:textId="77777777" w:rsidR="00D97A4A" w:rsidRPr="00206038" w:rsidRDefault="00D97A4A" w:rsidP="00133F26">
            <w:pPr>
              <w:pStyle w:val="Standard"/>
              <w:jc w:val="right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“</w:t>
            </w:r>
          </w:p>
        </w:tc>
        <w:tc>
          <w:tcPr>
            <w:tcW w:w="567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B110C82" w14:textId="77777777" w:rsidR="00D97A4A" w:rsidRPr="00655FFE" w:rsidRDefault="00655FFE" w:rsidP="00C142DB">
            <w:pPr>
              <w:pStyle w:val="Standard"/>
              <w:jc w:val="center"/>
              <w:rPr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  <w:lang w:val="en-US"/>
              </w:rPr>
              <w:t>10</w:t>
            </w:r>
            <w:proofErr w:type="spellStart"/>
            <w:r>
              <w:rPr>
                <w:i/>
                <w:sz w:val="22"/>
                <w:szCs w:val="22"/>
                <w:lang w:val="en-US"/>
              </w:rPr>
            </w:r>
            <w:proofErr w:type="spellEnd"/>
            <w:r>
              <w:rPr>
                <w:i/>
                <w:sz w:val="22"/>
                <w:szCs w:val="22"/>
                <w:lang w:val="en-US"/>
              </w:rPr>
            </w:r>
          </w:p>
        </w:tc>
        <w:tc>
          <w:tcPr>
            <w:tcW w:w="283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819D5DC" w14:textId="77777777" w:rsidR="00D97A4A" w:rsidRPr="00206038" w:rsidRDefault="00D97A4A" w:rsidP="00133F26">
            <w:pPr>
              <w:pStyle w:val="Standard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”</w:t>
            </w:r>
          </w:p>
        </w:tc>
        <w:tc>
          <w:tcPr>
            <w:tcW w:w="170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22E0B7F" w14:textId="77777777" w:rsidR="00D97A4A" w:rsidRPr="00655FFE" w:rsidRDefault="00655FFE" w:rsidP="00293E30">
            <w:pPr>
              <w:pStyle w:val="Standard"/>
              <w:jc w:val="center"/>
              <w:rPr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  <w:lang w:val="en-US"/>
              </w:rPr>
              <w:t>января</w:t>
            </w:r>
            <w:proofErr w:type="spellStart"/>
            <w:r>
              <w:rPr>
                <w:i/>
                <w:sz w:val="22"/>
                <w:szCs w:val="22"/>
                <w:lang w:val="en-US"/>
              </w:rPr>
            </w:r>
            <w:proofErr w:type="spellEnd"/>
            <w:r>
              <w:rPr>
                <w:i/>
                <w:sz w:val="22"/>
                <w:szCs w:val="22"/>
                <w:lang w:val="en-US"/>
              </w:rPr>
            </w:r>
          </w:p>
        </w:tc>
        <w:tc>
          <w:tcPr>
            <w:tcW w:w="51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B7BF848" w14:textId="77777777" w:rsidR="00D97A4A" w:rsidRPr="00206038" w:rsidRDefault="00D97A4A" w:rsidP="00133F26">
            <w:pPr>
              <w:pStyle w:val="Standard"/>
              <w:jc w:val="right"/>
              <w:rPr>
                <w:sz w:val="22"/>
                <w:szCs w:val="22"/>
              </w:rPr>
            </w:pPr>
            <w:r w:rsidRPr="00206038">
              <w:rPr>
                <w:sz w:val="22"/>
                <w:szCs w:val="22"/>
              </w:rPr>
              <w:t>20</w:t>
            </w:r>
          </w:p>
        </w:tc>
        <w:tc>
          <w:tcPr>
            <w:tcW w:w="34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DF0A045" w14:textId="77777777" w:rsidR="00D97A4A" w:rsidRPr="001C0480" w:rsidRDefault="00655FFE" w:rsidP="00FD62F0">
            <w:pPr>
              <w:pStyle w:val="Standard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26</w:t>
            </w:r>
            <w:proofErr w:type="spellStart"/>
            <w:r>
              <w:rPr>
                <w:i/>
                <w:sz w:val="22"/>
                <w:szCs w:val="22"/>
                <w:lang w:val="en-US"/>
              </w:rPr>
            </w:r>
            <w:proofErr w:type="spellEnd"/>
            <w:r>
              <w:rPr>
                <w:i/>
                <w:sz w:val="22"/>
                <w:szCs w:val="22"/>
                <w:lang w:val="en-US"/>
              </w:rPr>
            </w:r>
          </w:p>
        </w:tc>
        <w:tc>
          <w:tcPr>
            <w:tcW w:w="429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341672A" w14:textId="01FE4305" w:rsidR="00D97A4A" w:rsidRPr="00206038" w:rsidRDefault="001C0480" w:rsidP="00133F26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</w:t>
            </w:r>
          </w:p>
        </w:tc>
      </w:tr>
    </w:tbl>
    <w:p w14:paraId="01A13490" w14:textId="77777777" w:rsidR="00EB1EDC" w:rsidRPr="00206038" w:rsidRDefault="00EB1EDC" w:rsidP="00133F26">
      <w:pPr>
        <w:rPr>
          <w:sz w:val="12"/>
          <w:szCs w:val="22"/>
        </w:rPr>
      </w:pPr>
    </w:p>
    <w:p w14:paraId="206A1C5B" w14:textId="6BEDF29C" w:rsidR="00093137" w:rsidRPr="00E42B56" w:rsidRDefault="00093137" w:rsidP="00133F26">
      <w:pPr>
        <w:jc w:val="both"/>
        <w:rPr>
          <w:sz w:val="22"/>
          <w:szCs w:val="22"/>
        </w:rPr>
      </w:pPr>
      <w:r w:rsidRPr="00EA47C5">
        <w:rPr>
          <w:sz w:val="22"/>
          <w:szCs w:val="22"/>
        </w:rPr>
        <w:t>6. </w:t>
      </w:r>
      <w:r w:rsidRPr="00090147">
        <w:rPr>
          <w:sz w:val="22"/>
          <w:szCs w:val="22"/>
        </w:rPr>
        <w:t>Работы выполнены в соответствии</w:t>
      </w:r>
      <w:r w:rsidR="00DF41E0">
        <w:rPr>
          <w:sz w:val="22"/>
          <w:szCs w:val="22"/>
        </w:rPr>
        <w:t xml:space="preserve"> </w:t>
      </w:r>
      <w:r w:rsidR="00DF41E0" w:rsidRPr="007453D4">
        <w:rPr>
          <w:sz w:val="22"/>
          <w:szCs w:val="22"/>
        </w:rPr>
        <w:t xml:space="preserve">с </w:t>
      </w:r>
      <w:r w:rsidR="00C61E13" w:rsidRPr="001D6304">
        <w:rPr>
          <w:i/>
          <w:sz w:val="22"/>
          <w:szCs w:val="22"/>
          <w:u w:val="single"/>
        </w:rPr>
        <w:t>проектом</w:t>
      </w:r>
      <w:r w:rsidR="00C61E13" w:rsidRPr="00D20E7B">
        <w:rPr>
          <w:u w:val="single"/>
        </w:rPr>
        <w:t xml:space="preserve"> </w:t>
      </w:r>
      <w:r w:rsidR="00655FFE" w:rsidRPr="00655FFE">
        <w:rPr>
          <w:i/>
          <w:color w:val="000000"/>
          <w:sz w:val="22"/>
          <w:szCs w:val="24"/>
          <w:u w:val="single"/>
          <w:lang w:eastAsia="ru-RU"/>
        </w:rPr>
        <w:t>ИМИП-МРАЛ1-Р-Г0200-СТ06-001-01-КЖ8</w:t>
      </w:r>
      <w:r w:rsidR="00655FFE">
        <w:rPr>
          <w:i/>
          <w:color w:val="000000"/>
          <w:sz w:val="22"/>
          <w:szCs w:val="24"/>
          <w:u w:val="single"/>
          <w:lang w:val="en-US" w:eastAsia="ru-RU"/>
        </w:rPr>
      </w:r>
      <w:r w:rsidR="00655FFE" w:rsidRPr="00655FFE">
        <w:rPr>
          <w:i/>
          <w:color w:val="000000"/>
          <w:sz w:val="22"/>
          <w:szCs w:val="24"/>
          <w:u w:val="single"/>
          <w:lang w:eastAsia="ru-RU"/>
        </w:rPr>
      </w:r>
      <w:r w:rsidR="00C61E13" w:rsidRPr="00C45976">
        <w:rPr>
          <w:i/>
          <w:sz w:val="22"/>
          <w:szCs w:val="22"/>
          <w:u w:val="single"/>
        </w:rPr>
        <w:t>,</w:t>
      </w:r>
      <w:r w:rsidR="00F525FD">
        <w:rPr>
          <w:i/>
          <w:sz w:val="22"/>
          <w:szCs w:val="22"/>
          <w:u w:val="single"/>
        </w:rPr>
        <w:t xml:space="preserve"> </w:t>
      </w:r>
      <w:r w:rsidR="00E42B56" w:rsidRPr="00E42B56">
        <w:rPr>
          <w:i/>
          <w:sz w:val="22"/>
          <w:szCs w:val="22"/>
          <w:u w:val="single"/>
        </w:rPr>
        <w:t>СП 122.13330.2012, СП 70.13330.2012, СП 120.13330.2012, СП 48.13330.2019</w:t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</w:p>
    <w:p w14:paraId="21CE90B3" w14:textId="77777777" w:rsidR="00EB1EDC" w:rsidRPr="00C45976" w:rsidRDefault="00093137" w:rsidP="007952DE">
      <w:pPr>
        <w:spacing w:line="276" w:lineRule="auto"/>
        <w:jc w:val="center"/>
        <w:rPr>
          <w:sz w:val="10"/>
          <w:szCs w:val="10"/>
        </w:rPr>
      </w:pPr>
      <w:r w:rsidRPr="00C45976">
        <w:rPr>
          <w:sz w:val="10"/>
          <w:szCs w:val="10"/>
        </w:rPr>
        <w:t xml:space="preserve"> </w:t>
      </w:r>
      <w:r w:rsidR="006C5C58" w:rsidRPr="00C45976">
        <w:rPr>
          <w:sz w:val="10"/>
          <w:szCs w:val="10"/>
        </w:rPr>
        <w:t xml:space="preserve">(наименование </w:t>
      </w:r>
      <w:r w:rsidR="00766072" w:rsidRPr="00C45976">
        <w:rPr>
          <w:sz w:val="10"/>
          <w:szCs w:val="10"/>
        </w:rPr>
        <w:t>и структурные единицы</w:t>
      </w:r>
      <w:r w:rsidR="006C5C58" w:rsidRPr="00C45976">
        <w:rPr>
          <w:sz w:val="10"/>
          <w:szCs w:val="10"/>
        </w:rPr>
        <w:t xml:space="preserve"> техническ</w:t>
      </w:r>
      <w:r w:rsidR="00766072" w:rsidRPr="00C45976">
        <w:rPr>
          <w:sz w:val="10"/>
          <w:szCs w:val="10"/>
        </w:rPr>
        <w:t>их</w:t>
      </w:r>
      <w:r w:rsidR="006C5C58" w:rsidRPr="00C45976">
        <w:rPr>
          <w:sz w:val="10"/>
          <w:szCs w:val="10"/>
        </w:rPr>
        <w:t xml:space="preserve"> регламент</w:t>
      </w:r>
      <w:r w:rsidR="00766072" w:rsidRPr="00C45976">
        <w:rPr>
          <w:sz w:val="10"/>
          <w:szCs w:val="10"/>
        </w:rPr>
        <w:t>ов</w:t>
      </w:r>
      <w:r w:rsidR="006C5C58" w:rsidRPr="00C45976">
        <w:rPr>
          <w:sz w:val="10"/>
          <w:szCs w:val="10"/>
        </w:rPr>
        <w:t>, иных нормативных правовых актов, разделы проект</w:t>
      </w:r>
      <w:r w:rsidR="007952DE" w:rsidRPr="00C45976">
        <w:rPr>
          <w:sz w:val="10"/>
          <w:szCs w:val="10"/>
        </w:rPr>
        <w:t>ной и/или рабочей документации)</w:t>
      </w:r>
    </w:p>
    <w:p w14:paraId="0C91E681" w14:textId="77777777" w:rsidR="004956B7" w:rsidRPr="00C45976" w:rsidRDefault="004956B7" w:rsidP="007952DE">
      <w:pPr>
        <w:spacing w:line="276" w:lineRule="auto"/>
        <w:jc w:val="center"/>
        <w:rPr>
          <w:sz w:val="10"/>
          <w:szCs w:val="10"/>
        </w:rPr>
      </w:pPr>
    </w:p>
    <w:p w14:paraId="544498EC" w14:textId="410161CA" w:rsidR="00463C1C" w:rsidRPr="00E42B56" w:rsidRDefault="00093137" w:rsidP="00DA2443">
      <w:pPr>
        <w:jc w:val="both"/>
        <w:rPr>
          <w:i/>
          <w:sz w:val="22"/>
          <w:szCs w:val="22"/>
          <w:u w:val="single"/>
        </w:rPr>
      </w:pPr>
      <w:r w:rsidRPr="00C45976">
        <w:rPr>
          <w:sz w:val="22"/>
          <w:szCs w:val="22"/>
        </w:rPr>
        <w:t>7. Разрешается производство последующих работ:</w:t>
      </w:r>
      <w:r w:rsidR="0018734C">
        <w:rPr>
          <w:sz w:val="22"/>
          <w:szCs w:val="22"/>
        </w:rPr>
        <w:t xml:space="preserve"> </w:t>
      </w:r>
      <w:r w:rsidR="00E42B56" w:rsidRPr="00E42B56">
        <w:rPr>
          <w:i/>
          <w:iCs/>
          <w:sz w:val="22"/>
          <w:szCs w:val="22"/>
        </w:rPr>
        <w:t>бетонирование стены</w:t>
      </w:r>
      <w:r w:rsidR="00E42B56">
        <w:rPr>
          <w:i/>
          <w:iCs/>
          <w:sz w:val="22"/>
          <w:szCs w:val="22"/>
          <w:lang w:val="en-US"/>
        </w:rPr>
      </w:r>
      <w:r w:rsidR="00E42B56" w:rsidRPr="00E42B56">
        <w:rPr>
          <w:i/>
          <w:iCs/>
          <w:sz w:val="22"/>
          <w:szCs w:val="22"/>
        </w:rPr>
      </w:r>
      <w:r w:rsidR="00E42B56">
        <w:rPr>
          <w:i/>
          <w:iCs/>
          <w:sz w:val="22"/>
          <w:szCs w:val="22"/>
          <w:lang w:val="en-US"/>
        </w:rPr>
      </w:r>
      <w:r w:rsidR="00E42B56" w:rsidRPr="00E42B56">
        <w:rPr>
          <w:i/>
          <w:iCs/>
          <w:sz w:val="22"/>
          <w:szCs w:val="22"/>
        </w:rPr>
      </w:r>
      <w:r w:rsidR="00E42B56">
        <w:rPr>
          <w:i/>
          <w:iCs/>
          <w:sz w:val="22"/>
          <w:szCs w:val="22"/>
          <w:lang w:val="en-US"/>
        </w:rPr>
      </w:r>
      <w:r w:rsidR="00E42B56" w:rsidRPr="00E42B56">
        <w:rPr>
          <w:i/>
          <w:iCs/>
          <w:sz w:val="22"/>
          <w:szCs w:val="22"/>
        </w:rPr>
      </w:r>
      <w:r w:rsidR="00E42B56">
        <w:rPr>
          <w:i/>
          <w:iCs/>
          <w:sz w:val="22"/>
          <w:szCs w:val="22"/>
          <w:lang w:val="en-US"/>
        </w:rPr>
      </w:r>
      <w:r w:rsidR="00E42B56" w:rsidRPr="00E42B56">
        <w:rPr>
          <w:i/>
          <w:iCs/>
          <w:sz w:val="22"/>
          <w:szCs w:val="22"/>
        </w:rPr>
      </w:r>
    </w:p>
    <w:p w14:paraId="66AB84D0" w14:textId="77777777" w:rsidR="00DC60BE" w:rsidRPr="00C45976" w:rsidRDefault="00DA7287" w:rsidP="001D6304">
      <w:pPr>
        <w:jc w:val="center"/>
        <w:rPr>
          <w:sz w:val="10"/>
          <w:szCs w:val="10"/>
        </w:rPr>
      </w:pPr>
      <w:r w:rsidRPr="00C45976">
        <w:rPr>
          <w:sz w:val="10"/>
          <w:szCs w:val="10"/>
        </w:rPr>
        <w:t>(наименование работ, конструкций, участков сетей инженер</w:t>
      </w:r>
      <w:r w:rsidR="001331CF" w:rsidRPr="00C45976">
        <w:rPr>
          <w:sz w:val="10"/>
          <w:szCs w:val="10"/>
        </w:rPr>
        <w:t>но-технического обеспечения)</w:t>
      </w:r>
    </w:p>
    <w:p w14:paraId="5D131772" w14:textId="77777777" w:rsidR="001331CF" w:rsidRPr="001331CF" w:rsidRDefault="001331CF" w:rsidP="001331CF">
      <w:pPr>
        <w:spacing w:line="276" w:lineRule="auto"/>
        <w:jc w:val="center"/>
        <w:rPr>
          <w:sz w:val="10"/>
          <w:szCs w:val="10"/>
        </w:rPr>
      </w:pPr>
    </w:p>
    <w:p w14:paraId="4077623B" w14:textId="77777777" w:rsidR="00BC1687" w:rsidRPr="00374FAB" w:rsidRDefault="00EC270B" w:rsidP="00BC1687">
      <w:pPr>
        <w:jc w:val="both"/>
        <w:rPr>
          <w:sz w:val="22"/>
          <w:szCs w:val="22"/>
        </w:rPr>
      </w:pPr>
      <w:r w:rsidRPr="007341AC">
        <w:rPr>
          <w:sz w:val="22"/>
          <w:szCs w:val="22"/>
        </w:rPr>
        <w:t>Дополнительные сведения</w:t>
      </w:r>
      <w:r w:rsidR="00EB1EDC" w:rsidRPr="007341AC">
        <w:rPr>
          <w:sz w:val="22"/>
          <w:szCs w:val="22"/>
        </w:rPr>
        <w:t>:</w:t>
      </w:r>
      <w:r w:rsidR="00DB5876" w:rsidRPr="007341AC">
        <w:rPr>
          <w:sz w:val="22"/>
          <w:szCs w:val="22"/>
        </w:rPr>
        <w:t xml:space="preserve"> </w:t>
      </w:r>
      <w:r w:rsidR="00545D1F" w:rsidRPr="00374FAB">
        <w:rPr>
          <w:sz w:val="22"/>
          <w:szCs w:val="22"/>
        </w:rPr>
        <w:t>согласование технологического шва, согласование применения бентонитового набухающего шнура взамен гидроизоляционной шпонки</w:t>
      </w:r>
      <w:r w:rsidR="00545D1F">
        <w:rPr>
          <w:sz w:val="22"/>
          <w:szCs w:val="22"/>
          <w:lang w:val="en-US"/>
        </w:rPr>
      </w:r>
      <w:r w:rsidR="00545D1F" w:rsidRPr="00374FAB">
        <w:rPr>
          <w:sz w:val="22"/>
          <w:szCs w:val="22"/>
        </w:rPr>
      </w:r>
    </w:p>
    <w:p w14:paraId="3F0047E7" w14:textId="77777777" w:rsidR="00A96127" w:rsidRPr="00BC1687" w:rsidRDefault="00A96127" w:rsidP="00BC1687">
      <w:pPr>
        <w:jc w:val="both"/>
        <w:rPr>
          <w:sz w:val="22"/>
          <w:szCs w:val="22"/>
        </w:rPr>
      </w:pPr>
    </w:p>
    <w:p w14:paraId="08D333ED" w14:textId="58405384" w:rsidR="0091070C" w:rsidRDefault="006C5C58" w:rsidP="007952DE">
      <w:pPr>
        <w:rPr>
          <w:sz w:val="22"/>
          <w:szCs w:val="22"/>
        </w:rPr>
      </w:pPr>
      <w:r w:rsidRPr="00EC4477">
        <w:rPr>
          <w:sz w:val="22"/>
          <w:szCs w:val="22"/>
        </w:rPr>
        <w:t xml:space="preserve">Акт составлен в </w:t>
      </w:r>
      <w:r w:rsidR="00E42B56" w:rsidRPr="00E42B56">
        <w:rPr>
          <w:i/>
          <w:sz w:val="22"/>
          <w:szCs w:val="22"/>
          <w:u w:val="single"/>
        </w:rPr>
        <w:t>3</w:t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="00E42B56">
        <w:rPr>
          <w:i/>
          <w:sz w:val="22"/>
          <w:szCs w:val="22"/>
          <w:u w:val="single"/>
          <w:lang w:val="en-US"/>
        </w:rPr>
      </w:r>
      <w:r w:rsidR="00E42B56" w:rsidRPr="00E42B56">
        <w:rPr>
          <w:i/>
          <w:sz w:val="22"/>
          <w:szCs w:val="22"/>
          <w:u w:val="single"/>
        </w:rPr>
      </w:r>
      <w:r w:rsidRPr="00EC4477">
        <w:rPr>
          <w:sz w:val="22"/>
          <w:szCs w:val="22"/>
        </w:rPr>
        <w:t xml:space="preserve"> экземплярах.</w:t>
      </w:r>
    </w:p>
    <w:p w14:paraId="0A454AD9" w14:textId="7E19BCAE" w:rsidR="00757B26" w:rsidRPr="003063E2" w:rsidRDefault="00757B26" w:rsidP="00B44798">
      <w:pPr>
        <w:spacing w:line="276" w:lineRule="auto"/>
        <w:rPr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10173" w:type="dxa"/>
        <w:tblLook w:val="04A0" w:firstRow="1" w:lastRow="0" w:firstColumn="1" w:lastColumn="0" w:noHBand="0" w:noVBand="1"/>
      </w:tblPr>
      <w:tblGrid>
        <w:gridCol w:w="392"/>
        <w:gridCol w:w="9781"/>
      </w:tblGrid>
      <w:tr w:rsidR="00C36DBF" w:rsidRPr="00AF18D3" w14:paraId="7B92D750" w14:textId="77777777" w:rsidTr="0024084F">
        <w:tc>
          <w:tcPr>
            <w:tcW w:w="10173" w:type="dxa"/>
            <w:gridSpan w:val="2"/>
          </w:tcPr>
          <w:p w14:paraId="16134034" w14:textId="704ABBF6" w:rsidR="00C36DBF" w:rsidRPr="00C36DBF" w:rsidRDefault="00C36DBF" w:rsidP="00856F5A">
            <w:pPr>
              <w:tabs>
                <w:tab w:val="left" w:pos="7655"/>
              </w:tabs>
              <w:rPr>
                <w:i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Приложения</w:t>
            </w:r>
            <w:r>
              <w:rPr>
                <w:sz w:val="22"/>
                <w:szCs w:val="22"/>
                <w:lang w:val="en-US"/>
              </w:rPr>
              <w:t>:</w:t>
            </w:r>
          </w:p>
        </w:tc>
      </w:tr>
      <w:tr w:rsidR="00636595" w:rsidRPr="00AF18D3" w14:paraId="50BB7B21" w14:textId="77777777" w:rsidTr="00AF0599">
        <w:tc>
          <w:tcPr>
            <w:tcW w:w="392" w:type="dxa"/>
          </w:tcPr>
          <w:p w14:paraId="1F55113E" w14:textId="77777777" w:rsidR="00636595" w:rsidRPr="00BC1687" w:rsidRDefault="00636595" w:rsidP="001644C3">
            <w:pPr>
              <w:tabs>
                <w:tab w:val="left" w:pos="7655"/>
              </w:tabs>
              <w:rPr>
                <w:i/>
                <w:sz w:val="18"/>
              </w:rPr>
            </w:pPr>
            <w:r>
              <w:rPr>
                <w:rFonts w:ascii="Times New Roman" w:hAnsi="Times New Roman"/>
                <w:i/>
                <w:sz w:val="22"/>
              </w:rPr>
              <w:t>1.</w:t>
            </w:r>
          </w:p>
        </w:tc>
        <w:tc>
          <w:tcPr>
            <w:tcW w:w="9781" w:type="dxa"/>
            <w:tcBorders>
              <w:bottom w:val="single" w:sz="4" w:space="0" w:color="auto"/>
            </w:tcBorders>
          </w:tcPr>
          <w:p w14:paraId="1D834A06" w14:textId="3C686A34" w:rsidR="00636595" w:rsidRPr="00E42B56" w:rsidRDefault="00636595" w:rsidP="00856F5A">
            <w:pPr>
              <w:tabs>
                <w:tab w:val="left" w:pos="7655"/>
              </w:tabs>
              <w:rPr>
                <w:i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i/>
                <w:sz w:val="22"/>
              </w:rPr>
              <w:t>исполнительная схема №01.10.КЖ8.Стм32.А от 10.01.2026г.</w:t>
            </w:r>
          </w:p>
        </w:tc>
      </w:tr>
      <w:tr w:rsidR="00A96127" w:rsidRPr="00AF18D3" w14:paraId="16D3B477" w14:textId="77777777" w:rsidTr="00AF0599">
        <w:tc>
          <w:tcPr>
            <w:tcW w:w="392" w:type="dxa"/>
          </w:tcPr>
          <w:p w14:paraId="436F8E9C" w14:textId="77777777" w:rsidR="00A96127" w:rsidRPr="00BC1687" w:rsidRDefault="00A96127" w:rsidP="001644C3">
            <w:pPr>
              <w:tabs>
                <w:tab w:val="left" w:pos="7655"/>
              </w:tabs>
              <w:rPr>
                <w:i/>
                <w:sz w:val="18"/>
              </w:rPr>
            </w:pPr>
            <w:r>
              <w:rPr>
                <w:rFonts w:ascii="Times New Roman" w:hAnsi="Times New Roman"/>
                <w:i/>
                <w:sz w:val="22"/>
              </w:rPr>
              <w:t>2.</w:t>
            </w: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29BEC68C" w14:textId="77777777" w:rsidR="00A96127" w:rsidRPr="00237C0D" w:rsidRDefault="00A96127" w:rsidP="00856F5A">
            <w:pPr>
              <w:tabs>
                <w:tab w:val="left" w:pos="7655"/>
              </w:tabs>
              <w:rPr>
                <w:bCs/>
                <w:i/>
                <w:sz w:val="22"/>
                <w:szCs w:val="22"/>
              </w:rPr>
            </w:pPr>
            <w:r>
              <w:rPr>
                <w:rFonts w:ascii="Times New Roman" w:hAnsi="Times New Roman"/>
                <w:i/>
                <w:sz w:val="22"/>
              </w:rPr>
              <w:t>реестр №П-3.01.10.КЖ8.Стм32.А от 10.01.2026г.</w:t>
            </w:r>
          </w:p>
        </w:tc>
      </w:tr>
      <w:tr w:rsidR="005879C7" w:rsidRPr="00AF18D3" w14:paraId="23515A93" w14:textId="77777777" w:rsidTr="00AF0599">
        <w:tc>
          <w:tcPr>
            <w:tcW w:w="392" w:type="dxa"/>
          </w:tcPr>
          <w:p w14:paraId="52BEF745" w14:textId="77777777" w:rsidR="005879C7" w:rsidRPr="00BC1687" w:rsidRDefault="005879C7" w:rsidP="001644C3">
            <w:pPr>
              <w:tabs>
                <w:tab w:val="left" w:pos="7655"/>
              </w:tabs>
              <w:rPr>
                <w:i/>
                <w:sz w:val="18"/>
              </w:rPr>
            </w:pPr>
            <w:r>
              <w:rPr>
                <w:rFonts w:ascii="Times New Roman" w:hAnsi="Times New Roman"/>
                <w:i/>
                <w:sz w:val="22"/>
              </w:rPr>
              <w:t>3.</w:t>
            </w: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0320FB32" w14:textId="77777777" w:rsidR="005879C7" w:rsidRPr="000B4F04" w:rsidRDefault="005879C7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  <w:r>
              <w:rPr>
                <w:rFonts w:ascii="Times New Roman" w:hAnsi="Times New Roman"/>
                <w:i/>
                <w:sz w:val="22"/>
              </w:rPr>
              <w:t>согласование технологического шва</w:t>
            </w:r>
          </w:p>
        </w:tc>
      </w:tr>
      <w:tr w:rsidR="00AF0599" w:rsidRPr="00AF18D3" w14:paraId="69BD56AD" w14:textId="77777777" w:rsidTr="00AF0599">
        <w:tc>
          <w:tcPr>
            <w:tcW w:w="392" w:type="dxa"/>
          </w:tcPr>
          <w:p w14:paraId="030C6FBB" w14:textId="77777777" w:rsidR="00AF0599" w:rsidRPr="00BC1687" w:rsidRDefault="00AF0599" w:rsidP="001644C3">
            <w:pPr>
              <w:tabs>
                <w:tab w:val="left" w:pos="7655"/>
              </w:tabs>
              <w:rPr>
                <w:i/>
                <w:sz w:val="18"/>
              </w:rPr>
            </w:pPr>
            <w:r>
              <w:rPr>
                <w:rFonts w:ascii="Times New Roman" w:hAnsi="Times New Roman"/>
                <w:i/>
                <w:sz w:val="22"/>
              </w:rPr>
              <w:t>4.</w:t>
            </w:r>
          </w:p>
        </w:tc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</w:tcPr>
          <w:p w14:paraId="0F271781" w14:textId="77777777" w:rsidR="00AF0599" w:rsidRPr="000B4F04" w:rsidRDefault="00AF0599" w:rsidP="00856F5A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  <w:r>
              <w:rPr>
                <w:rFonts w:ascii="Times New Roman" w:hAnsi="Times New Roman"/>
                <w:i/>
                <w:sz w:val="22"/>
              </w:rPr>
              <w:t>согласование применения бентонитового набухающего шнура взамен гидроизоляционной шпонки</w:t>
            </w:r>
          </w:p>
        </w:tc>
      </w:tr>
    </w:tbl>
    <w:p w14:paraId="79A06A9C" w14:textId="77777777" w:rsidR="00A91118" w:rsidRDefault="00A0116B" w:rsidP="00BC1687">
      <w:pPr>
        <w:jc w:val="center"/>
        <w:rPr>
          <w:sz w:val="10"/>
          <w:szCs w:val="10"/>
        </w:rPr>
      </w:pPr>
      <w:r>
        <w:rPr>
          <w:sz w:val="10"/>
          <w:szCs w:val="10"/>
        </w:rPr>
        <w:t>(исполнительные сх</w:t>
      </w:r>
      <w:r w:rsidR="00636595" w:rsidRPr="00AF18D3">
        <w:rPr>
          <w:sz w:val="10"/>
          <w:szCs w:val="10"/>
        </w:rPr>
        <w:t>емы и чертежи, результаты экспертиз, обследований, лабораторных и иных испытаний)</w:t>
      </w:r>
    </w:p>
    <w:p w14:paraId="1A26EBA5" w14:textId="77777777" w:rsidR="00BC1687" w:rsidRPr="00BC1687" w:rsidRDefault="00BC1687" w:rsidP="00BC1687">
      <w:pPr>
        <w:jc w:val="center"/>
        <w:rPr>
          <w:sz w:val="10"/>
          <w:szCs w:val="10"/>
        </w:rPr>
      </w:pPr>
    </w:p>
    <w:p w14:paraId="39A491C6" w14:textId="1749AB6C" w:rsidR="00B6705F" w:rsidRPr="00047FC4" w:rsidRDefault="00B6705F" w:rsidP="004B3123">
      <w:pPr>
        <w:tabs>
          <w:tab w:val="left" w:pos="8647"/>
        </w:tabs>
        <w:rPr>
          <w:i/>
          <w:sz w:val="22"/>
          <w:szCs w:val="22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91"/>
        <w:gridCol w:w="36"/>
        <w:gridCol w:w="2068"/>
        <w:gridCol w:w="1287"/>
        <w:gridCol w:w="3391"/>
      </w:tblGrid>
      <w:tr w:rsidR="00C36DBF" w14:paraId="0BA84D98" w14:textId="77777777">
        <w:tc>
          <w:tcPr>
            <w:tcW w:w="10173" w:type="dxa"/>
            <w:gridSpan w:val="5"/>
          </w:tcPr>
          <w:p w14:paraId="7D644B43" w14:textId="7D417F8B" w:rsidR="00C36DBF" w:rsidRDefault="00C36DBF">
            <w:pPr>
              <w:tabs>
                <w:tab w:val="left" w:pos="850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Представитель застройщика (технического заказчика, эксплуатирующей организации или регионального </w:t>
            </w:r>
          </w:p>
        </w:tc>
      </w:tr>
      <w:tr w:rsidR="00C36DBF" w14:paraId="4269044F" w14:textId="77777777">
        <w:trPr>
          <w:trHeight w:val="237"/>
        </w:trPr>
        <w:tc>
          <w:tcPr>
            <w:tcW w:w="10173" w:type="dxa"/>
            <w:gridSpan w:val="5"/>
          </w:tcPr>
          <w:p w14:paraId="4BDB9828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</w:tr>
      <w:tr w:rsidR="00240763" w14:paraId="15E972DA" w14:textId="77777777">
        <w:tc>
          <w:tcPr>
            <w:tcW w:w="5495" w:type="dxa"/>
            <w:gridSpan w:val="3"/>
            <w:tcBorders>
              <w:bottom w:val="single" w:sz="4" w:space="0" w:color="auto"/>
            </w:tcBorders>
          </w:tcPr>
          <w:p w14:paraId="4300F211" w14:textId="50253794" w:rsidR="00C36DBF" w:rsidRDefault="00C36DBF">
            <w:pPr>
              <w:tabs>
                <w:tab w:val="left" w:pos="7655"/>
              </w:tabs>
              <w:rPr>
                <w:rFonts w:ascii="Calibri" w:hAnsi="Calibri"/>
                <w:i/>
                <w:sz w:val="12"/>
                <w:szCs w:val="12"/>
              </w:rPr>
            </w:pPr>
            <w:r>
              <w:rPr>
                <w:sz w:val="22"/>
                <w:szCs w:val="22"/>
              </w:rPr>
              <w:t>оператора) по вопросам строительного контроля:</w:t>
            </w:r>
          </w:p>
        </w:tc>
        <w:tc>
          <w:tcPr>
            <w:tcW w:w="4678" w:type="dxa"/>
            <w:gridSpan w:val="2"/>
            <w:tcBorders>
              <w:bottom w:val="single" w:sz="4" w:space="0" w:color="auto"/>
            </w:tcBorders>
          </w:tcPr>
          <w:p w14:paraId="165354D0" w14:textId="548AFBEB" w:rsidR="00C36DBF" w:rsidRPr="003063E2" w:rsidRDefault="00C36DBF">
            <w:pPr>
              <w:tabs>
                <w:tab w:val="left" w:pos="7655"/>
              </w:tabs>
              <w:jc w:val="right"/>
              <w:rPr>
                <w:i/>
                <w:sz w:val="12"/>
                <w:szCs w:val="12"/>
              </w:rPr>
            </w:pPr>
            <w:r w:rsidRPr="003063E2">
              <w:rPr>
                <w:i/>
                <w:color w:val="000000"/>
                <w:sz w:val="22"/>
                <w:szCs w:val="22"/>
              </w:rPr>
              <w:t>Бибичев А.А.</w:t>
            </w:r>
            <w:r w:rsidRPr="003063E2">
              <w:rPr>
                <w:i/>
                <w:color w:val="000000"/>
                <w:sz w:val="22"/>
                <w:szCs w:val="22"/>
                <w:lang w:val="en-US"/>
              </w:rPr>
            </w:r>
            <w:r w:rsidRPr="003063E2">
              <w:rPr>
                <w:i/>
                <w:color w:val="000000"/>
                <w:sz w:val="22"/>
                <w:szCs w:val="22"/>
              </w:rPr>
            </w:r>
            <w:r w:rsidRPr="003063E2">
              <w:rPr>
                <w:i/>
                <w:color w:val="000000"/>
                <w:sz w:val="22"/>
                <w:szCs w:val="22"/>
                <w:lang w:val="en-US"/>
              </w:rPr>
            </w:r>
            <w:r w:rsidRPr="003063E2">
              <w:rPr>
                <w:i/>
                <w:color w:val="000000"/>
                <w:sz w:val="22"/>
                <w:szCs w:val="22"/>
              </w:rPr>
            </w:r>
            <w:proofErr w:type="spellStart"/>
            <w:r w:rsidRPr="003063E2">
              <w:rPr>
                <w:i/>
                <w:color w:val="000000"/>
                <w:sz w:val="22"/>
                <w:szCs w:val="22"/>
                <w:lang w:val="en-US"/>
              </w:rPr>
            </w:r>
            <w:proofErr w:type="spellEnd"/>
            <w:r w:rsidRPr="003063E2">
              <w:rPr>
                <w:i/>
                <w:color w:val="000000"/>
                <w:sz w:val="22"/>
                <w:szCs w:val="22"/>
              </w:rPr>
            </w:r>
          </w:p>
        </w:tc>
      </w:tr>
      <w:tr w:rsidR="00C36DBF" w14:paraId="3788B2B9" w14:textId="77777777">
        <w:tc>
          <w:tcPr>
            <w:tcW w:w="10173" w:type="dxa"/>
            <w:gridSpan w:val="5"/>
            <w:tcBorders>
              <w:top w:val="single" w:sz="4" w:space="0" w:color="auto"/>
            </w:tcBorders>
          </w:tcPr>
          <w:p w14:paraId="6A401594" w14:textId="0686E256" w:rsidR="00C36DBF" w:rsidRDefault="00C36DBF">
            <w:pPr>
              <w:tabs>
                <w:tab w:val="left" w:pos="7655"/>
              </w:tabs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0"/>
              </w:rPr>
              <w:t>(фамилия, инициалы, подпись)</w:t>
            </w:r>
          </w:p>
        </w:tc>
      </w:tr>
      <w:tr w:rsidR="00240763" w14:paraId="5A6DE50E" w14:textId="77777777">
        <w:trPr>
          <w:trHeight w:val="289"/>
        </w:trPr>
        <w:tc>
          <w:tcPr>
            <w:tcW w:w="3427" w:type="dxa"/>
            <w:gridSpan w:val="2"/>
          </w:tcPr>
          <w:p w14:paraId="123D2286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2068" w:type="dxa"/>
          </w:tcPr>
          <w:p w14:paraId="4E6234D0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4678" w:type="dxa"/>
            <w:gridSpan w:val="2"/>
          </w:tcPr>
          <w:p w14:paraId="2890EA01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</w:tr>
      <w:tr w:rsidR="00240763" w14:paraId="651FC49C" w14:textId="77777777">
        <w:tc>
          <w:tcPr>
            <w:tcW w:w="5495" w:type="dxa"/>
            <w:gridSpan w:val="3"/>
            <w:tcBorders>
              <w:bottom w:val="single" w:sz="4" w:space="0" w:color="auto"/>
            </w:tcBorders>
          </w:tcPr>
          <w:p w14:paraId="25A1C43C" w14:textId="01C8040F" w:rsidR="00C36DBF" w:rsidRDefault="00C36DBF">
            <w:pPr>
              <w:tabs>
                <w:tab w:val="left" w:pos="7655"/>
              </w:tabs>
              <w:rPr>
                <w:sz w:val="12"/>
                <w:szCs w:val="12"/>
              </w:rPr>
            </w:pPr>
            <w:r>
              <w:rPr>
                <w:sz w:val="22"/>
                <w:szCs w:val="22"/>
              </w:rPr>
              <w:t>Представитель лица, осуществляющего строительство:</w:t>
            </w:r>
          </w:p>
        </w:tc>
        <w:tc>
          <w:tcPr>
            <w:tcW w:w="4678" w:type="dxa"/>
            <w:gridSpan w:val="2"/>
            <w:tcBorders>
              <w:bottom w:val="single" w:sz="4" w:space="0" w:color="auto"/>
            </w:tcBorders>
          </w:tcPr>
          <w:p w14:paraId="49F207BD" w14:textId="6C020303" w:rsidR="00C36DBF" w:rsidRPr="003063E2" w:rsidRDefault="00C36DBF">
            <w:pPr>
              <w:tabs>
                <w:tab w:val="left" w:pos="7655"/>
              </w:tabs>
              <w:jc w:val="right"/>
              <w:rPr>
                <w:i/>
                <w:sz w:val="12"/>
                <w:szCs w:val="12"/>
              </w:rPr>
            </w:pPr>
            <w:r w:rsidRPr="003063E2">
              <w:rPr>
                <w:i/>
                <w:sz w:val="22"/>
              </w:rPr>
              <w:t>Соколов А.А.</w:t>
            </w:r>
            <w:proofErr w:type="spellStart"/>
            <w:r w:rsidRPr="003063E2">
              <w:rPr>
                <w:i/>
                <w:sz w:val="22"/>
              </w:rPr>
            </w:r>
            <w:proofErr w:type="spellEnd"/>
            <w:r w:rsidRPr="003063E2">
              <w:rPr>
                <w:i/>
                <w:sz w:val="22"/>
              </w:rPr>
            </w:r>
          </w:p>
        </w:tc>
      </w:tr>
      <w:tr w:rsidR="00C36DBF" w14:paraId="2A00D7D9" w14:textId="77777777">
        <w:tc>
          <w:tcPr>
            <w:tcW w:w="10173" w:type="dxa"/>
            <w:gridSpan w:val="5"/>
          </w:tcPr>
          <w:p w14:paraId="16D2A496" w14:textId="24E874FD" w:rsidR="00C36DBF" w:rsidRDefault="00C36DBF">
            <w:pPr>
              <w:tabs>
                <w:tab w:val="left" w:pos="7655"/>
              </w:tabs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0"/>
              </w:rPr>
              <w:t>(фамилия, инициалы, подпись)</w:t>
            </w:r>
          </w:p>
        </w:tc>
      </w:tr>
      <w:tr w:rsidR="00240763" w14:paraId="4375F9C9" w14:textId="77777777">
        <w:trPr>
          <w:trHeight w:val="272"/>
        </w:trPr>
        <w:tc>
          <w:tcPr>
            <w:tcW w:w="3427" w:type="dxa"/>
            <w:gridSpan w:val="2"/>
          </w:tcPr>
          <w:p w14:paraId="7D657300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2068" w:type="dxa"/>
          </w:tcPr>
          <w:p w14:paraId="37F9B8AB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4678" w:type="dxa"/>
            <w:gridSpan w:val="2"/>
          </w:tcPr>
          <w:p w14:paraId="022E40BB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</w:tr>
      <w:tr w:rsidR="00C36DBF" w14:paraId="44335DB3" w14:textId="77777777">
        <w:tc>
          <w:tcPr>
            <w:tcW w:w="10173" w:type="dxa"/>
            <w:gridSpan w:val="5"/>
          </w:tcPr>
          <w:p w14:paraId="63D02BF6" w14:textId="44D36DDE" w:rsidR="00C36DBF" w:rsidRDefault="00C36DBF">
            <w:pPr>
              <w:tabs>
                <w:tab w:val="left" w:pos="7655"/>
              </w:tabs>
              <w:rPr>
                <w:i/>
                <w:sz w:val="12"/>
                <w:szCs w:val="12"/>
              </w:rPr>
            </w:pPr>
            <w:r>
              <w:rPr>
                <w:sz w:val="22"/>
                <w:szCs w:val="22"/>
              </w:rPr>
              <w:t xml:space="preserve">Представитель лица, осуществляющего строительство, по вопросам строительного контроля (специалист </w:t>
            </w:r>
          </w:p>
        </w:tc>
      </w:tr>
      <w:tr w:rsidR="00240763" w14:paraId="65E12F54" w14:textId="77777777">
        <w:tc>
          <w:tcPr>
            <w:tcW w:w="3427" w:type="dxa"/>
            <w:gridSpan w:val="2"/>
          </w:tcPr>
          <w:p w14:paraId="019E73FF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2068" w:type="dxa"/>
          </w:tcPr>
          <w:p w14:paraId="36D4BA8E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4678" w:type="dxa"/>
            <w:gridSpan w:val="2"/>
          </w:tcPr>
          <w:p w14:paraId="1A05A6EA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</w:tr>
      <w:tr w:rsidR="00240763" w14:paraId="39CB25D6" w14:textId="77777777">
        <w:tc>
          <w:tcPr>
            <w:tcW w:w="5495" w:type="dxa"/>
            <w:gridSpan w:val="3"/>
            <w:tcBorders>
              <w:bottom w:val="single" w:sz="4" w:space="0" w:color="auto"/>
            </w:tcBorders>
          </w:tcPr>
          <w:p w14:paraId="0170ED04" w14:textId="1B24C9DA" w:rsidR="00C36DBF" w:rsidRDefault="00C36DBF">
            <w:pPr>
              <w:tabs>
                <w:tab w:val="left" w:pos="7655"/>
              </w:tabs>
              <w:rPr>
                <w:rFonts w:ascii="Calibri" w:hAnsi="Calibri"/>
                <w:i/>
                <w:sz w:val="12"/>
                <w:szCs w:val="12"/>
              </w:rPr>
            </w:pPr>
            <w:r>
              <w:rPr>
                <w:sz w:val="22"/>
                <w:szCs w:val="22"/>
              </w:rPr>
              <w:t>по организации строительства):</w:t>
            </w:r>
          </w:p>
        </w:tc>
        <w:tc>
          <w:tcPr>
            <w:tcW w:w="4678" w:type="dxa"/>
            <w:gridSpan w:val="2"/>
            <w:tcBorders>
              <w:bottom w:val="single" w:sz="4" w:space="0" w:color="auto"/>
            </w:tcBorders>
          </w:tcPr>
          <w:p w14:paraId="6441579E" w14:textId="3CE65D9F" w:rsidR="00C36DBF" w:rsidRPr="003063E2" w:rsidRDefault="00C36DBF">
            <w:pPr>
              <w:tabs>
                <w:tab w:val="left" w:pos="7655"/>
              </w:tabs>
              <w:jc w:val="right"/>
              <w:rPr>
                <w:i/>
                <w:sz w:val="12"/>
                <w:szCs w:val="12"/>
              </w:rPr>
            </w:pPr>
            <w:r w:rsidRPr="003063E2">
              <w:rPr>
                <w:i/>
                <w:sz w:val="22"/>
                <w:szCs w:val="22"/>
              </w:rPr>
              <w:t>Новацкий Ю.Е.</w:t>
            </w:r>
            <w:proofErr w:type="spellStart"/>
            <w:r w:rsidRPr="003063E2">
              <w:rPr>
                <w:i/>
                <w:sz w:val="22"/>
                <w:szCs w:val="22"/>
              </w:rPr>
            </w:r>
            <w:proofErr w:type="spellEnd"/>
            <w:r w:rsidRPr="003063E2">
              <w:rPr>
                <w:i/>
                <w:sz w:val="22"/>
                <w:szCs w:val="22"/>
              </w:rPr>
            </w:r>
            <w:r w:rsidRPr="003063E2">
              <w:rPr>
                <w:i/>
                <w:sz w:val="22"/>
                <w:szCs w:val="22"/>
                <w:lang w:val="en-US"/>
              </w:rPr>
            </w:r>
            <w:r w:rsidRPr="003063E2">
              <w:rPr>
                <w:i/>
                <w:sz w:val="22"/>
                <w:szCs w:val="22"/>
              </w:rPr>
            </w:r>
            <w:proofErr w:type="spellStart"/>
            <w:r w:rsidRPr="003063E2">
              <w:rPr>
                <w:i/>
                <w:sz w:val="22"/>
                <w:szCs w:val="22"/>
              </w:rPr>
            </w:r>
            <w:proofErr w:type="spellEnd"/>
            <w:r w:rsidRPr="003063E2">
              <w:rPr>
                <w:i/>
                <w:sz w:val="22"/>
                <w:szCs w:val="22"/>
              </w:rPr>
            </w:r>
          </w:p>
        </w:tc>
      </w:tr>
      <w:tr w:rsidR="00C36DBF" w14:paraId="4D02135A" w14:textId="77777777">
        <w:tc>
          <w:tcPr>
            <w:tcW w:w="10173" w:type="dxa"/>
            <w:gridSpan w:val="5"/>
          </w:tcPr>
          <w:p w14:paraId="1B2DF44E" w14:textId="2D4DF1DF" w:rsidR="00C36DBF" w:rsidRDefault="00C36DBF">
            <w:pPr>
              <w:tabs>
                <w:tab w:val="left" w:pos="7655"/>
              </w:tabs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0"/>
              </w:rPr>
              <w:t>(фамилия, инициалы, подпись)</w:t>
            </w:r>
          </w:p>
        </w:tc>
      </w:tr>
      <w:tr w:rsidR="00240763" w14:paraId="2AF207A1" w14:textId="77777777">
        <w:trPr>
          <w:trHeight w:val="288"/>
        </w:trPr>
        <w:tc>
          <w:tcPr>
            <w:tcW w:w="3427" w:type="dxa"/>
            <w:gridSpan w:val="2"/>
          </w:tcPr>
          <w:p w14:paraId="2EE2EE56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2068" w:type="dxa"/>
          </w:tcPr>
          <w:p w14:paraId="52DE3028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4678" w:type="dxa"/>
            <w:gridSpan w:val="2"/>
          </w:tcPr>
          <w:p w14:paraId="30EA6358" w14:textId="77777777" w:rsidR="00C36DBF" w:rsidRDefault="00C36DBF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</w:tr>
      <w:tr w:rsidR="008E2D12" w14:paraId="4B1C9763" w14:textId="77777777">
        <w:tc>
          <w:tcPr>
            <w:tcW w:w="10173" w:type="dxa"/>
            <w:gridSpan w:val="5"/>
          </w:tcPr>
          <w:p w14:paraId="1E089A85" w14:textId="18AFB3CA" w:rsidR="008E2D12" w:rsidRDefault="008E2D12">
            <w:pPr>
              <w:tabs>
                <w:tab w:val="left" w:pos="7655"/>
              </w:tabs>
              <w:rPr>
                <w:i/>
                <w:sz w:val="12"/>
                <w:szCs w:val="12"/>
              </w:rPr>
            </w:pPr>
            <w:r>
              <w:rPr>
                <w:sz w:val="22"/>
                <w:szCs w:val="22"/>
              </w:rPr>
              <w:t>Представитель лица, осуществляющего подготовку проектной документации:</w:t>
            </w:r>
          </w:p>
        </w:tc>
      </w:tr>
      <w:tr w:rsidR="008E2D12" w14:paraId="50545E71" w14:textId="77777777">
        <w:tc>
          <w:tcPr>
            <w:tcW w:w="10173" w:type="dxa"/>
            <w:gridSpan w:val="5"/>
            <w:tcBorders>
              <w:bottom w:val="single" w:sz="4" w:space="0" w:color="auto"/>
            </w:tcBorders>
          </w:tcPr>
          <w:p w14:paraId="5A0D6E7C" w14:textId="1F60FAF6" w:rsidR="008E2D12" w:rsidRPr="003063E2" w:rsidRDefault="008E2D12">
            <w:pPr>
              <w:tabs>
                <w:tab w:val="left" w:pos="7655"/>
              </w:tabs>
              <w:jc w:val="right"/>
              <w:rPr>
                <w:i/>
                <w:sz w:val="12"/>
                <w:szCs w:val="12"/>
              </w:rPr>
            </w:pPr>
            <w:r w:rsidRPr="003063E2">
              <w:rPr>
                <w:i/>
                <w:sz w:val="22"/>
                <w:szCs w:val="22"/>
              </w:rPr>
              <w:t>Голощапов Н.С.</w:t>
            </w:r>
            <w:proofErr w:type="spellStart"/>
            <w:r w:rsidRPr="003063E2">
              <w:rPr>
                <w:i/>
                <w:sz w:val="22"/>
                <w:szCs w:val="22"/>
              </w:rPr>
            </w:r>
            <w:proofErr w:type="spellEnd"/>
            <w:r w:rsidRPr="003063E2">
              <w:rPr>
                <w:i/>
                <w:sz w:val="22"/>
                <w:szCs w:val="22"/>
              </w:rPr>
            </w:r>
          </w:p>
        </w:tc>
      </w:tr>
      <w:tr w:rsidR="008E2D12" w14:paraId="113A69A5" w14:textId="77777777">
        <w:tc>
          <w:tcPr>
            <w:tcW w:w="10173" w:type="dxa"/>
            <w:gridSpan w:val="5"/>
            <w:tcBorders>
              <w:top w:val="single" w:sz="4" w:space="0" w:color="auto"/>
            </w:tcBorders>
          </w:tcPr>
          <w:p w14:paraId="0AFFC522" w14:textId="4B6D00E4" w:rsidR="008E2D12" w:rsidRDefault="008E2D12">
            <w:pPr>
              <w:tabs>
                <w:tab w:val="left" w:pos="7655"/>
              </w:tabs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0"/>
              </w:rPr>
              <w:t>(фамилия, инициалы, подпись)</w:t>
            </w:r>
          </w:p>
        </w:tc>
      </w:tr>
      <w:tr w:rsidR="00240763" w14:paraId="7491FEEA" w14:textId="77777777">
        <w:trPr>
          <w:trHeight w:val="201"/>
        </w:trPr>
        <w:tc>
          <w:tcPr>
            <w:tcW w:w="3427" w:type="dxa"/>
            <w:gridSpan w:val="2"/>
          </w:tcPr>
          <w:p w14:paraId="7E433FE0" w14:textId="77777777" w:rsidR="008E2D12" w:rsidRDefault="008E2D12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2068" w:type="dxa"/>
          </w:tcPr>
          <w:p w14:paraId="74F65D59" w14:textId="77777777" w:rsidR="008E2D12" w:rsidRDefault="008E2D12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  <w:tc>
          <w:tcPr>
            <w:tcW w:w="4678" w:type="dxa"/>
            <w:gridSpan w:val="2"/>
          </w:tcPr>
          <w:p w14:paraId="2A680B9B" w14:textId="77777777" w:rsidR="008E2D12" w:rsidRDefault="008E2D12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12"/>
                <w:szCs w:val="12"/>
              </w:rPr>
            </w:pPr>
          </w:p>
        </w:tc>
      </w:tr>
      <w:tr w:rsidR="008E2D12" w14:paraId="02E4B8B2" w14:textId="77777777">
        <w:tc>
          <w:tcPr>
            <w:tcW w:w="10173" w:type="dxa"/>
            <w:gridSpan w:val="5"/>
          </w:tcPr>
          <w:p w14:paraId="050DF10A" w14:textId="554A51E6" w:rsidR="008E2D12" w:rsidRDefault="008E2D12">
            <w:pPr>
              <w:tabs>
                <w:tab w:val="left" w:pos="7655"/>
              </w:tabs>
              <w:rPr>
                <w:i/>
                <w:sz w:val="12"/>
                <w:szCs w:val="12"/>
              </w:rPr>
            </w:pPr>
            <w:r>
              <w:rPr>
                <w:sz w:val="22"/>
                <w:szCs w:val="22"/>
              </w:rPr>
              <w:t>Представитель лица, выполнившего работы, подлежащие освидетельствованию</w:t>
            </w:r>
            <w:r w:rsidRPr="001C5A95">
              <w:rPr>
                <w:sz w:val="22"/>
                <w:szCs w:val="22"/>
              </w:rPr>
              <w:t>:</w:t>
            </w:r>
          </w:p>
        </w:tc>
      </w:tr>
      <w:tr w:rsidR="008E2D12" w14:paraId="142F10B9" w14:textId="77777777">
        <w:tc>
          <w:tcPr>
            <w:tcW w:w="10173" w:type="dxa"/>
            <w:gridSpan w:val="5"/>
            <w:tcBorders>
              <w:bottom w:val="single" w:sz="4" w:space="0" w:color="auto"/>
            </w:tcBorders>
          </w:tcPr>
          <w:p w14:paraId="44B2A349" w14:textId="07185C1E" w:rsidR="008E2D12" w:rsidRPr="003063E2" w:rsidRDefault="008E2D12">
            <w:pPr>
              <w:tabs>
                <w:tab w:val="left" w:pos="7655"/>
              </w:tabs>
              <w:jc w:val="right"/>
              <w:rPr>
                <w:sz w:val="22"/>
                <w:szCs w:val="22"/>
              </w:rPr>
            </w:pPr>
            <w:r w:rsidRPr="003063E2">
              <w:rPr>
                <w:i/>
                <w:sz w:val="22"/>
                <w:szCs w:val="22"/>
              </w:rPr>
              <w:t>Коташевич В.С.</w:t>
            </w:r>
            <w:proofErr w:type="spellStart"/>
            <w:r w:rsidRPr="003063E2">
              <w:rPr>
                <w:i/>
                <w:sz w:val="22"/>
                <w:szCs w:val="22"/>
              </w:rPr>
            </w:r>
            <w:proofErr w:type="spellEnd"/>
            <w:r w:rsidRPr="003063E2">
              <w:rPr>
                <w:i/>
                <w:sz w:val="22"/>
                <w:szCs w:val="22"/>
              </w:rPr>
            </w:r>
          </w:p>
        </w:tc>
      </w:tr>
      <w:tr w:rsidR="008E2D12" w14:paraId="7240A67B" w14:textId="77777777">
        <w:tc>
          <w:tcPr>
            <w:tcW w:w="10173" w:type="dxa"/>
            <w:gridSpan w:val="5"/>
            <w:tcBorders>
              <w:top w:val="single" w:sz="4" w:space="0" w:color="auto"/>
            </w:tcBorders>
          </w:tcPr>
          <w:p w14:paraId="30D83A48" w14:textId="51F936CF" w:rsidR="008E2D12" w:rsidRDefault="008E2D12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22"/>
                <w:szCs w:val="22"/>
                <w:u w:val="single"/>
              </w:rPr>
            </w:pPr>
            <w:r>
              <w:rPr>
                <w:i/>
                <w:sz w:val="12"/>
                <w:szCs w:val="10"/>
              </w:rPr>
              <w:t>(фамилия, инициалы, подпись)</w:t>
            </w:r>
          </w:p>
        </w:tc>
      </w:tr>
      <w:tr w:rsidR="008E2D12" w14:paraId="6A1B077A" w14:textId="77777777">
        <w:tc>
          <w:tcPr>
            <w:tcW w:w="10173" w:type="dxa"/>
            <w:gridSpan w:val="5"/>
          </w:tcPr>
          <w:p w14:paraId="6A5215CB" w14:textId="77777777" w:rsidR="008E2D12" w:rsidRDefault="008E2D12">
            <w:pPr>
              <w:tabs>
                <w:tab w:val="left" w:pos="7655"/>
              </w:tabs>
              <w:jc w:val="right"/>
              <w:rPr>
                <w:rFonts w:ascii="Calibri" w:hAnsi="Calibri"/>
                <w:i/>
                <w:sz w:val="22"/>
                <w:szCs w:val="22"/>
                <w:u w:val="single"/>
              </w:rPr>
            </w:pPr>
          </w:p>
        </w:tc>
      </w:tr>
      <w:tr w:rsidR="00240763" w14:paraId="2A58758C" w14:textId="77777777">
        <w:tc>
          <w:tcPr>
            <w:tcW w:w="3391" w:type="dxa"/>
            <w:tcBorders>
              <w:bottom w:val="single" w:sz="4" w:space="0" w:color="auto"/>
            </w:tcBorders>
          </w:tcPr>
          <w:p w14:paraId="0E331767" w14:textId="77777777" w:rsidR="008E2D12" w:rsidRDefault="008E2D12">
            <w:pPr>
              <w:tabs>
                <w:tab w:val="left" w:pos="7655"/>
              </w:tabs>
              <w:rPr>
                <w:i/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>Представители иных лиц:</w:t>
            </w:r>
          </w:p>
        </w:tc>
        <w:tc>
          <w:tcPr>
            <w:tcW w:w="3391" w:type="dxa"/>
            <w:gridSpan w:val="3"/>
            <w:tcBorders>
              <w:bottom w:val="single" w:sz="4" w:space="0" w:color="auto"/>
            </w:tcBorders>
          </w:tcPr>
          <w:p w14:paraId="59157666" w14:textId="77777777" w:rsidR="008E2D12" w:rsidRDefault="008E2D12">
            <w:pPr>
              <w:tabs>
                <w:tab w:val="left" w:pos="7655"/>
              </w:tabs>
              <w:rPr>
                <w:rFonts w:ascii="Calibri" w:hAnsi="Calibri"/>
                <w:i/>
                <w:sz w:val="22"/>
                <w:szCs w:val="22"/>
                <w:u w:val="single"/>
              </w:rPr>
            </w:pPr>
          </w:p>
        </w:tc>
        <w:tc>
          <w:tcPr>
            <w:tcW w:w="3391" w:type="dxa"/>
            <w:tcBorders>
              <w:bottom w:val="single" w:sz="4" w:space="0" w:color="auto"/>
            </w:tcBorders>
          </w:tcPr>
          <w:p w14:paraId="13D9ECA7" w14:textId="13E344CD" w:rsidR="008E2D12" w:rsidRPr="00C370B5" w:rsidRDefault="008E2D12">
            <w:pPr>
              <w:tabs>
                <w:tab w:val="left" w:pos="7655"/>
              </w:tabs>
              <w:jc w:val="right"/>
              <w:rPr>
                <w:i/>
                <w:sz w:val="22"/>
                <w:szCs w:val="22"/>
                <w:lang w:val="en-US"/>
              </w:rPr>
            </w:pPr>
            <w:r w:rsidRPr="00C370B5">
              <w:rPr>
                <w:i/>
                <w:sz w:val="22"/>
                <w:szCs w:val="22"/>
              </w:rPr>
              <w:t>Яшунькин Е.С.</w:t>
            </w:r>
            <w:proofErr w:type="spellStart"/>
            <w:r w:rsidRPr="00C370B5">
              <w:rPr>
                <w:i/>
                <w:sz w:val="22"/>
                <w:szCs w:val="22"/>
              </w:rPr>
            </w:r>
            <w:proofErr w:type="spellEnd"/>
            <w:r w:rsidRPr="00C370B5">
              <w:rPr>
                <w:i/>
                <w:sz w:val="22"/>
                <w:szCs w:val="22"/>
              </w:rPr>
            </w:r>
          </w:p>
        </w:tc>
      </w:tr>
      <w:tr w:rsidR="008E2D12" w14:paraId="6BA93513" w14:textId="77777777">
        <w:tc>
          <w:tcPr>
            <w:tcW w:w="10173" w:type="dxa"/>
            <w:gridSpan w:val="5"/>
            <w:tcBorders>
              <w:top w:val="single" w:sz="4" w:space="0" w:color="auto"/>
            </w:tcBorders>
          </w:tcPr>
          <w:p w14:paraId="28BCBCF1" w14:textId="12A07449" w:rsidR="008E2D12" w:rsidRDefault="008E2D12">
            <w:pPr>
              <w:tabs>
                <w:tab w:val="left" w:pos="7655"/>
              </w:tabs>
              <w:jc w:val="center"/>
              <w:rPr>
                <w:rFonts w:ascii="Calibri" w:hAnsi="Calibri"/>
                <w:i/>
                <w:sz w:val="22"/>
                <w:szCs w:val="22"/>
                <w:u w:val="single"/>
              </w:rPr>
            </w:pPr>
            <w:r>
              <w:rPr>
                <w:i/>
                <w:sz w:val="12"/>
                <w:szCs w:val="10"/>
              </w:rPr>
              <w:t>(фамилия, инициалы, подпись)</w:t>
            </w:r>
          </w:p>
        </w:tc>
      </w:tr>
    </w:tbl>
    <w:p w14:paraId="79792368" w14:textId="3099CC91" w:rsidR="00B6705F" w:rsidRPr="00A71FC2" w:rsidRDefault="00B6705F" w:rsidP="00DC4781">
      <w:pPr>
        <w:tabs>
          <w:tab w:val="left" w:pos="7655"/>
        </w:tabs>
        <w:ind w:firstLine="2410"/>
        <w:jc w:val="center"/>
        <w:rPr>
          <w:i/>
          <w:sz w:val="22"/>
        </w:rPr>
      </w:pPr>
    </w:p>
    <w:sectPr w:rsidR="00B6705F" w:rsidRPr="00A71FC2" w:rsidSect="00BC1687">
      <w:pgSz w:w="11906" w:h="16838"/>
      <w:pgMar w:top="567" w:right="707" w:bottom="284" w:left="1134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D63A4"/>
    <w:multiLevelType w:val="hybridMultilevel"/>
    <w:tmpl w:val="A1A49E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E1941"/>
    <w:multiLevelType w:val="hybridMultilevel"/>
    <w:tmpl w:val="A1C46A36"/>
    <w:lvl w:ilvl="0" w:tplc="2FCE4022">
      <w:start w:val="1"/>
      <w:numFmt w:val="decimal"/>
      <w:lvlText w:val="%1."/>
      <w:lvlJc w:val="left"/>
      <w:pPr>
        <w:ind w:left="4613" w:hanging="360"/>
      </w:pPr>
      <w:rPr>
        <w:rFonts w:hint="default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5AB2318E"/>
    <w:multiLevelType w:val="hybridMultilevel"/>
    <w:tmpl w:val="502E4310"/>
    <w:lvl w:ilvl="0" w:tplc="1E808F18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2997817">
    <w:abstractNumId w:val="1"/>
  </w:num>
  <w:num w:numId="2" w16cid:durableId="890192845">
    <w:abstractNumId w:val="0"/>
  </w:num>
  <w:num w:numId="3" w16cid:durableId="1002664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mirrorMargin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28A8"/>
    <w:rsid w:val="00000950"/>
    <w:rsid w:val="00000C30"/>
    <w:rsid w:val="000012CE"/>
    <w:rsid w:val="00001514"/>
    <w:rsid w:val="000023A2"/>
    <w:rsid w:val="00004447"/>
    <w:rsid w:val="00004B17"/>
    <w:rsid w:val="00004D14"/>
    <w:rsid w:val="00006748"/>
    <w:rsid w:val="00007F9F"/>
    <w:rsid w:val="0001250A"/>
    <w:rsid w:val="00013129"/>
    <w:rsid w:val="000133F9"/>
    <w:rsid w:val="00013649"/>
    <w:rsid w:val="00013DF1"/>
    <w:rsid w:val="0001421D"/>
    <w:rsid w:val="00015CAC"/>
    <w:rsid w:val="00016075"/>
    <w:rsid w:val="00017D90"/>
    <w:rsid w:val="00021A6F"/>
    <w:rsid w:val="00021E1D"/>
    <w:rsid w:val="00023B20"/>
    <w:rsid w:val="00024DC9"/>
    <w:rsid w:val="00030C43"/>
    <w:rsid w:val="00030CF1"/>
    <w:rsid w:val="00030E40"/>
    <w:rsid w:val="000311A4"/>
    <w:rsid w:val="0003132A"/>
    <w:rsid w:val="000319C7"/>
    <w:rsid w:val="00031A0A"/>
    <w:rsid w:val="00032174"/>
    <w:rsid w:val="0003223C"/>
    <w:rsid w:val="00032C0C"/>
    <w:rsid w:val="0003333F"/>
    <w:rsid w:val="000348FE"/>
    <w:rsid w:val="00034A44"/>
    <w:rsid w:val="00034D96"/>
    <w:rsid w:val="00035845"/>
    <w:rsid w:val="000358B7"/>
    <w:rsid w:val="000362B1"/>
    <w:rsid w:val="0004009C"/>
    <w:rsid w:val="00040276"/>
    <w:rsid w:val="00040717"/>
    <w:rsid w:val="00040F0D"/>
    <w:rsid w:val="00042F80"/>
    <w:rsid w:val="00044B96"/>
    <w:rsid w:val="00044C9C"/>
    <w:rsid w:val="0004590B"/>
    <w:rsid w:val="00045FA2"/>
    <w:rsid w:val="00046A56"/>
    <w:rsid w:val="00046F6C"/>
    <w:rsid w:val="00047106"/>
    <w:rsid w:val="0004735E"/>
    <w:rsid w:val="00047FC4"/>
    <w:rsid w:val="00050905"/>
    <w:rsid w:val="00050A78"/>
    <w:rsid w:val="000519C2"/>
    <w:rsid w:val="00051C62"/>
    <w:rsid w:val="00051EA3"/>
    <w:rsid w:val="0005228F"/>
    <w:rsid w:val="000527D2"/>
    <w:rsid w:val="00052B18"/>
    <w:rsid w:val="00052BCD"/>
    <w:rsid w:val="0005458A"/>
    <w:rsid w:val="00054787"/>
    <w:rsid w:val="00054F1D"/>
    <w:rsid w:val="000553FE"/>
    <w:rsid w:val="00056CCA"/>
    <w:rsid w:val="00057D47"/>
    <w:rsid w:val="0006329E"/>
    <w:rsid w:val="00063792"/>
    <w:rsid w:val="00064832"/>
    <w:rsid w:val="00065566"/>
    <w:rsid w:val="0006595B"/>
    <w:rsid w:val="000663B3"/>
    <w:rsid w:val="000675DA"/>
    <w:rsid w:val="00067ACF"/>
    <w:rsid w:val="0007027B"/>
    <w:rsid w:val="00070480"/>
    <w:rsid w:val="000708F1"/>
    <w:rsid w:val="00071438"/>
    <w:rsid w:val="000714CE"/>
    <w:rsid w:val="00072452"/>
    <w:rsid w:val="000724DD"/>
    <w:rsid w:val="000737BC"/>
    <w:rsid w:val="00075453"/>
    <w:rsid w:val="0008229F"/>
    <w:rsid w:val="0008291E"/>
    <w:rsid w:val="00083714"/>
    <w:rsid w:val="000837DA"/>
    <w:rsid w:val="000841CA"/>
    <w:rsid w:val="00085225"/>
    <w:rsid w:val="0008635D"/>
    <w:rsid w:val="000903A7"/>
    <w:rsid w:val="00091E6B"/>
    <w:rsid w:val="00091EB5"/>
    <w:rsid w:val="00093137"/>
    <w:rsid w:val="00093703"/>
    <w:rsid w:val="00093B2C"/>
    <w:rsid w:val="00094ABA"/>
    <w:rsid w:val="00095784"/>
    <w:rsid w:val="0009770F"/>
    <w:rsid w:val="00097C27"/>
    <w:rsid w:val="000A0D76"/>
    <w:rsid w:val="000A2488"/>
    <w:rsid w:val="000A2FA4"/>
    <w:rsid w:val="000A421B"/>
    <w:rsid w:val="000A4C48"/>
    <w:rsid w:val="000A4F72"/>
    <w:rsid w:val="000A5486"/>
    <w:rsid w:val="000A5ED6"/>
    <w:rsid w:val="000A60DC"/>
    <w:rsid w:val="000A686F"/>
    <w:rsid w:val="000A7024"/>
    <w:rsid w:val="000A7F4A"/>
    <w:rsid w:val="000B0E34"/>
    <w:rsid w:val="000B0F9C"/>
    <w:rsid w:val="000B101D"/>
    <w:rsid w:val="000B149A"/>
    <w:rsid w:val="000B1D1B"/>
    <w:rsid w:val="000B2053"/>
    <w:rsid w:val="000B21BF"/>
    <w:rsid w:val="000B22F1"/>
    <w:rsid w:val="000B2CCA"/>
    <w:rsid w:val="000B4F04"/>
    <w:rsid w:val="000B5281"/>
    <w:rsid w:val="000B5517"/>
    <w:rsid w:val="000B6829"/>
    <w:rsid w:val="000B6CE8"/>
    <w:rsid w:val="000B7280"/>
    <w:rsid w:val="000C2FD9"/>
    <w:rsid w:val="000C3B79"/>
    <w:rsid w:val="000C43F0"/>
    <w:rsid w:val="000C4451"/>
    <w:rsid w:val="000C6316"/>
    <w:rsid w:val="000C63FC"/>
    <w:rsid w:val="000C6F16"/>
    <w:rsid w:val="000C7657"/>
    <w:rsid w:val="000D0AAC"/>
    <w:rsid w:val="000D1379"/>
    <w:rsid w:val="000D14F8"/>
    <w:rsid w:val="000D36F6"/>
    <w:rsid w:val="000D444C"/>
    <w:rsid w:val="000D5888"/>
    <w:rsid w:val="000D62C0"/>
    <w:rsid w:val="000E05A8"/>
    <w:rsid w:val="000E2BF2"/>
    <w:rsid w:val="000E2D9F"/>
    <w:rsid w:val="000E2F14"/>
    <w:rsid w:val="000E3B4A"/>
    <w:rsid w:val="000E4756"/>
    <w:rsid w:val="000E551A"/>
    <w:rsid w:val="000E5A7B"/>
    <w:rsid w:val="000E5BF3"/>
    <w:rsid w:val="000E6608"/>
    <w:rsid w:val="000E7AB2"/>
    <w:rsid w:val="000F11E7"/>
    <w:rsid w:val="000F17EE"/>
    <w:rsid w:val="000F1909"/>
    <w:rsid w:val="000F1AB8"/>
    <w:rsid w:val="000F250A"/>
    <w:rsid w:val="000F2886"/>
    <w:rsid w:val="000F29C8"/>
    <w:rsid w:val="000F3998"/>
    <w:rsid w:val="000F3DB8"/>
    <w:rsid w:val="000F4E8F"/>
    <w:rsid w:val="000F65A6"/>
    <w:rsid w:val="000F6D8A"/>
    <w:rsid w:val="000F7CA1"/>
    <w:rsid w:val="00100957"/>
    <w:rsid w:val="00103F54"/>
    <w:rsid w:val="00104322"/>
    <w:rsid w:val="0010432C"/>
    <w:rsid w:val="00105BC4"/>
    <w:rsid w:val="001067BB"/>
    <w:rsid w:val="00106FC8"/>
    <w:rsid w:val="00107800"/>
    <w:rsid w:val="001100A6"/>
    <w:rsid w:val="00110DBB"/>
    <w:rsid w:val="00111819"/>
    <w:rsid w:val="001126DC"/>
    <w:rsid w:val="00112877"/>
    <w:rsid w:val="00112CF3"/>
    <w:rsid w:val="00113178"/>
    <w:rsid w:val="00113D9B"/>
    <w:rsid w:val="00114948"/>
    <w:rsid w:val="00115106"/>
    <w:rsid w:val="0011579E"/>
    <w:rsid w:val="00115C92"/>
    <w:rsid w:val="00115F9B"/>
    <w:rsid w:val="00116FC0"/>
    <w:rsid w:val="001212EF"/>
    <w:rsid w:val="00122557"/>
    <w:rsid w:val="00122C4C"/>
    <w:rsid w:val="001240BC"/>
    <w:rsid w:val="00124182"/>
    <w:rsid w:val="00125A65"/>
    <w:rsid w:val="001265E7"/>
    <w:rsid w:val="00127737"/>
    <w:rsid w:val="00127FAA"/>
    <w:rsid w:val="00127FD6"/>
    <w:rsid w:val="001331CF"/>
    <w:rsid w:val="0013349B"/>
    <w:rsid w:val="00133F26"/>
    <w:rsid w:val="00134442"/>
    <w:rsid w:val="00135907"/>
    <w:rsid w:val="001372BE"/>
    <w:rsid w:val="00137808"/>
    <w:rsid w:val="00142761"/>
    <w:rsid w:val="001430E1"/>
    <w:rsid w:val="0014374E"/>
    <w:rsid w:val="00143E2B"/>
    <w:rsid w:val="00145A31"/>
    <w:rsid w:val="00145BED"/>
    <w:rsid w:val="00146B06"/>
    <w:rsid w:val="00151BC7"/>
    <w:rsid w:val="0015307D"/>
    <w:rsid w:val="00153BE3"/>
    <w:rsid w:val="00155468"/>
    <w:rsid w:val="0015795C"/>
    <w:rsid w:val="00157CA1"/>
    <w:rsid w:val="00160477"/>
    <w:rsid w:val="001605AE"/>
    <w:rsid w:val="001610DE"/>
    <w:rsid w:val="001626FD"/>
    <w:rsid w:val="0016288B"/>
    <w:rsid w:val="00163493"/>
    <w:rsid w:val="00163EBF"/>
    <w:rsid w:val="00163EC1"/>
    <w:rsid w:val="001641CF"/>
    <w:rsid w:val="001644C3"/>
    <w:rsid w:val="0016695A"/>
    <w:rsid w:val="0017114A"/>
    <w:rsid w:val="00171AB4"/>
    <w:rsid w:val="00172BE4"/>
    <w:rsid w:val="001739C3"/>
    <w:rsid w:val="00174EDC"/>
    <w:rsid w:val="00175291"/>
    <w:rsid w:val="00176420"/>
    <w:rsid w:val="001765F9"/>
    <w:rsid w:val="00176B17"/>
    <w:rsid w:val="00177017"/>
    <w:rsid w:val="0017704E"/>
    <w:rsid w:val="0017793D"/>
    <w:rsid w:val="00177942"/>
    <w:rsid w:val="00180057"/>
    <w:rsid w:val="001801E6"/>
    <w:rsid w:val="0018198D"/>
    <w:rsid w:val="00182136"/>
    <w:rsid w:val="001821A6"/>
    <w:rsid w:val="001835A9"/>
    <w:rsid w:val="00184A70"/>
    <w:rsid w:val="00185231"/>
    <w:rsid w:val="00185C45"/>
    <w:rsid w:val="00186F73"/>
    <w:rsid w:val="0018734C"/>
    <w:rsid w:val="00190613"/>
    <w:rsid w:val="00191F8C"/>
    <w:rsid w:val="00192A1A"/>
    <w:rsid w:val="0019332F"/>
    <w:rsid w:val="00194316"/>
    <w:rsid w:val="00194928"/>
    <w:rsid w:val="001953E8"/>
    <w:rsid w:val="001972C2"/>
    <w:rsid w:val="001973DE"/>
    <w:rsid w:val="00197EC1"/>
    <w:rsid w:val="001A06B5"/>
    <w:rsid w:val="001A12FC"/>
    <w:rsid w:val="001A1D9F"/>
    <w:rsid w:val="001A257E"/>
    <w:rsid w:val="001A2955"/>
    <w:rsid w:val="001A2F1A"/>
    <w:rsid w:val="001A3883"/>
    <w:rsid w:val="001A3B45"/>
    <w:rsid w:val="001A4665"/>
    <w:rsid w:val="001A4715"/>
    <w:rsid w:val="001A4EFF"/>
    <w:rsid w:val="001A6134"/>
    <w:rsid w:val="001A616A"/>
    <w:rsid w:val="001A659B"/>
    <w:rsid w:val="001A6AAA"/>
    <w:rsid w:val="001A7EAE"/>
    <w:rsid w:val="001B05D1"/>
    <w:rsid w:val="001B066D"/>
    <w:rsid w:val="001B30D4"/>
    <w:rsid w:val="001B3B36"/>
    <w:rsid w:val="001B4C3B"/>
    <w:rsid w:val="001B5909"/>
    <w:rsid w:val="001B5E3F"/>
    <w:rsid w:val="001B5E79"/>
    <w:rsid w:val="001B6D32"/>
    <w:rsid w:val="001B7AD8"/>
    <w:rsid w:val="001C00A2"/>
    <w:rsid w:val="001C0480"/>
    <w:rsid w:val="001C152F"/>
    <w:rsid w:val="001C2419"/>
    <w:rsid w:val="001C2CFD"/>
    <w:rsid w:val="001C2DAA"/>
    <w:rsid w:val="001C3809"/>
    <w:rsid w:val="001C488B"/>
    <w:rsid w:val="001C5A95"/>
    <w:rsid w:val="001C5B50"/>
    <w:rsid w:val="001C5C8B"/>
    <w:rsid w:val="001C5F11"/>
    <w:rsid w:val="001C700A"/>
    <w:rsid w:val="001D1DE5"/>
    <w:rsid w:val="001D2FB4"/>
    <w:rsid w:val="001D32B7"/>
    <w:rsid w:val="001D40CD"/>
    <w:rsid w:val="001D4AC0"/>
    <w:rsid w:val="001D4C9A"/>
    <w:rsid w:val="001D5C2D"/>
    <w:rsid w:val="001D6304"/>
    <w:rsid w:val="001D7728"/>
    <w:rsid w:val="001D7F15"/>
    <w:rsid w:val="001D7FE0"/>
    <w:rsid w:val="001E04E4"/>
    <w:rsid w:val="001E091A"/>
    <w:rsid w:val="001E153E"/>
    <w:rsid w:val="001E26A3"/>
    <w:rsid w:val="001E35E1"/>
    <w:rsid w:val="001E3C81"/>
    <w:rsid w:val="001E508E"/>
    <w:rsid w:val="001E50AE"/>
    <w:rsid w:val="001E52B8"/>
    <w:rsid w:val="001E56AD"/>
    <w:rsid w:val="001E64D5"/>
    <w:rsid w:val="001E7BC8"/>
    <w:rsid w:val="001F0AE5"/>
    <w:rsid w:val="001F288C"/>
    <w:rsid w:val="001F2E2E"/>
    <w:rsid w:val="001F354C"/>
    <w:rsid w:val="001F3829"/>
    <w:rsid w:val="001F3C1C"/>
    <w:rsid w:val="001F3C71"/>
    <w:rsid w:val="001F44AC"/>
    <w:rsid w:val="001F5364"/>
    <w:rsid w:val="001F5DE1"/>
    <w:rsid w:val="001F6CE5"/>
    <w:rsid w:val="001F7DF6"/>
    <w:rsid w:val="002005F5"/>
    <w:rsid w:val="0020166D"/>
    <w:rsid w:val="002019FE"/>
    <w:rsid w:val="00202F50"/>
    <w:rsid w:val="002037AB"/>
    <w:rsid w:val="002045CD"/>
    <w:rsid w:val="00204974"/>
    <w:rsid w:val="002052A0"/>
    <w:rsid w:val="00206038"/>
    <w:rsid w:val="00211C85"/>
    <w:rsid w:val="00211DED"/>
    <w:rsid w:val="00213920"/>
    <w:rsid w:val="00214948"/>
    <w:rsid w:val="00214BA2"/>
    <w:rsid w:val="00216093"/>
    <w:rsid w:val="002172E8"/>
    <w:rsid w:val="00217324"/>
    <w:rsid w:val="002204D7"/>
    <w:rsid w:val="002206C2"/>
    <w:rsid w:val="00220F46"/>
    <w:rsid w:val="0022148F"/>
    <w:rsid w:val="00221799"/>
    <w:rsid w:val="002218B0"/>
    <w:rsid w:val="002229AA"/>
    <w:rsid w:val="00222FCE"/>
    <w:rsid w:val="0022335E"/>
    <w:rsid w:val="00223EB5"/>
    <w:rsid w:val="00224BD3"/>
    <w:rsid w:val="002278AC"/>
    <w:rsid w:val="00230011"/>
    <w:rsid w:val="00232417"/>
    <w:rsid w:val="002332FD"/>
    <w:rsid w:val="00233495"/>
    <w:rsid w:val="00234BC7"/>
    <w:rsid w:val="00237827"/>
    <w:rsid w:val="00237C0D"/>
    <w:rsid w:val="00240647"/>
    <w:rsid w:val="00240763"/>
    <w:rsid w:val="00241064"/>
    <w:rsid w:val="00241513"/>
    <w:rsid w:val="00241A6B"/>
    <w:rsid w:val="0024224A"/>
    <w:rsid w:val="002424A5"/>
    <w:rsid w:val="002425CA"/>
    <w:rsid w:val="0024366F"/>
    <w:rsid w:val="0024469A"/>
    <w:rsid w:val="00246612"/>
    <w:rsid w:val="0024685A"/>
    <w:rsid w:val="002474A8"/>
    <w:rsid w:val="00247D3D"/>
    <w:rsid w:val="00250968"/>
    <w:rsid w:val="0025098E"/>
    <w:rsid w:val="00250A16"/>
    <w:rsid w:val="0025140C"/>
    <w:rsid w:val="00251F41"/>
    <w:rsid w:val="002536AA"/>
    <w:rsid w:val="00253A12"/>
    <w:rsid w:val="002540F0"/>
    <w:rsid w:val="00255674"/>
    <w:rsid w:val="0025625D"/>
    <w:rsid w:val="00256C40"/>
    <w:rsid w:val="00257832"/>
    <w:rsid w:val="0026084D"/>
    <w:rsid w:val="00260A64"/>
    <w:rsid w:val="00260E01"/>
    <w:rsid w:val="00261A07"/>
    <w:rsid w:val="00261C3E"/>
    <w:rsid w:val="00261F40"/>
    <w:rsid w:val="00264CAF"/>
    <w:rsid w:val="00266B1B"/>
    <w:rsid w:val="00267149"/>
    <w:rsid w:val="00267E55"/>
    <w:rsid w:val="002701A5"/>
    <w:rsid w:val="00270E30"/>
    <w:rsid w:val="002711CE"/>
    <w:rsid w:val="00271F67"/>
    <w:rsid w:val="00272790"/>
    <w:rsid w:val="002739CC"/>
    <w:rsid w:val="00275F59"/>
    <w:rsid w:val="002761FF"/>
    <w:rsid w:val="00276F52"/>
    <w:rsid w:val="00277DD4"/>
    <w:rsid w:val="00281067"/>
    <w:rsid w:val="00282EFB"/>
    <w:rsid w:val="002836FB"/>
    <w:rsid w:val="002837D3"/>
    <w:rsid w:val="00283FBD"/>
    <w:rsid w:val="00285683"/>
    <w:rsid w:val="0028656B"/>
    <w:rsid w:val="00286DE3"/>
    <w:rsid w:val="002901E9"/>
    <w:rsid w:val="002909CD"/>
    <w:rsid w:val="00290AEA"/>
    <w:rsid w:val="0029229B"/>
    <w:rsid w:val="0029273F"/>
    <w:rsid w:val="00292A7F"/>
    <w:rsid w:val="00293E30"/>
    <w:rsid w:val="00294470"/>
    <w:rsid w:val="00294734"/>
    <w:rsid w:val="00294F8B"/>
    <w:rsid w:val="002952F6"/>
    <w:rsid w:val="0029628F"/>
    <w:rsid w:val="002A0245"/>
    <w:rsid w:val="002A045B"/>
    <w:rsid w:val="002A3CDC"/>
    <w:rsid w:val="002A3E06"/>
    <w:rsid w:val="002A4173"/>
    <w:rsid w:val="002A589D"/>
    <w:rsid w:val="002A71A7"/>
    <w:rsid w:val="002B00EB"/>
    <w:rsid w:val="002B1B39"/>
    <w:rsid w:val="002B23F2"/>
    <w:rsid w:val="002B29FA"/>
    <w:rsid w:val="002B2F87"/>
    <w:rsid w:val="002B32B1"/>
    <w:rsid w:val="002B33E6"/>
    <w:rsid w:val="002B3E2C"/>
    <w:rsid w:val="002B3F9A"/>
    <w:rsid w:val="002B4217"/>
    <w:rsid w:val="002B4433"/>
    <w:rsid w:val="002B4A11"/>
    <w:rsid w:val="002B54E5"/>
    <w:rsid w:val="002B5D73"/>
    <w:rsid w:val="002B76D7"/>
    <w:rsid w:val="002B7E96"/>
    <w:rsid w:val="002C042B"/>
    <w:rsid w:val="002C24A4"/>
    <w:rsid w:val="002C2587"/>
    <w:rsid w:val="002C2A23"/>
    <w:rsid w:val="002C36B5"/>
    <w:rsid w:val="002C3C5A"/>
    <w:rsid w:val="002C53B1"/>
    <w:rsid w:val="002C58AE"/>
    <w:rsid w:val="002C5D35"/>
    <w:rsid w:val="002C7479"/>
    <w:rsid w:val="002C775A"/>
    <w:rsid w:val="002C79FE"/>
    <w:rsid w:val="002D0030"/>
    <w:rsid w:val="002D027D"/>
    <w:rsid w:val="002D04EE"/>
    <w:rsid w:val="002D0B40"/>
    <w:rsid w:val="002D24CF"/>
    <w:rsid w:val="002D28E0"/>
    <w:rsid w:val="002D3B7B"/>
    <w:rsid w:val="002D5977"/>
    <w:rsid w:val="002D634A"/>
    <w:rsid w:val="002D63FC"/>
    <w:rsid w:val="002D6532"/>
    <w:rsid w:val="002D6626"/>
    <w:rsid w:val="002D6982"/>
    <w:rsid w:val="002D6F31"/>
    <w:rsid w:val="002D7ECD"/>
    <w:rsid w:val="002E01BB"/>
    <w:rsid w:val="002E026E"/>
    <w:rsid w:val="002E06F4"/>
    <w:rsid w:val="002E08E8"/>
    <w:rsid w:val="002E0E4D"/>
    <w:rsid w:val="002E107C"/>
    <w:rsid w:val="002E1F51"/>
    <w:rsid w:val="002E2597"/>
    <w:rsid w:val="002E263F"/>
    <w:rsid w:val="002E3B89"/>
    <w:rsid w:val="002E3DD5"/>
    <w:rsid w:val="002E470C"/>
    <w:rsid w:val="002E473D"/>
    <w:rsid w:val="002E5FF3"/>
    <w:rsid w:val="002E6D6B"/>
    <w:rsid w:val="002E7DBB"/>
    <w:rsid w:val="002F00AF"/>
    <w:rsid w:val="002F06C0"/>
    <w:rsid w:val="002F0CD6"/>
    <w:rsid w:val="002F105D"/>
    <w:rsid w:val="002F210D"/>
    <w:rsid w:val="002F34E2"/>
    <w:rsid w:val="002F3E9A"/>
    <w:rsid w:val="002F5E34"/>
    <w:rsid w:val="002F6556"/>
    <w:rsid w:val="002F66AB"/>
    <w:rsid w:val="002F6EB3"/>
    <w:rsid w:val="00300EB2"/>
    <w:rsid w:val="00301956"/>
    <w:rsid w:val="00304AEA"/>
    <w:rsid w:val="003050DB"/>
    <w:rsid w:val="00305377"/>
    <w:rsid w:val="003063E2"/>
    <w:rsid w:val="00307551"/>
    <w:rsid w:val="0030757D"/>
    <w:rsid w:val="0030790A"/>
    <w:rsid w:val="00307F4F"/>
    <w:rsid w:val="003100B8"/>
    <w:rsid w:val="00310452"/>
    <w:rsid w:val="00311836"/>
    <w:rsid w:val="00312001"/>
    <w:rsid w:val="003137DC"/>
    <w:rsid w:val="0031380F"/>
    <w:rsid w:val="00313FE3"/>
    <w:rsid w:val="00315CA0"/>
    <w:rsid w:val="0031601C"/>
    <w:rsid w:val="00316BD8"/>
    <w:rsid w:val="00316D59"/>
    <w:rsid w:val="00316ED6"/>
    <w:rsid w:val="003173F0"/>
    <w:rsid w:val="0031763D"/>
    <w:rsid w:val="00317E3C"/>
    <w:rsid w:val="0032010A"/>
    <w:rsid w:val="003205D7"/>
    <w:rsid w:val="00320A1F"/>
    <w:rsid w:val="00322485"/>
    <w:rsid w:val="00322768"/>
    <w:rsid w:val="00322F09"/>
    <w:rsid w:val="00323101"/>
    <w:rsid w:val="003232C1"/>
    <w:rsid w:val="00324CA9"/>
    <w:rsid w:val="0032558D"/>
    <w:rsid w:val="00325D7B"/>
    <w:rsid w:val="003262B6"/>
    <w:rsid w:val="003272E1"/>
    <w:rsid w:val="00331162"/>
    <w:rsid w:val="00331569"/>
    <w:rsid w:val="0033214A"/>
    <w:rsid w:val="003334FB"/>
    <w:rsid w:val="0033464A"/>
    <w:rsid w:val="003350BE"/>
    <w:rsid w:val="00335A29"/>
    <w:rsid w:val="003366D9"/>
    <w:rsid w:val="00337416"/>
    <w:rsid w:val="00337DED"/>
    <w:rsid w:val="0034006C"/>
    <w:rsid w:val="00341550"/>
    <w:rsid w:val="00341B2A"/>
    <w:rsid w:val="00341C7F"/>
    <w:rsid w:val="00342B73"/>
    <w:rsid w:val="00342BA6"/>
    <w:rsid w:val="003442CA"/>
    <w:rsid w:val="00344819"/>
    <w:rsid w:val="003462F5"/>
    <w:rsid w:val="003464C5"/>
    <w:rsid w:val="0034777D"/>
    <w:rsid w:val="0035094F"/>
    <w:rsid w:val="00351545"/>
    <w:rsid w:val="003533D7"/>
    <w:rsid w:val="0035406A"/>
    <w:rsid w:val="003551C9"/>
    <w:rsid w:val="0035558C"/>
    <w:rsid w:val="003578E0"/>
    <w:rsid w:val="0036324C"/>
    <w:rsid w:val="0036340E"/>
    <w:rsid w:val="00363AA9"/>
    <w:rsid w:val="003644E8"/>
    <w:rsid w:val="00366DE7"/>
    <w:rsid w:val="00370249"/>
    <w:rsid w:val="00372EF5"/>
    <w:rsid w:val="00374320"/>
    <w:rsid w:val="00374E5C"/>
    <w:rsid w:val="00374F34"/>
    <w:rsid w:val="00374FAB"/>
    <w:rsid w:val="00374FB4"/>
    <w:rsid w:val="00375B0F"/>
    <w:rsid w:val="00376523"/>
    <w:rsid w:val="00376599"/>
    <w:rsid w:val="003765F2"/>
    <w:rsid w:val="0038145A"/>
    <w:rsid w:val="00381CEA"/>
    <w:rsid w:val="00381F84"/>
    <w:rsid w:val="00382B02"/>
    <w:rsid w:val="00383607"/>
    <w:rsid w:val="0038414C"/>
    <w:rsid w:val="00384D0B"/>
    <w:rsid w:val="00385F7A"/>
    <w:rsid w:val="00386E2F"/>
    <w:rsid w:val="003879C6"/>
    <w:rsid w:val="00387A27"/>
    <w:rsid w:val="00387FC3"/>
    <w:rsid w:val="00390CA2"/>
    <w:rsid w:val="00390DCD"/>
    <w:rsid w:val="00390EC6"/>
    <w:rsid w:val="0039199A"/>
    <w:rsid w:val="00391D10"/>
    <w:rsid w:val="00392708"/>
    <w:rsid w:val="00392C08"/>
    <w:rsid w:val="0039440B"/>
    <w:rsid w:val="003956D4"/>
    <w:rsid w:val="00396C9C"/>
    <w:rsid w:val="003974E7"/>
    <w:rsid w:val="00397824"/>
    <w:rsid w:val="003A033D"/>
    <w:rsid w:val="003A0697"/>
    <w:rsid w:val="003A120B"/>
    <w:rsid w:val="003A3066"/>
    <w:rsid w:val="003A3C0C"/>
    <w:rsid w:val="003A537C"/>
    <w:rsid w:val="003A6227"/>
    <w:rsid w:val="003A6C6E"/>
    <w:rsid w:val="003B0FE5"/>
    <w:rsid w:val="003B264D"/>
    <w:rsid w:val="003B273A"/>
    <w:rsid w:val="003B304D"/>
    <w:rsid w:val="003B32A6"/>
    <w:rsid w:val="003B516D"/>
    <w:rsid w:val="003B604D"/>
    <w:rsid w:val="003B7D88"/>
    <w:rsid w:val="003C0DAF"/>
    <w:rsid w:val="003C198B"/>
    <w:rsid w:val="003C1DCB"/>
    <w:rsid w:val="003C2850"/>
    <w:rsid w:val="003C4C8D"/>
    <w:rsid w:val="003C4FFF"/>
    <w:rsid w:val="003C5AB0"/>
    <w:rsid w:val="003C5EB6"/>
    <w:rsid w:val="003C7DDC"/>
    <w:rsid w:val="003D1832"/>
    <w:rsid w:val="003D286B"/>
    <w:rsid w:val="003D3814"/>
    <w:rsid w:val="003D3DF1"/>
    <w:rsid w:val="003D4B07"/>
    <w:rsid w:val="003D50E1"/>
    <w:rsid w:val="003D7DD1"/>
    <w:rsid w:val="003D7FB8"/>
    <w:rsid w:val="003E1159"/>
    <w:rsid w:val="003E2063"/>
    <w:rsid w:val="003E30DA"/>
    <w:rsid w:val="003E32AD"/>
    <w:rsid w:val="003E3C40"/>
    <w:rsid w:val="003E6164"/>
    <w:rsid w:val="003E6AA8"/>
    <w:rsid w:val="003E7278"/>
    <w:rsid w:val="003F02B6"/>
    <w:rsid w:val="003F07AE"/>
    <w:rsid w:val="003F1155"/>
    <w:rsid w:val="003F13F7"/>
    <w:rsid w:val="003F2C3F"/>
    <w:rsid w:val="003F2EA1"/>
    <w:rsid w:val="003F348E"/>
    <w:rsid w:val="003F3C01"/>
    <w:rsid w:val="003F6098"/>
    <w:rsid w:val="003F62DC"/>
    <w:rsid w:val="0040074C"/>
    <w:rsid w:val="00400EF4"/>
    <w:rsid w:val="0040118F"/>
    <w:rsid w:val="004024FF"/>
    <w:rsid w:val="00403750"/>
    <w:rsid w:val="0040410F"/>
    <w:rsid w:val="00404C3C"/>
    <w:rsid w:val="004063A0"/>
    <w:rsid w:val="00406D08"/>
    <w:rsid w:val="00406F55"/>
    <w:rsid w:val="00406FE5"/>
    <w:rsid w:val="0041019B"/>
    <w:rsid w:val="004106E3"/>
    <w:rsid w:val="00412C81"/>
    <w:rsid w:val="0041309C"/>
    <w:rsid w:val="00417D46"/>
    <w:rsid w:val="00417FC5"/>
    <w:rsid w:val="004200F3"/>
    <w:rsid w:val="00420E86"/>
    <w:rsid w:val="00421A07"/>
    <w:rsid w:val="00421D9E"/>
    <w:rsid w:val="00424AD5"/>
    <w:rsid w:val="00426061"/>
    <w:rsid w:val="00426FA1"/>
    <w:rsid w:val="0042719B"/>
    <w:rsid w:val="004271A1"/>
    <w:rsid w:val="00430EE1"/>
    <w:rsid w:val="00431439"/>
    <w:rsid w:val="00432486"/>
    <w:rsid w:val="004329FD"/>
    <w:rsid w:val="00432D8A"/>
    <w:rsid w:val="00433481"/>
    <w:rsid w:val="004334D4"/>
    <w:rsid w:val="0043695F"/>
    <w:rsid w:val="0044093F"/>
    <w:rsid w:val="004410C9"/>
    <w:rsid w:val="00441210"/>
    <w:rsid w:val="0044173A"/>
    <w:rsid w:val="00441740"/>
    <w:rsid w:val="00441F44"/>
    <w:rsid w:val="0044232D"/>
    <w:rsid w:val="00442A13"/>
    <w:rsid w:val="00443603"/>
    <w:rsid w:val="004436B5"/>
    <w:rsid w:val="00443915"/>
    <w:rsid w:val="00443E72"/>
    <w:rsid w:val="00445941"/>
    <w:rsid w:val="00445E6F"/>
    <w:rsid w:val="00446651"/>
    <w:rsid w:val="00446895"/>
    <w:rsid w:val="00446DE7"/>
    <w:rsid w:val="0045087A"/>
    <w:rsid w:val="004517D0"/>
    <w:rsid w:val="00451D6C"/>
    <w:rsid w:val="004534B6"/>
    <w:rsid w:val="0045382D"/>
    <w:rsid w:val="00453E7D"/>
    <w:rsid w:val="004553B0"/>
    <w:rsid w:val="004562A5"/>
    <w:rsid w:val="004573F0"/>
    <w:rsid w:val="00460007"/>
    <w:rsid w:val="0046094B"/>
    <w:rsid w:val="00460F09"/>
    <w:rsid w:val="00461DFA"/>
    <w:rsid w:val="0046271A"/>
    <w:rsid w:val="00462B8C"/>
    <w:rsid w:val="00463C1C"/>
    <w:rsid w:val="00464860"/>
    <w:rsid w:val="004652FB"/>
    <w:rsid w:val="004666F1"/>
    <w:rsid w:val="00467CD0"/>
    <w:rsid w:val="00470158"/>
    <w:rsid w:val="00474734"/>
    <w:rsid w:val="004747A1"/>
    <w:rsid w:val="00474981"/>
    <w:rsid w:val="00474ED6"/>
    <w:rsid w:val="004751B6"/>
    <w:rsid w:val="00477204"/>
    <w:rsid w:val="00481E42"/>
    <w:rsid w:val="00482267"/>
    <w:rsid w:val="0048278E"/>
    <w:rsid w:val="00482E38"/>
    <w:rsid w:val="00483F11"/>
    <w:rsid w:val="0048502A"/>
    <w:rsid w:val="00485B29"/>
    <w:rsid w:val="00485D17"/>
    <w:rsid w:val="004865D2"/>
    <w:rsid w:val="00486A5D"/>
    <w:rsid w:val="00487448"/>
    <w:rsid w:val="00487459"/>
    <w:rsid w:val="00487500"/>
    <w:rsid w:val="00487534"/>
    <w:rsid w:val="0049114E"/>
    <w:rsid w:val="00494549"/>
    <w:rsid w:val="00494856"/>
    <w:rsid w:val="004956B7"/>
    <w:rsid w:val="004A03F1"/>
    <w:rsid w:val="004A0518"/>
    <w:rsid w:val="004A33B2"/>
    <w:rsid w:val="004A49B2"/>
    <w:rsid w:val="004A4D4D"/>
    <w:rsid w:val="004A5E72"/>
    <w:rsid w:val="004A640F"/>
    <w:rsid w:val="004B0A89"/>
    <w:rsid w:val="004B1B67"/>
    <w:rsid w:val="004B2ECF"/>
    <w:rsid w:val="004B3123"/>
    <w:rsid w:val="004B3B8B"/>
    <w:rsid w:val="004B3CF6"/>
    <w:rsid w:val="004B45CC"/>
    <w:rsid w:val="004B4613"/>
    <w:rsid w:val="004B4AA3"/>
    <w:rsid w:val="004B4EFE"/>
    <w:rsid w:val="004B557F"/>
    <w:rsid w:val="004B5ACD"/>
    <w:rsid w:val="004B64AA"/>
    <w:rsid w:val="004B7476"/>
    <w:rsid w:val="004C1218"/>
    <w:rsid w:val="004C1295"/>
    <w:rsid w:val="004C19A6"/>
    <w:rsid w:val="004C3EDD"/>
    <w:rsid w:val="004C59AF"/>
    <w:rsid w:val="004C67FE"/>
    <w:rsid w:val="004C7986"/>
    <w:rsid w:val="004D095A"/>
    <w:rsid w:val="004D13B1"/>
    <w:rsid w:val="004D1E9F"/>
    <w:rsid w:val="004D21D0"/>
    <w:rsid w:val="004D4601"/>
    <w:rsid w:val="004D4760"/>
    <w:rsid w:val="004D4987"/>
    <w:rsid w:val="004D49DF"/>
    <w:rsid w:val="004D4F5A"/>
    <w:rsid w:val="004D5185"/>
    <w:rsid w:val="004D7290"/>
    <w:rsid w:val="004D77CB"/>
    <w:rsid w:val="004D7FB2"/>
    <w:rsid w:val="004E2920"/>
    <w:rsid w:val="004E2D8A"/>
    <w:rsid w:val="004E4BBA"/>
    <w:rsid w:val="004E50B5"/>
    <w:rsid w:val="004E7A21"/>
    <w:rsid w:val="004F0002"/>
    <w:rsid w:val="004F1A5B"/>
    <w:rsid w:val="004F38DF"/>
    <w:rsid w:val="004F44F5"/>
    <w:rsid w:val="004F5313"/>
    <w:rsid w:val="004F5EE4"/>
    <w:rsid w:val="004F63A7"/>
    <w:rsid w:val="004F66F7"/>
    <w:rsid w:val="004F6860"/>
    <w:rsid w:val="00500663"/>
    <w:rsid w:val="00500B0B"/>
    <w:rsid w:val="005061A6"/>
    <w:rsid w:val="00506DAC"/>
    <w:rsid w:val="005071CB"/>
    <w:rsid w:val="00507276"/>
    <w:rsid w:val="00510931"/>
    <w:rsid w:val="00510E98"/>
    <w:rsid w:val="0051236D"/>
    <w:rsid w:val="0051241F"/>
    <w:rsid w:val="0051264D"/>
    <w:rsid w:val="00513971"/>
    <w:rsid w:val="00513A2D"/>
    <w:rsid w:val="00513FB5"/>
    <w:rsid w:val="00514188"/>
    <w:rsid w:val="005144C6"/>
    <w:rsid w:val="005152BD"/>
    <w:rsid w:val="00515356"/>
    <w:rsid w:val="005156EA"/>
    <w:rsid w:val="005157AC"/>
    <w:rsid w:val="005159E4"/>
    <w:rsid w:val="00515A17"/>
    <w:rsid w:val="00515D09"/>
    <w:rsid w:val="005164FA"/>
    <w:rsid w:val="0051693A"/>
    <w:rsid w:val="00520B84"/>
    <w:rsid w:val="00522099"/>
    <w:rsid w:val="00522370"/>
    <w:rsid w:val="00522B90"/>
    <w:rsid w:val="005242CB"/>
    <w:rsid w:val="005249CB"/>
    <w:rsid w:val="00525543"/>
    <w:rsid w:val="0052578F"/>
    <w:rsid w:val="0052579D"/>
    <w:rsid w:val="00525917"/>
    <w:rsid w:val="00525F38"/>
    <w:rsid w:val="00526BD3"/>
    <w:rsid w:val="00527899"/>
    <w:rsid w:val="00527D02"/>
    <w:rsid w:val="005300AB"/>
    <w:rsid w:val="005302C8"/>
    <w:rsid w:val="005302E8"/>
    <w:rsid w:val="00530E00"/>
    <w:rsid w:val="005314CC"/>
    <w:rsid w:val="005319B4"/>
    <w:rsid w:val="00533005"/>
    <w:rsid w:val="005336C3"/>
    <w:rsid w:val="00534E44"/>
    <w:rsid w:val="00537F70"/>
    <w:rsid w:val="005402FB"/>
    <w:rsid w:val="0054039D"/>
    <w:rsid w:val="00540515"/>
    <w:rsid w:val="005407E4"/>
    <w:rsid w:val="005417EB"/>
    <w:rsid w:val="00541D57"/>
    <w:rsid w:val="00542EB4"/>
    <w:rsid w:val="0054442E"/>
    <w:rsid w:val="0054548B"/>
    <w:rsid w:val="0054593D"/>
    <w:rsid w:val="00545D1F"/>
    <w:rsid w:val="00545E26"/>
    <w:rsid w:val="0054663D"/>
    <w:rsid w:val="00546C1A"/>
    <w:rsid w:val="005472DC"/>
    <w:rsid w:val="005503BC"/>
    <w:rsid w:val="005534D1"/>
    <w:rsid w:val="005535F9"/>
    <w:rsid w:val="0055457E"/>
    <w:rsid w:val="005551DC"/>
    <w:rsid w:val="005560D0"/>
    <w:rsid w:val="00556D39"/>
    <w:rsid w:val="00560329"/>
    <w:rsid w:val="00561642"/>
    <w:rsid w:val="00564E58"/>
    <w:rsid w:val="005659BF"/>
    <w:rsid w:val="00565F1D"/>
    <w:rsid w:val="005668BF"/>
    <w:rsid w:val="00571D93"/>
    <w:rsid w:val="00572A12"/>
    <w:rsid w:val="005736E2"/>
    <w:rsid w:val="00573741"/>
    <w:rsid w:val="00573A7C"/>
    <w:rsid w:val="005746AA"/>
    <w:rsid w:val="0057548F"/>
    <w:rsid w:val="00575C47"/>
    <w:rsid w:val="00575DF8"/>
    <w:rsid w:val="00576592"/>
    <w:rsid w:val="0057704B"/>
    <w:rsid w:val="00580AD0"/>
    <w:rsid w:val="00581910"/>
    <w:rsid w:val="00581FF8"/>
    <w:rsid w:val="00582708"/>
    <w:rsid w:val="00582F35"/>
    <w:rsid w:val="00583A04"/>
    <w:rsid w:val="00584603"/>
    <w:rsid w:val="005857DB"/>
    <w:rsid w:val="005858AA"/>
    <w:rsid w:val="00586E6C"/>
    <w:rsid w:val="005879C7"/>
    <w:rsid w:val="00587E11"/>
    <w:rsid w:val="00591DDA"/>
    <w:rsid w:val="00592B9C"/>
    <w:rsid w:val="00592EF2"/>
    <w:rsid w:val="005932F0"/>
    <w:rsid w:val="00593A0F"/>
    <w:rsid w:val="00593B2C"/>
    <w:rsid w:val="00594A53"/>
    <w:rsid w:val="00596740"/>
    <w:rsid w:val="00596887"/>
    <w:rsid w:val="00597071"/>
    <w:rsid w:val="005A50A8"/>
    <w:rsid w:val="005A55EC"/>
    <w:rsid w:val="005A5B24"/>
    <w:rsid w:val="005A5F04"/>
    <w:rsid w:val="005A5FD7"/>
    <w:rsid w:val="005A6663"/>
    <w:rsid w:val="005B114B"/>
    <w:rsid w:val="005B1B63"/>
    <w:rsid w:val="005B1B9B"/>
    <w:rsid w:val="005B3658"/>
    <w:rsid w:val="005B57C1"/>
    <w:rsid w:val="005B62E4"/>
    <w:rsid w:val="005B68B3"/>
    <w:rsid w:val="005B6B48"/>
    <w:rsid w:val="005C08A8"/>
    <w:rsid w:val="005C1335"/>
    <w:rsid w:val="005C1BF9"/>
    <w:rsid w:val="005C1ED5"/>
    <w:rsid w:val="005C2214"/>
    <w:rsid w:val="005C2481"/>
    <w:rsid w:val="005C2501"/>
    <w:rsid w:val="005C3B45"/>
    <w:rsid w:val="005C4AA4"/>
    <w:rsid w:val="005C4BA9"/>
    <w:rsid w:val="005C552B"/>
    <w:rsid w:val="005C6F0E"/>
    <w:rsid w:val="005C6F23"/>
    <w:rsid w:val="005C7048"/>
    <w:rsid w:val="005D06D8"/>
    <w:rsid w:val="005D0852"/>
    <w:rsid w:val="005D2970"/>
    <w:rsid w:val="005D2D38"/>
    <w:rsid w:val="005D2FC7"/>
    <w:rsid w:val="005D37CA"/>
    <w:rsid w:val="005D3E43"/>
    <w:rsid w:val="005D59AA"/>
    <w:rsid w:val="005D6222"/>
    <w:rsid w:val="005D6A44"/>
    <w:rsid w:val="005D6C60"/>
    <w:rsid w:val="005D6DED"/>
    <w:rsid w:val="005D7053"/>
    <w:rsid w:val="005D7851"/>
    <w:rsid w:val="005E1498"/>
    <w:rsid w:val="005E18D8"/>
    <w:rsid w:val="005E41AC"/>
    <w:rsid w:val="005E46B3"/>
    <w:rsid w:val="005E4C85"/>
    <w:rsid w:val="005E5100"/>
    <w:rsid w:val="005E557B"/>
    <w:rsid w:val="005E562A"/>
    <w:rsid w:val="005E5D09"/>
    <w:rsid w:val="005E6529"/>
    <w:rsid w:val="005E6B85"/>
    <w:rsid w:val="005E6FC3"/>
    <w:rsid w:val="005F0363"/>
    <w:rsid w:val="005F0400"/>
    <w:rsid w:val="005F2418"/>
    <w:rsid w:val="005F2655"/>
    <w:rsid w:val="005F2D8E"/>
    <w:rsid w:val="005F3A03"/>
    <w:rsid w:val="005F3BB0"/>
    <w:rsid w:val="005F4F78"/>
    <w:rsid w:val="005F52D1"/>
    <w:rsid w:val="005F6945"/>
    <w:rsid w:val="005F6AC0"/>
    <w:rsid w:val="005F6EEB"/>
    <w:rsid w:val="005F74FF"/>
    <w:rsid w:val="00601D75"/>
    <w:rsid w:val="00602054"/>
    <w:rsid w:val="00604010"/>
    <w:rsid w:val="0060501B"/>
    <w:rsid w:val="006070A5"/>
    <w:rsid w:val="006108FC"/>
    <w:rsid w:val="00610AA2"/>
    <w:rsid w:val="00611655"/>
    <w:rsid w:val="006120E8"/>
    <w:rsid w:val="00612A3E"/>
    <w:rsid w:val="00612AD8"/>
    <w:rsid w:val="00612B7C"/>
    <w:rsid w:val="00613791"/>
    <w:rsid w:val="00614F44"/>
    <w:rsid w:val="0061550E"/>
    <w:rsid w:val="00615768"/>
    <w:rsid w:val="006160B4"/>
    <w:rsid w:val="006170D4"/>
    <w:rsid w:val="00617859"/>
    <w:rsid w:val="0061790C"/>
    <w:rsid w:val="00617C06"/>
    <w:rsid w:val="00620C73"/>
    <w:rsid w:val="00623911"/>
    <w:rsid w:val="00623B06"/>
    <w:rsid w:val="00623FBD"/>
    <w:rsid w:val="00625D47"/>
    <w:rsid w:val="006265B6"/>
    <w:rsid w:val="006267AF"/>
    <w:rsid w:val="00627965"/>
    <w:rsid w:val="006309FF"/>
    <w:rsid w:val="00631083"/>
    <w:rsid w:val="00631888"/>
    <w:rsid w:val="00631A9B"/>
    <w:rsid w:val="00633FF7"/>
    <w:rsid w:val="006341CC"/>
    <w:rsid w:val="00634827"/>
    <w:rsid w:val="00635345"/>
    <w:rsid w:val="00635D8E"/>
    <w:rsid w:val="006360ED"/>
    <w:rsid w:val="00636595"/>
    <w:rsid w:val="00636C9A"/>
    <w:rsid w:val="00637240"/>
    <w:rsid w:val="006411E3"/>
    <w:rsid w:val="00641937"/>
    <w:rsid w:val="00642143"/>
    <w:rsid w:val="006424F0"/>
    <w:rsid w:val="0064255E"/>
    <w:rsid w:val="00642DD9"/>
    <w:rsid w:val="0064384D"/>
    <w:rsid w:val="006451B5"/>
    <w:rsid w:val="00645D2A"/>
    <w:rsid w:val="00645FDB"/>
    <w:rsid w:val="00646F07"/>
    <w:rsid w:val="006477BE"/>
    <w:rsid w:val="00647A7D"/>
    <w:rsid w:val="00650F83"/>
    <w:rsid w:val="00651305"/>
    <w:rsid w:val="0065181D"/>
    <w:rsid w:val="00652F7B"/>
    <w:rsid w:val="006532C2"/>
    <w:rsid w:val="00653976"/>
    <w:rsid w:val="006546B9"/>
    <w:rsid w:val="0065492D"/>
    <w:rsid w:val="00654FA5"/>
    <w:rsid w:val="0065510D"/>
    <w:rsid w:val="00655FFE"/>
    <w:rsid w:val="006563DA"/>
    <w:rsid w:val="006564D6"/>
    <w:rsid w:val="00656E51"/>
    <w:rsid w:val="0065704C"/>
    <w:rsid w:val="00657BBF"/>
    <w:rsid w:val="006621DF"/>
    <w:rsid w:val="006634A6"/>
    <w:rsid w:val="00664445"/>
    <w:rsid w:val="00666376"/>
    <w:rsid w:val="0066792E"/>
    <w:rsid w:val="00667B67"/>
    <w:rsid w:val="00671C3D"/>
    <w:rsid w:val="00673141"/>
    <w:rsid w:val="006748B0"/>
    <w:rsid w:val="00676831"/>
    <w:rsid w:val="00676DB6"/>
    <w:rsid w:val="00677C04"/>
    <w:rsid w:val="006800B2"/>
    <w:rsid w:val="00680350"/>
    <w:rsid w:val="00680AD6"/>
    <w:rsid w:val="00683689"/>
    <w:rsid w:val="00683E1D"/>
    <w:rsid w:val="00684001"/>
    <w:rsid w:val="00685150"/>
    <w:rsid w:val="0068599A"/>
    <w:rsid w:val="00685B4A"/>
    <w:rsid w:val="00690385"/>
    <w:rsid w:val="00690C28"/>
    <w:rsid w:val="00691556"/>
    <w:rsid w:val="00691BCF"/>
    <w:rsid w:val="00693FDD"/>
    <w:rsid w:val="006945B0"/>
    <w:rsid w:val="006951FC"/>
    <w:rsid w:val="00696D8B"/>
    <w:rsid w:val="00697C82"/>
    <w:rsid w:val="006A0139"/>
    <w:rsid w:val="006A12BA"/>
    <w:rsid w:val="006A15C2"/>
    <w:rsid w:val="006A18AA"/>
    <w:rsid w:val="006A3E72"/>
    <w:rsid w:val="006A40B7"/>
    <w:rsid w:val="006A4D4B"/>
    <w:rsid w:val="006A5656"/>
    <w:rsid w:val="006A5CAE"/>
    <w:rsid w:val="006A6512"/>
    <w:rsid w:val="006A6BDD"/>
    <w:rsid w:val="006A7A18"/>
    <w:rsid w:val="006B2B31"/>
    <w:rsid w:val="006B5453"/>
    <w:rsid w:val="006B68FB"/>
    <w:rsid w:val="006C0C98"/>
    <w:rsid w:val="006C1769"/>
    <w:rsid w:val="006C28FF"/>
    <w:rsid w:val="006C5C58"/>
    <w:rsid w:val="006C74E7"/>
    <w:rsid w:val="006C7DC2"/>
    <w:rsid w:val="006D0068"/>
    <w:rsid w:val="006D0BEA"/>
    <w:rsid w:val="006D45FD"/>
    <w:rsid w:val="006D6DDA"/>
    <w:rsid w:val="006D70C7"/>
    <w:rsid w:val="006D7F3D"/>
    <w:rsid w:val="006E059E"/>
    <w:rsid w:val="006E1144"/>
    <w:rsid w:val="006E1CB8"/>
    <w:rsid w:val="006E21B0"/>
    <w:rsid w:val="006E27AF"/>
    <w:rsid w:val="006E3CD9"/>
    <w:rsid w:val="006E4036"/>
    <w:rsid w:val="006E4DF9"/>
    <w:rsid w:val="006E5564"/>
    <w:rsid w:val="006E5ABC"/>
    <w:rsid w:val="006E754A"/>
    <w:rsid w:val="006E7930"/>
    <w:rsid w:val="006F07E3"/>
    <w:rsid w:val="006F0BD2"/>
    <w:rsid w:val="006F0EC5"/>
    <w:rsid w:val="006F1142"/>
    <w:rsid w:val="006F12EA"/>
    <w:rsid w:val="006F147A"/>
    <w:rsid w:val="006F22A0"/>
    <w:rsid w:val="006F3CB9"/>
    <w:rsid w:val="006F4821"/>
    <w:rsid w:val="006F4F14"/>
    <w:rsid w:val="006F4F38"/>
    <w:rsid w:val="006F6502"/>
    <w:rsid w:val="006F6834"/>
    <w:rsid w:val="006F70F2"/>
    <w:rsid w:val="0070073E"/>
    <w:rsid w:val="007024E0"/>
    <w:rsid w:val="00704084"/>
    <w:rsid w:val="00706295"/>
    <w:rsid w:val="00706E53"/>
    <w:rsid w:val="007076D5"/>
    <w:rsid w:val="00707FB3"/>
    <w:rsid w:val="00710785"/>
    <w:rsid w:val="0071107A"/>
    <w:rsid w:val="007122D5"/>
    <w:rsid w:val="00712A1D"/>
    <w:rsid w:val="00713EAF"/>
    <w:rsid w:val="00713FDA"/>
    <w:rsid w:val="0071496F"/>
    <w:rsid w:val="00714C3A"/>
    <w:rsid w:val="00715134"/>
    <w:rsid w:val="0071585E"/>
    <w:rsid w:val="007158A0"/>
    <w:rsid w:val="00715B01"/>
    <w:rsid w:val="0071788A"/>
    <w:rsid w:val="0072037B"/>
    <w:rsid w:val="00720CB5"/>
    <w:rsid w:val="00721EE2"/>
    <w:rsid w:val="0072543A"/>
    <w:rsid w:val="007276C5"/>
    <w:rsid w:val="0072779F"/>
    <w:rsid w:val="00727958"/>
    <w:rsid w:val="00727BA7"/>
    <w:rsid w:val="0073084D"/>
    <w:rsid w:val="0073282A"/>
    <w:rsid w:val="00732BDD"/>
    <w:rsid w:val="00733083"/>
    <w:rsid w:val="007330F4"/>
    <w:rsid w:val="007341AC"/>
    <w:rsid w:val="007345FE"/>
    <w:rsid w:val="007349B1"/>
    <w:rsid w:val="00735148"/>
    <w:rsid w:val="007371D6"/>
    <w:rsid w:val="00737E70"/>
    <w:rsid w:val="0074044D"/>
    <w:rsid w:val="00740986"/>
    <w:rsid w:val="00741460"/>
    <w:rsid w:val="00742845"/>
    <w:rsid w:val="007438F0"/>
    <w:rsid w:val="0074397E"/>
    <w:rsid w:val="00743DAA"/>
    <w:rsid w:val="0074452D"/>
    <w:rsid w:val="007453D4"/>
    <w:rsid w:val="00747222"/>
    <w:rsid w:val="007477CD"/>
    <w:rsid w:val="00747AEE"/>
    <w:rsid w:val="00750D22"/>
    <w:rsid w:val="00756FEB"/>
    <w:rsid w:val="00757B26"/>
    <w:rsid w:val="00757EE3"/>
    <w:rsid w:val="0076029E"/>
    <w:rsid w:val="00761270"/>
    <w:rsid w:val="00762299"/>
    <w:rsid w:val="007624F0"/>
    <w:rsid w:val="007629AF"/>
    <w:rsid w:val="0076433D"/>
    <w:rsid w:val="00764AB2"/>
    <w:rsid w:val="00765016"/>
    <w:rsid w:val="00766072"/>
    <w:rsid w:val="00770AA1"/>
    <w:rsid w:val="00771EA6"/>
    <w:rsid w:val="007723BD"/>
    <w:rsid w:val="00772C86"/>
    <w:rsid w:val="0077382F"/>
    <w:rsid w:val="00774CC2"/>
    <w:rsid w:val="00774F5B"/>
    <w:rsid w:val="007758CE"/>
    <w:rsid w:val="00775B40"/>
    <w:rsid w:val="00775DEB"/>
    <w:rsid w:val="007769BC"/>
    <w:rsid w:val="00776BBD"/>
    <w:rsid w:val="00776F2F"/>
    <w:rsid w:val="0078009D"/>
    <w:rsid w:val="007802D9"/>
    <w:rsid w:val="007811FB"/>
    <w:rsid w:val="007819B6"/>
    <w:rsid w:val="0078338A"/>
    <w:rsid w:val="007838D5"/>
    <w:rsid w:val="00786376"/>
    <w:rsid w:val="00786F53"/>
    <w:rsid w:val="00787E2D"/>
    <w:rsid w:val="00790608"/>
    <w:rsid w:val="00792265"/>
    <w:rsid w:val="00792DF2"/>
    <w:rsid w:val="00794264"/>
    <w:rsid w:val="00794FF8"/>
    <w:rsid w:val="007952DE"/>
    <w:rsid w:val="00795A21"/>
    <w:rsid w:val="00796920"/>
    <w:rsid w:val="00797E47"/>
    <w:rsid w:val="00797E89"/>
    <w:rsid w:val="007A10B7"/>
    <w:rsid w:val="007A238A"/>
    <w:rsid w:val="007A2490"/>
    <w:rsid w:val="007A32B5"/>
    <w:rsid w:val="007A335E"/>
    <w:rsid w:val="007A3DC7"/>
    <w:rsid w:val="007A44FB"/>
    <w:rsid w:val="007A5EFF"/>
    <w:rsid w:val="007A7C55"/>
    <w:rsid w:val="007A7CD3"/>
    <w:rsid w:val="007B091B"/>
    <w:rsid w:val="007B0E9C"/>
    <w:rsid w:val="007B4DFC"/>
    <w:rsid w:val="007B5C4F"/>
    <w:rsid w:val="007B5DD7"/>
    <w:rsid w:val="007B625B"/>
    <w:rsid w:val="007B633B"/>
    <w:rsid w:val="007B6CF1"/>
    <w:rsid w:val="007B6E72"/>
    <w:rsid w:val="007C016B"/>
    <w:rsid w:val="007C17A0"/>
    <w:rsid w:val="007C36B8"/>
    <w:rsid w:val="007C47C3"/>
    <w:rsid w:val="007C4B0F"/>
    <w:rsid w:val="007C5D60"/>
    <w:rsid w:val="007C61A6"/>
    <w:rsid w:val="007C756F"/>
    <w:rsid w:val="007C782C"/>
    <w:rsid w:val="007C7C78"/>
    <w:rsid w:val="007C7F9F"/>
    <w:rsid w:val="007D1084"/>
    <w:rsid w:val="007D145B"/>
    <w:rsid w:val="007D2B6E"/>
    <w:rsid w:val="007D2CAC"/>
    <w:rsid w:val="007D2D69"/>
    <w:rsid w:val="007D459C"/>
    <w:rsid w:val="007D47A4"/>
    <w:rsid w:val="007D66AD"/>
    <w:rsid w:val="007D7BF1"/>
    <w:rsid w:val="007E1356"/>
    <w:rsid w:val="007E1C2D"/>
    <w:rsid w:val="007E28A8"/>
    <w:rsid w:val="007E4BC2"/>
    <w:rsid w:val="007E56C1"/>
    <w:rsid w:val="007E5722"/>
    <w:rsid w:val="007E6464"/>
    <w:rsid w:val="007F0535"/>
    <w:rsid w:val="007F09B0"/>
    <w:rsid w:val="007F0C54"/>
    <w:rsid w:val="007F0F48"/>
    <w:rsid w:val="007F168F"/>
    <w:rsid w:val="007F2096"/>
    <w:rsid w:val="007F3C61"/>
    <w:rsid w:val="007F4688"/>
    <w:rsid w:val="007F6B76"/>
    <w:rsid w:val="007F6F8C"/>
    <w:rsid w:val="00800EA9"/>
    <w:rsid w:val="008016E4"/>
    <w:rsid w:val="00801B73"/>
    <w:rsid w:val="0080221A"/>
    <w:rsid w:val="00802384"/>
    <w:rsid w:val="008023DB"/>
    <w:rsid w:val="008023FA"/>
    <w:rsid w:val="0080395F"/>
    <w:rsid w:val="008043D0"/>
    <w:rsid w:val="00804591"/>
    <w:rsid w:val="00804B2C"/>
    <w:rsid w:val="00806056"/>
    <w:rsid w:val="00806252"/>
    <w:rsid w:val="008066A1"/>
    <w:rsid w:val="00807DD8"/>
    <w:rsid w:val="008125C4"/>
    <w:rsid w:val="00812B4B"/>
    <w:rsid w:val="0081313A"/>
    <w:rsid w:val="00814430"/>
    <w:rsid w:val="00814CFB"/>
    <w:rsid w:val="0081565C"/>
    <w:rsid w:val="0081625E"/>
    <w:rsid w:val="008174E2"/>
    <w:rsid w:val="00817C9E"/>
    <w:rsid w:val="0082174B"/>
    <w:rsid w:val="00821985"/>
    <w:rsid w:val="008229FB"/>
    <w:rsid w:val="0082301E"/>
    <w:rsid w:val="00824AC3"/>
    <w:rsid w:val="0082539A"/>
    <w:rsid w:val="00826A07"/>
    <w:rsid w:val="00826F56"/>
    <w:rsid w:val="00827312"/>
    <w:rsid w:val="008306A6"/>
    <w:rsid w:val="00831755"/>
    <w:rsid w:val="00831FB1"/>
    <w:rsid w:val="00833CFB"/>
    <w:rsid w:val="0083422F"/>
    <w:rsid w:val="008344F4"/>
    <w:rsid w:val="008348FA"/>
    <w:rsid w:val="00834BE0"/>
    <w:rsid w:val="00834DED"/>
    <w:rsid w:val="00835617"/>
    <w:rsid w:val="008359D3"/>
    <w:rsid w:val="0083786B"/>
    <w:rsid w:val="00837A7C"/>
    <w:rsid w:val="00841DAE"/>
    <w:rsid w:val="008421F3"/>
    <w:rsid w:val="008432A6"/>
    <w:rsid w:val="00845952"/>
    <w:rsid w:val="0084670A"/>
    <w:rsid w:val="008468B9"/>
    <w:rsid w:val="00846D93"/>
    <w:rsid w:val="00847D77"/>
    <w:rsid w:val="00850734"/>
    <w:rsid w:val="00850E53"/>
    <w:rsid w:val="00851569"/>
    <w:rsid w:val="00851A96"/>
    <w:rsid w:val="00852030"/>
    <w:rsid w:val="00853490"/>
    <w:rsid w:val="008539CD"/>
    <w:rsid w:val="00853BA1"/>
    <w:rsid w:val="00854EA5"/>
    <w:rsid w:val="00855599"/>
    <w:rsid w:val="00856F5A"/>
    <w:rsid w:val="00857EC4"/>
    <w:rsid w:val="008606CB"/>
    <w:rsid w:val="008619BA"/>
    <w:rsid w:val="00862016"/>
    <w:rsid w:val="00865113"/>
    <w:rsid w:val="00866B02"/>
    <w:rsid w:val="00866C85"/>
    <w:rsid w:val="00866DE5"/>
    <w:rsid w:val="00867174"/>
    <w:rsid w:val="008707C0"/>
    <w:rsid w:val="00871E2E"/>
    <w:rsid w:val="0087221E"/>
    <w:rsid w:val="00872454"/>
    <w:rsid w:val="00872EBE"/>
    <w:rsid w:val="00873067"/>
    <w:rsid w:val="00874236"/>
    <w:rsid w:val="00874C25"/>
    <w:rsid w:val="00874EC7"/>
    <w:rsid w:val="00875583"/>
    <w:rsid w:val="00876709"/>
    <w:rsid w:val="00877D7C"/>
    <w:rsid w:val="00877FF8"/>
    <w:rsid w:val="0088035B"/>
    <w:rsid w:val="008821D5"/>
    <w:rsid w:val="00882CFC"/>
    <w:rsid w:val="008830A7"/>
    <w:rsid w:val="00884A3C"/>
    <w:rsid w:val="00885C57"/>
    <w:rsid w:val="00885D5F"/>
    <w:rsid w:val="0088634D"/>
    <w:rsid w:val="00887111"/>
    <w:rsid w:val="00887177"/>
    <w:rsid w:val="00891077"/>
    <w:rsid w:val="00891636"/>
    <w:rsid w:val="00891929"/>
    <w:rsid w:val="00892EA1"/>
    <w:rsid w:val="00893B3E"/>
    <w:rsid w:val="00894286"/>
    <w:rsid w:val="008943E4"/>
    <w:rsid w:val="008946E6"/>
    <w:rsid w:val="00895955"/>
    <w:rsid w:val="00897F10"/>
    <w:rsid w:val="008A170F"/>
    <w:rsid w:val="008A1B84"/>
    <w:rsid w:val="008A2980"/>
    <w:rsid w:val="008A3E65"/>
    <w:rsid w:val="008A41A7"/>
    <w:rsid w:val="008A5508"/>
    <w:rsid w:val="008B05B2"/>
    <w:rsid w:val="008B2070"/>
    <w:rsid w:val="008B2586"/>
    <w:rsid w:val="008B3846"/>
    <w:rsid w:val="008B3F79"/>
    <w:rsid w:val="008B49B9"/>
    <w:rsid w:val="008B4B14"/>
    <w:rsid w:val="008B7139"/>
    <w:rsid w:val="008B788D"/>
    <w:rsid w:val="008B79E8"/>
    <w:rsid w:val="008B7AEB"/>
    <w:rsid w:val="008B7F50"/>
    <w:rsid w:val="008C2F1E"/>
    <w:rsid w:val="008C34E7"/>
    <w:rsid w:val="008C389E"/>
    <w:rsid w:val="008C3908"/>
    <w:rsid w:val="008C3B7E"/>
    <w:rsid w:val="008C4459"/>
    <w:rsid w:val="008C5A02"/>
    <w:rsid w:val="008C6726"/>
    <w:rsid w:val="008C732D"/>
    <w:rsid w:val="008C76EF"/>
    <w:rsid w:val="008C7DE8"/>
    <w:rsid w:val="008D0707"/>
    <w:rsid w:val="008D0A1A"/>
    <w:rsid w:val="008D1089"/>
    <w:rsid w:val="008D11B3"/>
    <w:rsid w:val="008D207D"/>
    <w:rsid w:val="008D3F06"/>
    <w:rsid w:val="008D57FB"/>
    <w:rsid w:val="008D5942"/>
    <w:rsid w:val="008D5EC1"/>
    <w:rsid w:val="008D6D64"/>
    <w:rsid w:val="008D7474"/>
    <w:rsid w:val="008D7D7B"/>
    <w:rsid w:val="008E0958"/>
    <w:rsid w:val="008E1C7C"/>
    <w:rsid w:val="008E243F"/>
    <w:rsid w:val="008E2D12"/>
    <w:rsid w:val="008E4A7C"/>
    <w:rsid w:val="008E4C20"/>
    <w:rsid w:val="008E4D7F"/>
    <w:rsid w:val="008E5875"/>
    <w:rsid w:val="008E5C22"/>
    <w:rsid w:val="008E6195"/>
    <w:rsid w:val="008F2810"/>
    <w:rsid w:val="008F2CEC"/>
    <w:rsid w:val="008F331F"/>
    <w:rsid w:val="008F46DF"/>
    <w:rsid w:val="008F4E5A"/>
    <w:rsid w:val="008F51A6"/>
    <w:rsid w:val="008F5BF8"/>
    <w:rsid w:val="00904864"/>
    <w:rsid w:val="0090547E"/>
    <w:rsid w:val="00906261"/>
    <w:rsid w:val="009065F5"/>
    <w:rsid w:val="00907347"/>
    <w:rsid w:val="00907BCB"/>
    <w:rsid w:val="00907C96"/>
    <w:rsid w:val="00907D71"/>
    <w:rsid w:val="0091070C"/>
    <w:rsid w:val="009117A3"/>
    <w:rsid w:val="00913596"/>
    <w:rsid w:val="00914E18"/>
    <w:rsid w:val="0091523D"/>
    <w:rsid w:val="00916503"/>
    <w:rsid w:val="00916D8C"/>
    <w:rsid w:val="0092071C"/>
    <w:rsid w:val="009207D6"/>
    <w:rsid w:val="00921797"/>
    <w:rsid w:val="009227EB"/>
    <w:rsid w:val="00924CCD"/>
    <w:rsid w:val="009257A3"/>
    <w:rsid w:val="00925E1F"/>
    <w:rsid w:val="0092771C"/>
    <w:rsid w:val="009310EC"/>
    <w:rsid w:val="00931C56"/>
    <w:rsid w:val="00932E81"/>
    <w:rsid w:val="009336C7"/>
    <w:rsid w:val="00933AE6"/>
    <w:rsid w:val="00933C12"/>
    <w:rsid w:val="00934BA7"/>
    <w:rsid w:val="00936688"/>
    <w:rsid w:val="00936C87"/>
    <w:rsid w:val="00936D1A"/>
    <w:rsid w:val="0093708B"/>
    <w:rsid w:val="00940528"/>
    <w:rsid w:val="0094180E"/>
    <w:rsid w:val="00941DF4"/>
    <w:rsid w:val="009425C9"/>
    <w:rsid w:val="00943B06"/>
    <w:rsid w:val="00943C6D"/>
    <w:rsid w:val="0094489F"/>
    <w:rsid w:val="0094570B"/>
    <w:rsid w:val="009462F7"/>
    <w:rsid w:val="00947340"/>
    <w:rsid w:val="00947642"/>
    <w:rsid w:val="00951956"/>
    <w:rsid w:val="00952F54"/>
    <w:rsid w:val="00953149"/>
    <w:rsid w:val="0095556F"/>
    <w:rsid w:val="009565EE"/>
    <w:rsid w:val="00957E13"/>
    <w:rsid w:val="00961142"/>
    <w:rsid w:val="00962089"/>
    <w:rsid w:val="00963587"/>
    <w:rsid w:val="00963C09"/>
    <w:rsid w:val="0096740F"/>
    <w:rsid w:val="0096797A"/>
    <w:rsid w:val="00971D33"/>
    <w:rsid w:val="009728C8"/>
    <w:rsid w:val="00972BC8"/>
    <w:rsid w:val="009747E4"/>
    <w:rsid w:val="00974C0D"/>
    <w:rsid w:val="00975699"/>
    <w:rsid w:val="00975CCC"/>
    <w:rsid w:val="009769FC"/>
    <w:rsid w:val="00977FF5"/>
    <w:rsid w:val="0098000D"/>
    <w:rsid w:val="00981C5A"/>
    <w:rsid w:val="00982842"/>
    <w:rsid w:val="00983BFF"/>
    <w:rsid w:val="00984054"/>
    <w:rsid w:val="0098681F"/>
    <w:rsid w:val="00987178"/>
    <w:rsid w:val="0098775D"/>
    <w:rsid w:val="00987811"/>
    <w:rsid w:val="00991031"/>
    <w:rsid w:val="0099273A"/>
    <w:rsid w:val="009929FB"/>
    <w:rsid w:val="009935FB"/>
    <w:rsid w:val="009953F6"/>
    <w:rsid w:val="009957DE"/>
    <w:rsid w:val="00995CD9"/>
    <w:rsid w:val="0099761B"/>
    <w:rsid w:val="009A01BA"/>
    <w:rsid w:val="009A08E6"/>
    <w:rsid w:val="009A166E"/>
    <w:rsid w:val="009A1897"/>
    <w:rsid w:val="009A2375"/>
    <w:rsid w:val="009A4B62"/>
    <w:rsid w:val="009A4BF3"/>
    <w:rsid w:val="009A4DEA"/>
    <w:rsid w:val="009A60F0"/>
    <w:rsid w:val="009A6850"/>
    <w:rsid w:val="009A72E8"/>
    <w:rsid w:val="009B1B60"/>
    <w:rsid w:val="009B2C8D"/>
    <w:rsid w:val="009B31F6"/>
    <w:rsid w:val="009B3739"/>
    <w:rsid w:val="009B44C1"/>
    <w:rsid w:val="009B660E"/>
    <w:rsid w:val="009B69BA"/>
    <w:rsid w:val="009B6CDE"/>
    <w:rsid w:val="009B6F57"/>
    <w:rsid w:val="009C0933"/>
    <w:rsid w:val="009C0E8E"/>
    <w:rsid w:val="009C17B7"/>
    <w:rsid w:val="009C2451"/>
    <w:rsid w:val="009C3981"/>
    <w:rsid w:val="009C3BC5"/>
    <w:rsid w:val="009C5694"/>
    <w:rsid w:val="009C5BA2"/>
    <w:rsid w:val="009C7728"/>
    <w:rsid w:val="009D0A99"/>
    <w:rsid w:val="009D0EBB"/>
    <w:rsid w:val="009D10A5"/>
    <w:rsid w:val="009D1A86"/>
    <w:rsid w:val="009D1CF8"/>
    <w:rsid w:val="009D4004"/>
    <w:rsid w:val="009D41CF"/>
    <w:rsid w:val="009D47FE"/>
    <w:rsid w:val="009D4D5E"/>
    <w:rsid w:val="009E209A"/>
    <w:rsid w:val="009E29A6"/>
    <w:rsid w:val="009E3F21"/>
    <w:rsid w:val="009E59F4"/>
    <w:rsid w:val="009E64DF"/>
    <w:rsid w:val="009E6761"/>
    <w:rsid w:val="009E7623"/>
    <w:rsid w:val="009E7920"/>
    <w:rsid w:val="009F2223"/>
    <w:rsid w:val="009F3A11"/>
    <w:rsid w:val="009F3F00"/>
    <w:rsid w:val="009F5454"/>
    <w:rsid w:val="009F5811"/>
    <w:rsid w:val="009F5845"/>
    <w:rsid w:val="009F5E26"/>
    <w:rsid w:val="009F7963"/>
    <w:rsid w:val="009F79D4"/>
    <w:rsid w:val="00A0049B"/>
    <w:rsid w:val="00A0116B"/>
    <w:rsid w:val="00A026A0"/>
    <w:rsid w:val="00A04232"/>
    <w:rsid w:val="00A06569"/>
    <w:rsid w:val="00A07159"/>
    <w:rsid w:val="00A130AF"/>
    <w:rsid w:val="00A13254"/>
    <w:rsid w:val="00A14CF0"/>
    <w:rsid w:val="00A154CD"/>
    <w:rsid w:val="00A21C7E"/>
    <w:rsid w:val="00A2212F"/>
    <w:rsid w:val="00A22BB9"/>
    <w:rsid w:val="00A23C0C"/>
    <w:rsid w:val="00A243A0"/>
    <w:rsid w:val="00A24767"/>
    <w:rsid w:val="00A25B27"/>
    <w:rsid w:val="00A26459"/>
    <w:rsid w:val="00A265FA"/>
    <w:rsid w:val="00A2680A"/>
    <w:rsid w:val="00A27324"/>
    <w:rsid w:val="00A273BE"/>
    <w:rsid w:val="00A27831"/>
    <w:rsid w:val="00A279E5"/>
    <w:rsid w:val="00A308B6"/>
    <w:rsid w:val="00A319FF"/>
    <w:rsid w:val="00A31C1F"/>
    <w:rsid w:val="00A33B80"/>
    <w:rsid w:val="00A33D0A"/>
    <w:rsid w:val="00A34270"/>
    <w:rsid w:val="00A342EE"/>
    <w:rsid w:val="00A348D3"/>
    <w:rsid w:val="00A34C45"/>
    <w:rsid w:val="00A3589A"/>
    <w:rsid w:val="00A40706"/>
    <w:rsid w:val="00A40854"/>
    <w:rsid w:val="00A40B96"/>
    <w:rsid w:val="00A41FEE"/>
    <w:rsid w:val="00A4237F"/>
    <w:rsid w:val="00A42410"/>
    <w:rsid w:val="00A44D53"/>
    <w:rsid w:val="00A4637B"/>
    <w:rsid w:val="00A506C8"/>
    <w:rsid w:val="00A52B17"/>
    <w:rsid w:val="00A53D06"/>
    <w:rsid w:val="00A53F0E"/>
    <w:rsid w:val="00A55743"/>
    <w:rsid w:val="00A55A14"/>
    <w:rsid w:val="00A56728"/>
    <w:rsid w:val="00A574EB"/>
    <w:rsid w:val="00A57A12"/>
    <w:rsid w:val="00A6183F"/>
    <w:rsid w:val="00A62345"/>
    <w:rsid w:val="00A62D68"/>
    <w:rsid w:val="00A63BCD"/>
    <w:rsid w:val="00A64FC6"/>
    <w:rsid w:val="00A655F7"/>
    <w:rsid w:val="00A659DE"/>
    <w:rsid w:val="00A669B1"/>
    <w:rsid w:val="00A66EFA"/>
    <w:rsid w:val="00A67108"/>
    <w:rsid w:val="00A7071B"/>
    <w:rsid w:val="00A71E8C"/>
    <w:rsid w:val="00A71FC2"/>
    <w:rsid w:val="00A73BDD"/>
    <w:rsid w:val="00A73C39"/>
    <w:rsid w:val="00A7582C"/>
    <w:rsid w:val="00A75914"/>
    <w:rsid w:val="00A77979"/>
    <w:rsid w:val="00A80A46"/>
    <w:rsid w:val="00A816B7"/>
    <w:rsid w:val="00A816BA"/>
    <w:rsid w:val="00A821CE"/>
    <w:rsid w:val="00A823D2"/>
    <w:rsid w:val="00A84120"/>
    <w:rsid w:val="00A842A2"/>
    <w:rsid w:val="00A84D87"/>
    <w:rsid w:val="00A84EB3"/>
    <w:rsid w:val="00A87766"/>
    <w:rsid w:val="00A904C0"/>
    <w:rsid w:val="00A90CCB"/>
    <w:rsid w:val="00A91118"/>
    <w:rsid w:val="00A914F8"/>
    <w:rsid w:val="00A91993"/>
    <w:rsid w:val="00A91C0F"/>
    <w:rsid w:val="00A93279"/>
    <w:rsid w:val="00A96127"/>
    <w:rsid w:val="00A96344"/>
    <w:rsid w:val="00A96CF6"/>
    <w:rsid w:val="00A96F18"/>
    <w:rsid w:val="00AA2602"/>
    <w:rsid w:val="00AA3E92"/>
    <w:rsid w:val="00AA4172"/>
    <w:rsid w:val="00AA43B3"/>
    <w:rsid w:val="00AA456A"/>
    <w:rsid w:val="00AA4625"/>
    <w:rsid w:val="00AA5169"/>
    <w:rsid w:val="00AA6652"/>
    <w:rsid w:val="00AA67F3"/>
    <w:rsid w:val="00AA7521"/>
    <w:rsid w:val="00AB0752"/>
    <w:rsid w:val="00AB08E3"/>
    <w:rsid w:val="00AB09C8"/>
    <w:rsid w:val="00AB12AE"/>
    <w:rsid w:val="00AB21D3"/>
    <w:rsid w:val="00AB3637"/>
    <w:rsid w:val="00AB3C49"/>
    <w:rsid w:val="00AB47E2"/>
    <w:rsid w:val="00AB617A"/>
    <w:rsid w:val="00AB7CC5"/>
    <w:rsid w:val="00AC1BB1"/>
    <w:rsid w:val="00AC1F73"/>
    <w:rsid w:val="00AC35B2"/>
    <w:rsid w:val="00AC39AA"/>
    <w:rsid w:val="00AC4190"/>
    <w:rsid w:val="00AC42E9"/>
    <w:rsid w:val="00AC462E"/>
    <w:rsid w:val="00AC49A4"/>
    <w:rsid w:val="00AC4F74"/>
    <w:rsid w:val="00AC6FFE"/>
    <w:rsid w:val="00AC7A49"/>
    <w:rsid w:val="00AC7D6F"/>
    <w:rsid w:val="00AD02E0"/>
    <w:rsid w:val="00AD2C50"/>
    <w:rsid w:val="00AD2FA0"/>
    <w:rsid w:val="00AD44BE"/>
    <w:rsid w:val="00AD529D"/>
    <w:rsid w:val="00AD6527"/>
    <w:rsid w:val="00AD7174"/>
    <w:rsid w:val="00AD7E43"/>
    <w:rsid w:val="00AE2A5F"/>
    <w:rsid w:val="00AE2A81"/>
    <w:rsid w:val="00AE5107"/>
    <w:rsid w:val="00AE51C2"/>
    <w:rsid w:val="00AE5FA8"/>
    <w:rsid w:val="00AE617C"/>
    <w:rsid w:val="00AE6288"/>
    <w:rsid w:val="00AE6772"/>
    <w:rsid w:val="00AE6CDA"/>
    <w:rsid w:val="00AE6D49"/>
    <w:rsid w:val="00AF0599"/>
    <w:rsid w:val="00AF0C7C"/>
    <w:rsid w:val="00AF106E"/>
    <w:rsid w:val="00AF1828"/>
    <w:rsid w:val="00AF18D3"/>
    <w:rsid w:val="00AF2432"/>
    <w:rsid w:val="00AF2716"/>
    <w:rsid w:val="00AF27DA"/>
    <w:rsid w:val="00AF2A18"/>
    <w:rsid w:val="00AF3778"/>
    <w:rsid w:val="00AF3D5B"/>
    <w:rsid w:val="00AF5117"/>
    <w:rsid w:val="00AF5D2A"/>
    <w:rsid w:val="00AF6162"/>
    <w:rsid w:val="00AF6B76"/>
    <w:rsid w:val="00AF7BAC"/>
    <w:rsid w:val="00B007BB"/>
    <w:rsid w:val="00B021F6"/>
    <w:rsid w:val="00B0289D"/>
    <w:rsid w:val="00B030C1"/>
    <w:rsid w:val="00B032DF"/>
    <w:rsid w:val="00B04D8B"/>
    <w:rsid w:val="00B053D8"/>
    <w:rsid w:val="00B06429"/>
    <w:rsid w:val="00B06698"/>
    <w:rsid w:val="00B0713F"/>
    <w:rsid w:val="00B077E7"/>
    <w:rsid w:val="00B07DAE"/>
    <w:rsid w:val="00B1072D"/>
    <w:rsid w:val="00B10A1B"/>
    <w:rsid w:val="00B11C0D"/>
    <w:rsid w:val="00B12ECE"/>
    <w:rsid w:val="00B1339B"/>
    <w:rsid w:val="00B136B9"/>
    <w:rsid w:val="00B13A4E"/>
    <w:rsid w:val="00B13F87"/>
    <w:rsid w:val="00B1580D"/>
    <w:rsid w:val="00B15B47"/>
    <w:rsid w:val="00B15B82"/>
    <w:rsid w:val="00B16176"/>
    <w:rsid w:val="00B16D94"/>
    <w:rsid w:val="00B2136B"/>
    <w:rsid w:val="00B21645"/>
    <w:rsid w:val="00B223D4"/>
    <w:rsid w:val="00B22BC3"/>
    <w:rsid w:val="00B22F46"/>
    <w:rsid w:val="00B234B0"/>
    <w:rsid w:val="00B2351E"/>
    <w:rsid w:val="00B2440F"/>
    <w:rsid w:val="00B24A07"/>
    <w:rsid w:val="00B24A41"/>
    <w:rsid w:val="00B25339"/>
    <w:rsid w:val="00B25679"/>
    <w:rsid w:val="00B26786"/>
    <w:rsid w:val="00B27306"/>
    <w:rsid w:val="00B311E4"/>
    <w:rsid w:val="00B31AAD"/>
    <w:rsid w:val="00B31E45"/>
    <w:rsid w:val="00B320F8"/>
    <w:rsid w:val="00B3368D"/>
    <w:rsid w:val="00B3396C"/>
    <w:rsid w:val="00B34B9F"/>
    <w:rsid w:val="00B34E78"/>
    <w:rsid w:val="00B36499"/>
    <w:rsid w:val="00B3679A"/>
    <w:rsid w:val="00B400A1"/>
    <w:rsid w:val="00B402A1"/>
    <w:rsid w:val="00B405E8"/>
    <w:rsid w:val="00B41F5D"/>
    <w:rsid w:val="00B42AFE"/>
    <w:rsid w:val="00B4323A"/>
    <w:rsid w:val="00B43390"/>
    <w:rsid w:val="00B43720"/>
    <w:rsid w:val="00B43ED4"/>
    <w:rsid w:val="00B440E1"/>
    <w:rsid w:val="00B44798"/>
    <w:rsid w:val="00B44B15"/>
    <w:rsid w:val="00B45170"/>
    <w:rsid w:val="00B469A1"/>
    <w:rsid w:val="00B47546"/>
    <w:rsid w:val="00B47658"/>
    <w:rsid w:val="00B47C42"/>
    <w:rsid w:val="00B47E40"/>
    <w:rsid w:val="00B50E6F"/>
    <w:rsid w:val="00B5129F"/>
    <w:rsid w:val="00B517A5"/>
    <w:rsid w:val="00B51B82"/>
    <w:rsid w:val="00B5238F"/>
    <w:rsid w:val="00B53004"/>
    <w:rsid w:val="00B53332"/>
    <w:rsid w:val="00B53530"/>
    <w:rsid w:val="00B5502A"/>
    <w:rsid w:val="00B55118"/>
    <w:rsid w:val="00B5532E"/>
    <w:rsid w:val="00B559AD"/>
    <w:rsid w:val="00B55FD9"/>
    <w:rsid w:val="00B56050"/>
    <w:rsid w:val="00B57F73"/>
    <w:rsid w:val="00B60E99"/>
    <w:rsid w:val="00B61C4E"/>
    <w:rsid w:val="00B61F3A"/>
    <w:rsid w:val="00B62D61"/>
    <w:rsid w:val="00B64F4E"/>
    <w:rsid w:val="00B65F9B"/>
    <w:rsid w:val="00B66279"/>
    <w:rsid w:val="00B66337"/>
    <w:rsid w:val="00B6705F"/>
    <w:rsid w:val="00B67B1A"/>
    <w:rsid w:val="00B71452"/>
    <w:rsid w:val="00B73ECA"/>
    <w:rsid w:val="00B746EC"/>
    <w:rsid w:val="00B74D80"/>
    <w:rsid w:val="00B771BB"/>
    <w:rsid w:val="00B8021C"/>
    <w:rsid w:val="00B8042D"/>
    <w:rsid w:val="00B812AA"/>
    <w:rsid w:val="00B81FFA"/>
    <w:rsid w:val="00B8254A"/>
    <w:rsid w:val="00B82665"/>
    <w:rsid w:val="00B83637"/>
    <w:rsid w:val="00B8366F"/>
    <w:rsid w:val="00B84305"/>
    <w:rsid w:val="00B84541"/>
    <w:rsid w:val="00B8458E"/>
    <w:rsid w:val="00B857F5"/>
    <w:rsid w:val="00B85C7F"/>
    <w:rsid w:val="00B862AF"/>
    <w:rsid w:val="00B86538"/>
    <w:rsid w:val="00B867D4"/>
    <w:rsid w:val="00B876B3"/>
    <w:rsid w:val="00B87841"/>
    <w:rsid w:val="00B91192"/>
    <w:rsid w:val="00B93A7B"/>
    <w:rsid w:val="00B94040"/>
    <w:rsid w:val="00B94524"/>
    <w:rsid w:val="00B94CA4"/>
    <w:rsid w:val="00B952B8"/>
    <w:rsid w:val="00B95814"/>
    <w:rsid w:val="00B95E54"/>
    <w:rsid w:val="00B96D63"/>
    <w:rsid w:val="00B978D4"/>
    <w:rsid w:val="00B97C73"/>
    <w:rsid w:val="00BA0706"/>
    <w:rsid w:val="00BA083E"/>
    <w:rsid w:val="00BA181E"/>
    <w:rsid w:val="00BA189D"/>
    <w:rsid w:val="00BA1DBD"/>
    <w:rsid w:val="00BA24D6"/>
    <w:rsid w:val="00BA2E85"/>
    <w:rsid w:val="00BA5F11"/>
    <w:rsid w:val="00BA6C48"/>
    <w:rsid w:val="00BA751B"/>
    <w:rsid w:val="00BA7821"/>
    <w:rsid w:val="00BB05DF"/>
    <w:rsid w:val="00BB073F"/>
    <w:rsid w:val="00BB0B81"/>
    <w:rsid w:val="00BB2377"/>
    <w:rsid w:val="00BB3911"/>
    <w:rsid w:val="00BB3EFB"/>
    <w:rsid w:val="00BB4610"/>
    <w:rsid w:val="00BB4E23"/>
    <w:rsid w:val="00BB5841"/>
    <w:rsid w:val="00BB5CD2"/>
    <w:rsid w:val="00BC1687"/>
    <w:rsid w:val="00BC3A9C"/>
    <w:rsid w:val="00BC4096"/>
    <w:rsid w:val="00BC423A"/>
    <w:rsid w:val="00BC4C3C"/>
    <w:rsid w:val="00BC561E"/>
    <w:rsid w:val="00BC6573"/>
    <w:rsid w:val="00BC6BCD"/>
    <w:rsid w:val="00BD056C"/>
    <w:rsid w:val="00BD1B48"/>
    <w:rsid w:val="00BD3605"/>
    <w:rsid w:val="00BD3BA8"/>
    <w:rsid w:val="00BD428A"/>
    <w:rsid w:val="00BD5B36"/>
    <w:rsid w:val="00BD6468"/>
    <w:rsid w:val="00BD755D"/>
    <w:rsid w:val="00BD7B03"/>
    <w:rsid w:val="00BD7E02"/>
    <w:rsid w:val="00BE05AE"/>
    <w:rsid w:val="00BE12F7"/>
    <w:rsid w:val="00BE2863"/>
    <w:rsid w:val="00BE3A17"/>
    <w:rsid w:val="00BE4356"/>
    <w:rsid w:val="00BE4C99"/>
    <w:rsid w:val="00BE4E4C"/>
    <w:rsid w:val="00BE584A"/>
    <w:rsid w:val="00BE690E"/>
    <w:rsid w:val="00BE73FD"/>
    <w:rsid w:val="00BE7526"/>
    <w:rsid w:val="00BE7612"/>
    <w:rsid w:val="00BE790B"/>
    <w:rsid w:val="00BE7C00"/>
    <w:rsid w:val="00BF0006"/>
    <w:rsid w:val="00BF24B9"/>
    <w:rsid w:val="00BF3225"/>
    <w:rsid w:val="00BF4614"/>
    <w:rsid w:val="00BF4649"/>
    <w:rsid w:val="00BF5A61"/>
    <w:rsid w:val="00BF628B"/>
    <w:rsid w:val="00BF7AB2"/>
    <w:rsid w:val="00C0138B"/>
    <w:rsid w:val="00C041A3"/>
    <w:rsid w:val="00C0541C"/>
    <w:rsid w:val="00C0557D"/>
    <w:rsid w:val="00C05914"/>
    <w:rsid w:val="00C0595F"/>
    <w:rsid w:val="00C0657C"/>
    <w:rsid w:val="00C06CBC"/>
    <w:rsid w:val="00C06DB6"/>
    <w:rsid w:val="00C0759C"/>
    <w:rsid w:val="00C10F60"/>
    <w:rsid w:val="00C114E2"/>
    <w:rsid w:val="00C11510"/>
    <w:rsid w:val="00C12308"/>
    <w:rsid w:val="00C12560"/>
    <w:rsid w:val="00C13DFF"/>
    <w:rsid w:val="00C142DB"/>
    <w:rsid w:val="00C1535E"/>
    <w:rsid w:val="00C15E32"/>
    <w:rsid w:val="00C16CEB"/>
    <w:rsid w:val="00C213C0"/>
    <w:rsid w:val="00C2142A"/>
    <w:rsid w:val="00C2263F"/>
    <w:rsid w:val="00C2312B"/>
    <w:rsid w:val="00C235C0"/>
    <w:rsid w:val="00C23C85"/>
    <w:rsid w:val="00C25195"/>
    <w:rsid w:val="00C25373"/>
    <w:rsid w:val="00C253C3"/>
    <w:rsid w:val="00C25441"/>
    <w:rsid w:val="00C25691"/>
    <w:rsid w:val="00C2577B"/>
    <w:rsid w:val="00C260AE"/>
    <w:rsid w:val="00C266C4"/>
    <w:rsid w:val="00C26B98"/>
    <w:rsid w:val="00C277C3"/>
    <w:rsid w:val="00C27B1A"/>
    <w:rsid w:val="00C27EE4"/>
    <w:rsid w:val="00C27FDB"/>
    <w:rsid w:val="00C30641"/>
    <w:rsid w:val="00C31252"/>
    <w:rsid w:val="00C315CB"/>
    <w:rsid w:val="00C333C6"/>
    <w:rsid w:val="00C334C1"/>
    <w:rsid w:val="00C33A95"/>
    <w:rsid w:val="00C34D1F"/>
    <w:rsid w:val="00C365DC"/>
    <w:rsid w:val="00C367E8"/>
    <w:rsid w:val="00C36BC6"/>
    <w:rsid w:val="00C36DBF"/>
    <w:rsid w:val="00C370B5"/>
    <w:rsid w:val="00C40454"/>
    <w:rsid w:val="00C40D6D"/>
    <w:rsid w:val="00C4385D"/>
    <w:rsid w:val="00C4496B"/>
    <w:rsid w:val="00C45976"/>
    <w:rsid w:val="00C45C09"/>
    <w:rsid w:val="00C45EB6"/>
    <w:rsid w:val="00C4774F"/>
    <w:rsid w:val="00C47975"/>
    <w:rsid w:val="00C50692"/>
    <w:rsid w:val="00C50705"/>
    <w:rsid w:val="00C507F3"/>
    <w:rsid w:val="00C515D8"/>
    <w:rsid w:val="00C518DA"/>
    <w:rsid w:val="00C51BCB"/>
    <w:rsid w:val="00C52924"/>
    <w:rsid w:val="00C52C8D"/>
    <w:rsid w:val="00C53B92"/>
    <w:rsid w:val="00C53C7B"/>
    <w:rsid w:val="00C542FD"/>
    <w:rsid w:val="00C55A04"/>
    <w:rsid w:val="00C57285"/>
    <w:rsid w:val="00C5734F"/>
    <w:rsid w:val="00C601B3"/>
    <w:rsid w:val="00C613AB"/>
    <w:rsid w:val="00C61912"/>
    <w:rsid w:val="00C61E13"/>
    <w:rsid w:val="00C6237C"/>
    <w:rsid w:val="00C62D20"/>
    <w:rsid w:val="00C63D12"/>
    <w:rsid w:val="00C63E94"/>
    <w:rsid w:val="00C648EF"/>
    <w:rsid w:val="00C6660B"/>
    <w:rsid w:val="00C67C72"/>
    <w:rsid w:val="00C70508"/>
    <w:rsid w:val="00C712B0"/>
    <w:rsid w:val="00C722EA"/>
    <w:rsid w:val="00C72966"/>
    <w:rsid w:val="00C72A21"/>
    <w:rsid w:val="00C73795"/>
    <w:rsid w:val="00C741A6"/>
    <w:rsid w:val="00C74759"/>
    <w:rsid w:val="00C75246"/>
    <w:rsid w:val="00C75A8F"/>
    <w:rsid w:val="00C7697A"/>
    <w:rsid w:val="00C76BB5"/>
    <w:rsid w:val="00C76BDA"/>
    <w:rsid w:val="00C7786D"/>
    <w:rsid w:val="00C81109"/>
    <w:rsid w:val="00C81961"/>
    <w:rsid w:val="00C83868"/>
    <w:rsid w:val="00C83911"/>
    <w:rsid w:val="00C846BD"/>
    <w:rsid w:val="00C8769D"/>
    <w:rsid w:val="00C901AC"/>
    <w:rsid w:val="00C92C6E"/>
    <w:rsid w:val="00C931BD"/>
    <w:rsid w:val="00C9343B"/>
    <w:rsid w:val="00C9396F"/>
    <w:rsid w:val="00C9530D"/>
    <w:rsid w:val="00C962FD"/>
    <w:rsid w:val="00C9646D"/>
    <w:rsid w:val="00CA06B7"/>
    <w:rsid w:val="00CA1123"/>
    <w:rsid w:val="00CA2828"/>
    <w:rsid w:val="00CA2C17"/>
    <w:rsid w:val="00CA3712"/>
    <w:rsid w:val="00CA39C7"/>
    <w:rsid w:val="00CA3FCC"/>
    <w:rsid w:val="00CA4CE5"/>
    <w:rsid w:val="00CA579A"/>
    <w:rsid w:val="00CA5BC4"/>
    <w:rsid w:val="00CA709B"/>
    <w:rsid w:val="00CA7373"/>
    <w:rsid w:val="00CA79B8"/>
    <w:rsid w:val="00CB0FDA"/>
    <w:rsid w:val="00CB102F"/>
    <w:rsid w:val="00CB2D37"/>
    <w:rsid w:val="00CB2EA2"/>
    <w:rsid w:val="00CB35C2"/>
    <w:rsid w:val="00CB41A8"/>
    <w:rsid w:val="00CB467D"/>
    <w:rsid w:val="00CB4DC9"/>
    <w:rsid w:val="00CB4F4D"/>
    <w:rsid w:val="00CB5877"/>
    <w:rsid w:val="00CC0589"/>
    <w:rsid w:val="00CC062E"/>
    <w:rsid w:val="00CC1EFC"/>
    <w:rsid w:val="00CC2AFE"/>
    <w:rsid w:val="00CC3D94"/>
    <w:rsid w:val="00CC3FAA"/>
    <w:rsid w:val="00CC514B"/>
    <w:rsid w:val="00CC59AE"/>
    <w:rsid w:val="00CC7374"/>
    <w:rsid w:val="00CC737A"/>
    <w:rsid w:val="00CC7495"/>
    <w:rsid w:val="00CD0ED0"/>
    <w:rsid w:val="00CD2F3A"/>
    <w:rsid w:val="00CD30E1"/>
    <w:rsid w:val="00CD3721"/>
    <w:rsid w:val="00CD3B7C"/>
    <w:rsid w:val="00CD3FAE"/>
    <w:rsid w:val="00CD412D"/>
    <w:rsid w:val="00CD4724"/>
    <w:rsid w:val="00CD52CE"/>
    <w:rsid w:val="00CD596A"/>
    <w:rsid w:val="00CD5A2A"/>
    <w:rsid w:val="00CD6158"/>
    <w:rsid w:val="00CD6475"/>
    <w:rsid w:val="00CD69FB"/>
    <w:rsid w:val="00CD6B43"/>
    <w:rsid w:val="00CD70EE"/>
    <w:rsid w:val="00CD7BD3"/>
    <w:rsid w:val="00CE01A6"/>
    <w:rsid w:val="00CE0A09"/>
    <w:rsid w:val="00CE22E8"/>
    <w:rsid w:val="00CE251E"/>
    <w:rsid w:val="00CE2D5B"/>
    <w:rsid w:val="00CE329E"/>
    <w:rsid w:val="00CE485C"/>
    <w:rsid w:val="00CE7820"/>
    <w:rsid w:val="00CF0D46"/>
    <w:rsid w:val="00CF2667"/>
    <w:rsid w:val="00CF28DD"/>
    <w:rsid w:val="00CF6B9B"/>
    <w:rsid w:val="00CF6E75"/>
    <w:rsid w:val="00D01062"/>
    <w:rsid w:val="00D01074"/>
    <w:rsid w:val="00D01C44"/>
    <w:rsid w:val="00D02179"/>
    <w:rsid w:val="00D02D1B"/>
    <w:rsid w:val="00D043EC"/>
    <w:rsid w:val="00D051F8"/>
    <w:rsid w:val="00D05BEA"/>
    <w:rsid w:val="00D05F41"/>
    <w:rsid w:val="00D0617E"/>
    <w:rsid w:val="00D068B7"/>
    <w:rsid w:val="00D06BD8"/>
    <w:rsid w:val="00D06CA2"/>
    <w:rsid w:val="00D07B7E"/>
    <w:rsid w:val="00D07E1A"/>
    <w:rsid w:val="00D10DA9"/>
    <w:rsid w:val="00D110E4"/>
    <w:rsid w:val="00D128B9"/>
    <w:rsid w:val="00D12E40"/>
    <w:rsid w:val="00D14E21"/>
    <w:rsid w:val="00D15017"/>
    <w:rsid w:val="00D15067"/>
    <w:rsid w:val="00D1603F"/>
    <w:rsid w:val="00D16262"/>
    <w:rsid w:val="00D16C03"/>
    <w:rsid w:val="00D16E6E"/>
    <w:rsid w:val="00D17D41"/>
    <w:rsid w:val="00D20443"/>
    <w:rsid w:val="00D20E7B"/>
    <w:rsid w:val="00D21248"/>
    <w:rsid w:val="00D21459"/>
    <w:rsid w:val="00D21F01"/>
    <w:rsid w:val="00D228BB"/>
    <w:rsid w:val="00D22B12"/>
    <w:rsid w:val="00D23D39"/>
    <w:rsid w:val="00D2429A"/>
    <w:rsid w:val="00D252AE"/>
    <w:rsid w:val="00D252B1"/>
    <w:rsid w:val="00D25404"/>
    <w:rsid w:val="00D25E0A"/>
    <w:rsid w:val="00D26BAD"/>
    <w:rsid w:val="00D3106F"/>
    <w:rsid w:val="00D3135B"/>
    <w:rsid w:val="00D33F97"/>
    <w:rsid w:val="00D349F1"/>
    <w:rsid w:val="00D35679"/>
    <w:rsid w:val="00D411A4"/>
    <w:rsid w:val="00D41811"/>
    <w:rsid w:val="00D421FA"/>
    <w:rsid w:val="00D43088"/>
    <w:rsid w:val="00D43217"/>
    <w:rsid w:val="00D44199"/>
    <w:rsid w:val="00D445AA"/>
    <w:rsid w:val="00D45ADB"/>
    <w:rsid w:val="00D45CC8"/>
    <w:rsid w:val="00D47334"/>
    <w:rsid w:val="00D47EAA"/>
    <w:rsid w:val="00D507C9"/>
    <w:rsid w:val="00D515C3"/>
    <w:rsid w:val="00D52CC7"/>
    <w:rsid w:val="00D5337C"/>
    <w:rsid w:val="00D53D6A"/>
    <w:rsid w:val="00D544F8"/>
    <w:rsid w:val="00D555DE"/>
    <w:rsid w:val="00D559C6"/>
    <w:rsid w:val="00D55C1B"/>
    <w:rsid w:val="00D566EE"/>
    <w:rsid w:val="00D641AA"/>
    <w:rsid w:val="00D65030"/>
    <w:rsid w:val="00D6608D"/>
    <w:rsid w:val="00D67396"/>
    <w:rsid w:val="00D70A9C"/>
    <w:rsid w:val="00D726F0"/>
    <w:rsid w:val="00D72D92"/>
    <w:rsid w:val="00D73C0E"/>
    <w:rsid w:val="00D73C78"/>
    <w:rsid w:val="00D75F3D"/>
    <w:rsid w:val="00D76067"/>
    <w:rsid w:val="00D765D1"/>
    <w:rsid w:val="00D80950"/>
    <w:rsid w:val="00D81CD1"/>
    <w:rsid w:val="00D82066"/>
    <w:rsid w:val="00D82994"/>
    <w:rsid w:val="00D83770"/>
    <w:rsid w:val="00D84184"/>
    <w:rsid w:val="00D85B6F"/>
    <w:rsid w:val="00D86907"/>
    <w:rsid w:val="00D8714F"/>
    <w:rsid w:val="00D878ED"/>
    <w:rsid w:val="00D90972"/>
    <w:rsid w:val="00D914AF"/>
    <w:rsid w:val="00D91526"/>
    <w:rsid w:val="00D91843"/>
    <w:rsid w:val="00D92A30"/>
    <w:rsid w:val="00D92D3C"/>
    <w:rsid w:val="00D92EE4"/>
    <w:rsid w:val="00D9358B"/>
    <w:rsid w:val="00D94154"/>
    <w:rsid w:val="00D9464E"/>
    <w:rsid w:val="00D954A7"/>
    <w:rsid w:val="00D96900"/>
    <w:rsid w:val="00D96AC1"/>
    <w:rsid w:val="00D97A4A"/>
    <w:rsid w:val="00DA1E63"/>
    <w:rsid w:val="00DA2443"/>
    <w:rsid w:val="00DA2A79"/>
    <w:rsid w:val="00DA2FAA"/>
    <w:rsid w:val="00DA3719"/>
    <w:rsid w:val="00DA3D59"/>
    <w:rsid w:val="00DA3FE2"/>
    <w:rsid w:val="00DA44AC"/>
    <w:rsid w:val="00DA7287"/>
    <w:rsid w:val="00DB035D"/>
    <w:rsid w:val="00DB0C47"/>
    <w:rsid w:val="00DB2BA7"/>
    <w:rsid w:val="00DB35FC"/>
    <w:rsid w:val="00DB4211"/>
    <w:rsid w:val="00DB4249"/>
    <w:rsid w:val="00DB46C7"/>
    <w:rsid w:val="00DB5876"/>
    <w:rsid w:val="00DB5909"/>
    <w:rsid w:val="00DB76B4"/>
    <w:rsid w:val="00DC02F2"/>
    <w:rsid w:val="00DC0555"/>
    <w:rsid w:val="00DC0E75"/>
    <w:rsid w:val="00DC1E74"/>
    <w:rsid w:val="00DC2EE4"/>
    <w:rsid w:val="00DC4024"/>
    <w:rsid w:val="00DC4065"/>
    <w:rsid w:val="00DC4476"/>
    <w:rsid w:val="00DC4781"/>
    <w:rsid w:val="00DC5FC4"/>
    <w:rsid w:val="00DC60BE"/>
    <w:rsid w:val="00DC62D2"/>
    <w:rsid w:val="00DC65A3"/>
    <w:rsid w:val="00DC7231"/>
    <w:rsid w:val="00DD15E9"/>
    <w:rsid w:val="00DD1944"/>
    <w:rsid w:val="00DD2A5D"/>
    <w:rsid w:val="00DD3DAB"/>
    <w:rsid w:val="00DD4E66"/>
    <w:rsid w:val="00DD614E"/>
    <w:rsid w:val="00DE0781"/>
    <w:rsid w:val="00DE07ED"/>
    <w:rsid w:val="00DE1515"/>
    <w:rsid w:val="00DE35EB"/>
    <w:rsid w:val="00DE382C"/>
    <w:rsid w:val="00DE49EC"/>
    <w:rsid w:val="00DE4D73"/>
    <w:rsid w:val="00DE52E7"/>
    <w:rsid w:val="00DE644C"/>
    <w:rsid w:val="00DE6D28"/>
    <w:rsid w:val="00DE6EBF"/>
    <w:rsid w:val="00DF0601"/>
    <w:rsid w:val="00DF09C9"/>
    <w:rsid w:val="00DF0A57"/>
    <w:rsid w:val="00DF124C"/>
    <w:rsid w:val="00DF1A64"/>
    <w:rsid w:val="00DF1B37"/>
    <w:rsid w:val="00DF3070"/>
    <w:rsid w:val="00DF343A"/>
    <w:rsid w:val="00DF41E0"/>
    <w:rsid w:val="00DF4372"/>
    <w:rsid w:val="00DF45A8"/>
    <w:rsid w:val="00DF4B21"/>
    <w:rsid w:val="00DF5E9F"/>
    <w:rsid w:val="00DF60E9"/>
    <w:rsid w:val="00DF64AB"/>
    <w:rsid w:val="00DF7A23"/>
    <w:rsid w:val="00DF7BBA"/>
    <w:rsid w:val="00E00133"/>
    <w:rsid w:val="00E0111B"/>
    <w:rsid w:val="00E01A72"/>
    <w:rsid w:val="00E027A0"/>
    <w:rsid w:val="00E03FAD"/>
    <w:rsid w:val="00E0458C"/>
    <w:rsid w:val="00E05881"/>
    <w:rsid w:val="00E0616C"/>
    <w:rsid w:val="00E06FE9"/>
    <w:rsid w:val="00E10423"/>
    <w:rsid w:val="00E10572"/>
    <w:rsid w:val="00E10C30"/>
    <w:rsid w:val="00E11683"/>
    <w:rsid w:val="00E1171D"/>
    <w:rsid w:val="00E11FD3"/>
    <w:rsid w:val="00E12265"/>
    <w:rsid w:val="00E125A4"/>
    <w:rsid w:val="00E131BD"/>
    <w:rsid w:val="00E13837"/>
    <w:rsid w:val="00E13A20"/>
    <w:rsid w:val="00E14D19"/>
    <w:rsid w:val="00E14F00"/>
    <w:rsid w:val="00E152D2"/>
    <w:rsid w:val="00E16C65"/>
    <w:rsid w:val="00E21889"/>
    <w:rsid w:val="00E2240C"/>
    <w:rsid w:val="00E226DD"/>
    <w:rsid w:val="00E235E4"/>
    <w:rsid w:val="00E25420"/>
    <w:rsid w:val="00E26060"/>
    <w:rsid w:val="00E268CC"/>
    <w:rsid w:val="00E2779A"/>
    <w:rsid w:val="00E277E9"/>
    <w:rsid w:val="00E27A48"/>
    <w:rsid w:val="00E31430"/>
    <w:rsid w:val="00E31890"/>
    <w:rsid w:val="00E32D7A"/>
    <w:rsid w:val="00E3363D"/>
    <w:rsid w:val="00E33824"/>
    <w:rsid w:val="00E33B1E"/>
    <w:rsid w:val="00E33CED"/>
    <w:rsid w:val="00E34078"/>
    <w:rsid w:val="00E3476D"/>
    <w:rsid w:val="00E3497C"/>
    <w:rsid w:val="00E34A6A"/>
    <w:rsid w:val="00E3545B"/>
    <w:rsid w:val="00E36406"/>
    <w:rsid w:val="00E37132"/>
    <w:rsid w:val="00E37887"/>
    <w:rsid w:val="00E37DFC"/>
    <w:rsid w:val="00E40504"/>
    <w:rsid w:val="00E41250"/>
    <w:rsid w:val="00E41AAF"/>
    <w:rsid w:val="00E428C2"/>
    <w:rsid w:val="00E428D3"/>
    <w:rsid w:val="00E42B56"/>
    <w:rsid w:val="00E434AD"/>
    <w:rsid w:val="00E44F1A"/>
    <w:rsid w:val="00E4519E"/>
    <w:rsid w:val="00E46B37"/>
    <w:rsid w:val="00E46D16"/>
    <w:rsid w:val="00E4730E"/>
    <w:rsid w:val="00E47990"/>
    <w:rsid w:val="00E50BE1"/>
    <w:rsid w:val="00E514BC"/>
    <w:rsid w:val="00E5327F"/>
    <w:rsid w:val="00E53B5A"/>
    <w:rsid w:val="00E55652"/>
    <w:rsid w:val="00E56568"/>
    <w:rsid w:val="00E570CC"/>
    <w:rsid w:val="00E603DF"/>
    <w:rsid w:val="00E61F4C"/>
    <w:rsid w:val="00E62F61"/>
    <w:rsid w:val="00E64016"/>
    <w:rsid w:val="00E64429"/>
    <w:rsid w:val="00E64C3A"/>
    <w:rsid w:val="00E657CF"/>
    <w:rsid w:val="00E669FA"/>
    <w:rsid w:val="00E71E5E"/>
    <w:rsid w:val="00E72223"/>
    <w:rsid w:val="00E73A39"/>
    <w:rsid w:val="00E743D5"/>
    <w:rsid w:val="00E743D6"/>
    <w:rsid w:val="00E75BF2"/>
    <w:rsid w:val="00E75D93"/>
    <w:rsid w:val="00E75DEC"/>
    <w:rsid w:val="00E7750C"/>
    <w:rsid w:val="00E811E9"/>
    <w:rsid w:val="00E81ECB"/>
    <w:rsid w:val="00E821CC"/>
    <w:rsid w:val="00E82ADA"/>
    <w:rsid w:val="00E83524"/>
    <w:rsid w:val="00E85A44"/>
    <w:rsid w:val="00E85FEF"/>
    <w:rsid w:val="00E86A1D"/>
    <w:rsid w:val="00E86D1F"/>
    <w:rsid w:val="00E87A41"/>
    <w:rsid w:val="00E90FD3"/>
    <w:rsid w:val="00E91A56"/>
    <w:rsid w:val="00E925E3"/>
    <w:rsid w:val="00E92A69"/>
    <w:rsid w:val="00E92B49"/>
    <w:rsid w:val="00E92C92"/>
    <w:rsid w:val="00E938CB"/>
    <w:rsid w:val="00E93CC8"/>
    <w:rsid w:val="00E9604C"/>
    <w:rsid w:val="00E97702"/>
    <w:rsid w:val="00EA0A8A"/>
    <w:rsid w:val="00EA1644"/>
    <w:rsid w:val="00EA1A50"/>
    <w:rsid w:val="00EA2E8A"/>
    <w:rsid w:val="00EA4FBB"/>
    <w:rsid w:val="00EA5B83"/>
    <w:rsid w:val="00EA5C5E"/>
    <w:rsid w:val="00EA6077"/>
    <w:rsid w:val="00EA7457"/>
    <w:rsid w:val="00EB1793"/>
    <w:rsid w:val="00EB1A4A"/>
    <w:rsid w:val="00EB1EDC"/>
    <w:rsid w:val="00EB295E"/>
    <w:rsid w:val="00EB2EDD"/>
    <w:rsid w:val="00EB3428"/>
    <w:rsid w:val="00EB4904"/>
    <w:rsid w:val="00EB504F"/>
    <w:rsid w:val="00EB5E98"/>
    <w:rsid w:val="00EB7873"/>
    <w:rsid w:val="00EB7B20"/>
    <w:rsid w:val="00EC025E"/>
    <w:rsid w:val="00EC183E"/>
    <w:rsid w:val="00EC1A34"/>
    <w:rsid w:val="00EC270B"/>
    <w:rsid w:val="00EC3A11"/>
    <w:rsid w:val="00EC4477"/>
    <w:rsid w:val="00EC486E"/>
    <w:rsid w:val="00ED0788"/>
    <w:rsid w:val="00ED081A"/>
    <w:rsid w:val="00ED1588"/>
    <w:rsid w:val="00ED17AA"/>
    <w:rsid w:val="00ED2213"/>
    <w:rsid w:val="00ED2E58"/>
    <w:rsid w:val="00ED4246"/>
    <w:rsid w:val="00ED526D"/>
    <w:rsid w:val="00ED5B0F"/>
    <w:rsid w:val="00ED6D63"/>
    <w:rsid w:val="00ED7783"/>
    <w:rsid w:val="00EE0CA0"/>
    <w:rsid w:val="00EE1991"/>
    <w:rsid w:val="00EE29DA"/>
    <w:rsid w:val="00EE3183"/>
    <w:rsid w:val="00EE378E"/>
    <w:rsid w:val="00EE4630"/>
    <w:rsid w:val="00EE4BD9"/>
    <w:rsid w:val="00EE6780"/>
    <w:rsid w:val="00EE6DB8"/>
    <w:rsid w:val="00EE70FE"/>
    <w:rsid w:val="00EF043A"/>
    <w:rsid w:val="00EF0CBC"/>
    <w:rsid w:val="00EF13A1"/>
    <w:rsid w:val="00EF43FE"/>
    <w:rsid w:val="00EF45EC"/>
    <w:rsid w:val="00EF471B"/>
    <w:rsid w:val="00EF4EB2"/>
    <w:rsid w:val="00EF54CD"/>
    <w:rsid w:val="00EF54E7"/>
    <w:rsid w:val="00EF6AA4"/>
    <w:rsid w:val="00EF7D61"/>
    <w:rsid w:val="00EF7E29"/>
    <w:rsid w:val="00F0076C"/>
    <w:rsid w:val="00F01923"/>
    <w:rsid w:val="00F02053"/>
    <w:rsid w:val="00F040E8"/>
    <w:rsid w:val="00F042DF"/>
    <w:rsid w:val="00F07F5A"/>
    <w:rsid w:val="00F10669"/>
    <w:rsid w:val="00F10FAA"/>
    <w:rsid w:val="00F11E08"/>
    <w:rsid w:val="00F12777"/>
    <w:rsid w:val="00F12F11"/>
    <w:rsid w:val="00F13FDC"/>
    <w:rsid w:val="00F146CA"/>
    <w:rsid w:val="00F149E1"/>
    <w:rsid w:val="00F14C4C"/>
    <w:rsid w:val="00F156EC"/>
    <w:rsid w:val="00F1589C"/>
    <w:rsid w:val="00F1605F"/>
    <w:rsid w:val="00F16AD3"/>
    <w:rsid w:val="00F17DC5"/>
    <w:rsid w:val="00F22359"/>
    <w:rsid w:val="00F22F65"/>
    <w:rsid w:val="00F23A20"/>
    <w:rsid w:val="00F23A77"/>
    <w:rsid w:val="00F24D8D"/>
    <w:rsid w:val="00F25715"/>
    <w:rsid w:val="00F267DE"/>
    <w:rsid w:val="00F269FC"/>
    <w:rsid w:val="00F2711F"/>
    <w:rsid w:val="00F27767"/>
    <w:rsid w:val="00F27B61"/>
    <w:rsid w:val="00F3020F"/>
    <w:rsid w:val="00F30BA7"/>
    <w:rsid w:val="00F31C95"/>
    <w:rsid w:val="00F32D46"/>
    <w:rsid w:val="00F33AFE"/>
    <w:rsid w:val="00F345D9"/>
    <w:rsid w:val="00F35DC0"/>
    <w:rsid w:val="00F3616B"/>
    <w:rsid w:val="00F402F5"/>
    <w:rsid w:val="00F411E0"/>
    <w:rsid w:val="00F421D6"/>
    <w:rsid w:val="00F4237C"/>
    <w:rsid w:val="00F42538"/>
    <w:rsid w:val="00F436E3"/>
    <w:rsid w:val="00F44AE0"/>
    <w:rsid w:val="00F45F43"/>
    <w:rsid w:val="00F47855"/>
    <w:rsid w:val="00F47FA8"/>
    <w:rsid w:val="00F50FE4"/>
    <w:rsid w:val="00F5148B"/>
    <w:rsid w:val="00F518C4"/>
    <w:rsid w:val="00F525FD"/>
    <w:rsid w:val="00F5302F"/>
    <w:rsid w:val="00F559EA"/>
    <w:rsid w:val="00F56649"/>
    <w:rsid w:val="00F56AFA"/>
    <w:rsid w:val="00F56D71"/>
    <w:rsid w:val="00F57D85"/>
    <w:rsid w:val="00F60A25"/>
    <w:rsid w:val="00F60BCF"/>
    <w:rsid w:val="00F61DB1"/>
    <w:rsid w:val="00F61FF6"/>
    <w:rsid w:val="00F6208C"/>
    <w:rsid w:val="00F62092"/>
    <w:rsid w:val="00F623B1"/>
    <w:rsid w:val="00F66D4A"/>
    <w:rsid w:val="00F710DC"/>
    <w:rsid w:val="00F714CA"/>
    <w:rsid w:val="00F729E1"/>
    <w:rsid w:val="00F730AD"/>
    <w:rsid w:val="00F75042"/>
    <w:rsid w:val="00F75E1B"/>
    <w:rsid w:val="00F76424"/>
    <w:rsid w:val="00F8005B"/>
    <w:rsid w:val="00F80CC0"/>
    <w:rsid w:val="00F80ED2"/>
    <w:rsid w:val="00F8127B"/>
    <w:rsid w:val="00F83435"/>
    <w:rsid w:val="00F837BF"/>
    <w:rsid w:val="00F85A47"/>
    <w:rsid w:val="00F86392"/>
    <w:rsid w:val="00F863DF"/>
    <w:rsid w:val="00F86A0F"/>
    <w:rsid w:val="00F86DC0"/>
    <w:rsid w:val="00F86F56"/>
    <w:rsid w:val="00F87045"/>
    <w:rsid w:val="00F872AC"/>
    <w:rsid w:val="00F8790E"/>
    <w:rsid w:val="00F87F13"/>
    <w:rsid w:val="00F90B6A"/>
    <w:rsid w:val="00F93078"/>
    <w:rsid w:val="00F93D69"/>
    <w:rsid w:val="00F93E82"/>
    <w:rsid w:val="00F95539"/>
    <w:rsid w:val="00F95671"/>
    <w:rsid w:val="00F9676B"/>
    <w:rsid w:val="00F97B28"/>
    <w:rsid w:val="00FA156D"/>
    <w:rsid w:val="00FA22A6"/>
    <w:rsid w:val="00FA2CE9"/>
    <w:rsid w:val="00FA35C9"/>
    <w:rsid w:val="00FA3B0E"/>
    <w:rsid w:val="00FA3C28"/>
    <w:rsid w:val="00FA4AC1"/>
    <w:rsid w:val="00FA4AD2"/>
    <w:rsid w:val="00FA51DA"/>
    <w:rsid w:val="00FA7560"/>
    <w:rsid w:val="00FA788F"/>
    <w:rsid w:val="00FB1AB5"/>
    <w:rsid w:val="00FB2196"/>
    <w:rsid w:val="00FB2944"/>
    <w:rsid w:val="00FB3592"/>
    <w:rsid w:val="00FB4FF7"/>
    <w:rsid w:val="00FB54BA"/>
    <w:rsid w:val="00FB5A1E"/>
    <w:rsid w:val="00FB5A62"/>
    <w:rsid w:val="00FB601F"/>
    <w:rsid w:val="00FB7417"/>
    <w:rsid w:val="00FC2C32"/>
    <w:rsid w:val="00FC5C6A"/>
    <w:rsid w:val="00FC6709"/>
    <w:rsid w:val="00FC7900"/>
    <w:rsid w:val="00FD03A6"/>
    <w:rsid w:val="00FD04FF"/>
    <w:rsid w:val="00FD1684"/>
    <w:rsid w:val="00FD2774"/>
    <w:rsid w:val="00FD3642"/>
    <w:rsid w:val="00FD410D"/>
    <w:rsid w:val="00FD5109"/>
    <w:rsid w:val="00FD56A5"/>
    <w:rsid w:val="00FD62F0"/>
    <w:rsid w:val="00FD66C0"/>
    <w:rsid w:val="00FD6BA3"/>
    <w:rsid w:val="00FD70CD"/>
    <w:rsid w:val="00FE028B"/>
    <w:rsid w:val="00FE0C46"/>
    <w:rsid w:val="00FE1E95"/>
    <w:rsid w:val="00FE20AF"/>
    <w:rsid w:val="00FE36B3"/>
    <w:rsid w:val="00FE3BA2"/>
    <w:rsid w:val="00FE45F7"/>
    <w:rsid w:val="00FE5260"/>
    <w:rsid w:val="00FE5815"/>
    <w:rsid w:val="00FE5F90"/>
    <w:rsid w:val="00FE6AE7"/>
    <w:rsid w:val="00FE6B9B"/>
    <w:rsid w:val="00FF09D9"/>
    <w:rsid w:val="00FF1BFE"/>
    <w:rsid w:val="00FF1EF2"/>
    <w:rsid w:val="00FF2398"/>
    <w:rsid w:val="00FF2A69"/>
    <w:rsid w:val="00FF2F40"/>
    <w:rsid w:val="00FF3347"/>
    <w:rsid w:val="00FF3624"/>
    <w:rsid w:val="00FF4632"/>
    <w:rsid w:val="00FF4EA9"/>
    <w:rsid w:val="00FF58AA"/>
    <w:rsid w:val="00FF60F4"/>
    <w:rsid w:val="00F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24DF7C6"/>
  <w15:chartTrackingRefBased/>
  <w15:docId w15:val="{67BA0417-9B90-4AD0-8680-27E4BA21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930"/>
    <w:pPr>
      <w:suppressAutoHyphens/>
      <w:autoSpaceDE w:val="0"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uiPriority w:val="99"/>
    <w:rsid w:val="006E7930"/>
  </w:style>
  <w:style w:type="paragraph" w:customStyle="1" w:styleId="10">
    <w:name w:val="Заголовок1"/>
    <w:basedOn w:val="a"/>
    <w:next w:val="a3"/>
    <w:uiPriority w:val="99"/>
    <w:rsid w:val="006E793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3">
    <w:name w:val="Body Text"/>
    <w:basedOn w:val="a"/>
    <w:link w:val="a4"/>
    <w:uiPriority w:val="99"/>
    <w:rsid w:val="006E7930"/>
    <w:pPr>
      <w:spacing w:after="120"/>
    </w:pPr>
  </w:style>
  <w:style w:type="character" w:customStyle="1" w:styleId="a4">
    <w:name w:val="Основной текст Знак"/>
    <w:link w:val="a3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5">
    <w:name w:val="List"/>
    <w:basedOn w:val="a3"/>
    <w:uiPriority w:val="99"/>
    <w:rsid w:val="006E7930"/>
    <w:rPr>
      <w:rFonts w:cs="Mangal"/>
    </w:rPr>
  </w:style>
  <w:style w:type="paragraph" w:styleId="a6">
    <w:name w:val="caption"/>
    <w:basedOn w:val="a"/>
    <w:uiPriority w:val="99"/>
    <w:qFormat/>
    <w:rsid w:val="006E793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1">
    <w:name w:val="Указатель1"/>
    <w:basedOn w:val="a"/>
    <w:uiPriority w:val="99"/>
    <w:rsid w:val="006E7930"/>
    <w:pPr>
      <w:suppressLineNumbers/>
    </w:pPr>
    <w:rPr>
      <w:rFonts w:cs="Mangal"/>
    </w:rPr>
  </w:style>
  <w:style w:type="paragraph" w:styleId="a7">
    <w:name w:val="header"/>
    <w:basedOn w:val="a"/>
    <w:link w:val="a8"/>
    <w:uiPriority w:val="99"/>
    <w:rsid w:val="006E7930"/>
    <w:pPr>
      <w:tabs>
        <w:tab w:val="center" w:pos="4153"/>
        <w:tab w:val="right" w:pos="8306"/>
      </w:tabs>
    </w:pPr>
  </w:style>
  <w:style w:type="character" w:customStyle="1" w:styleId="a8">
    <w:name w:val="Верхний колонтитул Знак"/>
    <w:link w:val="a7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9">
    <w:name w:val="footer"/>
    <w:basedOn w:val="a"/>
    <w:link w:val="aa"/>
    <w:uiPriority w:val="99"/>
    <w:rsid w:val="006E793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b">
    <w:name w:val="Balloon Text"/>
    <w:basedOn w:val="a"/>
    <w:link w:val="ac"/>
    <w:uiPriority w:val="99"/>
    <w:rsid w:val="006E793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locked/>
    <w:rsid w:val="00DF4372"/>
    <w:rPr>
      <w:rFonts w:cs="Times New Roman"/>
      <w:sz w:val="2"/>
      <w:lang w:eastAsia="zh-CN"/>
    </w:rPr>
  </w:style>
  <w:style w:type="paragraph" w:customStyle="1" w:styleId="ad">
    <w:name w:val="Содержимое таблицы"/>
    <w:basedOn w:val="a"/>
    <w:uiPriority w:val="99"/>
    <w:rsid w:val="006E7930"/>
    <w:pPr>
      <w:suppressLineNumbers/>
    </w:pPr>
  </w:style>
  <w:style w:type="paragraph" w:customStyle="1" w:styleId="ae">
    <w:name w:val="Заголовок таблицы"/>
    <w:basedOn w:val="ad"/>
    <w:uiPriority w:val="99"/>
    <w:rsid w:val="006E7930"/>
    <w:pPr>
      <w:jc w:val="center"/>
    </w:pPr>
    <w:rPr>
      <w:b/>
      <w:bCs/>
    </w:rPr>
  </w:style>
  <w:style w:type="paragraph" w:styleId="af">
    <w:name w:val="List Paragraph"/>
    <w:basedOn w:val="a"/>
    <w:uiPriority w:val="99"/>
    <w:qFormat/>
    <w:rsid w:val="00B65F9B"/>
    <w:pPr>
      <w:ind w:left="720"/>
      <w:contextualSpacing/>
    </w:pPr>
  </w:style>
  <w:style w:type="table" w:styleId="af0">
    <w:name w:val="Table Grid"/>
    <w:basedOn w:val="a1"/>
    <w:uiPriority w:val="99"/>
    <w:rsid w:val="00747AEE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 (Интернет)1"/>
    <w:aliases w:val="Normal (Web)"/>
    <w:basedOn w:val="a"/>
    <w:uiPriority w:val="99"/>
    <w:unhideWhenUsed/>
    <w:rsid w:val="002E107C"/>
    <w:pPr>
      <w:suppressAutoHyphens w:val="0"/>
      <w:autoSpaceDE/>
      <w:spacing w:before="100" w:beforeAutospacing="1" w:after="119"/>
    </w:pPr>
    <w:rPr>
      <w:sz w:val="24"/>
      <w:szCs w:val="24"/>
      <w:lang w:eastAsia="ru-RU"/>
    </w:rPr>
  </w:style>
  <w:style w:type="paragraph" w:customStyle="1" w:styleId="Standard">
    <w:name w:val="Standard"/>
    <w:rsid w:val="00AF6B76"/>
    <w:pPr>
      <w:suppressAutoHyphens/>
      <w:autoSpaceDN w:val="0"/>
      <w:textAlignment w:val="baseline"/>
    </w:pPr>
    <w:rPr>
      <w:kern w:val="3"/>
      <w:lang w:eastAsia="zh-CN"/>
    </w:rPr>
  </w:style>
  <w:style w:type="character" w:styleId="af1">
    <w:name w:val="Strong"/>
    <w:uiPriority w:val="22"/>
    <w:qFormat/>
    <w:locked/>
    <w:rsid w:val="00AB12AE"/>
    <w:rPr>
      <w:b/>
      <w:bCs/>
    </w:rPr>
  </w:style>
  <w:style w:type="character" w:styleId="af2">
    <w:name w:val="Placeholder Text"/>
    <w:uiPriority w:val="99"/>
    <w:semiHidden/>
    <w:rsid w:val="004324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93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41542-84B5-4820-B963-CC1898433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3</vt:lpstr>
    </vt:vector>
  </TitlesOfParts>
  <Company>SPecialiST RePack</Company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3</dc:title>
  <dc:subject/>
  <dc:creator>Закоршменный Иосиф Михайлович</dc:creator>
  <cp:keywords/>
  <cp:lastModifiedBy>Владислав Трошев</cp:lastModifiedBy>
  <cp:revision>23</cp:revision>
  <cp:lastPrinted>2026-01-19T11:38:00Z</cp:lastPrinted>
  <dcterms:created xsi:type="dcterms:W3CDTF">2026-01-20T11:02:00Z</dcterms:created>
  <dcterms:modified xsi:type="dcterms:W3CDTF">2026-02-17T12:50:00Z</dcterms:modified>
</cp:coreProperties>
</file>