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658" w:type="dxa"/>
        <w:jc w:val="center"/>
        <w:tblBorders>
          <w:top w:val="single" w:sz="48" w:space="0" w:color="auto"/>
          <w:left w:val="single" w:sz="48" w:space="0" w:color="auto"/>
          <w:bottom w:val="single" w:sz="48" w:space="0" w:color="auto"/>
          <w:right w:val="single" w:sz="48" w:space="0" w:color="auto"/>
          <w:insideH w:val="single" w:sz="48" w:space="0" w:color="auto"/>
          <w:insideV w:val="single" w:sz="48" w:space="0" w:color="auto"/>
        </w:tblBorders>
        <w:tblLook w:val="04A0" w:firstRow="1" w:lastRow="0" w:firstColumn="1" w:lastColumn="0" w:noHBand="0" w:noVBand="1"/>
      </w:tblPr>
      <w:tblGrid>
        <w:gridCol w:w="10658"/>
      </w:tblGrid>
      <w:tr w:rsidR="00580241" w:rsidRPr="00AA2109" w14:paraId="6AFF35B7" w14:textId="77777777" w:rsidTr="00A80A00">
        <w:trPr>
          <w:trHeight w:val="15477"/>
          <w:jc w:val="center"/>
        </w:trPr>
        <w:tc>
          <w:tcPr>
            <w:tcW w:w="10658" w:type="dxa"/>
            <w:vAlign w:val="center"/>
          </w:tcPr>
          <w:p w14:paraId="04B64BB6" w14:textId="77777777" w:rsidR="00AD6E31" w:rsidRPr="00AA2109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b/>
                <w:sz w:val="32"/>
                <w:szCs w:val="24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Застройщик: </w:t>
            </w:r>
            <w:r w:rsidRPr="00AA2109">
              <w:rPr>
                <w:rFonts w:ascii="Times New Roman" w:hAnsi="Times New Roman" w:cs="Times New Roman"/>
                <w:sz w:val="32"/>
                <w:szCs w:val="24"/>
              </w:rPr>
              <w:t>ГУП «Московский метрополитен»</w:t>
            </w:r>
          </w:p>
          <w:p w14:paraId="60832928" w14:textId="77777777" w:rsidR="00AD6E31" w:rsidRPr="00AA2109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b/>
                <w:sz w:val="32"/>
                <w:szCs w:val="24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Заказчик-Генподрядчик: </w:t>
            </w:r>
            <w:r w:rsidRPr="00AA2109">
              <w:rPr>
                <w:rFonts w:ascii="Times New Roman" w:hAnsi="Times New Roman" w:cs="Times New Roman"/>
                <w:sz w:val="32"/>
                <w:szCs w:val="24"/>
              </w:rPr>
              <w:t>АО «Мосинжпроект»</w:t>
            </w:r>
            <w:r w:rsidRPr="00AA2109">
              <w:rPr>
                <w:rFonts w:ascii="Times New Roman" w:hAnsi="Times New Roman" w:cs="Times New Roman"/>
                <w:b/>
                <w:sz w:val="32"/>
                <w:szCs w:val="24"/>
              </w:rPr>
              <w:t xml:space="preserve"> </w:t>
            </w:r>
          </w:p>
          <w:p w14:paraId="22CECB89" w14:textId="77777777" w:rsidR="00AD6E31" w:rsidRDefault="00AD6E31" w:rsidP="00AD6E31">
            <w:pPr>
              <w:spacing w:before="100" w:after="100"/>
              <w:ind w:left="284" w:right="284"/>
              <w:rPr>
                <w:rFonts w:ascii="Times New Roman" w:hAnsi="Times New Roman" w:cs="Times New Roman"/>
                <w:sz w:val="32"/>
                <w:szCs w:val="28"/>
              </w:rPr>
            </w:pPr>
            <w:r w:rsidRPr="00AA2109">
              <w:rPr>
                <w:rFonts w:ascii="Times New Roman" w:hAnsi="Times New Roman" w:cs="Times New Roman"/>
                <w:b/>
                <w:sz w:val="32"/>
                <w:szCs w:val="28"/>
              </w:rPr>
              <w:t xml:space="preserve">Подрядчик: </w:t>
            </w:r>
            <w:r w:rsidRPr="00AA2109">
              <w:rPr>
                <w:rFonts w:ascii="Times New Roman" w:hAnsi="Times New Roman" w:cs="Times New Roman"/>
                <w:sz w:val="32"/>
                <w:szCs w:val="28"/>
              </w:rPr>
              <w:t>АО «Мосметрострой»</w:t>
            </w:r>
          </w:p>
          <w:p w14:paraId="7262FEBD" w14:textId="77777777" w:rsidR="00AD6E31" w:rsidRPr="00AA2109" w:rsidRDefault="00AD6E31" w:rsidP="00AD6E31">
            <w:pPr>
              <w:spacing w:before="100" w:after="100"/>
              <w:ind w:left="284" w:right="117"/>
              <w:rPr>
                <w:rFonts w:ascii="Times New Roman" w:hAnsi="Times New Roman" w:cs="Times New Roman"/>
                <w:sz w:val="32"/>
                <w:szCs w:val="28"/>
              </w:rPr>
            </w:pPr>
            <w:r w:rsidRPr="0058138B">
              <w:rPr>
                <w:rFonts w:ascii="Times New Roman" w:hAnsi="Times New Roman" w:cs="Times New Roman"/>
                <w:b/>
                <w:sz w:val="32"/>
                <w:szCs w:val="28"/>
              </w:rPr>
              <w:t>Организация, выполнившая работы:</w:t>
            </w:r>
            <w:r>
              <w:rPr>
                <w:rFonts w:ascii="Times New Roman" w:hAnsi="Times New Roman" w:cs="Times New Roman"/>
                <w:b/>
                <w:sz w:val="32"/>
                <w:szCs w:val="28"/>
              </w:rPr>
              <w:t xml:space="preserve"> </w:t>
            </w:r>
            <w:r w:rsidRPr="0058138B">
              <w:rPr>
                <w:rFonts w:ascii="Times New Roman" w:hAnsi="Times New Roman" w:cs="Times New Roman"/>
                <w:sz w:val="32"/>
                <w:szCs w:val="28"/>
              </w:rPr>
              <w:t xml:space="preserve">ООО «СМУ-12 </w:t>
            </w:r>
            <w:proofErr w:type="spellStart"/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М</w:t>
            </w:r>
            <w:r>
              <w:rPr>
                <w:rFonts w:ascii="Times New Roman" w:hAnsi="Times New Roman" w:cs="Times New Roman"/>
                <w:sz w:val="32"/>
                <w:szCs w:val="28"/>
              </w:rPr>
              <w:t>осм</w:t>
            </w:r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етростроя</w:t>
            </w:r>
            <w:proofErr w:type="spellEnd"/>
            <w:r w:rsidRPr="0058138B">
              <w:rPr>
                <w:rFonts w:ascii="Times New Roman" w:hAnsi="Times New Roman" w:cs="Times New Roman"/>
                <w:sz w:val="32"/>
                <w:szCs w:val="28"/>
              </w:rPr>
              <w:t>»</w:t>
            </w:r>
          </w:p>
          <w:p w14:paraId="5AD38CCC" w14:textId="77777777" w:rsidR="00AD6E31" w:rsidRPr="00AA2109" w:rsidRDefault="00AD6E31" w:rsidP="00AD6E31">
            <w:pPr>
              <w:spacing w:before="100" w:after="200"/>
              <w:ind w:left="284" w:right="284"/>
              <w:rPr>
                <w:rFonts w:ascii="Times New Roman" w:hAnsi="Times New Roman" w:cs="Times New Roman"/>
                <w:sz w:val="32"/>
              </w:rPr>
            </w:pPr>
          </w:p>
          <w:p w14:paraId="32E46F46" w14:textId="37821DD4" w:rsidR="00AD6E31" w:rsidRPr="00F420C3" w:rsidRDefault="00AD6E31" w:rsidP="009A4542">
            <w:pPr>
              <w:spacing w:before="100" w:after="1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  <w:r w:rsidRPr="00AA2109">
              <w:rPr>
                <w:rFonts w:ascii="Times New Roman" w:hAnsi="Times New Roman" w:cs="Times New Roman"/>
                <w:b/>
                <w:sz w:val="40"/>
              </w:rPr>
              <w:t>Объект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 xml:space="preserve">: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project_line_full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 {{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project_stage_full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</w:p>
          <w:p w14:paraId="008D9F2F" w14:textId="77777777" w:rsidR="00AD6E31" w:rsidRPr="00F420C3" w:rsidRDefault="00AD6E31" w:rsidP="00AD6E31">
            <w:pPr>
              <w:spacing w:before="100" w:after="2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</w:p>
          <w:p w14:paraId="54207DE1" w14:textId="283A9F63" w:rsidR="00AD6E31" w:rsidRPr="00F420C3" w:rsidRDefault="00AD6E31" w:rsidP="00AD6E31">
            <w:pPr>
              <w:spacing w:after="200"/>
              <w:ind w:left="284" w:right="284"/>
              <w:jc w:val="both"/>
              <w:rPr>
                <w:sz w:val="32"/>
                <w:lang w:val="en-US"/>
              </w:rPr>
            </w:pPr>
            <w:r w:rsidRPr="00AA2109">
              <w:rPr>
                <w:rFonts w:ascii="Times New Roman" w:hAnsi="Times New Roman" w:cs="Times New Roman"/>
                <w:b/>
                <w:sz w:val="40"/>
              </w:rPr>
              <w:t>Участок</w:t>
            </w:r>
            <w:r w:rsidRPr="00F420C3">
              <w:rPr>
                <w:rFonts w:ascii="Times New Roman" w:hAnsi="Times New Roman" w:cs="Times New Roman"/>
                <w:sz w:val="32"/>
                <w:lang w:val="en-US"/>
              </w:rPr>
              <w:t xml:space="preserve">: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plot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_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full</w:t>
            </w:r>
            <w:proofErr w:type="spellEnd"/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  <w:r w:rsidR="00F84A46" w:rsidRPr="00F420C3">
              <w:rPr>
                <w:lang w:val="en-US"/>
              </w:rPr>
              <w:t xml:space="preserve"> </w:t>
            </w:r>
            <w:r w:rsidR="00F420C3" w:rsidRP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{</w:t>
            </w:r>
            <w:proofErr w:type="spellStart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project_construction_full</w:t>
            </w:r>
            <w:proofErr w:type="spellEnd"/>
            <w:r w:rsidR="00F420C3">
              <w:rPr>
                <w:rFonts w:ascii="Times New Roman" w:hAnsi="Times New Roman" w:cs="Times New Roman"/>
                <w:sz w:val="32"/>
                <w:lang w:val="en-US"/>
              </w:rPr>
              <w:t>}}</w:t>
            </w:r>
          </w:p>
          <w:p w14:paraId="7D89F63B" w14:textId="77777777" w:rsidR="00AD6E31" w:rsidRPr="00F420C3" w:rsidRDefault="00AD6E31" w:rsidP="00AD6E31">
            <w:pPr>
              <w:spacing w:after="200"/>
              <w:ind w:left="284" w:right="284"/>
              <w:jc w:val="both"/>
              <w:rPr>
                <w:rFonts w:ascii="Times New Roman" w:hAnsi="Times New Roman" w:cs="Times New Roman"/>
                <w:sz w:val="32"/>
                <w:lang w:val="en-US"/>
              </w:rPr>
            </w:pPr>
          </w:p>
          <w:p w14:paraId="30B82467" w14:textId="77777777" w:rsidR="00AD6E31" w:rsidRPr="00F420C3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  <w:lang w:val="en-US"/>
              </w:rPr>
            </w:pPr>
          </w:p>
          <w:p w14:paraId="23595DB5" w14:textId="77777777" w:rsidR="00AD6E31" w:rsidRPr="00F420C3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  <w:lang w:val="en-US"/>
              </w:rPr>
            </w:pPr>
          </w:p>
          <w:p w14:paraId="366CBDE0" w14:textId="295598F2" w:rsidR="00AD6E31" w:rsidRPr="00F420C3" w:rsidRDefault="00F420C3" w:rsidP="00AD6E31">
            <w:pPr>
              <w:spacing w:after="200"/>
              <w:ind w:left="284" w:right="284"/>
              <w:jc w:val="center"/>
              <w:rPr>
                <w:rFonts w:ascii="Times New Roman" w:hAnsi="Times New Roman" w:cs="Times New Roman"/>
                <w:b/>
                <w:sz w:val="4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48"/>
                <w:lang w:val="en-US"/>
              </w:rPr>
              <w:t>{{documentation}}</w:t>
            </w:r>
          </w:p>
          <w:p w14:paraId="04BCFB0B" w14:textId="77777777" w:rsidR="00AD6E31" w:rsidRPr="00AA2109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60F77F1B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11D40BCC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  <w:r w:rsidRPr="00AA2109">
              <w:rPr>
                <w:rFonts w:ascii="Times New Roman" w:hAnsi="Times New Roman" w:cs="Times New Roman"/>
                <w:noProof/>
                <w:sz w:val="28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2F195362" wp14:editId="79A0B409">
                      <wp:simplePos x="0" y="0"/>
                      <wp:positionH relativeFrom="margin">
                        <wp:posOffset>1782445</wp:posOffset>
                      </wp:positionH>
                      <wp:positionV relativeFrom="paragraph">
                        <wp:posOffset>19685</wp:posOffset>
                      </wp:positionV>
                      <wp:extent cx="2880000" cy="648000"/>
                      <wp:effectExtent l="19050" t="19050" r="15875" b="19050"/>
                      <wp:wrapNone/>
                      <wp:docPr id="2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80000" cy="648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81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8663F9" w14:textId="53D9560D" w:rsidR="00AD6E31" w:rsidRPr="009D5188" w:rsidRDefault="00AD6E31" w:rsidP="00AD6E31">
                                  <w:pPr>
                                    <w:spacing w:after="0" w:line="240" w:lineRule="auto"/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  <w:lang w:val="en-US"/>
                                    </w:rPr>
                                    <w:t xml:space="preserve">  </w:t>
                                  </w:r>
                                  <w:r w:rsidRPr="006121EF">
                                    <w:rPr>
                                      <w:rFonts w:ascii="Times New Roman" w:hAnsi="Times New Roman" w:cs="Times New Roman"/>
                                      <w:b/>
                                      <w:sz w:val="72"/>
                                      <w:szCs w:val="44"/>
                                    </w:rPr>
                                    <w:t>Папка №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color w:val="FFFFFF" w:themeColor="background1"/>
                                      <w:sz w:val="72"/>
                                      <w:szCs w:val="44"/>
                                      <w:lang w:val="en-US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F1953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2" o:spid="_x0000_s1026" type="#_x0000_t202" style="position:absolute;left:0;text-align:left;margin-left:140.35pt;margin-top:1.55pt;width:226.75pt;height:51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RYmGgIAADcEAAAOAAAAZHJzL2Uyb0RvYy54bWysU9uO0zAQfUfiHyy/07SlLCVqulq6FCEt&#10;F2nhAxzbSSxsj7HdJuXrGTvZbhfECyIPlidjnzlz5nhzPRhNjtIHBbaii9mcEmk5CGXbin77un+x&#10;piREZgXTYGVFTzLQ6+3zZ5velXIJHWghPUEQG8reVbSL0ZVFEXgnDQszcNJisgFvWMTQt4XwrEd0&#10;o4vlfH5V9OCF88BlCPj3dkzSbcZvGsnj56YJMhJdUeQW8+rzWqe12G5Y2XrmOsUnGuwfWBimLBY9&#10;Q92yyMjBqz+gjOIeAjRxxsEU0DSKy9wDdrOY/9bNfceczL2gOMGdZQr/D5Z/Ot67L57E4S0MOMDc&#10;RHB3wL8HYmHXMdvKG++h7yQTWHiRJCt6F8rpapI6lCGB1P1HEDhkdoiQgYbGm6QK9kkQHQdwOosu&#10;h0g4/lyu13P8KOGYu1qlIJdg5cNt50N8L8GQtKmox6FmdHa8CzGxYeXDkVQsgFZir7TOgW/rnfbk&#10;yNAA+/xN6E+OaUv6ir5cLzIR40RFRa1HMf4Kl2ifyT6BMyqiq7UyFc3NTT5LEr6zInsuMqXHPdLX&#10;dtI0yTgKGod6wINJ2xrECdX1MLoXXxtuOvA/KenRuRUNPw7MS0r0B4sTerNYrZLVc7B69XqJgb/M&#10;1JcZZjlCVTRSMm53cXweB+dV22Gl0RMWbnCqjcqCP7KaeKM78xyml5TsfxnnU4/vffsLAAD//wMA&#10;UEsDBBQABgAIAAAAIQA2SUOd3wAAAAkBAAAPAAAAZHJzL2Rvd25yZXYueG1sTI/LTsMwEEX3SPyD&#10;NUjsqJ2UkCqNUwESIoIFIvABTjxNIvxIY7cNf8+wguXoHt17ptwt1rATzmH0TkKyEsDQdV6Prpfw&#10;+fF0swEWonJaGe9QwjcG2FWXF6UqtD+7dzw1sWdU4kKhJAwxTgXnoRvQqrDyEzrK9n62KtI591zP&#10;6kzl1vBUiDtu1ehoYVATPg7YfTVHK6F+zU1m6zfTNsnDocviy7OoD1JeXy33W2ARl/gHw68+qUNF&#10;Tq0/Oh2YkZBuRE6ohHUCjPJ8fZsCawkUWQK8Kvn/D6ofAAAA//8DAFBLAQItABQABgAIAAAAIQC2&#10;gziS/gAAAOEBAAATAAAAAAAAAAAAAAAAAAAAAABbQ29udGVudF9UeXBlc10ueG1sUEsBAi0AFAAG&#10;AAgAAAAhADj9If/WAAAAlAEAAAsAAAAAAAAAAAAAAAAALwEAAF9yZWxzLy5yZWxzUEsBAi0AFAAG&#10;AAgAAAAhAIW9FiYaAgAANwQAAA4AAAAAAAAAAAAAAAAALgIAAGRycy9lMm9Eb2MueG1sUEsBAi0A&#10;FAAGAAgAAAAhADZJQ53fAAAACQEAAA8AAAAAAAAAAAAAAAAAdAQAAGRycy9kb3ducmV2LnhtbFBL&#10;BQYAAAAABAAEAPMAAACABQAAAAA=&#10;" strokeweight="3pt">
                      <v:stroke linestyle="thinThin"/>
                      <v:textbox>
                        <w:txbxContent>
                          <w:p w14:paraId="7E8663F9" w14:textId="53D9560D" w:rsidR="00AD6E31" w:rsidRPr="009D5188" w:rsidRDefault="00AD6E31" w:rsidP="00AD6E31">
                            <w:pPr>
                              <w:spacing w:after="0" w:line="240" w:lineRule="auto"/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  <w:lang w:val="en-US"/>
                              </w:rPr>
                              <w:t xml:space="preserve">  </w:t>
                            </w:r>
                            <w:r w:rsidRPr="006121EF">
                              <w:rPr>
                                <w:rFonts w:ascii="Times New Roman" w:hAnsi="Times New Roman" w:cs="Times New Roman"/>
                                <w:b/>
                                <w:sz w:val="72"/>
                                <w:szCs w:val="44"/>
                              </w:rPr>
                              <w:t>Папка №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 w:themeColor="background1"/>
                                <w:sz w:val="72"/>
                                <w:szCs w:val="44"/>
                                <w:lang w:val="en-US"/>
                              </w:rPr>
                              <w:t>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</w:p>
          <w:p w14:paraId="0ED5548C" w14:textId="77777777" w:rsidR="00AD6E31" w:rsidRPr="00AA2109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2919449F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496A3F5C" w14:textId="77777777" w:rsidR="00AD6E31" w:rsidRPr="00CB6520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0C0D7DB9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7C9CD8C0" w14:textId="77777777" w:rsidR="00AD6E31" w:rsidRDefault="00AD6E31" w:rsidP="00AD6E31">
            <w:pPr>
              <w:spacing w:after="200"/>
              <w:ind w:left="284" w:right="284"/>
              <w:rPr>
                <w:rFonts w:ascii="Times New Roman" w:hAnsi="Times New Roman" w:cs="Times New Roman"/>
                <w:sz w:val="28"/>
              </w:rPr>
            </w:pPr>
          </w:p>
          <w:p w14:paraId="283446F2" w14:textId="77777777" w:rsidR="00AD6E31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p w14:paraId="78927BDD" w14:textId="77777777" w:rsidR="00AD6E31" w:rsidRPr="00CB6520" w:rsidRDefault="00AD6E31" w:rsidP="00AD6E31">
            <w:pPr>
              <w:spacing w:after="200"/>
              <w:ind w:right="284"/>
              <w:rPr>
                <w:rFonts w:ascii="Times New Roman" w:hAnsi="Times New Roman" w:cs="Times New Roman"/>
                <w:sz w:val="28"/>
              </w:rPr>
            </w:pPr>
          </w:p>
          <w:tbl>
            <w:tblPr>
              <w:tblStyle w:val="a3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638"/>
            </w:tblGrid>
            <w:tr w:rsidR="00AD6E31" w:rsidRPr="00AA2109" w14:paraId="69C11396" w14:textId="77777777" w:rsidTr="0083086F">
              <w:trPr>
                <w:trHeight w:val="462"/>
                <w:jc w:val="center"/>
              </w:trPr>
              <w:tc>
                <w:tcPr>
                  <w:tcW w:w="9638" w:type="dxa"/>
                  <w:tcBorders>
                    <w:bottom w:val="single" w:sz="4" w:space="0" w:color="auto"/>
                  </w:tcBorders>
                  <w:vAlign w:val="center"/>
                </w:tcPr>
                <w:p w14:paraId="26A6D834" w14:textId="2D7AB4B1" w:rsidR="00AD6E31" w:rsidRPr="00F420C3" w:rsidRDefault="00F420C3" w:rsidP="0083086F">
                  <w:pPr>
                    <w:ind w:left="-227" w:right="-227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{{</w:t>
                  </w:r>
                  <w:proofErr w:type="spellStart"/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project_full_code</w:t>
                  </w:r>
                  <w:proofErr w:type="spellEnd"/>
                  <w:r>
                    <w:rPr>
                      <w:rFonts w:ascii="Times New Roman" w:hAnsi="Times New Roman" w:cs="Times New Roman"/>
                      <w:bCs/>
                      <w:sz w:val="28"/>
                      <w:szCs w:val="28"/>
                      <w:lang w:val="en-US"/>
                    </w:rPr>
                    <w:t>}}</w:t>
                  </w:r>
                </w:p>
              </w:tc>
            </w:tr>
          </w:tbl>
          <w:p w14:paraId="11A4668F" w14:textId="77777777" w:rsidR="00580241" w:rsidRPr="00AA2109" w:rsidRDefault="00580241" w:rsidP="00580241">
            <w:pPr>
              <w:spacing w:after="200"/>
              <w:rPr>
                <w:rFonts w:ascii="Times New Roman" w:hAnsi="Times New Roman" w:cs="Times New Roman"/>
              </w:rPr>
            </w:pPr>
          </w:p>
        </w:tc>
      </w:tr>
    </w:tbl>
    <w:p w14:paraId="5BBCAF68" w14:textId="77777777" w:rsidR="00580241" w:rsidRDefault="00580241">
      <w:pPr>
        <w:sectPr w:rsidR="00580241" w:rsidSect="00580241"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D71639" w:rsidRPr="00D71639" w14:paraId="62D35E72" w14:textId="5A9B247F" w:rsidTr="000A3AF9">
        <w:trPr>
          <w:trHeight w:hRule="exact" w:val="261"/>
        </w:trPr>
        <w:tc>
          <w:tcPr>
            <w:tcW w:w="15984" w:type="dxa"/>
            <w:gridSpan w:val="7"/>
          </w:tcPr>
          <w:p w14:paraId="0CD40B2F" w14:textId="585BC469" w:rsidR="00D71639" w:rsidRPr="00D71639" w:rsidRDefault="00D71639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D71639" w14:paraId="04F54EBE" w14:textId="3DBDC4E5" w:rsidTr="000A3AF9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61DB1B19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AB6633" w14:textId="77777777" w:rsidR="009948D7" w:rsidRPr="00D71639" w:rsidRDefault="009948D7" w:rsidP="000A3AF9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C7D62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7E5C27F" w14:textId="77777777" w:rsidR="009948D7" w:rsidRDefault="009948D7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79E2DDAF" w14:textId="5A94E320" w:rsidR="009948D7" w:rsidRPr="00E479B7" w:rsidRDefault="009948D7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39CDF93D" w14:textId="77777777" w:rsidR="009948D7" w:rsidRPr="000A3AF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7AFB8236" w14:textId="77777777" w:rsidR="009948D7" w:rsidRPr="000A3AF9" w:rsidRDefault="009948D7" w:rsidP="00B91A0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42F52AF8" w14:textId="77777777" w:rsidR="009948D7" w:rsidRPr="000A3AF9" w:rsidRDefault="009948D7" w:rsidP="0061306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  <w:p w14:paraId="5B20C0F5" w14:textId="527E5465" w:rsidR="009948D7" w:rsidRPr="009948D7" w:rsidRDefault="009948D7" w:rsidP="00C5360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2DE0568A" w14:textId="77777777" w:rsidR="009948D7" w:rsidRPr="00E479B7" w:rsidRDefault="009948D7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12975784" w14:textId="07042AF5" w:rsidR="009948D7" w:rsidRPr="00E479B7" w:rsidRDefault="009948D7" w:rsidP="000A3AF9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34374F39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C72CB4" w14:paraId="04838FCF" w14:textId="48E702DE" w:rsidTr="00384F9D">
        <w:trPr>
          <w:trHeight w:hRule="exact" w:val="564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1DA71DD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4F16E2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92DAFA6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B83B16" w14:textId="77777777" w:rsidR="009948D7" w:rsidRPr="00D71639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06CEC047" w14:textId="3BDA5B81" w:rsidR="009948D7" w:rsidRPr="00C72CB4" w:rsidRDefault="009948D7" w:rsidP="00C536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4B32475" w14:textId="288B899C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165CB39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948D7" w:rsidRPr="009948D7" w14:paraId="0AF6A6E8" w14:textId="19323BF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4630BBA2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69B21F9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8732B6B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555792C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0299B3C" w14:textId="7E1B2828" w:rsidR="009948D7" w:rsidRPr="00C72CB4" w:rsidRDefault="009948D7" w:rsidP="00C5360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7353D0B" w14:textId="1D4E1F2F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3733995F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948D7" w:rsidRPr="00C72CB4" w14:paraId="3E22BDC9" w14:textId="518FAA27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6DD531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989A83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46C41AB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8203228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055C5856" w14:textId="69719820" w:rsidR="009948D7" w:rsidRPr="00C72CB4" w:rsidRDefault="009948D7" w:rsidP="00C53608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2B59802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0F7F6F71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C72CB4" w14:paraId="4BA6FF49" w14:textId="26E2EA4A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55D79E56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BE22CAC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ED89DBF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7288B5F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459C1513" w14:textId="7BA64AAD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FE14F79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6A42E11D" w14:textId="77777777" w:rsidR="009948D7" w:rsidRPr="00C72CB4" w:rsidRDefault="009948D7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C6F1B" w:rsidRPr="00C72CB4" w14:paraId="78340FB5" w14:textId="22C2F346" w:rsidTr="000A3AF9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609C72C0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CEB2AC8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14D51E3D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4EF5CD12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2A0DFE55" w14:textId="1B6D23C0" w:rsidR="00C72CB4" w:rsidRPr="00C72CB4" w:rsidRDefault="00C72CB4" w:rsidP="000A3A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5E2D18D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FB80D3" w14:textId="77777777" w:rsidR="00C72CB4" w:rsidRPr="00C72CB4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72CB4" w:rsidRPr="00C72CB4" w14:paraId="6B0198D3" w14:textId="6A89E190" w:rsidTr="000A3AF9">
        <w:trPr>
          <w:trHeight w:hRule="exact" w:val="261"/>
        </w:trPr>
        <w:tc>
          <w:tcPr>
            <w:tcW w:w="15984" w:type="dxa"/>
            <w:gridSpan w:val="7"/>
          </w:tcPr>
          <w:p w14:paraId="469F3305" w14:textId="77777777" w:rsidR="00C72CB4" w:rsidRPr="00384F9D" w:rsidRDefault="00C72CB4" w:rsidP="000A3AF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5C6A1E0" w14:textId="77777777" w:rsidR="004665A4" w:rsidRDefault="004665A4"/>
    <w:tbl>
      <w:tblPr>
        <w:tblStyle w:val="a3"/>
        <w:tblpPr w:leftFromText="181" w:rightFromText="181" w:vertAnchor="text" w:horzAnchor="margin" w:tblpX="108" w:tblpY="205"/>
        <w:tblOverlap w:val="never"/>
        <w:tblW w:w="15984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"/>
        <w:gridCol w:w="3092"/>
        <w:gridCol w:w="283"/>
        <w:gridCol w:w="1026"/>
        <w:gridCol w:w="10057"/>
        <w:gridCol w:w="982"/>
        <w:gridCol w:w="283"/>
      </w:tblGrid>
      <w:tr w:rsidR="000A3AF9" w:rsidRPr="00D71639" w14:paraId="3D0C23D1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2BBE428F" w14:textId="77777777" w:rsidR="000A3AF9" w:rsidRPr="00D71639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D71639" w14:paraId="3ED1F262" w14:textId="77777777" w:rsidTr="00CF6AEA">
        <w:trPr>
          <w:trHeight w:hRule="exact" w:val="261"/>
        </w:trPr>
        <w:tc>
          <w:tcPr>
            <w:tcW w:w="261" w:type="dxa"/>
            <w:vMerge w:val="restart"/>
            <w:tcBorders>
              <w:right w:val="double" w:sz="12" w:space="0" w:color="auto"/>
            </w:tcBorders>
          </w:tcPr>
          <w:p w14:paraId="15C6E7CA" w14:textId="77777777" w:rsidR="009948D7" w:rsidRPr="00384F9D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0AB6E237" w14:textId="77777777" w:rsidR="009948D7" w:rsidRPr="00D71639" w:rsidRDefault="009948D7" w:rsidP="00CF6AEA">
            <w:pPr>
              <w:ind w:left="113" w:right="113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</w:t>
            </w:r>
            <w:proofErr w:type="spellStart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project_full_code</w:t>
            </w:r>
            <w:proofErr w:type="spellEnd"/>
            <w:r w:rsidRPr="00D716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}}</w:t>
            </w: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5110371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8BDC704" w14:textId="77777777" w:rsidR="009948D7" w:rsidRDefault="009948D7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Папка</w:t>
            </w:r>
          </w:p>
          <w:p w14:paraId="4388AA70" w14:textId="77777777" w:rsidR="009948D7" w:rsidRPr="00E479B7" w:rsidRDefault="009948D7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№</w:t>
            </w:r>
          </w:p>
        </w:tc>
        <w:tc>
          <w:tcPr>
            <w:tcW w:w="10057" w:type="dxa"/>
            <w:vMerge w:val="restart"/>
            <w:tcBorders>
              <w:left w:val="double" w:sz="12" w:space="0" w:color="auto"/>
              <w:right w:val="double" w:sz="12" w:space="0" w:color="auto"/>
            </w:tcBorders>
          </w:tcPr>
          <w:p w14:paraId="2864C6AE" w14:textId="77777777" w:rsidR="009948D7" w:rsidRPr="000A3AF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72CB4">
              <w:rPr>
                <w:rFonts w:ascii="Times New Roman" w:hAnsi="Times New Roman" w:cs="Times New Roman"/>
                <w:b/>
                <w:bCs/>
              </w:rPr>
              <w:t>Объект</w:t>
            </w:r>
            <w:r w:rsidRPr="000A3AF9">
              <w:rPr>
                <w:rFonts w:ascii="Times New Roman" w:hAnsi="Times New Roman" w:cs="Times New Roman"/>
                <w:b/>
                <w:bCs/>
                <w:lang w:val="en-US"/>
              </w:rPr>
              <w:t xml:space="preserve">: 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line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 {{</w:t>
            </w:r>
            <w:proofErr w:type="spellStart"/>
            <w:r>
              <w:rPr>
                <w:rFonts w:ascii="Times New Roman" w:hAnsi="Times New Roman" w:cs="Times New Roman"/>
                <w:szCs w:val="16"/>
                <w:lang w:val="en-US"/>
              </w:rPr>
              <w:t>project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stage</w:t>
            </w:r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_</w:t>
            </w:r>
            <w:r>
              <w:rPr>
                <w:rFonts w:ascii="Times New Roman" w:hAnsi="Times New Roman" w:cs="Times New Roman"/>
                <w:szCs w:val="16"/>
                <w:lang w:val="en-US"/>
              </w:rPr>
              <w:t>full</w:t>
            </w:r>
            <w:proofErr w:type="spellEnd"/>
            <w:r w:rsidRPr="000A3AF9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3D26DBBA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Участок</w:t>
            </w:r>
            <w:r w:rsidRPr="00F420C3">
              <w:rPr>
                <w:rFonts w:ascii="Times New Roman" w:eastAsia="Calibri" w:hAnsi="Times New Roman" w:cs="Times New Roman"/>
                <w:szCs w:val="20"/>
                <w:lang w:val="en-US"/>
              </w:rPr>
              <w:t xml:space="preserve">: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project_plot_full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  <w:r w:rsidRPr="00F420C3">
              <w:rPr>
                <w:lang w:val="en-US"/>
              </w:rPr>
              <w:t xml:space="preserve"> </w:t>
            </w:r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{{</w:t>
            </w:r>
            <w:proofErr w:type="spellStart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project_construction_full</w:t>
            </w:r>
            <w:proofErr w:type="spellEnd"/>
            <w:r w:rsidRPr="00F420C3">
              <w:rPr>
                <w:rFonts w:ascii="Times New Roman" w:hAnsi="Times New Roman" w:cs="Times New Roman"/>
                <w:szCs w:val="16"/>
                <w:lang w:val="en-US"/>
              </w:rPr>
              <w:t>}}</w:t>
            </w:r>
          </w:p>
          <w:p w14:paraId="16C8323C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 xml:space="preserve">Подрядчик: 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АО «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Мосметрострой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  <w:p w14:paraId="6CFF5730" w14:textId="193BDC19" w:rsidR="009948D7" w:rsidRPr="009948D7" w:rsidRDefault="009948D7" w:rsidP="009523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80241">
              <w:rPr>
                <w:rFonts w:ascii="Times New Roman" w:eastAsia="Calibri" w:hAnsi="Times New Roman" w:cs="Times New Roman"/>
                <w:b/>
                <w:szCs w:val="20"/>
              </w:rPr>
              <w:t>Организация, выполнившая работы: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 xml:space="preserve"> ООО «СМУ-12 </w:t>
            </w:r>
            <w:proofErr w:type="spellStart"/>
            <w:r w:rsidRPr="00580241">
              <w:rPr>
                <w:rFonts w:ascii="Times New Roman" w:eastAsia="Calibri" w:hAnsi="Times New Roman" w:cs="Times New Roman"/>
                <w:szCs w:val="20"/>
              </w:rPr>
              <w:t>М</w:t>
            </w:r>
            <w:r>
              <w:rPr>
                <w:rFonts w:ascii="Times New Roman" w:eastAsia="Calibri" w:hAnsi="Times New Roman" w:cs="Times New Roman"/>
                <w:szCs w:val="20"/>
              </w:rPr>
              <w:t>осм</w:t>
            </w:r>
            <w:r w:rsidRPr="00580241">
              <w:rPr>
                <w:rFonts w:ascii="Times New Roman" w:eastAsia="Calibri" w:hAnsi="Times New Roman" w:cs="Times New Roman"/>
                <w:szCs w:val="20"/>
              </w:rPr>
              <w:t>етростроя</w:t>
            </w:r>
            <w:proofErr w:type="spellEnd"/>
            <w:r w:rsidRPr="00580241">
              <w:rPr>
                <w:rFonts w:ascii="Times New Roman" w:eastAsia="Calibri" w:hAnsi="Times New Roman" w:cs="Times New Roman"/>
                <w:szCs w:val="20"/>
              </w:rPr>
              <w:t>»</w:t>
            </w:r>
          </w:p>
        </w:tc>
        <w:tc>
          <w:tcPr>
            <w:tcW w:w="982" w:type="dxa"/>
            <w:vMerge w:val="restart"/>
            <w:tcBorders>
              <w:top w:val="double" w:sz="12" w:space="0" w:color="auto"/>
              <w:left w:val="double" w:sz="12" w:space="0" w:color="auto"/>
              <w:bottom w:val="double" w:sz="12" w:space="0" w:color="auto"/>
              <w:right w:val="double" w:sz="12" w:space="0" w:color="auto"/>
            </w:tcBorders>
            <w:textDirection w:val="tbRl"/>
            <w:vAlign w:val="center"/>
          </w:tcPr>
          <w:p w14:paraId="1AC0B7BD" w14:textId="77777777" w:rsidR="009948D7" w:rsidRPr="00E479B7" w:rsidRDefault="009948D7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АО</w:t>
            </w:r>
          </w:p>
          <w:p w14:paraId="6E558554" w14:textId="77777777" w:rsidR="009948D7" w:rsidRPr="00E479B7" w:rsidRDefault="009948D7" w:rsidP="00CF6AEA">
            <w:pPr>
              <w:ind w:left="113" w:right="113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479B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«Мосинжпроект»</w:t>
            </w:r>
          </w:p>
        </w:tc>
        <w:tc>
          <w:tcPr>
            <w:tcW w:w="283" w:type="dxa"/>
            <w:vMerge w:val="restart"/>
            <w:tcBorders>
              <w:left w:val="double" w:sz="12" w:space="0" w:color="auto"/>
            </w:tcBorders>
          </w:tcPr>
          <w:p w14:paraId="61E8E625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C72CB4" w14:paraId="3D099F01" w14:textId="77777777" w:rsidTr="00384F9D">
        <w:trPr>
          <w:trHeight w:hRule="exact" w:val="556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174C6462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8B3C1B7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531B7993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013CC0D" w14:textId="77777777" w:rsidR="009948D7" w:rsidRPr="00D71639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287EBC8" w14:textId="3FE752EB" w:rsidR="009948D7" w:rsidRPr="00C72CB4" w:rsidRDefault="009948D7" w:rsidP="0095238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36D486C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72803F4F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948D7" w:rsidRPr="009948D7" w14:paraId="4720372F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525B305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2518F80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0DFADC52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6BE2FFD1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7E7CF773" w14:textId="74AA6B12" w:rsidR="009948D7" w:rsidRPr="00C72CB4" w:rsidRDefault="009948D7" w:rsidP="0095238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B2DE0CE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4A15F336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948D7" w:rsidRPr="00C72CB4" w14:paraId="74B92555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9F1D460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D6D3999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32476A70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78CB2BF1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2561B3EA" w14:textId="426FFAA2" w:rsidR="009948D7" w:rsidRPr="00C72CB4" w:rsidRDefault="009948D7" w:rsidP="0095238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03FD91F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C794E2F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948D7" w:rsidRPr="00C72CB4" w14:paraId="47A57F07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7DDA19EC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321703E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4DBB798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1C1EF71F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vMerge/>
            <w:tcBorders>
              <w:left w:val="double" w:sz="12" w:space="0" w:color="auto"/>
              <w:right w:val="double" w:sz="12" w:space="0" w:color="auto"/>
            </w:tcBorders>
          </w:tcPr>
          <w:p w14:paraId="6AFB1CE0" w14:textId="43C829FF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E8FBB8E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2B1B0BEE" w14:textId="77777777" w:rsidR="009948D7" w:rsidRPr="00C72CB4" w:rsidRDefault="009948D7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30012560" w14:textId="77777777" w:rsidTr="00CF6AEA">
        <w:trPr>
          <w:trHeight w:hRule="exact" w:val="397"/>
        </w:trPr>
        <w:tc>
          <w:tcPr>
            <w:tcW w:w="261" w:type="dxa"/>
            <w:vMerge/>
            <w:tcBorders>
              <w:right w:val="double" w:sz="12" w:space="0" w:color="auto"/>
            </w:tcBorders>
          </w:tcPr>
          <w:p w14:paraId="33071A04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327DE990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tcBorders>
              <w:left w:val="double" w:sz="12" w:space="0" w:color="auto"/>
              <w:right w:val="double" w:sz="12" w:space="0" w:color="auto"/>
            </w:tcBorders>
          </w:tcPr>
          <w:p w14:paraId="2376188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26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04988788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57" w:type="dxa"/>
            <w:tcBorders>
              <w:left w:val="double" w:sz="12" w:space="0" w:color="auto"/>
              <w:right w:val="double" w:sz="12" w:space="0" w:color="auto"/>
            </w:tcBorders>
          </w:tcPr>
          <w:p w14:paraId="6A94299F" w14:textId="655548C2" w:rsidR="000A3AF9" w:rsidRPr="00394F1A" w:rsidRDefault="00394F1A" w:rsidP="00CF6AEA">
            <w:pPr>
              <w:jc w:val="center"/>
              <w:rPr>
                <w:rFonts w:ascii="Times New Roman" w:hAnsi="Times New Roman" w:cs="Times New Roman"/>
              </w:rPr>
            </w:pPr>
            <w:r w:rsidRPr="00394F1A">
              <w:rPr>
                <w:rFonts w:ascii="Times New Roman" w:hAnsi="Times New Roman" w:cs="Times New Roman"/>
              </w:rPr>
              <w:t>(2-й экземпляр копии)</w:t>
            </w:r>
          </w:p>
        </w:tc>
        <w:tc>
          <w:tcPr>
            <w:tcW w:w="982" w:type="dxa"/>
            <w:vMerge/>
            <w:tcBorders>
              <w:top w:val="nil"/>
              <w:left w:val="double" w:sz="12" w:space="0" w:color="auto"/>
              <w:bottom w:val="double" w:sz="12" w:space="0" w:color="auto"/>
              <w:right w:val="double" w:sz="12" w:space="0" w:color="auto"/>
            </w:tcBorders>
          </w:tcPr>
          <w:p w14:paraId="510DA1F6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" w:type="dxa"/>
            <w:vMerge/>
            <w:tcBorders>
              <w:left w:val="double" w:sz="12" w:space="0" w:color="auto"/>
            </w:tcBorders>
          </w:tcPr>
          <w:p w14:paraId="130B351C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A3AF9" w:rsidRPr="00C72CB4" w14:paraId="21716B12" w14:textId="77777777" w:rsidTr="00CF6AEA">
        <w:trPr>
          <w:trHeight w:hRule="exact" w:val="261"/>
        </w:trPr>
        <w:tc>
          <w:tcPr>
            <w:tcW w:w="15984" w:type="dxa"/>
            <w:gridSpan w:val="7"/>
          </w:tcPr>
          <w:p w14:paraId="3703A22D" w14:textId="77777777" w:rsidR="000A3AF9" w:rsidRPr="00C72CB4" w:rsidRDefault="000A3AF9" w:rsidP="00CF6AE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A3B3071" w14:textId="77777777" w:rsidR="000A3AF9" w:rsidRPr="00394F1A" w:rsidRDefault="000A3AF9">
      <w:pPr>
        <w:rPr>
          <w:sz w:val="20"/>
          <w:szCs w:val="20"/>
        </w:rPr>
      </w:pPr>
    </w:p>
    <w:sectPr w:rsidR="000A3AF9" w:rsidRPr="00394F1A" w:rsidSect="00580241">
      <w:pgSz w:w="16838" w:h="11906" w:orient="landscape"/>
      <w:pgMar w:top="567" w:right="395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241"/>
    <w:rsid w:val="00041277"/>
    <w:rsid w:val="00051027"/>
    <w:rsid w:val="0007486D"/>
    <w:rsid w:val="0009344B"/>
    <w:rsid w:val="000A3AF9"/>
    <w:rsid w:val="00114E89"/>
    <w:rsid w:val="00123445"/>
    <w:rsid w:val="001342CC"/>
    <w:rsid w:val="001372C6"/>
    <w:rsid w:val="00156FA3"/>
    <w:rsid w:val="00175761"/>
    <w:rsid w:val="0019678C"/>
    <w:rsid w:val="001C1358"/>
    <w:rsid w:val="001D741C"/>
    <w:rsid w:val="001E113A"/>
    <w:rsid w:val="001E30EB"/>
    <w:rsid w:val="002349FF"/>
    <w:rsid w:val="00242BAD"/>
    <w:rsid w:val="00247320"/>
    <w:rsid w:val="002746E4"/>
    <w:rsid w:val="00296B01"/>
    <w:rsid w:val="002A4CC1"/>
    <w:rsid w:val="002A6A51"/>
    <w:rsid w:val="002B3375"/>
    <w:rsid w:val="002C5F1A"/>
    <w:rsid w:val="00302B9A"/>
    <w:rsid w:val="00327BEC"/>
    <w:rsid w:val="00384F9D"/>
    <w:rsid w:val="00394F1A"/>
    <w:rsid w:val="003B7739"/>
    <w:rsid w:val="003B7F0D"/>
    <w:rsid w:val="003C0EEA"/>
    <w:rsid w:val="003E2979"/>
    <w:rsid w:val="003F4738"/>
    <w:rsid w:val="003F4E09"/>
    <w:rsid w:val="003F5DD5"/>
    <w:rsid w:val="00406C8C"/>
    <w:rsid w:val="00412B9A"/>
    <w:rsid w:val="00432A35"/>
    <w:rsid w:val="00433740"/>
    <w:rsid w:val="00443673"/>
    <w:rsid w:val="00451A73"/>
    <w:rsid w:val="004665A4"/>
    <w:rsid w:val="00482529"/>
    <w:rsid w:val="00486E92"/>
    <w:rsid w:val="0048753C"/>
    <w:rsid w:val="004B4FE8"/>
    <w:rsid w:val="0050611C"/>
    <w:rsid w:val="00552C8B"/>
    <w:rsid w:val="0055346F"/>
    <w:rsid w:val="00580241"/>
    <w:rsid w:val="005A2105"/>
    <w:rsid w:val="005B7644"/>
    <w:rsid w:val="005D1EB3"/>
    <w:rsid w:val="005F442D"/>
    <w:rsid w:val="00613D49"/>
    <w:rsid w:val="00615ADA"/>
    <w:rsid w:val="00624D32"/>
    <w:rsid w:val="006251AD"/>
    <w:rsid w:val="0064504B"/>
    <w:rsid w:val="0065635C"/>
    <w:rsid w:val="0066369D"/>
    <w:rsid w:val="00694C30"/>
    <w:rsid w:val="006F08DD"/>
    <w:rsid w:val="00713D2A"/>
    <w:rsid w:val="00722894"/>
    <w:rsid w:val="00723D7E"/>
    <w:rsid w:val="00752E96"/>
    <w:rsid w:val="007629FC"/>
    <w:rsid w:val="00773DD2"/>
    <w:rsid w:val="0079073E"/>
    <w:rsid w:val="007C0B08"/>
    <w:rsid w:val="007D2768"/>
    <w:rsid w:val="007E48CC"/>
    <w:rsid w:val="007E6015"/>
    <w:rsid w:val="00834ED3"/>
    <w:rsid w:val="00861126"/>
    <w:rsid w:val="00891793"/>
    <w:rsid w:val="008A6A63"/>
    <w:rsid w:val="008A7E9B"/>
    <w:rsid w:val="008B14C3"/>
    <w:rsid w:val="008C7793"/>
    <w:rsid w:val="00915099"/>
    <w:rsid w:val="00934278"/>
    <w:rsid w:val="00945F2A"/>
    <w:rsid w:val="00966299"/>
    <w:rsid w:val="00976322"/>
    <w:rsid w:val="009948D7"/>
    <w:rsid w:val="009A4542"/>
    <w:rsid w:val="009B6E62"/>
    <w:rsid w:val="009D31CB"/>
    <w:rsid w:val="009D7F42"/>
    <w:rsid w:val="009E67CE"/>
    <w:rsid w:val="00A10C20"/>
    <w:rsid w:val="00A7243B"/>
    <w:rsid w:val="00A83F8E"/>
    <w:rsid w:val="00AD1B1C"/>
    <w:rsid w:val="00AD2635"/>
    <w:rsid w:val="00AD6E31"/>
    <w:rsid w:val="00B22537"/>
    <w:rsid w:val="00B415A4"/>
    <w:rsid w:val="00B639F4"/>
    <w:rsid w:val="00B75B6F"/>
    <w:rsid w:val="00B80998"/>
    <w:rsid w:val="00B87524"/>
    <w:rsid w:val="00B970E9"/>
    <w:rsid w:val="00BA79DC"/>
    <w:rsid w:val="00BD3C95"/>
    <w:rsid w:val="00BF4048"/>
    <w:rsid w:val="00C250C1"/>
    <w:rsid w:val="00C5357D"/>
    <w:rsid w:val="00C54AC1"/>
    <w:rsid w:val="00C72CB4"/>
    <w:rsid w:val="00C770D6"/>
    <w:rsid w:val="00CA08C5"/>
    <w:rsid w:val="00CB4EAE"/>
    <w:rsid w:val="00CC338C"/>
    <w:rsid w:val="00CD65B5"/>
    <w:rsid w:val="00CF3FD6"/>
    <w:rsid w:val="00D47589"/>
    <w:rsid w:val="00D63167"/>
    <w:rsid w:val="00D71639"/>
    <w:rsid w:val="00D865C1"/>
    <w:rsid w:val="00DB5C10"/>
    <w:rsid w:val="00DC3F2C"/>
    <w:rsid w:val="00DC6F1B"/>
    <w:rsid w:val="00E16DF3"/>
    <w:rsid w:val="00E20323"/>
    <w:rsid w:val="00E3466F"/>
    <w:rsid w:val="00E479B7"/>
    <w:rsid w:val="00E47FC5"/>
    <w:rsid w:val="00E55819"/>
    <w:rsid w:val="00E57D8D"/>
    <w:rsid w:val="00EB2F53"/>
    <w:rsid w:val="00EE3A9C"/>
    <w:rsid w:val="00EE5FA7"/>
    <w:rsid w:val="00EF75A6"/>
    <w:rsid w:val="00F01488"/>
    <w:rsid w:val="00F420C3"/>
    <w:rsid w:val="00F4392E"/>
    <w:rsid w:val="00F50662"/>
    <w:rsid w:val="00F84A46"/>
    <w:rsid w:val="00F959BA"/>
    <w:rsid w:val="00F963CE"/>
    <w:rsid w:val="00F97318"/>
    <w:rsid w:val="00FE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AB64CB"/>
  <w15:docId w15:val="{ED0DAF99-BE35-4837-B922-40DE54AB2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024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80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DB5C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B5C10"/>
    <w:rPr>
      <w:rFonts w:ascii="Segoe UI" w:hAnsi="Segoe UI" w:cs="Segoe UI"/>
      <w:sz w:val="18"/>
      <w:szCs w:val="18"/>
    </w:rPr>
  </w:style>
  <w:style w:type="paragraph" w:styleId="a6">
    <w:name w:val="Normal (Web)"/>
    <w:basedOn w:val="a"/>
    <w:uiPriority w:val="99"/>
    <w:semiHidden/>
    <w:unhideWhenUsed/>
    <w:rsid w:val="001C1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59"/>
    <w:rsid w:val="00624D32"/>
    <w:pPr>
      <w:spacing w:after="0" w:line="240" w:lineRule="auto"/>
    </w:p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Company</Company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Владислав Трошев</cp:lastModifiedBy>
  <cp:revision>4</cp:revision>
  <cp:lastPrinted>2026-02-25T12:01:00Z</cp:lastPrinted>
  <dcterms:created xsi:type="dcterms:W3CDTF">2026-02-25T12:08:00Z</dcterms:created>
  <dcterms:modified xsi:type="dcterms:W3CDTF">2026-02-26T13:01:00Z</dcterms:modified>
</cp:coreProperties>
</file>