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EFDD5" w14:textId="77777777" w:rsidR="00B10CE5" w:rsidRDefault="00B10CE5" w:rsidP="00B10CE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Реферат</w:t>
      </w:r>
    </w:p>
    <w:p w14:paraId="3E2651F9" w14:textId="77777777" w:rsidR="00B10CE5" w:rsidRDefault="00B10CE5" w:rsidP="00B10CE5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Цель исследования</w:t>
      </w:r>
      <w:r>
        <w:rPr>
          <w:rFonts w:ascii="Segoe UI" w:hAnsi="Segoe UI" w:cs="Segoe UI"/>
          <w:color w:val="0F1115"/>
        </w:rPr>
        <w:t xml:space="preserve"> – разработка программы, реализующей соревновательный режим между игроком и искусственным интеллектом в лабиринте, с использованием алгоритма рекурсивного </w:t>
      </w:r>
      <w:proofErr w:type="spellStart"/>
      <w:r>
        <w:rPr>
          <w:rFonts w:ascii="Segoe UI" w:hAnsi="Segoe UI" w:cs="Segoe UI"/>
          <w:color w:val="0F1115"/>
        </w:rPr>
        <w:t>backtracking</w:t>
      </w:r>
      <w:proofErr w:type="spellEnd"/>
      <w:r>
        <w:rPr>
          <w:rFonts w:ascii="Segoe UI" w:hAnsi="Segoe UI" w:cs="Segoe UI"/>
          <w:color w:val="0F1115"/>
        </w:rPr>
        <w:t xml:space="preserve"> для генерации лабиринта и волнового алгоритма для автоматического поиска кратчайшего пути ботом.</w:t>
      </w:r>
    </w:p>
    <w:p w14:paraId="5F2399D8" w14:textId="77777777" w:rsidR="00B10CE5" w:rsidRDefault="00B10CE5" w:rsidP="00B10CE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работе рассмотрен алгоритм рекурсивного </w:t>
      </w:r>
      <w:proofErr w:type="spellStart"/>
      <w:r>
        <w:rPr>
          <w:rFonts w:ascii="Segoe UI" w:hAnsi="Segoe UI" w:cs="Segoe UI"/>
          <w:color w:val="0F1115"/>
        </w:rPr>
        <w:t>backtracking</w:t>
      </w:r>
      <w:proofErr w:type="spellEnd"/>
      <w:r>
        <w:rPr>
          <w:rFonts w:ascii="Segoe UI" w:hAnsi="Segoe UI" w:cs="Segoe UI"/>
          <w:color w:val="0F1115"/>
        </w:rPr>
        <w:t xml:space="preserve"> (модификация алгоритма растущего дерева), на основе которого реализован метод генерации идеального лабиринта, а также волновой алгоритм (алгоритм </w:t>
      </w:r>
      <w:proofErr w:type="gramStart"/>
      <w:r>
        <w:rPr>
          <w:rFonts w:ascii="Segoe UI" w:hAnsi="Segoe UI" w:cs="Segoe UI"/>
          <w:color w:val="0F1115"/>
        </w:rPr>
        <w:t>Ли</w:t>
      </w:r>
      <w:proofErr w:type="gramEnd"/>
      <w:r>
        <w:rPr>
          <w:rFonts w:ascii="Segoe UI" w:hAnsi="Segoe UI" w:cs="Segoe UI"/>
          <w:color w:val="0F1115"/>
        </w:rPr>
        <w:t>), используемый для нахождения оптимального пути искусственным интеллектом. Установлено, что сочетание этих алгоритмов обеспечивает эффективное решение задач генерации проходимых лабиринтов и нахождения кратчайших маршрутов в них, что является основой для создания сбалансированного игрового процесса.</w:t>
      </w:r>
    </w:p>
    <w:p w14:paraId="066A0795" w14:textId="57FE21AE" w:rsidR="00B10CE5" w:rsidRDefault="00B10CE5" w:rsidP="00B10CE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F63CE5E" w14:textId="77777777" w:rsidR="00B10CE5" w:rsidRDefault="00B10CE5">
      <w:pPr>
        <w:rPr>
          <w:b/>
          <w:bCs/>
          <w:sz w:val="28"/>
          <w:szCs w:val="28"/>
          <w:lang w:val="ru-RU"/>
        </w:rPr>
      </w:pPr>
    </w:p>
    <w:p w14:paraId="4C1A8673" w14:textId="77777777" w:rsidR="00B10CE5" w:rsidRDefault="00B10CE5">
      <w:pPr>
        <w:rPr>
          <w:b/>
          <w:bCs/>
          <w:sz w:val="28"/>
          <w:szCs w:val="28"/>
          <w:lang w:val="ru-RU"/>
        </w:rPr>
      </w:pPr>
    </w:p>
    <w:p w14:paraId="6856033B" w14:textId="1B50D0E1" w:rsidR="00287070" w:rsidRDefault="00FC3874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Введение</w:t>
      </w:r>
    </w:p>
    <w:p w14:paraId="7A5C08DE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 xml:space="preserve">Лабиринт 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— это сложная структура, состоящая из запутанных путей и тупиков, которая исторически использовалась в мифологии, архитектуре и развлечениях. В современном мире лабиринты нашли широкое применение в компьютерных играх, искусственном интеллекте, психологических исследованиях и алгоритмических задачах. Особый интерес представляют интерактивные лабиринты, которые сочетают элементы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геймдизайна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алгоритмического мышления и человеко-машинного взаимодействия.</w:t>
      </w:r>
    </w:p>
    <w:p w14:paraId="6D7E00F7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Лабиринты можно классифицировать по различным критериям:</w:t>
      </w:r>
    </w:p>
    <w:p w14:paraId="1AE64A84" w14:textId="77777777" w:rsidR="00287070" w:rsidRPr="00B10CE5" w:rsidRDefault="00FC3874">
      <w:pPr>
        <w:pStyle w:val="a5"/>
        <w:numPr>
          <w:ilvl w:val="0"/>
          <w:numId w:val="1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Плоские (двумерные) лабиринты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классические структуры с одним уровнем сложности;</w:t>
      </w:r>
    </w:p>
    <w:p w14:paraId="4D9CD555" w14:textId="77777777" w:rsidR="00287070" w:rsidRPr="00B10CE5" w:rsidRDefault="00FC3874">
      <w:pPr>
        <w:pStyle w:val="a5"/>
        <w:numPr>
          <w:ilvl w:val="0"/>
          <w:numId w:val="1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Многоуровневые лабиринты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включают несколько этажей или планов с переходами между ними;</w:t>
      </w:r>
    </w:p>
    <w:p w14:paraId="6D7C1403" w14:textId="77777777" w:rsidR="00287070" w:rsidRPr="00B10CE5" w:rsidRDefault="00FC3874">
      <w:pPr>
        <w:pStyle w:val="a5"/>
        <w:numPr>
          <w:ilvl w:val="0"/>
          <w:numId w:val="1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Динамические лабиринты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стены и проходы могут изменяться во время прохождения;</w:t>
      </w:r>
    </w:p>
    <w:p w14:paraId="04B864C6" w14:textId="77777777" w:rsidR="00287070" w:rsidRPr="00B10CE5" w:rsidRDefault="00FC3874">
      <w:pPr>
        <w:pStyle w:val="a5"/>
        <w:numPr>
          <w:ilvl w:val="0"/>
          <w:numId w:val="1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Соревновательные лабиринты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предполагают одновременное участие нескольких участников (людей или алгоритмов).</w:t>
      </w:r>
    </w:p>
    <w:p w14:paraId="4EDB9C3E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Для решения задач навигации в лабиринтах разработаны различные алгоритмы:</w:t>
      </w:r>
    </w:p>
    <w:p w14:paraId="0F414A25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"Правило одной руки"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простейший метод, гарантирующий выход в связных лабиринтах;</w:t>
      </w:r>
    </w:p>
    <w:p w14:paraId="2882F12A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Поиск в глубину (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DFS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)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исследует ветви до тупиков, затем возвращается;</w:t>
      </w:r>
    </w:p>
    <w:p w14:paraId="6446F06A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Поиск в ширину (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BFS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)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равномерно исследует все направления на каждом шаге;</w:t>
      </w:r>
    </w:p>
    <w:p w14:paraId="31841D08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Волновой алгоритм (алгоритм </w:t>
      </w:r>
      <w:proofErr w:type="gramStart"/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Ли</w:t>
      </w:r>
      <w:proofErr w:type="gramEnd"/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)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находит кратчайший путь, используя распространение "волны";</w:t>
      </w:r>
    </w:p>
    <w:p w14:paraId="7FEA7E39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>
        <w:rPr>
          <w:rStyle w:val="a3"/>
          <w:rFonts w:ascii="Segoe UI" w:eastAsia="Segoe UI" w:hAnsi="Segoe UI" w:cs="Segoe UI"/>
          <w:b/>
          <w:bCs/>
          <w:i w:val="0"/>
          <w:iCs w:val="0"/>
          <w:color w:val="0F1115"/>
          <w:shd w:val="clear" w:color="auto" w:fill="FFFFFF"/>
        </w:rPr>
        <w:t>A</w:t>
      </w:r>
      <w:r>
        <w:rPr>
          <w:rFonts w:ascii="Segoe UI" w:eastAsia="Segoe UI" w:hAnsi="Segoe UI" w:cs="Segoe UI"/>
          <w:b/>
          <w:bCs/>
          <w:color w:val="0F1115"/>
          <w:shd w:val="clear" w:color="auto" w:fill="FFFFFF"/>
        </w:rPr>
        <w:t> </w:t>
      </w:r>
      <w:r w:rsidRPr="00B10CE5"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(</w:t>
      </w:r>
      <w:r>
        <w:rPr>
          <w:rFonts w:ascii="Segoe UI" w:eastAsia="Segoe UI" w:hAnsi="Segoe UI" w:cs="Segoe UI"/>
          <w:b/>
          <w:bCs/>
          <w:color w:val="0F1115"/>
          <w:shd w:val="clear" w:color="auto" w:fill="FFFFFF"/>
        </w:rPr>
        <w:t>A</w:t>
      </w:r>
      <w:r w:rsidRPr="00B10CE5"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-</w:t>
      </w:r>
      <w:r>
        <w:rPr>
          <w:rFonts w:ascii="Segoe UI" w:eastAsia="Segoe UI" w:hAnsi="Segoe UI" w:cs="Segoe UI"/>
          <w:b/>
          <w:bCs/>
          <w:color w:val="0F1115"/>
          <w:shd w:val="clear" w:color="auto" w:fill="FFFFFF"/>
        </w:rPr>
        <w:t>star</w:t>
      </w:r>
      <w:r w:rsidRPr="00B10CE5"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)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эвристический алгоритм, оптимальный для поиска пути в сложных структурах;</w:t>
      </w:r>
    </w:p>
    <w:p w14:paraId="2F92AF8A" w14:textId="77777777" w:rsidR="00287070" w:rsidRPr="00B10CE5" w:rsidRDefault="00FC3874">
      <w:pPr>
        <w:pStyle w:val="a5"/>
        <w:numPr>
          <w:ilvl w:val="0"/>
          <w:numId w:val="2"/>
        </w:numPr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Генетические алгоритмы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 используют принципы эволюции для нахождения оптимальных маршрутов.</w:t>
      </w:r>
    </w:p>
    <w:p w14:paraId="573364EF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 качестве среды разработки была выбрана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Microsoft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Visual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Studio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Community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2022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язык программирования —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C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#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платформа —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NET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8.0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графическая библиотека —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Windows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Forms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. Данный выбор обусловлен мощными возможностями среды разработки, широкими графическими возможностями </w:t>
      </w:r>
      <w:r>
        <w:rPr>
          <w:rFonts w:ascii="Segoe UI" w:eastAsia="Segoe UI" w:hAnsi="Segoe UI" w:cs="Segoe UI"/>
          <w:color w:val="0F1115"/>
          <w:shd w:val="clear" w:color="auto" w:fill="FFFFFF"/>
        </w:rPr>
        <w:t>Windows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</w:rPr>
        <w:t>Forms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и современной версией платформы .</w:t>
      </w:r>
      <w:r>
        <w:rPr>
          <w:rFonts w:ascii="Segoe UI" w:eastAsia="Segoe UI" w:hAnsi="Segoe UI" w:cs="Segoe UI"/>
          <w:color w:val="0F1115"/>
          <w:shd w:val="clear" w:color="auto" w:fill="FFFFFF"/>
        </w:rPr>
        <w:t>NET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 xml:space="preserve">обеспечивающей высокую производительность и </w:t>
      </w:r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кросс-платформенную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совместимость.</w:t>
      </w:r>
    </w:p>
    <w:p w14:paraId="7FB135ED" w14:textId="77777777" w:rsidR="00287070" w:rsidRDefault="00FC3874">
      <w:pPr>
        <w:pStyle w:val="a5"/>
        <w:shd w:val="clear" w:color="auto" w:fill="FFFFFF"/>
        <w:spacing w:after="240"/>
        <w:rPr>
          <w:rFonts w:ascii="Segoe UI" w:eastAsia="Segoe UI" w:hAnsi="Segoe UI" w:cs="Segoe UI"/>
          <w:color w:val="0F1115"/>
        </w:rPr>
      </w:pP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1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Постановка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задачи</w:t>
      </w:r>
      <w:proofErr w:type="spellEnd"/>
    </w:p>
    <w:p w14:paraId="6C013A9A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Разрабатываемая программа представляет собой интерактивную игру-соревнование, в которой пользователь и искусственный интеллект одновременно проходят идентичные лабиринты. Программа должна обеспечивать генерацию случайных лабиринтов, предоставлять средства для ручного управления персонажем игрока, автоматического перемещения бота, отслеживания времени прохождения и определения победителя.</w:t>
      </w:r>
    </w:p>
    <w:p w14:paraId="6A68031F" w14:textId="77777777" w:rsidR="00287070" w:rsidRDefault="00FC3874">
      <w:pPr>
        <w:pStyle w:val="a5"/>
        <w:shd w:val="clear" w:color="auto" w:fill="FFFFFF"/>
        <w:spacing w:before="240" w:after="240"/>
      </w:pP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1.1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Генерация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лабиринта</w:t>
      </w:r>
      <w:proofErr w:type="spellEnd"/>
    </w:p>
    <w:p w14:paraId="45F44708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Лабиринт должен представлять собой двумерную сетку ячеек размером </w:t>
      </w:r>
      <w:r>
        <w:rPr>
          <w:rFonts w:ascii="Segoe UI" w:eastAsia="Segoe UI" w:hAnsi="Segoe UI" w:cs="Segoe UI"/>
          <w:color w:val="0F1115"/>
          <w:shd w:val="clear" w:color="auto" w:fill="FFFFFF"/>
        </w:rPr>
        <w:t>N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×</w:t>
      </w:r>
      <w:r>
        <w:rPr>
          <w:rFonts w:ascii="Segoe UI" w:eastAsia="Segoe UI" w:hAnsi="Segoe UI" w:cs="Segoe UI"/>
          <w:color w:val="0F1115"/>
          <w:shd w:val="clear" w:color="auto" w:fill="FFFFFF"/>
        </w:rPr>
        <w:t>N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где </w:t>
      </w:r>
      <w:r>
        <w:rPr>
          <w:rFonts w:ascii="Segoe UI" w:eastAsia="Segoe UI" w:hAnsi="Segoe UI" w:cs="Segoe UI"/>
          <w:color w:val="0F1115"/>
          <w:shd w:val="clear" w:color="auto" w:fill="FFFFFF"/>
        </w:rPr>
        <w:t>N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выбирается пользователем (5, 10 или 15 клеток).</w:t>
      </w:r>
    </w:p>
    <w:p w14:paraId="5D19F99C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Каждая ячейка характеризуется наличием или отсутствием стен на четырех границах (верхней, нижней, левой, правой).</w:t>
      </w:r>
    </w:p>
    <w:p w14:paraId="11058EF8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Для генерации лабиринта должен использоваться алгоритм рекурсивного </w:t>
      </w:r>
      <w:r>
        <w:rPr>
          <w:rFonts w:ascii="Segoe UI" w:eastAsia="Segoe UI" w:hAnsi="Segoe UI" w:cs="Segoe UI"/>
          <w:color w:val="0F1115"/>
          <w:shd w:val="clear" w:color="auto" w:fill="FFFFFF"/>
        </w:rPr>
        <w:t>backtracking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(вариант алгоритма растущего дерева). Алгоритм начинает работу с начальной ячейки (0,0) и рекурсивно "прорывает" стены в случайном направлении к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непосещенной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соседней ячейке. Если у текущей ячейки отсутствуют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непосещенные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соседи, происходит возврат (</w:t>
      </w:r>
      <w:r>
        <w:rPr>
          <w:rFonts w:ascii="Segoe UI" w:eastAsia="Segoe UI" w:hAnsi="Segoe UI" w:cs="Segoe UI"/>
          <w:color w:val="0F1115"/>
          <w:shd w:val="clear" w:color="auto" w:fill="FFFFFF"/>
        </w:rPr>
        <w:t>backtrack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к предыдущей ячейке до тех пор, пока не будут посещены все ячейки сетки.</w:t>
      </w:r>
    </w:p>
    <w:p w14:paraId="44230C70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Лабиринт должен иметь четко определенные стартовую точку (левый верхний угол) и финишную точку (правый нижний угол).</w:t>
      </w:r>
    </w:p>
    <w:p w14:paraId="16A1B1D9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1.2 Прохождение лабиринта</w:t>
      </w:r>
    </w:p>
    <w:p w14:paraId="49A665A8" w14:textId="77777777" w:rsidR="00287070" w:rsidRPr="00B10CE5" w:rsidRDefault="00FC3874">
      <w:pPr>
        <w:pStyle w:val="a5"/>
        <w:spacing w:after="12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Программа должна обеспечивать два параллельных режима прохождения:</w:t>
      </w:r>
    </w:p>
    <w:p w14:paraId="6601BD37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Ручное управление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: пользователь управляет персонажем с помощью клавиш </w:t>
      </w:r>
      <w:r>
        <w:rPr>
          <w:rFonts w:ascii="Segoe UI" w:eastAsia="Segoe UI" w:hAnsi="Segoe UI" w:cs="Segoe UI"/>
          <w:color w:val="0F1115"/>
          <w:shd w:val="clear" w:color="auto" w:fill="FFFFFF"/>
        </w:rPr>
        <w:t>WASD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 Движение должно осуществляться с проверкой столкновений со стенами лабиринта.</w:t>
      </w:r>
    </w:p>
    <w:p w14:paraId="5135D00D" w14:textId="77777777" w:rsidR="00287070" w:rsidRPr="00B10CE5" w:rsidRDefault="00FC3874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Автоматическое прохождение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: бот использует волновой алгоритм (алгоритм </w:t>
      </w:r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Ли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для нахождения кратчайшего пути от старта до финиша. Бот должен перемещаться по найденному маршруту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. 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Программа должна отслеживать время прохождения для каждого участника с точностью до миллисекунд.</w:t>
      </w:r>
    </w:p>
    <w:p w14:paraId="0CDA00F5" w14:textId="77777777" w:rsidR="00287070" w:rsidRPr="00B10CE5" w:rsidRDefault="00FC3874">
      <w:pP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  <w:lang w:val="ru-RU"/>
        </w:rPr>
      </w:pPr>
      <w:r w:rsidRPr="00B10CE5"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  <w:lang w:val="ru-RU"/>
        </w:rPr>
        <w:br w:type="page"/>
      </w:r>
    </w:p>
    <w:p w14:paraId="654C2CAE" w14:textId="77777777" w:rsidR="00287070" w:rsidRPr="00B10CE5" w:rsidRDefault="00287070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p w14:paraId="3D2EA2E0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1.3 Соревновательный режим</w:t>
      </w:r>
    </w:p>
    <w:p w14:paraId="49EF8B7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Игра должна начинаться одновременно для игрока и бота при запуске уровня.</w:t>
      </w:r>
    </w:p>
    <w:p w14:paraId="20D56D3F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 достижении финиша каждым участником фиксируется его время.</w:t>
      </w:r>
    </w:p>
    <w:p w14:paraId="1CF067DA" w14:textId="77777777" w:rsidR="00287070" w:rsidRPr="00B10CE5" w:rsidRDefault="00FC3874">
      <w:pPr>
        <w:pStyle w:val="a5"/>
        <w:spacing w:after="12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После завершения игры обоими участниками программа должна:</w:t>
      </w:r>
    </w:p>
    <w:p w14:paraId="2A26B98F" w14:textId="77777777" w:rsidR="00287070" w:rsidRPr="00B10CE5" w:rsidRDefault="00FC3874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Определить победителя (участника с меньшим временем прохождения)</w:t>
      </w:r>
    </w:p>
    <w:p w14:paraId="376AEEFB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Отобразить детальные результаты с временем каждого участника</w:t>
      </w:r>
    </w:p>
    <w:p w14:paraId="5A91EA0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Предоставить возможность начать новую игру или вернуться в меню</w:t>
      </w:r>
    </w:p>
    <w:p w14:paraId="23D25F42" w14:textId="77777777" w:rsidR="00287070" w:rsidRPr="00B10CE5" w:rsidRDefault="00FC3874">
      <w:pPr>
        <w:pStyle w:val="a5"/>
        <w:shd w:val="clear" w:color="auto" w:fill="FFFFFF"/>
        <w:spacing w:before="240" w:after="240"/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1.4 Сохранение и загрузка</w:t>
      </w:r>
    </w:p>
    <w:p w14:paraId="58ECDC53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Программа должна предоставлять возможность сохранения текущего состояния игры в файл, включая:</w:t>
      </w:r>
    </w:p>
    <w:p w14:paraId="7F5FB124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Структуру лабиринта (расположение стен)</w:t>
      </w:r>
    </w:p>
    <w:p w14:paraId="2AA1D78E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Позиции игрока и бота</w:t>
      </w:r>
    </w:p>
    <w:p w14:paraId="5481D815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Текущее время игры</w:t>
      </w:r>
    </w:p>
    <w:p w14:paraId="15A9377A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Статус завершения для каждого участника</w:t>
      </w:r>
    </w:p>
    <w:p w14:paraId="4FE10C44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Должна быть реализована возможность загрузки сохраненной игры с полным восстановлением состояния.</w:t>
      </w:r>
    </w:p>
    <w:p w14:paraId="6820FFA0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1.5 Пользовательский интерфейс</w:t>
      </w:r>
    </w:p>
    <w:p w14:paraId="25C5AB9C" w14:textId="77777777" w:rsidR="00287070" w:rsidRPr="00B10CE5" w:rsidRDefault="00FC3874">
      <w:pPr>
        <w:pStyle w:val="a5"/>
        <w:spacing w:after="12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Интерфейс должен включать:</w:t>
      </w:r>
    </w:p>
    <w:p w14:paraId="477F855F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Главное меню с выбором сложности (размера лабиринта)</w:t>
      </w:r>
    </w:p>
    <w:p w14:paraId="3304B03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Игровое поле с одновременным отображением двух лабиринтов (для игрока и бота)</w:t>
      </w:r>
    </w:p>
    <w:p w14:paraId="7A6E599B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Таймер, отображающий текущее время игры</w:t>
      </w:r>
    </w:p>
    <w:p w14:paraId="5E410EB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Кнопки управления (выход, сохранение, загрузка)</w:t>
      </w:r>
    </w:p>
    <w:p w14:paraId="0EC08A3E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Форму отображения результатов с определением победителя</w:t>
      </w:r>
    </w:p>
    <w:p w14:paraId="263FA70F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Управление должно осуществляться как с помощью мыши (кнопки, меню), так и клавиатуры (управление персонажем).</w:t>
      </w:r>
    </w:p>
    <w:p w14:paraId="7B174D24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1.6 Технические требования</w:t>
      </w:r>
    </w:p>
    <w:p w14:paraId="28D8693D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Программа должна быть реализована на языке </w:t>
      </w:r>
      <w:r>
        <w:rPr>
          <w:rFonts w:ascii="Segoe UI" w:eastAsia="Segoe UI" w:hAnsi="Segoe UI" w:cs="Segoe UI"/>
          <w:color w:val="0F1115"/>
          <w:shd w:val="clear" w:color="auto" w:fill="FFFFFF"/>
        </w:rPr>
        <w:t>C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# с использованием платформы .</w:t>
      </w:r>
      <w:r>
        <w:rPr>
          <w:rFonts w:ascii="Segoe UI" w:eastAsia="Segoe UI" w:hAnsi="Segoe UI" w:cs="Segoe UI"/>
          <w:color w:val="0F1115"/>
          <w:shd w:val="clear" w:color="auto" w:fill="FFFFFF"/>
        </w:rPr>
        <w:t>NET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8.0.</w:t>
      </w:r>
    </w:p>
    <w:p w14:paraId="3FDB96C4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Графический интерфейс должен быть разработан с использованием </w:t>
      </w:r>
      <w:r>
        <w:rPr>
          <w:rFonts w:ascii="Segoe UI" w:eastAsia="Segoe UI" w:hAnsi="Segoe UI" w:cs="Segoe UI"/>
          <w:color w:val="0F1115"/>
          <w:shd w:val="clear" w:color="auto" w:fill="FFFFFF"/>
        </w:rPr>
        <w:t>Windows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</w:rPr>
        <w:t>Forms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1352986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Код должен быть структурирован с применением объектно-ориентированного подхода, обеспечивающего модульность и расширяемость.</w:t>
      </w:r>
    </w:p>
    <w:p w14:paraId="13761132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>Алгоритмы должны быть эффективны для лабиринтов размером до 15×15 ячеек.</w:t>
      </w:r>
    </w:p>
    <w:p w14:paraId="22A8AF68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1.7 Критерии оценки работы программы</w:t>
      </w:r>
    </w:p>
    <w:p w14:paraId="106845B7" w14:textId="77777777" w:rsidR="00287070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Корректность генерации лабиринтов (отсутствие изолированных областей, существование пути от старта к финишу)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109565E3" w14:textId="77777777" w:rsidR="00287070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Точность работы алгоритма поиска пути бота (нахождение кратчайшего маршрута)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5AC1F025" w14:textId="77777777" w:rsidR="00287070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Корректность обработки столкновений игрока со стенами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55DD5F47" w14:textId="77777777" w:rsidR="00287070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Точность измерения и сравнения времени прохождения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40B28873" w14:textId="77777777" w:rsidR="00287070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Надежность сохранения и загрузки игрового состояния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428BF2E7" w14:textId="77777777" w:rsidR="00287070" w:rsidRDefault="00FC3874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Удобство и интуитивность пользовательского интерфейса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75C99288" w14:textId="77777777" w:rsidR="00287070" w:rsidRDefault="00287070">
      <w:pPr>
        <w:pStyle w:val="a5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</w:p>
    <w:p w14:paraId="36A56C8B" w14:textId="77777777" w:rsidR="00287070" w:rsidRDefault="00FC3874">
      <w:pPr>
        <w:pStyle w:val="1"/>
        <w:numPr>
          <w:ilvl w:val="0"/>
          <w:numId w:val="3"/>
        </w:numPr>
        <w:shd w:val="clear" w:color="auto" w:fill="FFFFFF"/>
        <w:spacing w:beforeAutospacing="0" w:after="240" w:afterAutospacing="0" w:line="510" w:lineRule="atLeast"/>
        <w:rPr>
          <w:rFonts w:hint="default"/>
        </w:rPr>
      </w:pP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>Описание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>основных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>классов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6"/>
          <w:szCs w:val="36"/>
          <w:shd w:val="clear" w:color="auto" w:fill="FFFFFF"/>
        </w:rPr>
        <w:t>программы</w:t>
      </w:r>
      <w:proofErr w:type="spellEnd"/>
    </w:p>
    <w:p w14:paraId="3B489DC9" w14:textId="77777777" w:rsidR="00287070" w:rsidRDefault="00FC38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hint="default"/>
        </w:rPr>
      </w:pPr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 xml:space="preserve">2.1.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>Классы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>для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>представления</w:t>
      </w:r>
      <w:proofErr w:type="spellEnd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</w:rPr>
        <w:t>лабиринта</w:t>
      </w:r>
      <w:proofErr w:type="spellEnd"/>
    </w:p>
    <w:p w14:paraId="3B90B7A7" w14:textId="77777777" w:rsidR="00287070" w:rsidRPr="00B10CE5" w:rsidRDefault="00FC3874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</w:pP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Класс</w:t>
      </w:r>
      <w:r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</w:rPr>
        <w:t> </w:t>
      </w:r>
      <w:r>
        <w:rPr>
          <w:rStyle w:val="HTML"/>
          <w:rFonts w:ascii="Consolas" w:eastAsia="Consolas" w:hAnsi="Consolas" w:cs="Consolas"/>
          <w:color w:val="0F1115"/>
          <w:sz w:val="30"/>
          <w:szCs w:val="30"/>
          <w:shd w:val="clear" w:color="auto" w:fill="EBEEF2"/>
        </w:rPr>
        <w:t>Cell</w:t>
      </w:r>
      <w:r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</w:rPr>
        <w:t> </w:t>
      </w: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 xml:space="preserve">(Пространство имен: </w:t>
      </w:r>
      <w:r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</w:rPr>
        <w:t>AI</w:t>
      </w: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_</w:t>
      </w:r>
      <w:r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</w:rPr>
        <w:t>maze</w:t>
      </w: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)</w:t>
      </w:r>
    </w:p>
    <w:p w14:paraId="50F74ECB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Назначение: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Представляет отдельную ячейку лабиринта как базовую структурную единицу.</w:t>
      </w:r>
    </w:p>
    <w:p w14:paraId="7AD7DD41" w14:textId="77777777" w:rsidR="00287070" w:rsidRPr="00B10CE5" w:rsidRDefault="00FC3874">
      <w:pPr>
        <w:pStyle w:val="a5"/>
        <w:shd w:val="clear" w:color="auto" w:fill="FFFFFF"/>
        <w:spacing w:before="240" w:after="240"/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свойства:</w:t>
      </w:r>
    </w:p>
    <w:p w14:paraId="625E611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</w:rPr>
        <w:t>int</w:t>
      </w:r>
      <w:proofErr w:type="spellEnd"/>
      <w:r w:rsidRPr="00B10CE5"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</w:rPr>
        <w:t>X</w:t>
      </w:r>
      <w:r w:rsidRPr="00B10CE5"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  <w:lang w:val="ru-RU"/>
        </w:rPr>
        <w:t>,</w:t>
      </w:r>
      <w:r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</w:rPr>
        <w:t> </w:t>
      </w:r>
      <w:proofErr w:type="spellStart"/>
      <w:r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</w:rPr>
        <w:t>int</w:t>
      </w:r>
      <w:proofErr w:type="spellEnd"/>
      <w:r w:rsidRPr="00B10CE5"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  <w:lang w:val="ru-RU"/>
        </w:rPr>
        <w:t xml:space="preserve"> </w:t>
      </w:r>
      <w:proofErr w:type="gramStart"/>
      <w:r>
        <w:rPr>
          <w:rStyle w:val="a4"/>
          <w:rFonts w:ascii="Segoe UI" w:eastAsia="Segoe UI" w:hAnsi="Segoe UI" w:cs="Segoe UI"/>
          <w:b w:val="0"/>
          <w:bCs w:val="0"/>
          <w:color w:val="0F1115"/>
          <w:shd w:val="clear" w:color="auto" w:fill="FFFFFF"/>
        </w:rPr>
        <w:t>Y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-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координаты ячейки в сетке лабиринта</w:t>
      </w:r>
    </w:p>
    <w:p w14:paraId="4999951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isVisit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флаг посещения ячейки (используется при генерации лабиринта)</w:t>
      </w:r>
    </w:p>
    <w:p w14:paraId="5553D08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topWall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downWall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leftWall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rightWall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наличие стен на каждой из четырех границ</w:t>
      </w:r>
    </w:p>
    <w:p w14:paraId="7D10F28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Конструктор:</w:t>
      </w:r>
    </w:p>
    <w:p w14:paraId="7C40DE6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x,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y) - инициализирует ячейку с заданными координатами и всеми стенами</w:t>
      </w:r>
    </w:p>
    <w:p w14:paraId="69B24AD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Особенности: Класс инкапсулирует состояние одной клетки лабиринта, определяя ее проходимость в разных направлениях.</w:t>
      </w:r>
    </w:p>
    <w:p w14:paraId="7E32818A" w14:textId="77777777" w:rsidR="00287070" w:rsidRDefault="00287070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</w:p>
    <w:p w14:paraId="18DC800C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lastRenderedPageBreak/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WinFormsApp1.Class)</w:t>
      </w:r>
    </w:p>
    <w:p w14:paraId="3692CC1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Назначение: Представляет весь лабиринт как совокупность ячеек и реализует алгоритмы генерации и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отрисовки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309E501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свойства:</w:t>
      </w:r>
    </w:p>
    <w:p w14:paraId="4B0D137C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Height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Width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размеры лабиринта</w:t>
      </w:r>
    </w:p>
    <w:p w14:paraId="4C9FE986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[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,]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двумерный массив ячеек</w:t>
      </w:r>
    </w:p>
    <w:p w14:paraId="17BFE286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Random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rnd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генератор случайных чисел</w:t>
      </w:r>
    </w:p>
    <w:p w14:paraId="09EE83B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Pen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wallPen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инструмент для рисования стен</w:t>
      </w:r>
    </w:p>
    <w:p w14:paraId="20CA4C1A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4E9DC8A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Height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Width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создает лабиринт заданного размера</w:t>
      </w:r>
    </w:p>
    <w:p w14:paraId="75C0DD8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Генерация:</w:t>
      </w:r>
    </w:p>
    <w:p w14:paraId="5264839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Kill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startY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основной метод генерации по алгоритму "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Kill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and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Hunt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"</w:t>
      </w:r>
    </w:p>
    <w:p w14:paraId="710CCFA6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Hunt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) - вспомогательный метод для поиска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непосещенных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ячеек</w:t>
      </w:r>
    </w:p>
    <w:p w14:paraId="763266B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Вспомогательные методы:</w:t>
      </w:r>
    </w:p>
    <w:p w14:paraId="37B8708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GetUnVisitNeighbors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) - возвращает список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непосещенных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соседей</w:t>
      </w:r>
    </w:p>
    <w:p w14:paraId="6BCB2BB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GetVisitNeightborn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возвращает список посещенных соседей</w:t>
      </w:r>
    </w:p>
    <w:p w14:paraId="280C9836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RemoveWall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Cell current, Cell Check)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удаляет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стену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между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двумя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ячейками</w:t>
      </w:r>
    </w:p>
    <w:p w14:paraId="439EC95E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Отрисовка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:</w:t>
      </w:r>
    </w:p>
    <w:p w14:paraId="5CEDCBB8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Draw(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Graphics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graphics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,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int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cellSize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, Point offset)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рисует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весь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лабиринт</w:t>
      </w:r>
    </w:p>
    <w:p w14:paraId="5BDAF3B5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DrawCell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Graphics graphics, Pen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pen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, Cell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cell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,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int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cellSize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, Point offset)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рисует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отдельную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ячейку</w:t>
      </w:r>
    </w:p>
    <w:p w14:paraId="6C35A6A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Алгоритм работы: Используется модифицированный алгоритм рекурсивного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backtracking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который гарантирует создание идеального лабиринта с одним уникальным путем между любыми двумя точками.</w:t>
      </w:r>
    </w:p>
    <w:p w14:paraId="1604510A" w14:textId="77777777" w:rsidR="00287070" w:rsidRDefault="00287070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p w14:paraId="765A99FB" w14:textId="77777777" w:rsidR="00287070" w:rsidRPr="00B10CE5" w:rsidRDefault="00FC38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eastAsia="Segoe UI" w:hAnsi="Segoe UI" w:cs="Segoe UI" w:hint="default"/>
          <w:color w:val="0F1115"/>
          <w:sz w:val="33"/>
          <w:szCs w:val="33"/>
          <w:lang w:val="ru-RU"/>
        </w:rPr>
      </w:pP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  <w:lang w:val="ru-RU"/>
        </w:rPr>
        <w:lastRenderedPageBreak/>
        <w:t>2.2. Классы для управления персонажами</w:t>
      </w:r>
    </w:p>
    <w:p w14:paraId="002447B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Player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WinFormsApp1.Class)</w:t>
      </w:r>
    </w:p>
    <w:p w14:paraId="36B676F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Назначение: Представляет игрока, управляемого пользователем.</w:t>
      </w:r>
    </w:p>
    <w:p w14:paraId="6D5DE8D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свойства:</w:t>
      </w:r>
    </w:p>
    <w:p w14:paraId="5DF91D8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PictureBox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PictureBox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графическое представление игрока</w:t>
      </w:r>
    </w:p>
    <w:p w14:paraId="2E95190A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IsFacingRight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направление взгляда (для отражения спрайта)</w:t>
      </w:r>
    </w:p>
    <w:p w14:paraId="2BA739D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Speed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скорость перемещения (в пикселях за шаг)</w:t>
      </w:r>
    </w:p>
    <w:p w14:paraId="167F534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1B0DBA4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Player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создает игрока и загружает текстуры</w:t>
      </w:r>
    </w:p>
    <w:p w14:paraId="6FEF33C4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LoadTextures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) - загружает изображения персонажа из папки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Textures</w:t>
      </w:r>
      <w:proofErr w:type="spellEnd"/>
    </w:p>
    <w:p w14:paraId="3589EB0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Move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deltaX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deltaY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перемещает игрока с учетом направления</w:t>
      </w:r>
    </w:p>
    <w:p w14:paraId="04F28D9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Flip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отражает спрайт при смене направления движения</w:t>
      </w:r>
    </w:p>
    <w:p w14:paraId="20977F9C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CheckBoundaries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Form form)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проверяет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границы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формы</w:t>
      </w:r>
    </w:p>
    <w:p w14:paraId="1E15FA5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Особенности: Реализует анимацию движения с поворотом спрайта, загрузку текстур из внешних файлов.</w:t>
      </w:r>
    </w:p>
    <w:p w14:paraId="41BB8A0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Bot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WinFormsApp1.Class)</w:t>
      </w:r>
    </w:p>
    <w:p w14:paraId="2D603AD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Назначение: Представляет автоматического оппонента, использующего алгоритм поиска пути.</w:t>
      </w:r>
    </w:p>
    <w:p w14:paraId="7C2762F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свойства:</w:t>
      </w:r>
    </w:p>
    <w:p w14:paraId="5569996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PictureBox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PictureBox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графическое представление бота</w:t>
      </w:r>
    </w:p>
    <w:p w14:paraId="789E849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bool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IsMoving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статус движения</w:t>
      </w:r>
    </w:p>
    <w:p w14:paraId="3B7D43A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Complexity_Bot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сложность (скорость движения)</w:t>
      </w:r>
    </w:p>
    <w:p w14:paraId="6A67888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Stopwatch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stopwatch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секундомер для измерения времени</w:t>
      </w:r>
    </w:p>
    <w:p w14:paraId="13ABB05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11AEE72C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cellSize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mazeOffset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Complexity_Bot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инициализирует бота</w:t>
      </w:r>
    </w:p>
    <w:p w14:paraId="36BED95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>InitializeBot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настраивает графическое представление</w:t>
      </w:r>
    </w:p>
    <w:p w14:paraId="0790899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FindPath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находит путь от старта до финиша с помощью волнового алгоритма</w:t>
      </w:r>
    </w:p>
    <w:p w14:paraId="0B4FDAF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StartMoving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StopMoving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управление движением</w:t>
      </w:r>
    </w:p>
    <w:p w14:paraId="2A39185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MoveAlongPath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перемещение по найденному пути</w:t>
      </w:r>
    </w:p>
    <w:p w14:paraId="6EC257D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GetElapsedTimeMs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GetElapsedTime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получение времени прохождения</w:t>
      </w:r>
    </w:p>
    <w:p w14:paraId="57FFBD4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События:</w:t>
      </w:r>
    </w:p>
    <w:p w14:paraId="48A7EA9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OnBotFinished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возникает при достижении ботом финиша</w:t>
      </w:r>
    </w:p>
    <w:p w14:paraId="3500D70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Особенности: Использует таймер для пошагового движения по предварительно рассчитанному пути.</w:t>
      </w:r>
    </w:p>
    <w:p w14:paraId="78C2DE7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z w:val="32"/>
          <w:szCs w:val="32"/>
          <w:shd w:val="clear" w:color="auto" w:fill="FFFFFF"/>
          <w:lang w:val="ru-RU"/>
        </w:rPr>
        <w:t>2.3. Классы алгоритмов</w:t>
      </w:r>
    </w:p>
    <w:p w14:paraId="646492A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WaveAlgorithm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WinFormsApp1.Algoritms)</w:t>
      </w:r>
    </w:p>
    <w:p w14:paraId="58BAB70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Назначение: Реализует волновой алгоритм (алгоритм </w:t>
      </w:r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Ли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для поиска кратчайшего пути.</w:t>
      </w:r>
    </w:p>
    <w:p w14:paraId="0CE0CF44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19ADAEC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FindPath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finish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основной метод поиска пути</w:t>
      </w:r>
    </w:p>
    <w:p w14:paraId="352CEB0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CanMove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from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to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проверка возможности перемещения</w:t>
      </w:r>
    </w:p>
    <w:p w14:paraId="3F0E5A9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ReconstructPath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[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,]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previous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finish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восстановление пути по матрице предшественников</w:t>
      </w:r>
    </w:p>
    <w:p w14:paraId="1B5AEDE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Алгоритм работы:</w:t>
      </w:r>
    </w:p>
    <w:p w14:paraId="50A66C4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Инициализация матриц расстояний и предшественников</w:t>
      </w:r>
    </w:p>
    <w:p w14:paraId="522988FC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Распространение "волны" от стартовой точки</w:t>
      </w:r>
    </w:p>
    <w:p w14:paraId="685DD5A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Реконструкция пути от финиша к старту</w:t>
      </w:r>
    </w:p>
    <w:p w14:paraId="22F4157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Особенности: Гарантированно находит кратчайший путь в лабиринте без весов.</w:t>
      </w:r>
    </w:p>
    <w:p w14:paraId="72723C63" w14:textId="77777777" w:rsidR="00287070" w:rsidRDefault="00287070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p w14:paraId="492D94F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z w:val="32"/>
          <w:szCs w:val="32"/>
          <w:shd w:val="clear" w:color="auto" w:fill="FFFFFF"/>
          <w:lang w:val="ru-RU"/>
        </w:rPr>
        <w:lastRenderedPageBreak/>
        <w:t>2.4. Классы управления временем и состоянием</w:t>
      </w:r>
    </w:p>
    <w:p w14:paraId="2E8BABCC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TimerForGame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WinFormsApp1.Class)</w:t>
      </w:r>
    </w:p>
    <w:p w14:paraId="34BD3614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Назначение: Управление игровым временем.</w:t>
      </w:r>
    </w:p>
    <w:p w14:paraId="6F63800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свойства:</w:t>
      </w:r>
    </w:p>
    <w:p w14:paraId="391182C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Label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timeLabel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метка для отображения времени</w:t>
      </w:r>
    </w:p>
    <w:p w14:paraId="30185381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System.Windows.Forms.Timer</w:t>
      </w:r>
      <w:proofErr w:type="spellEnd"/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gameTimer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таймер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обновления</w:t>
      </w:r>
    </w:p>
    <w:p w14:paraId="7561703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elapsedSeconds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прошедшее время в секундах</w:t>
      </w:r>
    </w:p>
    <w:p w14:paraId="7E4F408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5BD0B7A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TimerForGame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Size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ClientSize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инициализация с учетом размера формы</w:t>
      </w:r>
    </w:p>
    <w:p w14:paraId="276EB63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CreateTimer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создание и настройка таймера</w:t>
      </w:r>
    </w:p>
    <w:p w14:paraId="38522D04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StartTimer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StopTimer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управление таймером</w:t>
      </w:r>
    </w:p>
    <w:p w14:paraId="6B02041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GetElapsedSeconds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получение прошедшего времени</w:t>
      </w:r>
    </w:p>
    <w:p w14:paraId="246B49A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GameTimerTick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object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sender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EventArgs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e) - обработчик тика таймера</w:t>
      </w:r>
    </w:p>
    <w:p w14:paraId="02584DB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Особенности: Форматирует время в формате "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мм:сс</w:t>
      </w:r>
      <w:proofErr w:type="spellEnd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", обновляется каждую секунду.</w:t>
      </w:r>
    </w:p>
    <w:p w14:paraId="3BA98A34" w14:textId="77777777" w:rsidR="00287070" w:rsidRPr="00B10CE5" w:rsidRDefault="00FC38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eastAsia="Segoe UI" w:hAnsi="Segoe UI" w:cs="Segoe UI" w:hint="default"/>
          <w:color w:val="0F1115"/>
          <w:sz w:val="30"/>
          <w:szCs w:val="30"/>
          <w:lang w:val="ru-RU"/>
        </w:rPr>
      </w:pP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Классы для сохранения игры</w:t>
      </w:r>
    </w:p>
    <w:p w14:paraId="791C5517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proofErr w:type="spellStart"/>
      <w:r>
        <w:rPr>
          <w:rFonts w:ascii="Calibri Light" w:eastAsia="Cascadia Mono" w:hAnsi="Calibri Light" w:cs="Calibri Light"/>
          <w:b/>
          <w:bCs/>
          <w:sz w:val="32"/>
          <w:szCs w:val="32"/>
          <w:highlight w:val="white"/>
        </w:rPr>
        <w:t>GameSave</w:t>
      </w:r>
      <w:proofErr w:type="spellEnd"/>
      <w:r>
        <w:rPr>
          <w:rFonts w:ascii="Cascadia Mono" w:eastAsia="Cascadia Mono" w:hAnsi="Cascadia Mono"/>
          <w:sz w:val="19"/>
          <w:highlight w:val="white"/>
          <w:lang w:val="ru-RU"/>
        </w:rPr>
        <w:t xml:space="preserve"> </w:t>
      </w:r>
      <w:proofErr w:type="spellStart"/>
      <w:r>
        <w:rPr>
          <w:rStyle w:val="HTML"/>
          <w:rFonts w:ascii="Consolas" w:eastAsia="Consolas" w:hAnsi="Consolas" w:cs="Consolas"/>
          <w:color w:val="0F1115"/>
          <w:sz w:val="0"/>
          <w:szCs w:val="0"/>
          <w:shd w:val="clear" w:color="auto" w:fill="EBEEF2"/>
        </w:rPr>
        <w:t>GameSave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 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(Пространство имен: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WinFormsApp</w:t>
      </w:r>
      <w:proofErr w:type="spellEnd"/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>1)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- основной класс сохранения:</w:t>
      </w:r>
    </w:p>
    <w:p w14:paraId="0D0F1573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CellWalls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 -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сериализуемое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представление стен ячейки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br/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SerializablePoint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 -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сериализуемая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точка</w:t>
      </w:r>
    </w:p>
    <w:p w14:paraId="528783D4" w14:textId="77777777" w:rsidR="00B10CE5" w:rsidRDefault="00B10CE5">
      <w:pPr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br w:type="page"/>
      </w:r>
    </w:p>
    <w:p w14:paraId="16548E98" w14:textId="73D1CBE2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lastRenderedPageBreak/>
        <w:t>2.5. Классы форм</w:t>
      </w:r>
    </w:p>
    <w:p w14:paraId="2F21E22A" w14:textId="6F21736D" w:rsid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MainMenu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WinFormsApp1)</w:t>
      </w:r>
    </w:p>
    <w:p w14:paraId="059BC2D8" w14:textId="77777777" w:rsidR="00B10CE5" w:rsidRDefault="00B10CE5" w:rsidP="00B10CE5">
      <w:pPr>
        <w:pStyle w:val="a5"/>
        <w:keepNext/>
        <w:shd w:val="clear" w:color="auto" w:fill="FFFFFF"/>
        <w:spacing w:before="240" w:after="240"/>
        <w:jc w:val="center"/>
      </w:pPr>
      <w:r w:rsidRPr="00B10CE5">
        <w:rPr>
          <w:rFonts w:ascii="Segoe UI" w:eastAsia="Segoe UI" w:hAnsi="Segoe UI" w:cs="Segoe UI"/>
          <w:b/>
          <w:bCs/>
          <w:color w:val="0F1115"/>
          <w:shd w:val="clear" w:color="auto" w:fill="FFFFFF"/>
          <w:lang w:val="en-GB"/>
        </w:rPr>
        <w:drawing>
          <wp:inline distT="0" distB="0" distL="0" distR="0" wp14:anchorId="02078E9E" wp14:editId="2C86D823">
            <wp:extent cx="5274310" cy="32950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0B45" w14:textId="01666E70" w:rsidR="00FC3874" w:rsidRDefault="00B10CE5" w:rsidP="00FC3874">
      <w:pPr>
        <w:pStyle w:val="a6"/>
        <w:jc w:val="center"/>
      </w:pPr>
      <w:r>
        <w:rPr>
          <w:lang w:val="ru-RU"/>
        </w:rPr>
        <w:t xml:space="preserve">Рисунок 1 – </w:t>
      </w:r>
      <w:r w:rsidR="00FC3874">
        <w:rPr>
          <w:lang w:val="ru-RU"/>
        </w:rPr>
        <w:t>Главное меню</w:t>
      </w:r>
    </w:p>
    <w:p w14:paraId="2EF21038" w14:textId="77777777" w:rsidR="00FC3874" w:rsidRPr="00FC3874" w:rsidRDefault="00FC3874" w:rsidP="00FC3874">
      <w:pPr>
        <w:pStyle w:val="a5"/>
        <w:keepNext/>
        <w:shd w:val="clear" w:color="auto" w:fill="FFFFFF"/>
        <w:spacing w:before="240" w:after="240"/>
        <w:jc w:val="center"/>
      </w:pPr>
      <w:r w:rsidRPr="00FC3874">
        <w:rPr>
          <w:rFonts w:ascii="Segoe UI" w:eastAsia="Segoe UI" w:hAnsi="Segoe UI" w:cs="Segoe UI"/>
          <w:color w:val="0F1115"/>
          <w:shd w:val="clear" w:color="auto" w:fill="FFFFFF"/>
          <w:lang w:val="ru-RU"/>
        </w:rPr>
        <w:drawing>
          <wp:inline distT="0" distB="0" distL="0" distR="0" wp14:anchorId="6D55AAFE" wp14:editId="0A8DC66A">
            <wp:extent cx="2867425" cy="184810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40F" w14:textId="12F4FB7E" w:rsidR="00FC3874" w:rsidRPr="00FC3874" w:rsidRDefault="00FC3874" w:rsidP="00FC3874">
      <w:pPr>
        <w:pStyle w:val="a6"/>
        <w:jc w:val="center"/>
        <w:rPr>
          <w:rFonts w:ascii="Segoe UI" w:eastAsia="Segoe UI" w:hAnsi="Segoe UI" w:cs="Segoe UI"/>
          <w:i w:val="0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i w:val="0"/>
          <w:color w:val="0F1115"/>
          <w:shd w:val="clear" w:color="auto" w:fill="FFFFFF"/>
          <w:lang w:val="ru-RU"/>
        </w:rPr>
        <w:t>Рисунок 2 – выбор сложности</w:t>
      </w:r>
    </w:p>
    <w:p w14:paraId="5B52DCD3" w14:textId="71560233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Назначение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 Главное меню программы.</w:t>
      </w:r>
    </w:p>
    <w:p w14:paraId="057407AE" w14:textId="77777777" w:rsidR="00287070" w:rsidRPr="00FC3874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Основные компоненты:</w:t>
      </w:r>
    </w:p>
    <w:p w14:paraId="2005D289" w14:textId="714E6CFB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Кнопки "</w:t>
      </w:r>
      <w:r>
        <w:rPr>
          <w:rFonts w:ascii="Segoe UI" w:eastAsia="Segoe UI" w:hAnsi="Segoe UI" w:cs="Segoe UI"/>
          <w:color w:val="0F1115"/>
          <w:shd w:val="clear" w:color="auto" w:fill="FFFFFF"/>
          <w:lang w:val="en-GB"/>
        </w:rPr>
        <w:t>Start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", "</w:t>
      </w:r>
      <w:r>
        <w:rPr>
          <w:rFonts w:ascii="Segoe UI" w:eastAsia="Segoe UI" w:hAnsi="Segoe UI" w:cs="Segoe UI"/>
          <w:color w:val="0F1115"/>
          <w:shd w:val="clear" w:color="auto" w:fill="FFFFFF"/>
          <w:lang w:val="en-GB"/>
        </w:rPr>
        <w:t>Exit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", "</w:t>
      </w:r>
      <w:r>
        <w:rPr>
          <w:rFonts w:ascii="Segoe UI" w:eastAsia="Segoe UI" w:hAnsi="Segoe UI" w:cs="Segoe UI"/>
          <w:color w:val="0F1115"/>
          <w:shd w:val="clear" w:color="auto" w:fill="FFFFFF"/>
          <w:lang w:val="en-GB"/>
        </w:rPr>
        <w:t>Complexity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"</w:t>
      </w:r>
    </w:p>
    <w:p w14:paraId="57E25AD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Панель выбора сложности с тремя уровнями (5x5, 10x10, 15x15)</w:t>
      </w:r>
    </w:p>
    <w:p w14:paraId="500A038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Анимированный персонаж в главном меню</w:t>
      </w:r>
    </w:p>
    <w:p w14:paraId="546D333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65AD87E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MainMenu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инициализация меню</w:t>
      </w:r>
    </w:p>
    <w:p w14:paraId="19FCBA9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InitializePlayer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InitializeMenuPanel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настройка элементов</w:t>
      </w:r>
    </w:p>
    <w:p w14:paraId="27DB586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ShowMenu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HideMenu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управление панелью выбора сложности</w:t>
      </w:r>
    </w:p>
    <w:p w14:paraId="0B5C6FC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StartGame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запуск игры с выбранной сложностью</w:t>
      </w:r>
    </w:p>
    <w:p w14:paraId="2E12D1DC" w14:textId="17E7564C" w:rsidR="00FC3874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GameForm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WinFormsApp1)</w:t>
      </w:r>
    </w:p>
    <w:p w14:paraId="5669E81D" w14:textId="77777777" w:rsidR="00FC3874" w:rsidRPr="00FC3874" w:rsidRDefault="00FC3874" w:rsidP="00FC3874">
      <w:pPr>
        <w:pStyle w:val="a5"/>
        <w:keepNext/>
        <w:shd w:val="clear" w:color="auto" w:fill="FFFFFF"/>
        <w:spacing w:before="240" w:after="240"/>
        <w:jc w:val="center"/>
      </w:pPr>
      <w:r w:rsidRPr="00FC3874">
        <w:rPr>
          <w:rFonts w:ascii="Segoe UI" w:eastAsia="Segoe UI" w:hAnsi="Segoe UI" w:cs="Segoe UI"/>
          <w:bCs/>
          <w:color w:val="0F1115"/>
          <w:shd w:val="clear" w:color="auto" w:fill="FFFFFF"/>
          <w:lang w:val="ru-RU"/>
        </w:rPr>
        <w:drawing>
          <wp:inline distT="0" distB="0" distL="0" distR="0" wp14:anchorId="3B2B68B6" wp14:editId="06C07F97">
            <wp:extent cx="5274310" cy="329501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645F" w14:textId="3E38ABBA" w:rsidR="00FC3874" w:rsidRPr="00FC3874" w:rsidRDefault="00FC3874" w:rsidP="00FC3874">
      <w:pPr>
        <w:pStyle w:val="a6"/>
        <w:jc w:val="center"/>
        <w:rPr>
          <w:rFonts w:ascii="Segoe UI" w:eastAsia="Segoe UI" w:hAnsi="Segoe UI" w:cs="Segoe UI"/>
          <w:bCs/>
          <w:i w:val="0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Cs/>
          <w:i w:val="0"/>
          <w:color w:val="0F1115"/>
          <w:shd w:val="clear" w:color="auto" w:fill="FFFFFF"/>
          <w:lang w:val="ru-RU"/>
        </w:rPr>
        <w:t>Рисунок 3 – Игровая форма</w:t>
      </w:r>
    </w:p>
    <w:p w14:paraId="51BC21F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Назначение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 Основная игровая форма.</w:t>
      </w:r>
    </w:p>
    <w:p w14:paraId="42E1DB35" w14:textId="77777777" w:rsidR="00287070" w:rsidRPr="00FC3874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Основные компоненты:</w:t>
      </w:r>
    </w:p>
    <w:p w14:paraId="0BF01F3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Две панели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DoubleBufferedPanel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для лабиринтов игрока и бота</w:t>
      </w:r>
    </w:p>
    <w:p w14:paraId="507EC2D5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Кнопки управления (Выход, </w:t>
      </w:r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Сохранить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 Загрузить)</w:t>
      </w:r>
    </w:p>
    <w:p w14:paraId="5DCF1DCD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Встроенный таймер</w:t>
      </w:r>
    </w:p>
    <w:p w14:paraId="5A61F74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2852444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GameForm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ComplexityMaze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инициализация игры</w:t>
      </w:r>
    </w:p>
    <w:p w14:paraId="1B5B22AD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InitializeMaze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), 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InitializePlayer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(), 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InitializeBot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()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настройка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игровых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объектов</w:t>
      </w:r>
    </w:p>
    <w:p w14:paraId="49CC5671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GameForm_</w:t>
      </w:r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KeyDown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обработка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управления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клавиатурой</w:t>
      </w:r>
    </w:p>
    <w:p w14:paraId="54423C83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lastRenderedPageBreak/>
        <w:t>WillCollide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), 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CheckCellCollision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()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обработка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столкновений</w:t>
      </w:r>
    </w:p>
    <w:p w14:paraId="29DEF10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CheckWinCondition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проверка достижения финиша</w:t>
      </w:r>
    </w:p>
    <w:p w14:paraId="19AB8650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SaveGame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LoadGame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сохранение и загрузка игры</w:t>
      </w:r>
    </w:p>
    <w:p w14:paraId="3D6A379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Вложенный класс: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DoubleBufferedPanel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 - панель с двойной буферизацией для плавной 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отрисовки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</w:t>
      </w:r>
    </w:p>
    <w:p w14:paraId="57C43A00" w14:textId="1F20D231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Класс </w:t>
      </w:r>
      <w:proofErr w:type="spellStart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ResultForm</w:t>
      </w:r>
      <w:proofErr w:type="spellEnd"/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 (Пространство имен: WinFormsApp1)</w:t>
      </w:r>
    </w:p>
    <w:p w14:paraId="2EE076F2" w14:textId="77777777" w:rsidR="00FC3874" w:rsidRPr="00FC3874" w:rsidRDefault="00FC3874" w:rsidP="00FC3874">
      <w:pPr>
        <w:pStyle w:val="a5"/>
        <w:keepNext/>
        <w:shd w:val="clear" w:color="auto" w:fill="FFFFFF"/>
        <w:spacing w:before="240" w:after="240"/>
        <w:jc w:val="center"/>
      </w:pPr>
      <w:r w:rsidRPr="00FC3874">
        <w:rPr>
          <w:rFonts w:ascii="Segoe UI" w:eastAsia="Segoe UI" w:hAnsi="Segoe UI" w:cs="Segoe UI"/>
          <w:bCs/>
          <w:color w:val="0F1115"/>
          <w:shd w:val="clear" w:color="auto" w:fill="FFFFFF"/>
          <w:lang w:val="ru-RU"/>
        </w:rPr>
        <w:drawing>
          <wp:inline distT="0" distB="0" distL="0" distR="0" wp14:anchorId="14EF3832" wp14:editId="15D00B0D">
            <wp:extent cx="5274310" cy="54590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708D" w14:textId="640ABAA0" w:rsidR="00FC3874" w:rsidRPr="00FC3874" w:rsidRDefault="00FC3874" w:rsidP="00FC3874">
      <w:pPr>
        <w:pStyle w:val="a6"/>
        <w:jc w:val="center"/>
        <w:rPr>
          <w:rFonts w:ascii="Segoe UI" w:eastAsia="Segoe UI" w:hAnsi="Segoe UI" w:cs="Segoe UI"/>
          <w:bCs/>
          <w:i w:val="0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Cs/>
          <w:i w:val="0"/>
          <w:color w:val="0F1115"/>
          <w:shd w:val="clear" w:color="auto" w:fill="FFFFFF"/>
          <w:lang w:val="ru-RU"/>
        </w:rPr>
        <w:t>Рисунок 4 -Результаты игры</w:t>
      </w:r>
    </w:p>
    <w:p w14:paraId="71C84A7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Назначение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: Отображение результатов игры.</w:t>
      </w:r>
    </w:p>
    <w:p w14:paraId="362E4203" w14:textId="77777777" w:rsidR="00287070" w:rsidRPr="00FC3874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</w:pPr>
      <w:r w:rsidRPr="00FC3874">
        <w:rPr>
          <w:rFonts w:ascii="Segoe UI" w:eastAsia="Segoe UI" w:hAnsi="Segoe UI" w:cs="Segoe UI"/>
          <w:b/>
          <w:color w:val="0F1115"/>
          <w:shd w:val="clear" w:color="auto" w:fill="FFFFFF"/>
          <w:lang w:val="ru-RU"/>
        </w:rPr>
        <w:t>Основные свойства:</w:t>
      </w:r>
    </w:p>
    <w:p w14:paraId="066BC2E2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TimeSpan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PlayerTime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, 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TimeSpan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BotTime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время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участников</w:t>
      </w:r>
    </w:p>
    <w:p w14:paraId="59A8A280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</w:rPr>
        <w:lastRenderedPageBreak/>
        <w:t xml:space="preserve">string Winner, Color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>WinnerColor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 -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информация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</w:t>
      </w:r>
      <w:r w:rsidRPr="00B10CE5">
        <w:rPr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победителе</w:t>
      </w:r>
    </w:p>
    <w:p w14:paraId="3AA31AA7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Основные методы:</w:t>
      </w:r>
    </w:p>
    <w:p w14:paraId="3E995036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Конструктор </w:t>
      </w: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ResultForm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инициализация формы</w:t>
      </w:r>
    </w:p>
    <w:p w14:paraId="2DA3BFB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InitializeForm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SetupControls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() - настройка интерфейса</w:t>
      </w:r>
    </w:p>
    <w:p w14:paraId="6FE9D6A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proofErr w:type="gram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UpdateResults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(</w:t>
      </w:r>
      <w:proofErr w:type="gram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 - обновление данных результатов</w:t>
      </w:r>
    </w:p>
    <w:p w14:paraId="054D3AF1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t>2.6. Структура программы</w:t>
      </w:r>
    </w:p>
    <w:p w14:paraId="304237CF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Программа построена по принципам объектно-ориентированного программирования с четким разделением ответственности:</w:t>
      </w:r>
    </w:p>
    <w:p w14:paraId="760F44B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Модель данных (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Cell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Maze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GameSave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- представляют состояние игры</w:t>
      </w:r>
    </w:p>
    <w:p w14:paraId="6EE36049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Контроллеры (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Player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Bot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WaveAlgorithm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- реализуют логику поведения</w:t>
      </w:r>
    </w:p>
    <w:p w14:paraId="6C53CC8A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Представление (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MainMenu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GameForm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, 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ResultForm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- обеспечивают интерфейс пользователя</w:t>
      </w:r>
    </w:p>
    <w:p w14:paraId="033B6CC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Служебные классы (</w:t>
      </w: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TimerForGame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 - предоставляют вспомогательные функции</w:t>
      </w:r>
    </w:p>
    <w:p w14:paraId="515E0F1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Такая архитектура обеспечивает:</w:t>
      </w:r>
    </w:p>
    <w:p w14:paraId="3FF10508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Масштабируемость - легко добавлять новые алгоритмы или режимы игры</w:t>
      </w:r>
    </w:p>
    <w:p w14:paraId="4566632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Тестируемость - каждый компонент может тестироваться отдельно</w:t>
      </w:r>
    </w:p>
    <w:p w14:paraId="0715DE4E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Поддержку - четкая структура упрощает отладку и доработку</w:t>
      </w:r>
    </w:p>
    <w:p w14:paraId="2F0DE252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  <w:proofErr w:type="spellStart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Переиспользование</w:t>
      </w:r>
      <w:proofErr w:type="spellEnd"/>
      <w:r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 - многие компоненты могут использоваться в других проектах</w:t>
      </w:r>
    </w:p>
    <w:p w14:paraId="4118CC6E" w14:textId="77777777" w:rsidR="00287070" w:rsidRDefault="00FC3874">
      <w:pP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  <w:lang w:val="ru-RU"/>
        </w:rPr>
      </w:pPr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  <w:lang w:val="ru-RU"/>
        </w:rPr>
        <w:br w:type="page"/>
      </w:r>
    </w:p>
    <w:p w14:paraId="687D358C" w14:textId="77777777" w:rsidR="00287070" w:rsidRDefault="00FC3874">
      <w:pPr>
        <w:pStyle w:val="a5"/>
        <w:numPr>
          <w:ilvl w:val="0"/>
          <w:numId w:val="3"/>
        </w:numPr>
        <w:shd w:val="clear" w:color="auto" w:fill="FFFFFF"/>
        <w:spacing w:before="240" w:after="240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  <w:lastRenderedPageBreak/>
        <w:t>Тестирование</w:t>
      </w:r>
    </w:p>
    <w:p w14:paraId="0CC53AA6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Разработанная программа была протестирована в среде разработки</w:t>
      </w:r>
      <w:r>
        <w:rPr>
          <w:rFonts w:ascii="Segoe UI" w:eastAsia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Microsoft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Visual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Studio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Community</w:t>
      </w:r>
      <w:r w:rsidRPr="00B10CE5">
        <w:rPr>
          <w:rStyle w:val="a4"/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2022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. Для обеспечения корректности работы были использованы различные методы тестирования, включая модульное тестирование отдельных компонентов, интеграционное тестирование взаимодействия между классами, а также системное тестирование всего приложения в целом. В процессе разработки применялись следующие техники отладки: пошаговое выполнение кода, установка контрольных точек, мониторинг значений переменных и анализ потока выполнения программы.</w:t>
      </w:r>
    </w:p>
    <w:p w14:paraId="3B2C1901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Тестирование проводилось как в процессе разработки (для каждой новой функции), так и после завершения основных этапов реализации. Особое внимание уделялось проверке корректности работы алгоритмов генерации лабиринта, поиска пути, обработки столкновений, системы сохранения/загрузки и пользовательского интерфейса.</w:t>
      </w:r>
    </w:p>
    <w:p w14:paraId="7D43B341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 таблице 1 представлен план тестирования основных функциональных возможностей программы.</w:t>
      </w:r>
    </w:p>
    <w:p w14:paraId="335DDF64" w14:textId="2F716C98" w:rsidR="00287070" w:rsidRPr="00FC3874" w:rsidRDefault="00FC3874" w:rsidP="00FC3874">
      <w:pP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</w:pPr>
      <w:proofErr w:type="spellStart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Таблица</w:t>
      </w:r>
      <w:proofErr w:type="spellEnd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 xml:space="preserve"> 1 – </w:t>
      </w:r>
      <w:proofErr w:type="spellStart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План</w:t>
      </w:r>
      <w:proofErr w:type="spellEnd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тестирования</w:t>
      </w:r>
      <w:proofErr w:type="spellEnd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>программы</w:t>
      </w:r>
      <w:proofErr w:type="spellEnd"/>
    </w:p>
    <w:p w14:paraId="2CC3CB5A" w14:textId="77777777" w:rsidR="00287070" w:rsidRDefault="00FC3874">
      <w:pP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</w:pPr>
      <w:r>
        <w:rPr>
          <w:rStyle w:val="a4"/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br w:type="page"/>
      </w:r>
    </w:p>
    <w:p w14:paraId="6E7F480F" w14:textId="77777777" w:rsidR="00287070" w:rsidRDefault="00287070">
      <w:pPr>
        <w:pStyle w:val="a5"/>
        <w:shd w:val="clear" w:color="auto" w:fill="FFFFFF"/>
        <w:spacing w:before="240" w:after="240"/>
        <w:rPr>
          <w:rStyle w:val="a4"/>
          <w:rFonts w:ascii="Segoe UI" w:eastAsia="Segoe UI" w:hAnsi="Segoe UI" w:cs="Segoe UI"/>
          <w:color w:val="0F1115"/>
          <w:shd w:val="clear" w:color="auto" w:fill="FFFFFF"/>
        </w:rPr>
      </w:pPr>
    </w:p>
    <w:p w14:paraId="7EC983F1" w14:textId="77777777" w:rsidR="00287070" w:rsidRDefault="00287070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tbl>
      <w:tblPr>
        <w:tblW w:w="92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897"/>
        <w:gridCol w:w="1989"/>
        <w:gridCol w:w="2205"/>
        <w:gridCol w:w="2675"/>
      </w:tblGrid>
      <w:tr w:rsidR="00287070" w14:paraId="47B1EB6B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EE12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77596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Описание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12A6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Предусловия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D124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Действия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при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тестировании</w:t>
            </w:r>
            <w:proofErr w:type="spellEnd"/>
          </w:p>
        </w:tc>
        <w:tc>
          <w:tcPr>
            <w:tcW w:w="270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1BBB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Ожидаемый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результат</w:t>
            </w:r>
            <w:proofErr w:type="spellEnd"/>
          </w:p>
        </w:tc>
      </w:tr>
      <w:tr w:rsidR="00287070" w:rsidRPr="00B10CE5" w14:paraId="6D9A2CD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2D2C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21A48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Запуск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программы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CC0DF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Установленная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среда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.NET 8.0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44295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Запуск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исполняемого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файла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программы</w:t>
            </w:r>
            <w:proofErr w:type="spellEnd"/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A94D0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Открывается главное меню с анимированным персонажем и кнопками управления</w:t>
            </w:r>
          </w:p>
        </w:tc>
      </w:tr>
      <w:tr w:rsidR="00287070" w:rsidRPr="00B10CE5" w14:paraId="6D1BBC4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1BC8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D754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Выбор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сложности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A18D9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Программа запущена, открыто главное меню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45361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Нажатие кнопки "Выбор сложности", выбор одного из трех уровней (5×5, 10×10, 15×15)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76734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Появляется панель выбора сложности, после выбора отображается сообщение о выбранной сложности</w:t>
            </w:r>
          </w:p>
        </w:tc>
      </w:tr>
      <w:tr w:rsidR="00287070" w:rsidRPr="00B10CE5" w14:paraId="1DDBB63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9EE7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52B8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Начало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новой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02CCE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Выбрана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сложность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34550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Нажатие кнопки "Играть" в главном меню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FD069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Открывается игровая форма с двумя параллельными лабиринтами, начинается отсчет времени</w:t>
            </w:r>
          </w:p>
        </w:tc>
      </w:tr>
      <w:tr w:rsidR="00287070" w:rsidRPr="00B10CE5" w14:paraId="108A3F9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7E7DD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A979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Управление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игроком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19573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Игровая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форма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открыта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820CC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 xml:space="preserve">Нажатие клавиш </w:t>
            </w: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WASD</w:t>
            </w: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 xml:space="preserve"> для перемещения персонажа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05899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Персонаж перемещается по лабиринту, соблюдая границы стен</w:t>
            </w: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.</w:t>
            </w:r>
          </w:p>
          <w:p w14:paraId="73E6C7DF" w14:textId="77777777" w:rsidR="00287070" w:rsidRPr="00B10CE5" w:rsidRDefault="00287070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</w:pPr>
          </w:p>
        </w:tc>
      </w:tr>
      <w:tr w:rsidR="00287070" w:rsidRPr="00B10CE5" w14:paraId="2B1791E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F72F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EB3D0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Прохождение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ботом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5A0B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Игровая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форма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открыта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A969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Ожидание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автоматического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движения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бота</w:t>
            </w:r>
            <w:proofErr w:type="spellEnd"/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813E5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 xml:space="preserve">Бот движется по кратчайшему пути к финишу с заданной скоростью, его позиция </w:t>
            </w: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lastRenderedPageBreak/>
              <w:t>обновляется</w:t>
            </w:r>
          </w:p>
        </w:tc>
      </w:tr>
      <w:tr w:rsidR="00287070" w:rsidRPr="00B10CE5" w14:paraId="2EBB530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81EC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357E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Определение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победителя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3FDA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И игрок, и бот достигли финиша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E9209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Автоматический переход после финиша обоих участников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7F263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Появляется форма результатов с временем каждого участника и определением победителя</w:t>
            </w:r>
          </w:p>
        </w:tc>
      </w:tr>
      <w:tr w:rsidR="00287070" w:rsidRPr="00B10CE5" w14:paraId="386E1A4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F94F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22EFF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Сохранение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ADAE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в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процессе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E64FF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Нажатие кнопки "Сохранить", выбор файла для сохранения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CE9AF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Создается файл с расширением .</w:t>
            </w: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save</w:t>
            </w: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, содержащий полное состояние игры</w:t>
            </w:r>
          </w:p>
        </w:tc>
      </w:tr>
      <w:tr w:rsidR="00287070" w:rsidRPr="00B10CE5" w14:paraId="1354235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7FBFE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265DA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Загрузка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65E3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Существует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файл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сохранения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24AAB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Нажатие кнопки "Загрузить", выбор файла сохранения</w:t>
            </w:r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D9518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Восстанавливается состояние игры: лабиринт, позиции персонажей, время, статус завершения</w:t>
            </w:r>
          </w:p>
        </w:tc>
      </w:tr>
      <w:tr w:rsidR="00287070" w:rsidRPr="00B10CE5" w14:paraId="5686F66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5628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7FDB5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Обработка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столкновений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4A33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Игрок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перемещается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по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лабиринту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7EBE8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Попытка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движения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сквозь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стену</w:t>
            </w:r>
            <w:proofErr w:type="spellEnd"/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58517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Персонаж останавливается перед стеной, дальнейшее движение в этом направлении невозможно</w:t>
            </w:r>
          </w:p>
        </w:tc>
      </w:tr>
      <w:tr w:rsidR="00287070" w:rsidRPr="00B10CE5" w14:paraId="6D3B8E3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A81C3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91A65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Корректность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генерации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CF407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Запуск игры с любой сложностью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7C89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Визуальная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проверка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структуры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27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17829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color w:val="0F1115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color w:val="0F1115"/>
                <w:sz w:val="22"/>
                <w:szCs w:val="22"/>
                <w:lang w:val="ru-RU" w:bidi="ar"/>
              </w:rPr>
              <w:t>Лабиринт имеет связную структуру, существует путь от старта к финишу, отсутствуют изолированные области</w:t>
            </w:r>
          </w:p>
        </w:tc>
      </w:tr>
    </w:tbl>
    <w:p w14:paraId="4FDB07E2" w14:textId="77777777" w:rsidR="00287070" w:rsidRDefault="00287070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p w14:paraId="084BC881" w14:textId="77777777" w:rsidR="00287070" w:rsidRPr="00B10CE5" w:rsidRDefault="00FC3874">
      <w:pPr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</w:pPr>
      <w:r w:rsidRPr="00B10CE5"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  <w:t>Ниже представлено подробное описание ключевых тестов программы.</w:t>
      </w:r>
    </w:p>
    <w:p w14:paraId="13B43BE1" w14:textId="77777777" w:rsidR="00287070" w:rsidRPr="00B10CE5" w:rsidRDefault="00287070">
      <w:pPr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4D8FB46A" w14:textId="77777777" w:rsidR="00287070" w:rsidRPr="00B10CE5" w:rsidRDefault="00FC3874">
      <w:pPr>
        <w:rPr>
          <w:b/>
          <w:bCs/>
          <w:sz w:val="24"/>
          <w:szCs w:val="24"/>
          <w:lang w:val="ru-RU"/>
        </w:rPr>
      </w:pPr>
      <w:r w:rsidRPr="00B10CE5">
        <w:rPr>
          <w:b/>
          <w:bCs/>
          <w:lang w:val="ru-RU"/>
        </w:rPr>
        <w:t>1</w:t>
      </w:r>
      <w:r w:rsidRPr="00B10CE5">
        <w:rPr>
          <w:b/>
          <w:bCs/>
          <w:sz w:val="24"/>
          <w:szCs w:val="24"/>
          <w:lang w:val="ru-RU"/>
        </w:rPr>
        <w:t xml:space="preserve"> Создание и отображение лабиринта</w:t>
      </w:r>
    </w:p>
    <w:p w14:paraId="79E880B7" w14:textId="77777777" w:rsidR="00287070" w:rsidRPr="00B10CE5" w:rsidRDefault="00FC3874">
      <w:pPr>
        <w:rPr>
          <w:sz w:val="24"/>
          <w:szCs w:val="24"/>
          <w:lang w:val="ru-RU"/>
        </w:rPr>
      </w:pPr>
      <w:r w:rsidRPr="005F5000">
        <w:rPr>
          <w:b/>
          <w:sz w:val="24"/>
          <w:szCs w:val="24"/>
          <w:lang w:val="ru-RU"/>
        </w:rPr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корректность генерации лабиринтов разных размеров и их визуального представления.</w:t>
      </w:r>
    </w:p>
    <w:p w14:paraId="6DA2207F" w14:textId="77777777" w:rsidR="00287070" w:rsidRPr="00B10CE5" w:rsidRDefault="00FC3874">
      <w:pPr>
        <w:rPr>
          <w:sz w:val="24"/>
          <w:szCs w:val="24"/>
          <w:lang w:val="ru-RU"/>
        </w:rPr>
      </w:pPr>
      <w:r w:rsidRPr="005F5000">
        <w:rPr>
          <w:b/>
          <w:sz w:val="24"/>
          <w:szCs w:val="24"/>
          <w:lang w:val="ru-RU"/>
        </w:rPr>
        <w:t>Предусловия</w:t>
      </w:r>
      <w:r w:rsidRPr="00B10CE5"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Программа запущена, открыто главное меню.</w:t>
      </w:r>
    </w:p>
    <w:p w14:paraId="4493D72F" w14:textId="77777777" w:rsidR="00287070" w:rsidRPr="00B10CE5" w:rsidRDefault="00FC3874">
      <w:pPr>
        <w:rPr>
          <w:sz w:val="24"/>
          <w:szCs w:val="24"/>
          <w:lang w:val="ru-RU"/>
        </w:rPr>
      </w:pPr>
      <w:r w:rsidRPr="005F5000">
        <w:rPr>
          <w:b/>
          <w:sz w:val="24"/>
          <w:szCs w:val="24"/>
          <w:lang w:val="ru-RU"/>
        </w:rPr>
        <w:t>Действия</w:t>
      </w:r>
      <w:r w:rsidRPr="00B10CE5">
        <w:rPr>
          <w:sz w:val="24"/>
          <w:szCs w:val="24"/>
          <w:lang w:val="ru-RU"/>
        </w:rPr>
        <w:t>:</w:t>
      </w:r>
    </w:p>
    <w:p w14:paraId="7D85F9C3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Нажатие кнопки "Выбор сложности"</w:t>
      </w:r>
      <w:bookmarkStart w:id="0" w:name="_GoBack"/>
      <w:bookmarkEnd w:id="0"/>
    </w:p>
    <w:p w14:paraId="712E61C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Выбор уровня "Легкий" (5×5)</w:t>
      </w:r>
    </w:p>
    <w:p w14:paraId="55BE03B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Нажатие кнопки "Играть"</w:t>
      </w:r>
    </w:p>
    <w:p w14:paraId="19353A2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Визуальная оценка сгенерированного лабиринта</w:t>
      </w:r>
    </w:p>
    <w:p w14:paraId="21C471A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Возврат в меню, повтор шагов 1-3 для уровней "Средний" (10×10) и "Сложный" (15×15)</w:t>
      </w:r>
    </w:p>
    <w:p w14:paraId="78B760E2" w14:textId="77777777" w:rsidR="00287070" w:rsidRPr="005F5000" w:rsidRDefault="00FC3874">
      <w:pPr>
        <w:rPr>
          <w:b/>
          <w:sz w:val="24"/>
          <w:szCs w:val="24"/>
          <w:lang w:val="ru-RU"/>
        </w:rPr>
      </w:pPr>
      <w:r w:rsidRPr="005F5000">
        <w:rPr>
          <w:b/>
          <w:sz w:val="24"/>
          <w:szCs w:val="24"/>
          <w:lang w:val="ru-RU"/>
        </w:rPr>
        <w:t>Ожидаемые результаты:</w:t>
      </w:r>
    </w:p>
    <w:p w14:paraId="1BF74C4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Для каждого уровня сложности генерируется лабиринт соответствующего размера</w:t>
      </w:r>
    </w:p>
    <w:p w14:paraId="2836134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Лабиринт имеет четко обозначенные стартовую (левый верхний угол) и финишную (правый нижний угол) точки</w:t>
      </w:r>
    </w:p>
    <w:p w14:paraId="10F795C7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Все стены отображаются без разрывов (кроме проходов, созданных алгоритмом генерации)</w:t>
      </w:r>
    </w:p>
    <w:p w14:paraId="3593483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Лабиринт является идеальным (имеет один уникальный путь между любыми двумя точками)</w:t>
      </w:r>
    </w:p>
    <w:p w14:paraId="4060E9F0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Визуальное представление одинаково для обоих лабиринтов (игрока и бота)</w:t>
      </w:r>
    </w:p>
    <w:p w14:paraId="458D4185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 xml:space="preserve">Тест пройден успешно. Лабиринты всех размеров генерируются корректно, имеют связную структуру и соответствуют ожидаемым параметрам. Алгоритм рекурсивного </w:t>
      </w:r>
      <w:r>
        <w:rPr>
          <w:sz w:val="24"/>
          <w:szCs w:val="24"/>
        </w:rPr>
        <w:t>backtracking</w:t>
      </w:r>
      <w:r w:rsidRPr="00B10CE5">
        <w:rPr>
          <w:sz w:val="24"/>
          <w:szCs w:val="24"/>
          <w:lang w:val="ru-RU"/>
        </w:rPr>
        <w:t xml:space="preserve"> гарантирует создание идеального лабиринта.</w:t>
      </w:r>
    </w:p>
    <w:p w14:paraId="1DE643B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4.2 Управление персонажем и обработка столкновений</w:t>
      </w:r>
    </w:p>
    <w:p w14:paraId="3F80E12E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корректность обработки пользовательского ввода и взаимодействие персонажа со стенами лабиринта.</w:t>
      </w:r>
    </w:p>
    <w:p w14:paraId="638C52A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Предусловия: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Игровая форма открыта, уровень сложности - "Средний".</w:t>
      </w:r>
    </w:p>
    <w:p w14:paraId="6ABAA6A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Действия:</w:t>
      </w:r>
    </w:p>
    <w:p w14:paraId="1FD57362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 xml:space="preserve">Нажатие клавиши </w:t>
      </w:r>
      <w:r>
        <w:rPr>
          <w:sz w:val="24"/>
          <w:szCs w:val="24"/>
        </w:rPr>
        <w:t>D</w:t>
      </w:r>
      <w:r w:rsidRPr="00B10CE5">
        <w:rPr>
          <w:sz w:val="24"/>
          <w:szCs w:val="24"/>
          <w:lang w:val="ru-RU"/>
        </w:rPr>
        <w:t xml:space="preserve"> для движения вправо</w:t>
      </w:r>
    </w:p>
    <w:p w14:paraId="675A9F43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 xml:space="preserve">Нажатие клавиши </w:t>
      </w:r>
      <w:r>
        <w:rPr>
          <w:sz w:val="24"/>
          <w:szCs w:val="24"/>
        </w:rPr>
        <w:t>S</w:t>
      </w:r>
      <w:r w:rsidRPr="00B10CE5">
        <w:rPr>
          <w:sz w:val="24"/>
          <w:szCs w:val="24"/>
          <w:lang w:val="ru-RU"/>
        </w:rPr>
        <w:t xml:space="preserve"> для движения вниз</w:t>
      </w:r>
    </w:p>
    <w:p w14:paraId="4D26B62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Попытка движения через стену (в направлении, где стена закрыта)</w:t>
      </w:r>
    </w:p>
    <w:p w14:paraId="7788FCA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Движение по всему доступному пути до достижения тупика</w:t>
      </w:r>
    </w:p>
    <w:p w14:paraId="5495A25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Возврат по пройденному пути</w:t>
      </w:r>
    </w:p>
    <w:p w14:paraId="4D3ABD23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Ожидаемые результаты:</w:t>
      </w:r>
    </w:p>
    <w:p w14:paraId="6A3CA92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Персонаж перемещается плавно с заданной скоростью (5 пикселей за шаг)</w:t>
      </w:r>
    </w:p>
    <w:p w14:paraId="1378BA2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изменении направления движения спрайт персонажа отражается соответствующим образом</w:t>
      </w:r>
    </w:p>
    <w:p w14:paraId="7EE06ED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столкновении со стеной движение в этом направлении блокируется</w:t>
      </w:r>
    </w:p>
    <w:p w14:paraId="2E743CA0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Персонаж не может выйти за границы панели лабиринта</w:t>
      </w:r>
    </w:p>
    <w:p w14:paraId="2609563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Все перемещения корректно отслеживаются системой проверки столкновений</w:t>
      </w:r>
    </w:p>
    <w:p w14:paraId="7CC0824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lastRenderedPageBreak/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Тест пройден успешно. Система коллизий работает корректно, персонаж не проходит сквозь стены. Анимация поворота спрайта срабатывает при изменении горизонтального направления движения.</w:t>
      </w:r>
    </w:p>
    <w:p w14:paraId="602B113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4.3 Алгоритмическое прохождение лабиринта ботом</w:t>
      </w:r>
    </w:p>
    <w:p w14:paraId="24E7F7F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эффективность и корректность работы волнового алгоритма поиска пути.</w:t>
      </w:r>
    </w:p>
    <w:p w14:paraId="2FE018E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Предусловия: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Игровая форма открыта, уровень сложности - "Средний".</w:t>
      </w:r>
    </w:p>
    <w:p w14:paraId="42783860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Действия:</w:t>
      </w:r>
    </w:p>
    <w:p w14:paraId="0A052A6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Наблюдение за автоматическим движением бота</w:t>
      </w:r>
    </w:p>
    <w:p w14:paraId="6D38ACF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Фиксация времени достижения ботом финиша</w:t>
      </w:r>
    </w:p>
    <w:p w14:paraId="66949FB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Визуальная проверка пути, выбранного ботом</w:t>
      </w:r>
    </w:p>
    <w:p w14:paraId="25129B5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Сравнение пути бота с возможными альтернативными маршрутами</w:t>
      </w:r>
    </w:p>
    <w:p w14:paraId="5BB7F1E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Ожидаемые результаты:</w:t>
      </w:r>
    </w:p>
    <w:p w14:paraId="0321CC82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Бот находит путь от старта до финиша за конечное время</w:t>
      </w:r>
    </w:p>
    <w:p w14:paraId="5FB36F9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Пройденный путь является кратчайшим (или одним из кратчайших) в данном лабиринте</w:t>
      </w:r>
    </w:p>
    <w:p w14:paraId="22280007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Движение происходит плавно, с постоянной скоростью, зависящей от выбранной сложности</w:t>
      </w:r>
    </w:p>
    <w:p w14:paraId="5F2BD18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достижении финиша срабатывает событие завершения, фиксируется время прохождения</w:t>
      </w:r>
    </w:p>
    <w:p w14:paraId="63C2083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Тест пройден успешно. Волновой алгоритм гарантированно находит кратчайший путь в лабиринте. Бот движется по оптимальному маршруту, время прохождения соответствует ожидаемому для лабиринта размером 10×10.</w:t>
      </w:r>
    </w:p>
    <w:p w14:paraId="42E1083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4.4 Соревновательный режим и определение победителя</w:t>
      </w:r>
    </w:p>
    <w:p w14:paraId="4EEA63B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корректность работы системы соревнования и определения победителя.</w:t>
      </w:r>
    </w:p>
    <w:p w14:paraId="6C66586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Предусловия: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Игровая форма открыта, уровень сложности - "Легкий".</w:t>
      </w:r>
    </w:p>
    <w:p w14:paraId="326B8A12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Действия:</w:t>
      </w:r>
    </w:p>
    <w:p w14:paraId="2C0B21D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Игрок быстро проходит лабиринт (за меньшее время, чем бот)</w:t>
      </w:r>
    </w:p>
    <w:p w14:paraId="1A71BD8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Ожидание завершения прохождения ботом</w:t>
      </w:r>
    </w:p>
    <w:p w14:paraId="5516635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Наблюдение за автоматическим переходом к результатам</w:t>
      </w:r>
    </w:p>
    <w:p w14:paraId="62B0B10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Анализ отображенных результатов</w:t>
      </w:r>
    </w:p>
    <w:p w14:paraId="62DC4D5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Повтор теста с ситуацией, когда бот проходит лабиринт быстрее игрока</w:t>
      </w:r>
    </w:p>
    <w:p w14:paraId="338B07C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Ожидаемые результаты:</w:t>
      </w:r>
    </w:p>
    <w:p w14:paraId="29CCDE6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достижении финиша игроком появляется сообщение с его временем</w:t>
      </w:r>
    </w:p>
    <w:p w14:paraId="5699599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достижении финиша ботом появляется сообщение с его временем</w:t>
      </w:r>
    </w:p>
    <w:p w14:paraId="5876559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После финиша обоих участников автоматически открывается форма результатов</w:t>
      </w:r>
    </w:p>
    <w:p w14:paraId="2D38CC7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 форме корректно отображаются время игрока и бота</w:t>
      </w:r>
    </w:p>
    <w:p w14:paraId="13C497C5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Правильно определяется победитель (участник с меньшим временем)</w:t>
      </w:r>
    </w:p>
    <w:p w14:paraId="644DCD5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 случае ничьей выводится соответствующее сообщение</w:t>
      </w:r>
    </w:p>
    <w:p w14:paraId="5B39F2E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Предоставляются опции для начала новой игры или возврата в меню</w:t>
      </w:r>
    </w:p>
    <w:p w14:paraId="64DB0D8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Тест пройден успешно. Система корректно определяет победителя в различных сценариях. Форма результатов наглядно представляет информацию с цветовым кодированием (синий - игрок, красный - бот, серый - ничья).</w:t>
      </w:r>
    </w:p>
    <w:p w14:paraId="5137CF3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4.5 Система сохранения и загрузки игры</w:t>
      </w:r>
    </w:p>
    <w:p w14:paraId="0CE5D54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lastRenderedPageBreak/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надежность сохранения и восстановления состояния игры.</w:t>
      </w:r>
    </w:p>
    <w:p w14:paraId="036EB9D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Предусловия: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Игровая форма открыта, игра в процессе.</w:t>
      </w:r>
    </w:p>
    <w:p w14:paraId="160DE35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Действия:</w:t>
      </w:r>
    </w:p>
    <w:p w14:paraId="69DA0FE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Игрок проходит часть лабиринта</w:t>
      </w:r>
    </w:p>
    <w:p w14:paraId="6284AE34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Бот проходит часть своего пути</w:t>
      </w:r>
    </w:p>
    <w:p w14:paraId="24B5328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Нажатие кнопки "Сохранить", сохранение в файл "</w:t>
      </w:r>
      <w:proofErr w:type="gramStart"/>
      <w:r>
        <w:rPr>
          <w:sz w:val="24"/>
          <w:szCs w:val="24"/>
        </w:rPr>
        <w:t>test</w:t>
      </w:r>
      <w:r w:rsidRPr="00B10CE5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save</w:t>
      </w:r>
      <w:proofErr w:type="gramEnd"/>
      <w:r w:rsidRPr="00B10CE5">
        <w:rPr>
          <w:sz w:val="24"/>
          <w:szCs w:val="24"/>
          <w:lang w:val="ru-RU"/>
        </w:rPr>
        <w:t>"</w:t>
      </w:r>
    </w:p>
    <w:p w14:paraId="7AF9072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Закрытие игровой формы</w:t>
      </w:r>
    </w:p>
    <w:p w14:paraId="00EF9AF5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Возврат в главное меню, начало новой игры</w:t>
      </w:r>
    </w:p>
    <w:p w14:paraId="2F96EC9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Нажатие кнопки "Загрузить", выбор файла "</w:t>
      </w:r>
      <w:proofErr w:type="gramStart"/>
      <w:r>
        <w:rPr>
          <w:sz w:val="24"/>
          <w:szCs w:val="24"/>
        </w:rPr>
        <w:t>test</w:t>
      </w:r>
      <w:r w:rsidRPr="00B10CE5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save</w:t>
      </w:r>
      <w:proofErr w:type="gramEnd"/>
      <w:r w:rsidRPr="00B10CE5">
        <w:rPr>
          <w:sz w:val="24"/>
          <w:szCs w:val="24"/>
          <w:lang w:val="ru-RU"/>
        </w:rPr>
        <w:t>"</w:t>
      </w:r>
    </w:p>
    <w:p w14:paraId="6A19356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Сравнение восстановленного состояния с исходным</w:t>
      </w:r>
    </w:p>
    <w:p w14:paraId="23614C2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Ожидаемые результаты:</w:t>
      </w:r>
    </w:p>
    <w:p w14:paraId="6E11FA9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Файл сохранения создается в выбранной директории</w:t>
      </w:r>
    </w:p>
    <w:p w14:paraId="5A1DAF87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При загрузке восстанавливаются: структура лабиринта, позиции игрока и бота, прошедшее время, статус завершения для каждого участника</w:t>
      </w:r>
    </w:p>
    <w:p w14:paraId="3FC02FCE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После загрузки игра продолжается с того же момента</w:t>
      </w:r>
    </w:p>
    <w:p w14:paraId="0E9F9F6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Бот продолжает движение с сохраненной позиции по пересчитанному пути</w:t>
      </w:r>
    </w:p>
    <w:p w14:paraId="5F0ED170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Все элементы интерфейса отображаются корректно</w:t>
      </w:r>
    </w:p>
    <w:p w14:paraId="7BC608B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 xml:space="preserve">Тест пройден успешно. Система </w:t>
      </w:r>
      <w:proofErr w:type="spellStart"/>
      <w:r w:rsidRPr="00B10CE5">
        <w:rPr>
          <w:sz w:val="24"/>
          <w:szCs w:val="24"/>
          <w:lang w:val="ru-RU"/>
        </w:rPr>
        <w:t>сериализации</w:t>
      </w:r>
      <w:proofErr w:type="spellEnd"/>
      <w:r w:rsidRPr="00B10CE5">
        <w:rPr>
          <w:sz w:val="24"/>
          <w:szCs w:val="24"/>
          <w:lang w:val="ru-RU"/>
        </w:rPr>
        <w:t xml:space="preserve"> на основе </w:t>
      </w:r>
      <w:r>
        <w:rPr>
          <w:sz w:val="24"/>
          <w:szCs w:val="24"/>
        </w:rPr>
        <w:t>JSON</w:t>
      </w:r>
      <w:r w:rsidRPr="00B10CE5">
        <w:rPr>
          <w:sz w:val="24"/>
          <w:szCs w:val="24"/>
          <w:lang w:val="ru-RU"/>
        </w:rPr>
        <w:t xml:space="preserve"> корректно сохраняет и восстанавливает все аспекты игрового состояния. Единственное ограничение - при загрузке необходимо пересчитывать путь для бота, что реализовано через вызов волнового алгоритма от текущей позиции.</w:t>
      </w:r>
    </w:p>
    <w:p w14:paraId="46E042AA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4.6 Тестирование пользовательского интерфейса</w:t>
      </w:r>
    </w:p>
    <w:p w14:paraId="106D4CB1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Цель теста: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Проверить удобство и интуитивность пользовательского интерфейса.</w:t>
      </w:r>
    </w:p>
    <w:p w14:paraId="5B3D264C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Предусловия: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Программа запущена.</w:t>
      </w:r>
    </w:p>
    <w:p w14:paraId="099AFF50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Действия:</w:t>
      </w:r>
    </w:p>
    <w:p w14:paraId="0B30143D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Поочередный переход по всем элементам интерфейса</w:t>
      </w:r>
    </w:p>
    <w:p w14:paraId="06CBC6BE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Проверка реакции на различные действия мыши и клавиатуры</w:t>
      </w:r>
    </w:p>
    <w:p w14:paraId="0C7A3C2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Тестирование адаптивности интерфейса при изменении размера окна</w:t>
      </w:r>
    </w:p>
    <w:p w14:paraId="7501344F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Проверка читаемости текста и различимости цветов</w:t>
      </w:r>
    </w:p>
    <w:p w14:paraId="5CFAF758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Ожидаемые результаты:</w:t>
      </w:r>
    </w:p>
    <w:p w14:paraId="543F3CA7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Все кнопки реагируют на наведение и нажатие</w:t>
      </w:r>
    </w:p>
    <w:p w14:paraId="1871323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Управление с клавиатуры работает корректно (</w:t>
      </w:r>
      <w:r>
        <w:rPr>
          <w:sz w:val="24"/>
          <w:szCs w:val="24"/>
        </w:rPr>
        <w:t>WASD</w:t>
      </w:r>
      <w:r w:rsidRPr="00B10CE5">
        <w:rPr>
          <w:sz w:val="24"/>
          <w:szCs w:val="24"/>
          <w:lang w:val="ru-RU"/>
        </w:rPr>
        <w:t xml:space="preserve"> для игрока, </w:t>
      </w:r>
      <w:r>
        <w:rPr>
          <w:sz w:val="24"/>
          <w:szCs w:val="24"/>
        </w:rPr>
        <w:t>Escape</w:t>
      </w:r>
      <w:r w:rsidRPr="00B10CE5">
        <w:rPr>
          <w:sz w:val="24"/>
          <w:szCs w:val="24"/>
          <w:lang w:val="ru-RU"/>
        </w:rPr>
        <w:t xml:space="preserve"> для выхода)</w:t>
      </w:r>
    </w:p>
    <w:p w14:paraId="052589DB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Интерфейс масштабируется при изменении размера окна</w:t>
      </w:r>
    </w:p>
    <w:p w14:paraId="06DE3C6B" w14:textId="77777777" w:rsidR="00287070" w:rsidRPr="00B10CE5" w:rsidRDefault="00287070">
      <w:pPr>
        <w:rPr>
          <w:sz w:val="24"/>
          <w:szCs w:val="24"/>
          <w:lang w:val="ru-RU"/>
        </w:rPr>
      </w:pPr>
    </w:p>
    <w:p w14:paraId="50E2DD67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Цветовая схема обеспечивает хорошую контрастность и читаемость</w:t>
      </w:r>
    </w:p>
    <w:p w14:paraId="5556BEA5" w14:textId="77777777" w:rsidR="00287070" w:rsidRPr="00B10CE5" w:rsidRDefault="00287070">
      <w:pPr>
        <w:rPr>
          <w:sz w:val="24"/>
          <w:szCs w:val="24"/>
          <w:lang w:val="ru-RU"/>
        </w:rPr>
      </w:pPr>
    </w:p>
    <w:p w14:paraId="049A0339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Сообщения об ошибках и информационные сообщения понятны пользователю</w:t>
      </w:r>
    </w:p>
    <w:p w14:paraId="41821AF6" w14:textId="77777777" w:rsidR="00287070" w:rsidRPr="00B10CE5" w:rsidRDefault="00FC3874">
      <w:pPr>
        <w:rPr>
          <w:sz w:val="24"/>
          <w:szCs w:val="24"/>
          <w:lang w:val="ru-RU"/>
        </w:rPr>
      </w:pPr>
      <w:r w:rsidRPr="00B10CE5">
        <w:rPr>
          <w:sz w:val="24"/>
          <w:szCs w:val="24"/>
          <w:lang w:val="ru-RU"/>
        </w:rPr>
        <w:t>Фактические результаты:</w:t>
      </w:r>
      <w:r>
        <w:rPr>
          <w:sz w:val="24"/>
          <w:szCs w:val="24"/>
        </w:rPr>
        <w:t> </w:t>
      </w:r>
      <w:r w:rsidRPr="00B10CE5">
        <w:rPr>
          <w:sz w:val="24"/>
          <w:szCs w:val="24"/>
          <w:lang w:val="ru-RU"/>
        </w:rPr>
        <w:t>Тест пройден успешно. Пользовательский интерфейс интуитивно понятен, все элементы управления работают корректно. При изменении размера окна происходит перерасчет позиций элементов для сохранения визуальной сбалансированности</w:t>
      </w:r>
    </w:p>
    <w:p w14:paraId="25724DF8" w14:textId="77777777" w:rsidR="00287070" w:rsidRDefault="00FC3874">
      <w:pPr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</w:pPr>
      <w:r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  <w:lang w:val="ru-RU"/>
        </w:rPr>
        <w:br w:type="page"/>
      </w:r>
    </w:p>
    <w:p w14:paraId="7C873E46" w14:textId="77777777" w:rsidR="00287070" w:rsidRPr="00B10CE5" w:rsidRDefault="00FC38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eastAsia="Segoe UI" w:hAnsi="Segoe UI" w:cs="Segoe UI" w:hint="default"/>
          <w:color w:val="0F1115"/>
          <w:sz w:val="33"/>
          <w:szCs w:val="33"/>
          <w:lang w:val="ru-RU"/>
        </w:rPr>
      </w:pPr>
      <w:r w:rsidRPr="00B10CE5">
        <w:rPr>
          <w:rStyle w:val="a4"/>
          <w:rFonts w:ascii="Segoe UI" w:eastAsia="Segoe UI" w:hAnsi="Segoe UI" w:cs="Segoe UI" w:hint="default"/>
          <w:b/>
          <w:bCs/>
          <w:color w:val="0F1115"/>
          <w:sz w:val="33"/>
          <w:szCs w:val="33"/>
          <w:shd w:val="clear" w:color="auto" w:fill="FFFFFF"/>
          <w:lang w:val="ru-RU"/>
        </w:rPr>
        <w:lastRenderedPageBreak/>
        <w:t>4.7 Результаты тестирования</w:t>
      </w:r>
    </w:p>
    <w:p w14:paraId="60805D03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Результаты проведенного тестирования представлены в таблице 2.</w:t>
      </w:r>
    </w:p>
    <w:p w14:paraId="10DA256B" w14:textId="77777777" w:rsidR="00287070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Таблица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 2 –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Результаты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тестирования</w:t>
      </w:r>
      <w:proofErr w:type="spellEnd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eastAsia="Segoe UI" w:hAnsi="Segoe UI" w:cs="Segoe UI"/>
          <w:color w:val="0F1115"/>
          <w:shd w:val="clear" w:color="auto" w:fill="FFFFFF"/>
        </w:rPr>
        <w:t>программы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609"/>
        <w:gridCol w:w="1442"/>
        <w:gridCol w:w="3625"/>
      </w:tblGrid>
      <w:tr w:rsidR="00287070" w14:paraId="7A377D2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13D1F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№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1AAD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Название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2213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B633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Примечания</w:t>
            </w:r>
            <w:proofErr w:type="spellEnd"/>
          </w:p>
        </w:tc>
      </w:tr>
      <w:tr w:rsidR="00287070" w14:paraId="39542C13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ECD9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CF719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Запуск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программы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7CF5A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0272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Программа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запускается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без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ошибок</w:t>
            </w:r>
            <w:proofErr w:type="spellEnd"/>
          </w:p>
        </w:tc>
      </w:tr>
      <w:tr w:rsidR="00287070" w:rsidRPr="00B10CE5" w14:paraId="3D6A4205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B9FB8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33F40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Выбор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сложности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40CA9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DEE57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Все три уровня сложности работают корректно</w:t>
            </w:r>
          </w:p>
        </w:tc>
      </w:tr>
      <w:tr w:rsidR="00287070" w:rsidRPr="00B10CE5" w14:paraId="3E1484CE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C3AEA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D844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Начало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новой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97F7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308E6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Игровая форма открывается, таймер запускается</w:t>
            </w:r>
          </w:p>
        </w:tc>
      </w:tr>
      <w:tr w:rsidR="00287070" w14:paraId="3BA67466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0493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E5AF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Управление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игроком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CF4C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525E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Персонаж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перемещается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коллизии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обрабатываются</w:t>
            </w:r>
            <w:proofErr w:type="spellEnd"/>
          </w:p>
        </w:tc>
      </w:tr>
      <w:tr w:rsidR="00287070" w:rsidRPr="00B10CE5" w14:paraId="6497FA0B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11B6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0DA83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Прохождение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лабиринта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ботом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1A9A5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4BA89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Бот находит кратчайший путь, движется плавно</w:t>
            </w:r>
          </w:p>
        </w:tc>
      </w:tr>
      <w:tr w:rsidR="00287070" w:rsidRPr="00B10CE5" w14:paraId="6E33529E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70FB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E547C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Определение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победителя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9D5CA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D793D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Победитель определяется корректно во всех случаях</w:t>
            </w:r>
          </w:p>
        </w:tc>
      </w:tr>
      <w:tr w:rsidR="00287070" w14:paraId="2276105D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4B4F9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AB905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Сохранение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4EDD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5B91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Состояние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игры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сохраняется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полностью</w:t>
            </w:r>
            <w:proofErr w:type="spellEnd"/>
          </w:p>
        </w:tc>
      </w:tr>
      <w:tr w:rsidR="00287070" w14:paraId="36370765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ECE46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9E5D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Загрузка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игры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80B14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E860B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Состояние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игры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восстанавливается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полностью</w:t>
            </w:r>
            <w:proofErr w:type="spellEnd"/>
          </w:p>
        </w:tc>
      </w:tr>
      <w:tr w:rsidR="00287070" w:rsidRPr="00B10CE5" w14:paraId="26E2D8F0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BAD3E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51E23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Обработка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столкновений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74DB1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CB82D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Персонаж не проходит сквозь стены</w:t>
            </w:r>
          </w:p>
        </w:tc>
      </w:tr>
      <w:tr w:rsidR="00287070" w:rsidRPr="00B10CE5" w14:paraId="1ABA3E93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0CB17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706E2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Генерация</w:t>
            </w:r>
            <w:proofErr w:type="spellEnd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лабиринта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16BAF" w14:textId="77777777" w:rsidR="00287070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Segoe UI" w:hAnsi="Segoe UI" w:cs="Segoe UI"/>
                <w:sz w:val="22"/>
                <w:szCs w:val="22"/>
                <w:lang w:bidi="ar"/>
              </w:rPr>
              <w:t>Успешно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E0405" w14:textId="77777777" w:rsidR="00287070" w:rsidRPr="00B10CE5" w:rsidRDefault="00FC3874">
            <w:pPr>
              <w:spacing w:line="375" w:lineRule="atLeast"/>
              <w:rPr>
                <w:rFonts w:ascii="Segoe UI" w:eastAsia="Segoe UI" w:hAnsi="Segoe UI" w:cs="Segoe UI"/>
                <w:sz w:val="22"/>
                <w:szCs w:val="22"/>
                <w:lang w:val="ru-RU"/>
              </w:rPr>
            </w:pPr>
            <w:r w:rsidRPr="00B10CE5">
              <w:rPr>
                <w:rFonts w:ascii="Segoe UI" w:eastAsia="Segoe UI" w:hAnsi="Segoe UI" w:cs="Segoe UI"/>
                <w:sz w:val="22"/>
                <w:szCs w:val="22"/>
                <w:lang w:val="ru-RU" w:bidi="ar"/>
              </w:rPr>
              <w:t>Лабиринты генерируются корректно для всех размеров</w:t>
            </w:r>
          </w:p>
        </w:tc>
      </w:tr>
    </w:tbl>
    <w:p w14:paraId="209563E8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>Все запланированные тесты были выполнены успешно. Программа демонстрирует стабильную работу, алгоритмы функционируют корректно, пользовательский интерфейс интуитивно понятен. Система сохранения/загрузки обеспечивает надежное хранение игрового состояния. Соревновательный режим работает как ожидалось, корректно определяя победителя на основе времени прохождения.</w:t>
      </w:r>
    </w:p>
    <w:p w14:paraId="579B775B" w14:textId="77777777" w:rsidR="00287070" w:rsidRPr="00B10CE5" w:rsidRDefault="00FC3874">
      <w:pPr>
        <w:pStyle w:val="a5"/>
        <w:shd w:val="clear" w:color="auto" w:fill="FFFFFF"/>
        <w:spacing w:before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Единственным обнаруженным ограничением является необходимость пересчета пути для бота при загрузке сохраненной игры, что было успешно реализовано через повторный вызов волнового алгоритма от текущей позиции бота. В остальном программа соответствует всем предъявленным требованиям и готова к использованию.</w:t>
      </w:r>
    </w:p>
    <w:p w14:paraId="0F95D7FF" w14:textId="77777777" w:rsidR="00287070" w:rsidRDefault="00287070">
      <w:pPr>
        <w:pStyle w:val="a5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</w:p>
    <w:p w14:paraId="073AC4B8" w14:textId="77777777" w:rsidR="00287070" w:rsidRDefault="00287070">
      <w:pPr>
        <w:pStyle w:val="a5"/>
        <w:rPr>
          <w:rFonts w:ascii="Segoe UI" w:eastAsia="Segoe UI" w:hAnsi="Segoe UI" w:cs="Segoe UI"/>
          <w:b/>
          <w:bCs/>
          <w:color w:val="0F1115"/>
          <w:shd w:val="clear" w:color="auto" w:fill="FFFFFF"/>
          <w:lang w:val="ru-RU"/>
        </w:rPr>
      </w:pPr>
    </w:p>
    <w:p w14:paraId="24B2C9AD" w14:textId="77777777" w:rsidR="00287070" w:rsidRPr="00B10CE5" w:rsidRDefault="00FC3874">
      <w:pPr>
        <w:pStyle w:val="a5"/>
        <w:shd w:val="clear" w:color="auto" w:fill="FFFFFF"/>
        <w:spacing w:after="240"/>
        <w:jc w:val="center"/>
        <w:rPr>
          <w:rFonts w:ascii="Segoe UI" w:eastAsia="Segoe UI" w:hAnsi="Segoe UI" w:cs="Segoe UI"/>
          <w:color w:val="0F1115"/>
          <w:sz w:val="36"/>
          <w:szCs w:val="36"/>
          <w:lang w:val="ru-RU"/>
        </w:rPr>
      </w:pPr>
      <w:r w:rsidRPr="00B10CE5">
        <w:rPr>
          <w:rStyle w:val="a4"/>
          <w:rFonts w:ascii="Segoe UI" w:eastAsia="Segoe UI" w:hAnsi="Segoe UI" w:cs="Segoe UI"/>
          <w:color w:val="0F1115"/>
          <w:sz w:val="36"/>
          <w:szCs w:val="36"/>
          <w:shd w:val="clear" w:color="auto" w:fill="FFFFFF"/>
          <w:lang w:val="ru-RU"/>
        </w:rPr>
        <w:t>Заключение</w:t>
      </w:r>
    </w:p>
    <w:p w14:paraId="0B60689A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В процессе выполнения данной курсовой работы были значительно улучшены навыки разработки программного обеспечения и углублены знания в области алгоритмизации и объектно-ориентированного программирования. Приобретен практический опыт реализации сложных алгоритмов, включая генерацию лабиринтов методом рекурсивного </w:t>
      </w:r>
      <w:r>
        <w:rPr>
          <w:rFonts w:ascii="Segoe UI" w:eastAsia="Segoe UI" w:hAnsi="Segoe UI" w:cs="Segoe UI"/>
          <w:color w:val="0F1115"/>
          <w:shd w:val="clear" w:color="auto" w:fill="FFFFFF"/>
        </w:rPr>
        <w:t>backtracking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и поиск кратчайшего пути с использованием волнового алгоритма (алгоритма </w:t>
      </w:r>
      <w:proofErr w:type="gram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Ли</w:t>
      </w:r>
      <w:proofErr w:type="gram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).</w:t>
      </w:r>
    </w:p>
    <w:p w14:paraId="6B945429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Были успешно освоены современные технологии разработки: язык программирования </w:t>
      </w:r>
      <w:r>
        <w:rPr>
          <w:rFonts w:ascii="Segoe UI" w:eastAsia="Segoe UI" w:hAnsi="Segoe UI" w:cs="Segoe UI"/>
          <w:color w:val="0F1115"/>
          <w:shd w:val="clear" w:color="auto" w:fill="FFFFFF"/>
        </w:rPr>
        <w:t>C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#, платформа .</w:t>
      </w:r>
      <w:r>
        <w:rPr>
          <w:rFonts w:ascii="Segoe UI" w:eastAsia="Segoe UI" w:hAnsi="Segoe UI" w:cs="Segoe UI"/>
          <w:color w:val="0F1115"/>
          <w:shd w:val="clear" w:color="auto" w:fill="FFFFFF"/>
        </w:rPr>
        <w:t>NET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8.0, графическая библиотека </w:t>
      </w:r>
      <w:r>
        <w:rPr>
          <w:rFonts w:ascii="Segoe UI" w:eastAsia="Segoe UI" w:hAnsi="Segoe UI" w:cs="Segoe UI"/>
          <w:color w:val="0F1115"/>
          <w:shd w:val="clear" w:color="auto" w:fill="FFFFFF"/>
        </w:rPr>
        <w:t>Windows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eastAsia="Segoe UI" w:hAnsi="Segoe UI" w:cs="Segoe UI"/>
          <w:color w:val="0F1115"/>
          <w:shd w:val="clear" w:color="auto" w:fill="FFFFFF"/>
        </w:rPr>
        <w:t>Forms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. Получен ценный опыт работы с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сериализацией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данных (формат </w:t>
      </w:r>
      <w:r>
        <w:rPr>
          <w:rFonts w:ascii="Segoe UI" w:eastAsia="Segoe UI" w:hAnsi="Segoe UI" w:cs="Segoe UI"/>
          <w:color w:val="0F1115"/>
          <w:shd w:val="clear" w:color="auto" w:fill="FFFFFF"/>
        </w:rPr>
        <w:t>JSON</w:t>
      </w: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), созданием пользовательских элементов управления, реализацией событийно-ориентированной архитектуры приложения и разработкой интуитивно понятного графического интерфейса.</w:t>
      </w:r>
    </w:p>
    <w:p w14:paraId="248D2E64" w14:textId="77777777" w:rsidR="00287070" w:rsidRPr="00B10CE5" w:rsidRDefault="00FC3874">
      <w:pPr>
        <w:pStyle w:val="a5"/>
        <w:shd w:val="clear" w:color="auto" w:fill="FFFFFF"/>
        <w:spacing w:before="240" w:after="240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В рамках курсовой работы была разработана интерактивная игра "Соревнование в лабиринте", предоставляющая пользователю следующие возможности:</w:t>
      </w:r>
    </w:p>
    <w:p w14:paraId="279F55D6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Генерацию случайных лабиринтов трех уровней сложности (5×5, 10×10, 15×15)</w:t>
      </w:r>
    </w:p>
    <w:p w14:paraId="436F1634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Ручное управление персонажем с проверкой столкновений со стенами</w:t>
      </w:r>
    </w:p>
    <w:p w14:paraId="697E8E8E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Автоматическое прохождение лабиринта искусственным интеллектом с использованием волнового алгоритма</w:t>
      </w:r>
    </w:p>
    <w:p w14:paraId="05C8A315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Соревновательный режим с одновременным участием игрока и бота</w:t>
      </w:r>
    </w:p>
    <w:p w14:paraId="3EB6B0A1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Точное измерение и сравнение времени прохождения для обоих участников</w:t>
      </w:r>
    </w:p>
    <w:p w14:paraId="0D766A61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Полноценную систему сохранения и загрузки игрового процесса</w:t>
      </w:r>
    </w:p>
    <w:p w14:paraId="705AF4CA" w14:textId="77777777" w:rsidR="00287070" w:rsidRPr="00B10CE5" w:rsidRDefault="00FC3874">
      <w:pPr>
        <w:pStyle w:val="a5"/>
        <w:rPr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lastRenderedPageBreak/>
        <w:t>Наглядное отображение результатов с определением победителя</w:t>
      </w:r>
    </w:p>
    <w:p w14:paraId="1D18640E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Программа демонстрирует корректную работу всех алгоритмов: лабиринты генерируются с гарантией существования пути от старта к финишу, бот всегда находит кратчайший маршрут, система коллизий точно обрабатывает взаимодействие игрока со стенами. Пользовательский интерфейс обеспечивает удобное взаимодействие как с помощью мыши, так и клавиатуры.</w:t>
      </w:r>
    </w:p>
    <w:p w14:paraId="5E83679B" w14:textId="77777777" w:rsidR="00287070" w:rsidRPr="00B10CE5" w:rsidRDefault="00FC3874">
      <w:pPr>
        <w:pStyle w:val="a5"/>
        <w:shd w:val="clear" w:color="auto" w:fill="FFFFFF"/>
        <w:spacing w:before="240" w:after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Разработанное приложение имеет полноценный функционал, достаточный для комфортного использования и демонстрации принципов работы алгоритмов навигации в лабиринтах. Архитектура программы построена с соблюдением принципов объектно-ориентированного проектирования, что обеспечивает хорошую </w:t>
      </w:r>
      <w:proofErr w:type="spellStart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поддерживаемость</w:t>
      </w:r>
      <w:proofErr w:type="spellEnd"/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 xml:space="preserve"> и возможность дальнейшего расширения функциональности.</w:t>
      </w:r>
    </w:p>
    <w:p w14:paraId="5FA55CE5" w14:textId="77777777" w:rsidR="00287070" w:rsidRPr="00B10CE5" w:rsidRDefault="00FC3874">
      <w:pPr>
        <w:pStyle w:val="a5"/>
        <w:shd w:val="clear" w:color="auto" w:fill="FFFFFF"/>
        <w:spacing w:before="240"/>
        <w:rPr>
          <w:rFonts w:ascii="Segoe UI" w:eastAsia="Segoe UI" w:hAnsi="Segoe UI" w:cs="Segoe UI"/>
          <w:color w:val="0F1115"/>
          <w:lang w:val="ru-RU"/>
        </w:rPr>
      </w:pPr>
      <w:r w:rsidRPr="00B10CE5">
        <w:rPr>
          <w:rFonts w:ascii="Segoe UI" w:eastAsia="Segoe UI" w:hAnsi="Segoe UI" w:cs="Segoe UI"/>
          <w:color w:val="0F1115"/>
          <w:shd w:val="clear" w:color="auto" w:fill="FFFFFF"/>
          <w:lang w:val="ru-RU"/>
        </w:rPr>
        <w:t>Результаты тестирования подтвердили стабильную работу программы во всех предусмотренных режимах, соответствие техническому заданию и готовность к практическому использованию в качестве учебно-демонстрационного пособия или развлекательного приложения.</w:t>
      </w:r>
    </w:p>
    <w:p w14:paraId="19CBAA9A" w14:textId="77777777" w:rsidR="00287070" w:rsidRDefault="00287070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p w14:paraId="21AD4EA0" w14:textId="77777777" w:rsidR="00287070" w:rsidRDefault="00287070">
      <w:pPr>
        <w:pStyle w:val="a5"/>
        <w:rPr>
          <w:rFonts w:ascii="Segoe UI" w:eastAsia="Segoe UI" w:hAnsi="Segoe UI" w:cs="Segoe UI"/>
          <w:color w:val="0F1115"/>
          <w:shd w:val="clear" w:color="auto" w:fill="FFFFFF"/>
          <w:lang w:val="ru-RU"/>
        </w:rPr>
      </w:pPr>
    </w:p>
    <w:sectPr w:rsidR="0028707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2BB4B"/>
    <w:multiLevelType w:val="singleLevel"/>
    <w:tmpl w:val="1882BB4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DD29B35"/>
    <w:multiLevelType w:val="singleLevel"/>
    <w:tmpl w:val="5DD29B35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6BABB1D0"/>
    <w:multiLevelType w:val="singleLevel"/>
    <w:tmpl w:val="6BABB1D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287070"/>
    <w:rsid w:val="005F5000"/>
    <w:rsid w:val="00B10CE5"/>
    <w:rsid w:val="00FC3874"/>
    <w:rsid w:val="175F034B"/>
    <w:rsid w:val="455F3F0A"/>
    <w:rsid w:val="7146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18951"/>
  <w15:docId w15:val="{74036E04-B24E-4BAE-B78D-4ADBB4C8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customStyle="1" w:styleId="ds-markdown-paragraph">
    <w:name w:val="ds-markdown-paragraph"/>
    <w:basedOn w:val="a"/>
    <w:rsid w:val="00B10CE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B10CE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2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4075</Words>
  <Characters>23233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vlyub</dc:creator>
  <cp:lastModifiedBy>vlad</cp:lastModifiedBy>
  <cp:revision>3</cp:revision>
  <dcterms:created xsi:type="dcterms:W3CDTF">2025-12-16T21:43:00Z</dcterms:created>
  <dcterms:modified xsi:type="dcterms:W3CDTF">2025-12-17T08:54:00Z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993FC7DB546D4E2DAA4C70BF457E8BD5_11</vt:lpwstr>
  </property>
</Properties>
</file>