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56033B">
      <w:pPr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Введение</w:t>
      </w:r>
    </w:p>
    <w:p w14:paraId="7A5C08DE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Лабиринт 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— это сложная структура, состоящая из запутанных путей и тупиков, которая исторически использовалась в мифологии, архитектуре и развлечениях. В современном мире лабиринты нашли широкое применение в компьютерных играх, искусственном интеллекте, психологических исследованиях и алгоритмических задачах. Особый интерес представляют интерактивные лабиринты, которые сочетают элементы геймдизайна, алгоритмического мышления и человеко-машинного взаимодействия.</w:t>
      </w:r>
    </w:p>
    <w:p w14:paraId="6D7E00F7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Лабиринты можно классифицировать по различным критериям:</w:t>
      </w:r>
    </w:p>
    <w:p w14:paraId="1AE64A84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right="0" w:hanging="420" w:firstLineChars="0"/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Плоские (двумерные) лабиринты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 классические структуры с одним уровнем сложности;</w:t>
      </w:r>
    </w:p>
    <w:p w14:paraId="4D9CD555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right="0" w:hanging="420" w:firstLineChars="0"/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Многоуровневые лабиринты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 включают несколько этажей или планов с переходами между ними;</w:t>
      </w:r>
    </w:p>
    <w:p w14:paraId="6D7C1403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right="0" w:hanging="420" w:firstLineChars="0"/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Динамические лабиринты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 стены и проходы могут изменяться во время прохождения;</w:t>
      </w:r>
    </w:p>
    <w:p w14:paraId="04B864C6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right="0" w:hanging="420" w:firstLineChars="0"/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Соревновательные лабиринты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 предполагают одновременное участие нескольких участников (людей или алгоритмов).</w:t>
      </w:r>
    </w:p>
    <w:p w14:paraId="4EDB9C3E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Для решения задач навигации в лабиринтах разработаны различные алгоритмы:</w:t>
      </w:r>
    </w:p>
    <w:p w14:paraId="0F414A25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420" w:leftChars="0" w:right="0" w:hanging="420" w:firstLineChars="0"/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"Правило одной руки"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 простейший метод, гарантирующий выход в связных лабиринтах;</w:t>
      </w:r>
    </w:p>
    <w:p w14:paraId="2882F12A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420" w:leftChars="0" w:right="0" w:hanging="420" w:firstLineChars="0"/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Поиск в глубину (DFS)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 исследует ветви до тупиков, затем возвращается;</w:t>
      </w:r>
    </w:p>
    <w:p w14:paraId="6446F06A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420" w:leftChars="0" w:right="0" w:hanging="420" w:firstLineChars="0"/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Поиск в ширину (BFS)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 равномерно исследует все направления на каждом шаге;</w:t>
      </w:r>
    </w:p>
    <w:p w14:paraId="31841D08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420" w:leftChars="0" w:right="0" w:hanging="420" w:firstLineChars="0"/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Волновой алгоритм (алгоритм Ли)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 находит кратчайший путь, используя распространение "волны";</w:t>
      </w:r>
    </w:p>
    <w:p w14:paraId="7FEA7E39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420" w:leftChars="0" w:right="0" w:hanging="420" w:firstLineChars="0"/>
      </w:pPr>
      <w:r>
        <w:rPr>
          <w:rStyle w:val="7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(A-star)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 эвристический алгоритм, оптимальный для поиска пути в сложных структурах;</w:t>
      </w:r>
    </w:p>
    <w:p w14:paraId="2F92AF8A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420" w:leftChars="0" w:right="0" w:hanging="420" w:firstLineChars="0"/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Генетические алгоритмы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 используют принципы эволюции для нахождения оптимальных маршрутов.</w:t>
      </w:r>
    </w:p>
    <w:p w14:paraId="573364EF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В качестве среды разработки была выбрана </w:t>
      </w: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Microsoft Visual Studio Community 2022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, язык программирования — </w:t>
      </w: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C#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, платформа — </w:t>
      </w: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.NET 8.0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, графическая библиотека — </w:t>
      </w: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Windows Forms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. Данный выбор обусловлен мощными возможностями среды разработки, широкими графическими возможностями Windows Forms и современной версией платформы .NET, обеспечивающей высокую производительность и кросс-платформенную совместимость.</w:t>
      </w:r>
    </w:p>
    <w:p w14:paraId="7FB135ED">
      <w:pPr>
        <w:pStyle w:val="10"/>
        <w:keepNext w:val="0"/>
        <w:keepLines w:val="0"/>
        <w:widowControl/>
        <w:suppressLineNumbers w:val="0"/>
        <w:shd w:val="clear" w:fill="FFFFFF"/>
        <w:spacing w:before="0" w:beforeAutospacing="0" w:after="24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1 Постановка задачи</w:t>
      </w:r>
    </w:p>
    <w:p w14:paraId="6C013A9A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Разрабатываемая программа представляет собой интерактивную игру-соревнование, в которой пользователь и искусственный интеллект одновременно проходят идентичные лабиринты. Программа должна обеспечивать генерацию случайных лабиринтов, предоставлять средства для ручного управления персонажем игрока, автоматического перемещения бота, отслеживания времени прохождения и определения победителя.</w:t>
      </w:r>
    </w:p>
    <w:p w14:paraId="6A68031F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1.1 Генерация лабиринта</w:t>
      </w:r>
    </w:p>
    <w:p w14:paraId="45F44708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Лабиринт должен представлять собой двумерную сетку ячеек размером N×N, где N выбирается пользователем (5, 10 или 15 клеток).</w:t>
      </w:r>
    </w:p>
    <w:p w14:paraId="5D19F99C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Каждая ячейка характеризуется наличием или отсутствием стен на четырех границах (верхней, нижней, левой, правой).</w:t>
      </w:r>
    </w:p>
    <w:p w14:paraId="11058EF8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Для генерации лабиринта должен использоваться алгоритм рекурсивного </w:t>
      </w:r>
      <w:r>
        <w:rPr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backtracking 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(вариант алгоритма растущего дерева). Алгоритм начинает работу с начальной ячейки (0,0) и рекурсивно "прорывает" стены в случайном направлении к непосещенной соседней ячейке. Если у текущей ячейки отсутствуют непосещенные соседи, происходит возврат (backtrack) к предыдущей ячейке до тех пор, пока не будут посещены все ячейки сетки.</w:t>
      </w:r>
    </w:p>
    <w:p w14:paraId="44230C70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Лабиринт должен иметь четко определенные стартовую точку (левый верхний угол) и финишную точку (правый нижний угол).</w:t>
      </w:r>
    </w:p>
    <w:p w14:paraId="16A1B1D9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1.2 Прохождение лабиринта</w:t>
      </w:r>
    </w:p>
    <w:p w14:paraId="49A665A8">
      <w:pPr>
        <w:pStyle w:val="10"/>
        <w:keepNext w:val="0"/>
        <w:keepLines w:val="0"/>
        <w:widowControl/>
        <w:suppressLineNumbers w:val="0"/>
        <w:spacing w:before="0" w:beforeAutospacing="0" w:after="12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Программа должна обеспечивать два параллельных режима прохождения:</w:t>
      </w:r>
    </w:p>
    <w:p w14:paraId="6601BD37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Ручное управление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 пользователь управляет персонажем с помощью клавиш WASD. Движение должно осуществляться с проверкой столкновений со стенами лабиринта.</w:t>
      </w:r>
    </w:p>
    <w:p w14:paraId="5135D00D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Автоматическое прохождение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 бот использует волновой алгоритм (алгоритм Ли) для нахождения кратчайшего пути от старта до финиша. Бот должен перемещаться по найденному маршруту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 xml:space="preserve">. 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Программа должна отслеживать время прохождения для каждого участника с точностью до миллисекунд.</w:t>
      </w:r>
    </w:p>
    <w:p w14:paraId="0CDA00F5">
      <w:pP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br w:type="page"/>
      </w:r>
    </w:p>
    <w:p w14:paraId="654C2CAE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D2EA2E0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1.3 Соревновательный режим</w:t>
      </w:r>
    </w:p>
    <w:p w14:paraId="49EF8B72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Игра должна начинаться одновременно для игрока и бота при запуске уровня.</w:t>
      </w:r>
    </w:p>
    <w:p w14:paraId="20D56D3F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По достижении финиша каждым участником фиксируется его время.</w:t>
      </w:r>
    </w:p>
    <w:p w14:paraId="1CF067DA">
      <w:pPr>
        <w:pStyle w:val="10"/>
        <w:keepNext w:val="0"/>
        <w:keepLines w:val="0"/>
        <w:widowControl/>
        <w:suppressLineNumbers w:val="0"/>
        <w:spacing w:before="0" w:beforeAutospacing="0" w:after="12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После завершения игры обоими участниками программа должна:</w:t>
      </w:r>
    </w:p>
    <w:p w14:paraId="2A26B98F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Определить победителя (участника с меньшим временем прохождения)</w:t>
      </w:r>
    </w:p>
    <w:p w14:paraId="376AEEFB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Отобразить детальные результаты с временем каждого участника</w:t>
      </w:r>
    </w:p>
    <w:p w14:paraId="5A91EA02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Предоставить возможность начать новую игру или вернуться в меню</w:t>
      </w:r>
    </w:p>
    <w:p w14:paraId="23D25F42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1.4 Сохранение и загрузка</w:t>
      </w:r>
    </w:p>
    <w:p w14:paraId="58ECDC53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Программа должна предоставлять возможность сохранения текущего состояния игры в файл, включая:</w:t>
      </w:r>
    </w:p>
    <w:p w14:paraId="7F5FB124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Структуру лабиринта (расположение стен)</w:t>
      </w:r>
    </w:p>
    <w:p w14:paraId="2AA1D78E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Позиции игрока и бота</w:t>
      </w:r>
    </w:p>
    <w:p w14:paraId="5481D815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Текущее время игры</w:t>
      </w:r>
    </w:p>
    <w:p w14:paraId="15A9377A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Статус завершения для каждого участника</w:t>
      </w:r>
    </w:p>
    <w:p w14:paraId="4FE10C44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Должна быть реализована возможность загрузки сохраненной игры с полным восстановлением состояния.</w:t>
      </w:r>
    </w:p>
    <w:p w14:paraId="6820FFA0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1.5 Пользовательский интерфейс</w:t>
      </w:r>
    </w:p>
    <w:p w14:paraId="25C5AB9C">
      <w:pPr>
        <w:pStyle w:val="10"/>
        <w:keepNext w:val="0"/>
        <w:keepLines w:val="0"/>
        <w:widowControl/>
        <w:suppressLineNumbers w:val="0"/>
        <w:spacing w:before="0" w:beforeAutospacing="0" w:after="12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Интерфейс должен включать:</w:t>
      </w:r>
    </w:p>
    <w:p w14:paraId="477F855F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Главное меню с выбором сложности (размера лабиринта)</w:t>
      </w:r>
    </w:p>
    <w:p w14:paraId="3304B032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Игровое поле с одновременным отображением двух лабиринтов (для игрока и бота)</w:t>
      </w:r>
    </w:p>
    <w:p w14:paraId="7A6E599B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Таймер, отображающий текущее время игры</w:t>
      </w:r>
    </w:p>
    <w:p w14:paraId="5E410EB2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Кнопки управления (выход, сохранение, загрузка)</w:t>
      </w:r>
    </w:p>
    <w:p w14:paraId="0EC08A3E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Форму отображения результатов с определением победителя</w:t>
      </w:r>
    </w:p>
    <w:p w14:paraId="263FA70F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Управление должно осуществляться как с помощью мыши (кнопки, меню), так и клавиатуры (управление персонажем).</w:t>
      </w:r>
    </w:p>
    <w:p w14:paraId="7B174D24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1.6 Технические требования</w:t>
      </w:r>
    </w:p>
    <w:p w14:paraId="28D8693D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Программа должна быть реализована на языке C# с использованием платформы .NET 8.0.</w:t>
      </w:r>
    </w:p>
    <w:p w14:paraId="3FDB96C4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Графический интерфейс должен быть разработан с использованием Windows Forms.</w:t>
      </w:r>
    </w:p>
    <w:p w14:paraId="13529862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Код должен быть структурирован с применением объектно-ориентированного подхода, обеспечивающего модульность и расширяемость.</w:t>
      </w:r>
    </w:p>
    <w:p w14:paraId="13761132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Алгоритмы должны быть эффективны для лабиринтов размером до 15×15 ячеек.</w:t>
      </w:r>
    </w:p>
    <w:p w14:paraId="22A8AF68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1.7 Критерии оценки работы программы</w:t>
      </w:r>
    </w:p>
    <w:p w14:paraId="106845B7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Корректность генерации лабиринтов (отсутствие изолированных областей, существование пути от старта к финишу)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.</w:t>
      </w:r>
    </w:p>
    <w:p w14:paraId="109565E3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Точность работы алгоритма поиска пути бота (нахождение кратчайшего маршрута)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.</w:t>
      </w:r>
    </w:p>
    <w:p w14:paraId="5AC1F025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Корректность обработки столкновений игрока со стенами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.</w:t>
      </w:r>
    </w:p>
    <w:p w14:paraId="55DD5F47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Точность измерения и сравнения времени прохождения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.</w:t>
      </w:r>
    </w:p>
    <w:p w14:paraId="40B28873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Надежность сохранения и загрузки игрового состояния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.</w:t>
      </w:r>
    </w:p>
    <w:p w14:paraId="428BF2E7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Удобство и интуитивность пользовательского интерфейса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.</w:t>
      </w:r>
    </w:p>
    <w:p w14:paraId="75C99288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</w:p>
    <w:p w14:paraId="36A56C8B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shd w:val="clear" w:fill="FFFFFF"/>
        <w:spacing w:before="0" w:beforeAutospacing="0" w:after="240" w:afterAutospacing="0" w:line="510" w:lineRule="atLeast"/>
        <w:ind w:right="0" w:rightChars="0"/>
        <w:outlineLvl w:val="0"/>
        <w:rPr>
          <w:rFonts w:hint="default"/>
        </w:rPr>
      </w:pPr>
      <w:r>
        <w:rPr>
          <w:rStyle w:val="9"/>
          <w:rFonts w:hint="default" w:ascii="Segoe UI" w:hAnsi="Segoe UI" w:eastAsia="Segoe UI" w:cs="Segoe UI"/>
          <w:b/>
          <w:bCs/>
          <w:caps w:val="0"/>
          <w:color w:val="0F1115"/>
          <w:spacing w:val="0"/>
          <w:sz w:val="36"/>
          <w:szCs w:val="36"/>
          <w:shd w:val="clear" w:fill="FFFFFF"/>
        </w:rPr>
        <w:t>Описание основных классов программы</w:t>
      </w:r>
    </w:p>
    <w:p w14:paraId="3B489DC9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hint="default"/>
        </w:rPr>
      </w:pPr>
      <w:r>
        <w:rPr>
          <w:rStyle w:val="9"/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2.1. Классы для представления лабиринта</w:t>
      </w:r>
    </w:p>
    <w:p w14:paraId="3B90B7A7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Style w:val="9"/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r>
        <w:rPr>
          <w:rStyle w:val="9"/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Класс </w:t>
      </w:r>
      <w:r>
        <w:rPr>
          <w:rStyle w:val="8"/>
          <w:rFonts w:ascii="Consolas" w:hAnsi="Consolas" w:eastAsia="Consolas" w:cs="Consolas"/>
          <w:caps w:val="0"/>
          <w:color w:val="0F1115"/>
          <w:spacing w:val="0"/>
          <w:sz w:val="30"/>
          <w:szCs w:val="30"/>
          <w:bdr w:val="none" w:color="auto" w:sz="0" w:space="0"/>
          <w:shd w:val="clear" w:fill="EBEEF2"/>
        </w:rPr>
        <w:t>Cell</w:t>
      </w:r>
      <w:r>
        <w:rPr>
          <w:rStyle w:val="9"/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 (Пространство имен: AI_maze)</w:t>
      </w:r>
    </w:p>
    <w:p w14:paraId="50F74ECB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Назначение: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Представляет отдельную ячейку лабиринта как базовую структурную единицу.</w:t>
      </w:r>
    </w:p>
    <w:p w14:paraId="7AD7DD41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Основные свойства:</w:t>
      </w:r>
    </w:p>
    <w:p w14:paraId="625E611D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Style w:val="9"/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int X, int Y</w:t>
      </w: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- координаты ячейки в сетке лабиринта</w:t>
      </w:r>
    </w:p>
    <w:p w14:paraId="49999513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bool isVisit - флаг посещения ячейки (используется при генерации лабиринта)</w:t>
      </w:r>
    </w:p>
    <w:p w14:paraId="5553D08B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bool topWall, bool downWall, bool leftWall, bool rightWall - наличие стен на каждой из четырех границ</w:t>
      </w:r>
    </w:p>
    <w:p w14:paraId="7D10F289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Конструктор:</w:t>
      </w:r>
    </w:p>
    <w:p w14:paraId="7C40DE62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Cell(int x, int y) - инициализирует ячейку с заданными координатами и всеми стенами</w:t>
      </w:r>
    </w:p>
    <w:p w14:paraId="69B24AD3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Особенности: Класс инкапсулирует состояние одной клетки лабиринта, определяя ее проходимость в разных направлениях.</w:t>
      </w:r>
    </w:p>
    <w:p w14:paraId="7E32818A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</w:p>
    <w:p w14:paraId="18DC800C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Класс Maze (Пространство имен: WinFormsApp1.Class)</w:t>
      </w:r>
    </w:p>
    <w:p w14:paraId="3692CC1D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Назначение: Представляет весь лабиринт как совокупность ячеек и реализует алгоритмы генерации и отрисовки.</w:t>
      </w:r>
    </w:p>
    <w:p w14:paraId="309E5019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свойства:</w:t>
      </w:r>
    </w:p>
    <w:p w14:paraId="4B0D137C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int Height, int Width - размеры лабиринта</w:t>
      </w:r>
    </w:p>
    <w:p w14:paraId="4C9FE986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Cell[,] Cells - двумерный массив ячеек</w:t>
      </w:r>
    </w:p>
    <w:p w14:paraId="17BFE286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Random rnd - генератор случайных чисел</w:t>
      </w:r>
    </w:p>
    <w:p w14:paraId="09EE83BF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Pen wallPen - инструмент для рисования стен</w:t>
      </w:r>
    </w:p>
    <w:p w14:paraId="20CA4C1A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методы:</w:t>
      </w:r>
    </w:p>
    <w:p w14:paraId="4E9DC8A0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Конструктор Maze(int Height, int Width) - создает лабиринт заданного размера</w:t>
      </w:r>
    </w:p>
    <w:p w14:paraId="75C0DD8F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Генерация:</w:t>
      </w:r>
    </w:p>
    <w:p w14:paraId="52648395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Kill(int startX, int startY) - основной метод генерации по алгоритму "Kill and Hunt"</w:t>
      </w:r>
    </w:p>
    <w:p w14:paraId="710CCFA6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Hunt() - вспомогательный метод для поиска непосещенных ячеек</w:t>
      </w:r>
    </w:p>
    <w:p w14:paraId="763266B3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Вспомогательные методы:</w:t>
      </w:r>
    </w:p>
    <w:p w14:paraId="37B8708D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GetUnVisitNeighbors(Cell cell) - возвращает список непосещенных соседей</w:t>
      </w:r>
    </w:p>
    <w:p w14:paraId="6BCB2BBD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GetVisitNeightborn(Cell cell) - возвращает список посещенных соседей</w:t>
      </w:r>
    </w:p>
    <w:p w14:paraId="280C9836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RemoveWall(Cell current, Cell Check) - удаляет стену между двумя ячейками</w:t>
      </w:r>
    </w:p>
    <w:p w14:paraId="439EC95E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Отрисовка:</w:t>
      </w:r>
    </w:p>
    <w:p w14:paraId="5CEDCBB8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Draw(Graphics graphics, int cellSize, Point offset) - рисует весь лабиринт</w:t>
      </w:r>
    </w:p>
    <w:p w14:paraId="5BDAF3B5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DrawCell(Graphics graphics, Pen pen, Cell cell, int cellSize, Point offset) - рисует отдельную ячейку</w:t>
      </w:r>
    </w:p>
    <w:p w14:paraId="6C35A6A8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Алгоритм работы: Используется модифицированный алгоритм рекурсивного backtracking, который гарантирует создание идеального лабиринта с одним уникальным путем между любыми двумя точками.</w:t>
      </w:r>
    </w:p>
    <w:p w14:paraId="1604510A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</w:p>
    <w:p w14:paraId="765A99FB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Style w:val="9"/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2.2. Классы для управления персонажами</w:t>
      </w:r>
    </w:p>
    <w:p w14:paraId="002447B7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Класс Player (Пространство имен: WinFormsApp1.Class)</w:t>
      </w:r>
    </w:p>
    <w:p w14:paraId="36B676F5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Назначение: Представляет игрока, управляемого пользователем.</w:t>
      </w:r>
    </w:p>
    <w:p w14:paraId="6D5DE8D2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свойства:</w:t>
      </w:r>
    </w:p>
    <w:p w14:paraId="5DF91D82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PictureBox PictureBox - графическое представление игрока</w:t>
      </w:r>
    </w:p>
    <w:p w14:paraId="2E95190A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bool IsFacingRight - направление взгляда (для отражения спрайта)</w:t>
      </w:r>
    </w:p>
    <w:p w14:paraId="2BA739D1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int Speed - скорость перемещения (в пикселях за шаг)</w:t>
      </w:r>
    </w:p>
    <w:p w14:paraId="167F5341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методы:</w:t>
      </w:r>
    </w:p>
    <w:p w14:paraId="1B0DBA4E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Конструктор Player() - создает игрока и загружает текстуры</w:t>
      </w:r>
    </w:p>
    <w:p w14:paraId="6FEF33C4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LoadTextures() - загружает изображения персонажа из папки Textures</w:t>
      </w:r>
    </w:p>
    <w:p w14:paraId="3589EB07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Move(int deltaX, int deltaY) - перемещает игрока с учетом направления</w:t>
      </w:r>
    </w:p>
    <w:p w14:paraId="04F28D99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Flip() - отражает спрайт при смене направления движения</w:t>
      </w:r>
    </w:p>
    <w:p w14:paraId="20977F9C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CheckBoundaries(Form form) - проверяет границы формы</w:t>
      </w:r>
    </w:p>
    <w:p w14:paraId="1E15FA55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Особенности: Реализует анимацию движения с поворотом спрайта, загрузку текстур из внешних файлов.</w:t>
      </w:r>
    </w:p>
    <w:p w14:paraId="41BB8A02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Класс Bot (Пространство имен: WinFormsApp1.Class)</w:t>
      </w:r>
    </w:p>
    <w:p w14:paraId="2D603ADD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Назначение: Представляет автоматического оппонента, использующего алгоритм поиска пути.</w:t>
      </w:r>
    </w:p>
    <w:p w14:paraId="7C2762F5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свойства:</w:t>
      </w:r>
    </w:p>
    <w:p w14:paraId="55699968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PictureBox PictureBox - графическое представление бота</w:t>
      </w:r>
    </w:p>
    <w:p w14:paraId="789E8490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bool IsMoving - статус движения</w:t>
      </w:r>
    </w:p>
    <w:p w14:paraId="3B7D43A3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int Complexity_Bot - сложность (скорость движения)</w:t>
      </w:r>
    </w:p>
    <w:p w14:paraId="6A678883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Stopwatch stopwatch - секундомер для измерения времени</w:t>
      </w:r>
    </w:p>
    <w:p w14:paraId="13ABB05D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методы:</w:t>
      </w:r>
    </w:p>
    <w:p w14:paraId="11AEE72C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Конструктор Bot(Maze maze, int cellSize, Point mazeOffset, int Complexity_Bot) - инициализирует бота</w:t>
      </w:r>
    </w:p>
    <w:p w14:paraId="36BED958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InitializeBot() - настраивает графическое представление</w:t>
      </w:r>
    </w:p>
    <w:p w14:paraId="07908997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FindPath() - находит путь от старта до финиша с помощью волнового алгоритма</w:t>
      </w:r>
    </w:p>
    <w:p w14:paraId="0B4FDAFF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StartMoving(), StopMoving() - управление движением</w:t>
      </w:r>
    </w:p>
    <w:p w14:paraId="2A391855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MoveAlongPath() - перемещение по найденному пути</w:t>
      </w:r>
    </w:p>
    <w:p w14:paraId="6EC257D9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GetElapsedTimeMs(), GetElapsedTime() - получение времени прохождения</w:t>
      </w:r>
    </w:p>
    <w:p w14:paraId="57FFBD40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События:</w:t>
      </w:r>
    </w:p>
    <w:p w14:paraId="48A7EA97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OnBotFinished - возникает при достижении ботом финиша</w:t>
      </w:r>
    </w:p>
    <w:p w14:paraId="3500D70D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Особенности: Использует таймер для пошагового движения по предварительно рассчитанному пути.</w:t>
      </w:r>
    </w:p>
    <w:p w14:paraId="78C2DE72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ru-RU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ru-RU"/>
        </w:rPr>
        <w:t>2.3. Классы алгоритмов</w:t>
      </w:r>
    </w:p>
    <w:p w14:paraId="646492A2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Класс WaveAlgorithm (Пространство имен: WinFormsApp1.Algoritms)</w:t>
      </w:r>
    </w:p>
    <w:p w14:paraId="58BAB708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Назначение: Реализует волновой алгоритм (алгоритм Ли) для поиска кратчайшего пути.</w:t>
      </w:r>
    </w:p>
    <w:p w14:paraId="0CE0CF44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методы:</w:t>
      </w:r>
    </w:p>
    <w:p w14:paraId="19ADAEC5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FindPath(Maze maze, Point start, Point finish) - основной метод поиска пути</w:t>
      </w:r>
    </w:p>
    <w:p w14:paraId="352CEB0E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CanMove(Maze maze, Point from, Point to) - проверка возможности перемещения</w:t>
      </w:r>
    </w:p>
    <w:p w14:paraId="3F0E5A92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ReconstructPath(Point[,] previous, Point finish) - восстановление пути по матрице предшественников</w:t>
      </w:r>
    </w:p>
    <w:p w14:paraId="1B5AEDE5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Алгоритм работы:</w:t>
      </w:r>
    </w:p>
    <w:p w14:paraId="50A66C48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Инициализация матриц расстояний и предшественников</w:t>
      </w:r>
    </w:p>
    <w:p w14:paraId="522988FC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Распространение "волны" от стартовой точки</w:t>
      </w:r>
    </w:p>
    <w:p w14:paraId="685DD5AB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Реконструкция пути от финиша к старту</w:t>
      </w:r>
    </w:p>
    <w:p w14:paraId="22F41577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Особенности: Гарантированно находит кратчайший путь в лабиринте без весов.</w:t>
      </w:r>
    </w:p>
    <w:p w14:paraId="72723C63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</w:p>
    <w:p w14:paraId="492D94FD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ru-RU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ru-RU"/>
        </w:rPr>
        <w:t>2.4. Классы управления временем и состоянием</w:t>
      </w:r>
    </w:p>
    <w:p w14:paraId="2E8BABCC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Класс TimerForGame (Пространство имен: WinFormsApp1.Class)</w:t>
      </w:r>
    </w:p>
    <w:p w14:paraId="34BD3614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Назначение: Управление игровым временем.</w:t>
      </w:r>
    </w:p>
    <w:p w14:paraId="6F638008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свойства:</w:t>
      </w:r>
    </w:p>
    <w:p w14:paraId="391182C5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Label timeLabel - метка для отображения времени</w:t>
      </w:r>
    </w:p>
    <w:p w14:paraId="30185381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System.Windows.Forms.Timer gameTimer - таймер обновления</w:t>
      </w:r>
    </w:p>
    <w:p w14:paraId="7561703B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int elapsedSeconds - прошедшее время в секундах</w:t>
      </w:r>
    </w:p>
    <w:p w14:paraId="7E4F4081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методы:</w:t>
      </w:r>
    </w:p>
    <w:p w14:paraId="5BD0B7A7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Конструктор TimerForGame(Size ClientSize, Form form) - инициализация с учетом размера формы</w:t>
      </w:r>
    </w:p>
    <w:p w14:paraId="276EB63D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CreateTimer() - создание и настройка таймера</w:t>
      </w:r>
    </w:p>
    <w:p w14:paraId="38522D04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StartTimer(), StopTimer() - управление таймером</w:t>
      </w:r>
    </w:p>
    <w:p w14:paraId="6B02041B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GetElapsedSeconds() - получение прошедшего времени</w:t>
      </w:r>
    </w:p>
    <w:p w14:paraId="246B49AF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GameTimerTick(object sender, EventArgs e) - обработчик тика таймера</w:t>
      </w:r>
    </w:p>
    <w:p w14:paraId="02584DB0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Особенности: Форматирует время в формате "мм:сс", обновляется каждую секунду.</w:t>
      </w:r>
    </w:p>
    <w:p w14:paraId="3BA98A34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Style w:val="9"/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Классы для сохранения игры</w:t>
      </w:r>
    </w:p>
    <w:p w14:paraId="791C5517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Calibri Light" w:hAnsi="Calibri Light" w:eastAsia="Cascadia Mono" w:cs="Calibri Light"/>
          <w:b/>
          <w:bCs/>
          <w:color w:val="auto"/>
          <w:sz w:val="32"/>
          <w:szCs w:val="32"/>
          <w:highlight w:val="white"/>
        </w:rPr>
        <w:t>GameSave</w:t>
      </w:r>
      <w:r>
        <w:rPr>
          <w:rFonts w:hint="default" w:ascii="Cascadia Mono" w:hAnsi="Cascadia Mono" w:eastAsia="Cascadia Mono"/>
          <w:color w:val="auto"/>
          <w:sz w:val="19"/>
          <w:szCs w:val="24"/>
          <w:highlight w:val="white"/>
          <w:lang w:val="ru-RU"/>
        </w:rPr>
        <w:t xml:space="preserve"> </w:t>
      </w:r>
      <w:r>
        <w:rPr>
          <w:rStyle w:val="8"/>
          <w:rFonts w:ascii="Consolas" w:hAnsi="Consolas" w:eastAsia="Consolas" w:cs="Consolas"/>
          <w:i w:val="0"/>
          <w:iCs w:val="0"/>
          <w:caps w:val="0"/>
          <w:color w:val="0F1115"/>
          <w:spacing w:val="0"/>
          <w:sz w:val="0"/>
          <w:szCs w:val="0"/>
          <w:bdr w:val="none" w:color="auto" w:sz="0" w:space="0"/>
          <w:shd w:val="clear" w:fill="EBEEF2"/>
        </w:rPr>
        <w:t>GameSave</w:t>
      </w: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(Пространство имен: WinFormsApp1)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- основной класс сохранения:</w:t>
      </w:r>
    </w:p>
    <w:p w14:paraId="0D0F1573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CellWalls - сериализуемое представление стен ячейки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SerializablePoint - сериализуемая точка</w:t>
      </w:r>
    </w:p>
    <w:p w14:paraId="16548E98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2.5. Классы форм</w:t>
      </w:r>
    </w:p>
    <w:p w14:paraId="37A9102C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Класс MainMenu (Пространство имен: WinFormsApp1)</w:t>
      </w:r>
    </w:p>
    <w:p w14:paraId="5B52DCD3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Назначение: Главное меню программы.</w:t>
      </w:r>
    </w:p>
    <w:p w14:paraId="057407AE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компоненты:</w:t>
      </w:r>
    </w:p>
    <w:p w14:paraId="2005D289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Кнопки "Играть", "Выход", "Выбор сложности"</w:t>
      </w:r>
    </w:p>
    <w:p w14:paraId="57E25AD2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Панель выбора сложности с тремя уровнями (5x5, 10x10, 15x15)</w:t>
      </w:r>
    </w:p>
    <w:p w14:paraId="500A0385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Анимированный персонаж в главном меню</w:t>
      </w:r>
    </w:p>
    <w:p w14:paraId="546D333D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методы:</w:t>
      </w:r>
    </w:p>
    <w:p w14:paraId="65AD87E0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Конструктор MainMenu() - инициализация меню</w:t>
      </w:r>
    </w:p>
    <w:p w14:paraId="19FCBA9D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InitializePlayer(), InitializeMenuPanel() - настройка элементов</w:t>
      </w:r>
    </w:p>
    <w:p w14:paraId="27DB5862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ShowMenu(), HideMenu() - управление панелью выбора сложности</w:t>
      </w:r>
    </w:p>
    <w:p w14:paraId="0B5C6FC8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StartGame() - запуск игры с выбранной сложностью</w:t>
      </w:r>
    </w:p>
    <w:p w14:paraId="2033A860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Класс GameForm (Пространство имен: WinFormsApp1)</w:t>
      </w:r>
    </w:p>
    <w:p w14:paraId="51BC21F1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Назначение: Основная игровая форма.</w:t>
      </w:r>
    </w:p>
    <w:p w14:paraId="42E1DB35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компоненты:</w:t>
      </w:r>
    </w:p>
    <w:p w14:paraId="0BF01F3F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Две панели DoubleBufferedPanel для лабиринтов игрока и бота</w:t>
      </w:r>
    </w:p>
    <w:p w14:paraId="507EC2D5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Кнопки управления (Выход, Сохранить, Загрузить)</w:t>
      </w:r>
    </w:p>
    <w:p w14:paraId="5DCF1DCD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Встроенный таймер</w:t>
      </w:r>
    </w:p>
    <w:p w14:paraId="5A61F748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методы:</w:t>
      </w:r>
    </w:p>
    <w:p w14:paraId="2852444F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Конструктор GameForm(int ComplexityMaze) - инициализация игры</w:t>
      </w:r>
    </w:p>
    <w:p w14:paraId="1B5B22AD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InitializeMaze(), InitializePlayer(), InitializeBot() - настройка игровых объектов</w:t>
      </w:r>
    </w:p>
    <w:p w14:paraId="49CC5671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GameForm_KeyDown() - обработка управления клавиатурой</w:t>
      </w:r>
    </w:p>
    <w:p w14:paraId="54423C83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WillCollide(), CheckCellCollision() - обработка столкновений</w:t>
      </w:r>
    </w:p>
    <w:p w14:paraId="29DEF108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CheckWinCondition() - проверка достижения финиша</w:t>
      </w:r>
    </w:p>
    <w:p w14:paraId="19AB8650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SaveGame(), LoadGame() - сохранение и загрузка игры</w:t>
      </w:r>
    </w:p>
    <w:p w14:paraId="3D6A3791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Вложенный класс: DoubleBufferedPanel - панель с двойной буферизацией для плавной отрисовки.</w:t>
      </w:r>
    </w:p>
    <w:p w14:paraId="57C43A00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Класс ResultForm (Пространство имен: WinFormsApp1)</w:t>
      </w:r>
    </w:p>
    <w:p w14:paraId="71C84A71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Назначение: Отображение результатов игры.</w:t>
      </w:r>
    </w:p>
    <w:p w14:paraId="362E4203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свойства:</w:t>
      </w:r>
    </w:p>
    <w:p w14:paraId="066BC2E2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TimeSpan PlayerTime, TimeSpan BotTime - время участников</w:t>
      </w:r>
    </w:p>
    <w:p w14:paraId="59A8A280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string Winner, Color WinnerColor - информация о победителе</w:t>
      </w:r>
    </w:p>
    <w:p w14:paraId="3AA31AA7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Основные методы:</w:t>
      </w:r>
    </w:p>
    <w:p w14:paraId="3E995036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Конструктор ResultForm() - инициализация формы</w:t>
      </w:r>
    </w:p>
    <w:p w14:paraId="2DA3BFB9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InitializeForm(), SetupControls() - настройка интерфейса</w:t>
      </w:r>
    </w:p>
    <w:p w14:paraId="6FE9D6AE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UpdateResults() - обновление данных результатов</w:t>
      </w:r>
    </w:p>
    <w:p w14:paraId="054D3AF1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2.6. Структура программы</w:t>
      </w:r>
    </w:p>
    <w:p w14:paraId="304237CF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Программа построена по принципам объектно-ориентированного программирования с четким разделением ответственности:</w:t>
      </w:r>
    </w:p>
    <w:p w14:paraId="760F44B2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Модель данных (Cell, Maze, GameSave) - представляют состояние игры</w:t>
      </w:r>
    </w:p>
    <w:p w14:paraId="6EE36049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Контроллеры (Player, Bot, WaveAlgorithm) - реализуют логику поведения</w:t>
      </w:r>
    </w:p>
    <w:p w14:paraId="6C53CC8A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Представление (MainMenu, GameForm, ResultForm) - обеспечивают интерфейс пользователя</w:t>
      </w:r>
    </w:p>
    <w:p w14:paraId="033B6CCE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Служебные классы (TimerForGame) - предоставляют вспомогательные функции</w:t>
      </w:r>
    </w:p>
    <w:p w14:paraId="515E0F1B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Такая архитектура обеспечивает:</w:t>
      </w:r>
    </w:p>
    <w:p w14:paraId="3FF10508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Масштабируемость - легко добавлять новые алгоритмы или режимы игры</w:t>
      </w:r>
    </w:p>
    <w:p w14:paraId="4566632E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Тестируемость - каждый компонент может тестироваться отдельно</w:t>
      </w:r>
    </w:p>
    <w:p w14:paraId="0715DE4E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Поддержку - четкая структура упрощает отладку и доработку</w:t>
      </w:r>
    </w:p>
    <w:p w14:paraId="2F0DE252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Переиспользование - многие компоненты могут использоваться в других проектах</w:t>
      </w:r>
    </w:p>
    <w:p w14:paraId="4118CC6E">
      <w:pP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br w:type="page"/>
      </w:r>
    </w:p>
    <w:p w14:paraId="687D358C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shd w:val="clear" w:fill="FFFFFF"/>
        <w:spacing w:before="240" w:beforeAutospacing="0" w:after="240" w:afterAutospacing="0"/>
        <w:ind w:left="0" w:leftChars="0" w:right="0" w:firstLine="0" w:firstLineChars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t>Тестирование</w:t>
      </w:r>
    </w:p>
    <w:p w14:paraId="0CC53AA6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Разработанная программа была протестирована в среде разработки </w:t>
      </w: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Microsoft Visual Studio Community 2022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. Для обеспечения корректности работы были использованы различные методы тестирования, включая модульное тестирование отдельных компонентов, интеграционное тестирование взаимодействия между классами, а также системное тестирование всего приложения в целом. В процессе разработки применялись следующие техники отладки: пошаговое выполнение кода, установка контрольных точек, мониторинг значений переменных и анализ потока выполнения программы.</w:t>
      </w:r>
    </w:p>
    <w:p w14:paraId="3B2C1901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Тестирование проводилось как в процессе разработки (для каждой новой функции), так и после завершения основных этапов реализации. Особое внимание уделялось проверке корректности работы алгоритмов генерации лабиринта, поиска пути, обработки столкновений, системы сохранения/загрузки и пользовательского интерфейса.</w:t>
      </w:r>
    </w:p>
    <w:p w14:paraId="7D43B341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В таблице 1 представлен план тестирования основных функциональных возможностей программы.</w:t>
      </w:r>
    </w:p>
    <w:p w14:paraId="335DDF64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Таблица 1 – План тестирования программы</w:t>
      </w:r>
    </w:p>
    <w:p w14:paraId="2CC3CB5A">
      <w:pP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br w:type="page"/>
      </w:r>
    </w:p>
    <w:p w14:paraId="6E7F480F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EC983F1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</w:p>
    <w:tbl>
      <w:tblPr>
        <w:tblW w:w="9253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87"/>
        <w:gridCol w:w="1979"/>
        <w:gridCol w:w="1931"/>
        <w:gridCol w:w="2153"/>
        <w:gridCol w:w="2703"/>
      </w:tblGrid>
      <w:tr w14:paraId="47B1E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9EE12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87759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Описание теста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412A6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Предусловия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6D124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Действия при тестировании</w:t>
            </w:r>
          </w:p>
        </w:tc>
        <w:tc>
          <w:tcPr>
            <w:tcW w:w="2704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C1BBB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Ожидаемый результат</w:t>
            </w:r>
          </w:p>
        </w:tc>
      </w:tr>
      <w:tr w14:paraId="6D9A2C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E2D2C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D21A4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Запуск программы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7CC0D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Установленная среда .NET 8.0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34429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Запуск исполняемого файла программы</w:t>
            </w:r>
          </w:p>
        </w:tc>
        <w:tc>
          <w:tcPr>
            <w:tcW w:w="270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8A94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Открывается главное меню с анимированным персонажем и кнопками управления</w:t>
            </w:r>
          </w:p>
        </w:tc>
      </w:tr>
      <w:tr w14:paraId="6D1BBC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51BC8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DD754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Выбор сложности лабиринта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0A18D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Программа запущена, открыто главное меню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E4536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Нажатие кнопки "Выбор сложности", выбор одного из трех уровней (5×5, 10×10, 15×15)</w:t>
            </w:r>
          </w:p>
        </w:tc>
        <w:tc>
          <w:tcPr>
            <w:tcW w:w="270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C767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Появляется панель выбора сложности, после выбора отображается сообщение о выбранной сложности</w:t>
            </w:r>
          </w:p>
        </w:tc>
      </w:tr>
      <w:tr w14:paraId="1DDBB6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19EE7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152B8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Начало новой игры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002CC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Выбрана сложность лабиринта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3455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Нажатие кнопки "Играть" в главном меню</w:t>
            </w:r>
          </w:p>
        </w:tc>
        <w:tc>
          <w:tcPr>
            <w:tcW w:w="270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CFD06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Открывается игровая форма с двумя параллельными лабиринтами, начинается отсчет времени</w:t>
            </w:r>
          </w:p>
        </w:tc>
      </w:tr>
      <w:tr w14:paraId="108A3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67E7D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4A979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Управление игроком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91957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Игровая форма открыта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B820C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Нажатие клавиш WASD для перемещения персонажа</w:t>
            </w:r>
          </w:p>
        </w:tc>
        <w:tc>
          <w:tcPr>
            <w:tcW w:w="270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70589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ru-RU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Персонаж перемещается по лабиринту, соблюдая границы стен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ru-RU" w:eastAsia="zh-CN" w:bidi="ar"/>
              </w:rPr>
              <w:t>.</w:t>
            </w:r>
          </w:p>
          <w:p w14:paraId="73E6C7D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</w:p>
        </w:tc>
      </w:tr>
      <w:tr w14:paraId="2B1791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5F72F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BEB3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Прохождение лабиринта ботом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45A0B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Игровая форма открыта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2A969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Ожидание автоматического движения бота</w:t>
            </w:r>
          </w:p>
        </w:tc>
        <w:tc>
          <w:tcPr>
            <w:tcW w:w="270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2813E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Бот движется по кратчайшему пути к финишу с заданной скоростью, его позиция обновляется</w:t>
            </w:r>
          </w:p>
        </w:tc>
      </w:tr>
      <w:tr w14:paraId="2EBB53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D81EC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6357E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Определение победителя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DE3FD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И игрок, и бот достигли финиша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5E920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Автоматический переход после финиша обоих участников</w:t>
            </w:r>
          </w:p>
        </w:tc>
        <w:tc>
          <w:tcPr>
            <w:tcW w:w="270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17F26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Появляется форма результатов с временем каждого участника и определением победителя</w:t>
            </w:r>
          </w:p>
        </w:tc>
      </w:tr>
      <w:tr w14:paraId="386E1A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FF94F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22EF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Сохранение игры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3ADAE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Игра в процессе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DE64F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Нажатие кнопки "Сохранить", выбор файла для сохранения</w:t>
            </w:r>
          </w:p>
        </w:tc>
        <w:tc>
          <w:tcPr>
            <w:tcW w:w="270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3CE9A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Создается файл с расширением .save, содержащий полное состояние игры</w:t>
            </w:r>
          </w:p>
        </w:tc>
      </w:tr>
      <w:tr w14:paraId="135423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47FBF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4265D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Загрузка игры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5E3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Существует файл сохранения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624AA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Нажатие кнопки "Загрузить", выбор файла сохранения</w:t>
            </w:r>
          </w:p>
        </w:tc>
        <w:tc>
          <w:tcPr>
            <w:tcW w:w="270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6D951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Восстанавливается состояние игры: лабиринт, позиции персонажей, время, статус завершения</w:t>
            </w:r>
          </w:p>
        </w:tc>
      </w:tr>
      <w:tr w14:paraId="5686F6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65628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77FDB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Обработка столкновений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4A33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Игрок перемещается по лабиринту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67EBE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Попытка движения сквозь стену</w:t>
            </w:r>
          </w:p>
        </w:tc>
        <w:tc>
          <w:tcPr>
            <w:tcW w:w="270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25851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Персонаж останавливается перед стеной, дальнейшее движение в этом направлении невозможно</w:t>
            </w:r>
          </w:p>
        </w:tc>
      </w:tr>
      <w:tr w14:paraId="6D3B8E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8A81C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691A6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Корректность генерации лабиринта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3CF40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Запуск игры с любой сложностью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D7C89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Визуальная проверка структуры лабиринта</w:t>
            </w:r>
          </w:p>
        </w:tc>
        <w:tc>
          <w:tcPr>
            <w:tcW w:w="270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01782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Лабиринт имеет связную структуру, существует путь от старта к финишу, отсутствуют изолированные области</w:t>
            </w:r>
          </w:p>
        </w:tc>
      </w:tr>
    </w:tbl>
    <w:p w14:paraId="4FDB07E2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</w:p>
    <w:p w14:paraId="084BC881">
      <w:pP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Ниже представлено подробное описание ключевых тестов программы.</w:t>
      </w:r>
    </w:p>
    <w:p w14:paraId="13B43BE1">
      <w:pP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D8FB46A">
      <w:pPr>
        <w:numPr>
          <w:numId w:val="0"/>
        </w:numPr>
        <w:rPr>
          <w:b/>
          <w:bCs/>
          <w:sz w:val="24"/>
          <w:szCs w:val="24"/>
        </w:rPr>
      </w:pPr>
      <w:r>
        <w:rPr>
          <w:rFonts w:hint="default"/>
          <w:b/>
          <w:bCs/>
        </w:rPr>
        <w:t>1</w:t>
      </w:r>
      <w:r>
        <w:rPr>
          <w:rFonts w:hint="default"/>
          <w:b/>
          <w:bCs/>
          <w:sz w:val="24"/>
          <w:szCs w:val="24"/>
        </w:rPr>
        <w:t xml:space="preserve"> Создание и отображение лабиринта</w:t>
      </w:r>
    </w:p>
    <w:p w14:paraId="79E880B7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Цель теста: Проверить корректность генерации лабиринтов разных размеров и их визуального представления.</w:t>
      </w:r>
    </w:p>
    <w:p w14:paraId="6DA2207F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Предусловия: Программа запущена, открыто главное меню.</w:t>
      </w:r>
    </w:p>
    <w:p w14:paraId="4493D72F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Действия:</w:t>
      </w:r>
    </w:p>
    <w:p w14:paraId="7D85F9C3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 xml:space="preserve">Нажатие </w:t>
      </w:r>
      <w:bookmarkStart w:id="0" w:name="_GoBack"/>
      <w:bookmarkEnd w:id="0"/>
      <w:r>
        <w:rPr>
          <w:rFonts w:hint="default"/>
          <w:sz w:val="24"/>
          <w:szCs w:val="24"/>
        </w:rPr>
        <w:t>кнопки "Выбор сложности"</w:t>
      </w:r>
    </w:p>
    <w:p w14:paraId="712E61CF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Выбор уровня "Легкий" (5×5)</w:t>
      </w:r>
    </w:p>
    <w:p w14:paraId="55BE03B8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Нажатие кнопки "Играть"</w:t>
      </w:r>
    </w:p>
    <w:p w14:paraId="19353A21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Визуальная оценка сгенерированного лабиринта</w:t>
      </w:r>
    </w:p>
    <w:p w14:paraId="21C471A1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Возврат в меню, повтор шагов 1-3 для уровней "Средний" (10×10) и "Сложный" (15×15)</w:t>
      </w:r>
    </w:p>
    <w:p w14:paraId="78B760E2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Ожидаемые результаты:</w:t>
      </w:r>
    </w:p>
    <w:p w14:paraId="1BF74C41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Для каждого уровня сложности генерируется лабиринт соответствующего размера</w:t>
      </w:r>
    </w:p>
    <w:p w14:paraId="28361346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Лабиринт имеет четко обозначенные стартовую (левый верхний угол) и финишную (правый нижний угол) точки</w:t>
      </w:r>
    </w:p>
    <w:p w14:paraId="10F795C7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Все стены отображаются без разрывов (кроме проходов, созданных алгоритмом генерации)</w:t>
      </w:r>
    </w:p>
    <w:p w14:paraId="3593483A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Лабиринт является идеальным (имеет один уникальный путь между любыми двумя точками)</w:t>
      </w:r>
    </w:p>
    <w:p w14:paraId="4060E9F0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Визуальное представление одинаково для обоих лабиринтов (игрока и бота)</w:t>
      </w:r>
    </w:p>
    <w:p w14:paraId="458D4185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Фактические результаты: Тест пройден успешно. Лабиринты всех размеров генерируются корректно, имеют связную структуру и соответствуют ожидаемым параметрам. Алгоритм рекурсивного backtracking гарантирует создание идеального лабиринта.</w:t>
      </w:r>
    </w:p>
    <w:p w14:paraId="1DE643BD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4.2 Управление персонажем и обработка столкновений</w:t>
      </w:r>
    </w:p>
    <w:p w14:paraId="3F80E12E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Цель теста: Проверить корректность обработки пользовательского ввода и взаимодействие персонажа со стенами лабиринта.</w:t>
      </w:r>
    </w:p>
    <w:p w14:paraId="638C52A9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Предусловия: Игровая форма открыта, уровень сложности - "Средний".</w:t>
      </w:r>
    </w:p>
    <w:p w14:paraId="6ABAA6AB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Действия:</w:t>
      </w:r>
    </w:p>
    <w:p w14:paraId="1FD57362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Нажатие клавиши D для движения вправо</w:t>
      </w:r>
    </w:p>
    <w:p w14:paraId="675A9F43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Нажатие клавиши S для движения вниз</w:t>
      </w:r>
    </w:p>
    <w:p w14:paraId="4D26B62F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Попытка движения через стену (в направлении, где стена закрыта)</w:t>
      </w:r>
    </w:p>
    <w:p w14:paraId="7788FCAB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Движение по всему доступному пути до достижения тупика</w:t>
      </w:r>
    </w:p>
    <w:p w14:paraId="5495A259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Возврат по пройденному пути</w:t>
      </w:r>
    </w:p>
    <w:p w14:paraId="4D3ABD23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Ожидаемые результаты:</w:t>
      </w:r>
    </w:p>
    <w:p w14:paraId="6A3CA929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Персонаж перемещается плавно с заданной скоростью (5 пикселей за шаг)</w:t>
      </w:r>
    </w:p>
    <w:p w14:paraId="1378BA2A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При изменении направления движения спрайт персонажа отражается соответствующим образом</w:t>
      </w:r>
    </w:p>
    <w:p w14:paraId="7EE06EDF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При столкновении со стеной движение в этом направлении блокируется</w:t>
      </w:r>
    </w:p>
    <w:p w14:paraId="2E743CA0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Персонаж не может выйти за границы панели лабиринта</w:t>
      </w:r>
    </w:p>
    <w:p w14:paraId="2609563C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Все перемещения корректно отслеживаются системой проверки столкновений</w:t>
      </w:r>
    </w:p>
    <w:p w14:paraId="7CC0824F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Фактические результаты: Тест пройден успешно. Система коллизий работает корректно, персонаж не проходит сквозь стены. Анимация поворота спрайта срабатывает при изменении горизонтального направления движения.</w:t>
      </w:r>
    </w:p>
    <w:p w14:paraId="602B1136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4.3 Алгоритмическое прохождение лабиринта ботом</w:t>
      </w:r>
    </w:p>
    <w:p w14:paraId="24E7F7F1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Цель теста: Проверить эффективность и корректность работы волнового алгоритма поиска пути.</w:t>
      </w:r>
    </w:p>
    <w:p w14:paraId="2FE018EB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Предусловия: Игровая форма открыта, уровень сложности - "Средний".</w:t>
      </w:r>
    </w:p>
    <w:p w14:paraId="42783860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Действия:</w:t>
      </w:r>
    </w:p>
    <w:p w14:paraId="0A052A61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Наблюдение за автоматическим движением бота</w:t>
      </w:r>
    </w:p>
    <w:p w14:paraId="6D38ACF9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Фиксация времени достижения ботом финиша</w:t>
      </w:r>
    </w:p>
    <w:p w14:paraId="66949FBD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Визуальная проверка пути, выбранного ботом</w:t>
      </w:r>
    </w:p>
    <w:p w14:paraId="25129B5B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Сравнение пути бота с возможными альтернативными маршрутами</w:t>
      </w:r>
    </w:p>
    <w:p w14:paraId="5BB7F1EB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Ожидаемые результаты:</w:t>
      </w:r>
    </w:p>
    <w:p w14:paraId="0321CC82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Бот находит путь от старта до финиша за конечное время</w:t>
      </w:r>
    </w:p>
    <w:p w14:paraId="5FB36F9A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Пройденный путь является кратчайшим (или одним из кратчайших) в данном лабиринте</w:t>
      </w:r>
    </w:p>
    <w:p w14:paraId="22280007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Движение происходит плавно, с постоянной скоростью, зависящей от выбранной сложности</w:t>
      </w:r>
    </w:p>
    <w:p w14:paraId="5F2BD18B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При достижении финиша срабатывает событие завершения, фиксируется время прохождения</w:t>
      </w:r>
    </w:p>
    <w:p w14:paraId="63C2083C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Фактические результаты: Тест пройден успешно. Волновой алгоритм гарантированно находит кратчайший путь в лабиринте. Бот движется по оптимальному маршруту, время прохождения соответствует ожидаемому для лабиринта размером 10×10.</w:t>
      </w:r>
    </w:p>
    <w:p w14:paraId="42E10831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4.4 Соревновательный режим и определение победителя</w:t>
      </w:r>
    </w:p>
    <w:p w14:paraId="4EEA63B9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Цель теста: Проверить корректность работы системы соревнования и определения победителя.</w:t>
      </w:r>
    </w:p>
    <w:p w14:paraId="6C665861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Предусловия: Игровая форма открыта, уровень сложности - "Легкий".</w:t>
      </w:r>
    </w:p>
    <w:p w14:paraId="326B8A12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Действия:</w:t>
      </w:r>
    </w:p>
    <w:p w14:paraId="2C0B21DA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Игрок быстро проходит лабиринт (за меньшее время, чем бот)</w:t>
      </w:r>
    </w:p>
    <w:p w14:paraId="1A71BD8D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Ожидание завершения прохождения ботом</w:t>
      </w:r>
    </w:p>
    <w:p w14:paraId="55166358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Наблюдение за автоматическим переходом к результатам</w:t>
      </w:r>
    </w:p>
    <w:p w14:paraId="62B0B106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Анализ отображенных результатов</w:t>
      </w:r>
    </w:p>
    <w:p w14:paraId="62DC4D5D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Повтор теста с ситуацией, когда бот проходит лабиринт быстрее игрока</w:t>
      </w:r>
    </w:p>
    <w:p w14:paraId="338B07CC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Ожидаемые результаты:</w:t>
      </w:r>
    </w:p>
    <w:p w14:paraId="29CCDE6F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При достижении финиша игроком появляется сообщение с его временем</w:t>
      </w:r>
    </w:p>
    <w:p w14:paraId="56995999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При достижении финиша ботом появляется сообщение с его временем</w:t>
      </w:r>
    </w:p>
    <w:p w14:paraId="5876559C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После финиша обоих участников автоматически открывается форма результатов</w:t>
      </w:r>
    </w:p>
    <w:p w14:paraId="2D38CC7F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На форме корректно отображаются время игрока и бота</w:t>
      </w:r>
    </w:p>
    <w:p w14:paraId="13C497C5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Правильно определяется победитель (участник с меньшим временем)</w:t>
      </w:r>
    </w:p>
    <w:p w14:paraId="644DCD58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В случае ничьей выводится соответствующее сообщение</w:t>
      </w:r>
    </w:p>
    <w:p w14:paraId="5B39F2E8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Предоставляются опции для начала новой игры или возврата в меню</w:t>
      </w:r>
    </w:p>
    <w:p w14:paraId="64DB0D81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Фактические результаты: Тест пройден успешно. Система корректно определяет победителя в различных сценариях. Форма результатов наглядно представляет информацию с цветовым кодированием (синий - игрок, красный - бот, серый - ничья).</w:t>
      </w:r>
    </w:p>
    <w:p w14:paraId="5137CF3F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4.5 Система сохранения и загрузки игры</w:t>
      </w:r>
    </w:p>
    <w:p w14:paraId="0CE5D54A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Цель теста: Проверить надежность сохранения и восстановления состояния игры.</w:t>
      </w:r>
    </w:p>
    <w:p w14:paraId="036EB9DA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Предусловия: Игровая форма открыта, игра в процессе.</w:t>
      </w:r>
    </w:p>
    <w:p w14:paraId="160DE359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Действия:</w:t>
      </w:r>
    </w:p>
    <w:p w14:paraId="69DA0FED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Игрок проходит часть лабиринта</w:t>
      </w:r>
    </w:p>
    <w:p w14:paraId="6284AE34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Бот проходит часть своего пути</w:t>
      </w:r>
    </w:p>
    <w:p w14:paraId="24B5328C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Нажатие кнопки "Сохранить", сохранение в файл "test.save"</w:t>
      </w:r>
    </w:p>
    <w:p w14:paraId="7AF9072D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Закрытие игровой формы</w:t>
      </w:r>
    </w:p>
    <w:p w14:paraId="00EF9AF5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Возврат в главное меню, начало новой игры</w:t>
      </w:r>
    </w:p>
    <w:p w14:paraId="2F96EC98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Нажатие кнопки "Загрузить", выбор файла "test.save"</w:t>
      </w:r>
    </w:p>
    <w:p w14:paraId="6A19356B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Сравнение восстановленного состояния с исходным</w:t>
      </w:r>
    </w:p>
    <w:p w14:paraId="23614C26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Ожидаемые результаты:</w:t>
      </w:r>
    </w:p>
    <w:p w14:paraId="6E11FA96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Файл сохранения создается в выбранной директории</w:t>
      </w:r>
    </w:p>
    <w:p w14:paraId="5A1DAF87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При загрузке восстанавливаются: структура лабиринта, позиции игрока и бота, прошедшее время, статус завершения для каждого участника</w:t>
      </w:r>
    </w:p>
    <w:p w14:paraId="3FC02FCE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После загрузки игра продолжается с того же момента</w:t>
      </w:r>
    </w:p>
    <w:p w14:paraId="0E9F9F66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Бот продолжает движение с сохраненной позиции по пересчитанному пути</w:t>
      </w:r>
    </w:p>
    <w:p w14:paraId="5F0ED170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Все элементы интерфейса отображаются корректно</w:t>
      </w:r>
    </w:p>
    <w:p w14:paraId="7BC608BA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Фактические результаты: Тест пройден успешно. Система сериализации на основе JSON корректно сохраняет и восстанавливает все аспекты игрового состояния. Единственное ограничение - при загрузке необходимо пересчитывать путь для бота, что реализовано через вызов волнового алгоритма от текущей позиции.</w:t>
      </w:r>
    </w:p>
    <w:p w14:paraId="46E042AA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4.6 Тестирование пользовательского интерфейса</w:t>
      </w:r>
    </w:p>
    <w:p w14:paraId="106D4CB1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Цель теста: Проверить удобство и интуитивность пользовательского интерфейса.</w:t>
      </w:r>
    </w:p>
    <w:p w14:paraId="5B3D264C">
      <w:pPr>
        <w:numPr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Предусловия: Программа запущена.</w:t>
      </w:r>
    </w:p>
    <w:p w14:paraId="099AFF50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Действия:</w:t>
      </w:r>
    </w:p>
    <w:p w14:paraId="0B30143D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Поочередный переход по всем элементам интерфейса</w:t>
      </w:r>
    </w:p>
    <w:p w14:paraId="06CBC6BE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Проверка реакции на различные действия мыши и клавиатуры</w:t>
      </w:r>
    </w:p>
    <w:p w14:paraId="0C7A3C2B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Тестирование адаптивности интерфейса при изменении размера окна</w:t>
      </w:r>
    </w:p>
    <w:p w14:paraId="7501344F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Проверка читаемости текста и различимости цветов</w:t>
      </w:r>
    </w:p>
    <w:p w14:paraId="5CFAF758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Ожидаемые результаты:</w:t>
      </w:r>
    </w:p>
    <w:p w14:paraId="543F3CA7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Все кнопки реагируют на наведение и нажатие</w:t>
      </w:r>
    </w:p>
    <w:p w14:paraId="1871323B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Управление с клавиатуры работает корректно (WASD для игрока, Escape для выхода)</w:t>
      </w:r>
    </w:p>
    <w:p w14:paraId="052589DB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Интерфейс масштабируется при изменении размера окна</w:t>
      </w:r>
    </w:p>
    <w:p w14:paraId="06DE3C6B">
      <w:pPr>
        <w:numPr>
          <w:numId w:val="0"/>
        </w:numPr>
        <w:rPr>
          <w:sz w:val="24"/>
          <w:szCs w:val="24"/>
        </w:rPr>
      </w:pPr>
    </w:p>
    <w:p w14:paraId="50E2DD67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Цветовая схема обеспечивает хорошую контрастность и читаемость</w:t>
      </w:r>
    </w:p>
    <w:p w14:paraId="5556BEA5">
      <w:pPr>
        <w:numPr>
          <w:numId w:val="0"/>
        </w:numPr>
        <w:rPr>
          <w:sz w:val="24"/>
          <w:szCs w:val="24"/>
        </w:rPr>
      </w:pPr>
    </w:p>
    <w:p w14:paraId="049A0339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Сообщения об ошибках и информационные сообщения понятны пользователю</w:t>
      </w:r>
    </w:p>
    <w:p w14:paraId="41821AF6">
      <w:pPr>
        <w:numPr>
          <w:numId w:val="0"/>
        </w:numPr>
        <w:rPr>
          <w:sz w:val="24"/>
          <w:szCs w:val="24"/>
        </w:rPr>
      </w:pPr>
      <w:r>
        <w:rPr>
          <w:rFonts w:hint="default"/>
          <w:sz w:val="24"/>
          <w:szCs w:val="24"/>
        </w:rPr>
        <w:t>Фактические результаты: Тест пройден успешно. Пользовательский интерфейс интуитивно понятен, все элементы управления работают корректно. При изменении размера окна происходит перерасчет позиций элементов для сохранения визуальной сбалансированности</w:t>
      </w:r>
    </w:p>
    <w:p w14:paraId="25724DF8">
      <w:pP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  <w:br w:type="page"/>
      </w:r>
    </w:p>
    <w:p w14:paraId="7C873E46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Style w:val="9"/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4.7 Результаты тестирования</w:t>
      </w:r>
    </w:p>
    <w:p w14:paraId="60805D03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Результаты проведенного тестирования представлены в таблице 2.</w:t>
      </w:r>
    </w:p>
    <w:p w14:paraId="10DA256B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Таблица 2 – Результаты тестирования программы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76"/>
        <w:gridCol w:w="2646"/>
        <w:gridCol w:w="1442"/>
        <w:gridCol w:w="3582"/>
      </w:tblGrid>
      <w:tr w14:paraId="7A377D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313D1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№ теста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C1AAD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Название теста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E8221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Результат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5B633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Примечания</w:t>
            </w:r>
          </w:p>
        </w:tc>
      </w:tr>
      <w:tr w14:paraId="39542C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EECD9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BCF71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Запуск программы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E7CF5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Успешно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70272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Программа запускается без ошибок</w:t>
            </w:r>
          </w:p>
        </w:tc>
      </w:tr>
      <w:tr w14:paraId="3D6A42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8B9FB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733F4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Выбор сложности лабиринта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B40CA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Успешно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6DEE5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Все три уровня сложности работают корректно</w:t>
            </w:r>
          </w:p>
        </w:tc>
      </w:tr>
      <w:tr w14:paraId="3E1484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FC3AE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8D844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Начало новой игры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997F7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Успешно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C308E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Игровая форма открывается, таймер запускается</w:t>
            </w:r>
          </w:p>
        </w:tc>
      </w:tr>
      <w:tr w14:paraId="3BA674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8049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8E5AF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Управление игроком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CCF4C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Успешно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3525E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Персонаж перемещается, коллизии обрабатываются</w:t>
            </w:r>
          </w:p>
        </w:tc>
      </w:tr>
      <w:tr w14:paraId="6497FA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B11B6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30DA8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Прохождение лабиринта ботом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81A9A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Успешно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D4BA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Бот находит кратчайший путь, движется плавно</w:t>
            </w:r>
          </w:p>
        </w:tc>
      </w:tr>
      <w:tr w14:paraId="6E335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F70FB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E547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Определение победителя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99D5C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Успешно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BD793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Победитель определяется корректно во всех случаях</w:t>
            </w:r>
          </w:p>
        </w:tc>
      </w:tr>
      <w:tr w14:paraId="227610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24B4F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7AB90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Сохранение игры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D4EDD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Успешно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95B91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Состояние игры сохраняется полностью</w:t>
            </w:r>
          </w:p>
        </w:tc>
      </w:tr>
      <w:tr w14:paraId="363707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CECE4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C9E5D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Загрузка игры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380B1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Успешно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4E860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Состояние игры восстанавливается полностью</w:t>
            </w:r>
          </w:p>
        </w:tc>
      </w:tr>
      <w:tr w14:paraId="26E2D8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FBAD3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E51E2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Обработка столкновений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774DB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Успешно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5CB82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Персонаж не проходит сквозь стены</w:t>
            </w:r>
          </w:p>
        </w:tc>
      </w:tr>
      <w:tr w14:paraId="1ABA3E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E0CB1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9706E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Генерация лабиринта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D16BA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Успешно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FE040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Лабиринты генерируются корректно для всех размеров</w:t>
            </w:r>
          </w:p>
        </w:tc>
      </w:tr>
    </w:tbl>
    <w:p w14:paraId="209563E8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Все запланированные тесты были выполнены успешно. Программа демонстрирует стабильную работу, алгоритмы функционируют корректно, пользовательский интерфейс интуитивно понятен. Система сохранения/загрузки обеспечивает надежное хранение игрового состояния. Соревновательный режим работает как ожидалось, корректно определяя победителя на основе времени прохождения.</w:t>
      </w:r>
    </w:p>
    <w:p w14:paraId="579B775B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Единственным обнаруженным ограничением является необходимость пересчета пути для бота при загрузке сохраненной игры, что было успешно реализовано через повторный вызов волнового алгоритма от текущей позиции бота. В остальном программа соответствует всем предъявленным требованиям и готова к использованию.</w:t>
      </w:r>
    </w:p>
    <w:p w14:paraId="0F95D7FF">
      <w:pPr>
        <w:pStyle w:val="10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right="0" w:rightChars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</w:p>
    <w:p w14:paraId="073AC4B8">
      <w:pPr>
        <w:pStyle w:val="10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right="0" w:rightChars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</w:p>
    <w:p w14:paraId="24B2C9AD">
      <w:pPr>
        <w:pStyle w:val="10"/>
        <w:keepNext w:val="0"/>
        <w:keepLines w:val="0"/>
        <w:widowControl/>
        <w:suppressLineNumbers w:val="0"/>
        <w:shd w:val="clear" w:fill="FFFFFF"/>
        <w:spacing w:before="0" w:beforeAutospacing="0" w:after="240" w:afterAutospacing="0"/>
        <w:ind w:left="0" w:right="0" w:firstLine="0"/>
        <w:jc w:val="center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36"/>
          <w:szCs w:val="36"/>
        </w:rPr>
      </w:pP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36"/>
          <w:szCs w:val="36"/>
          <w:shd w:val="clear" w:fill="FFFFFF"/>
        </w:rPr>
        <w:t>Заключение</w:t>
      </w:r>
    </w:p>
    <w:p w14:paraId="0B60689A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В процессе выполнения данной курсовой работы были значительно улучшены навыки разработки программного обеспечения и углублены знания в области алгоритмизации и объектно-ориентированного программирования. Приобретен практический опыт реализации сложных алгоритмов, включая генерацию лабиринтов методом рекурсивного backtracking и поиск кратчайшего пути с использованием волнового алгоритма (алгоритма Ли).</w:t>
      </w:r>
    </w:p>
    <w:p w14:paraId="6B945429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Были успешно освоены современные технологии разработки: язык программирования C#, платформа .NET 8.0, графическая библиотека Windows Forms. Получен ценный опыт работы с сериализацией данных (формат JSON), созданием пользовательских элементов управления, реализацией событийно-ориентированной архитектуры приложения и разработкой интуитивно понятного графического интерфейса.</w:t>
      </w:r>
    </w:p>
    <w:p w14:paraId="248D2E64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В рамках курсовой работы была разработана интерактивная игра "Соревнование в лабиринте", предоставляющая пользователю следующие возможности:</w:t>
      </w:r>
    </w:p>
    <w:p w14:paraId="279F55D6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Генерацию случайных лабиринтов трех уровней сложности (5×5, 10×10, 15×15)</w:t>
      </w:r>
    </w:p>
    <w:p w14:paraId="436F1634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Ручное управление персонажем с проверкой столкновений со стенами</w:t>
      </w:r>
    </w:p>
    <w:p w14:paraId="697E8E8E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Автоматическое прохождение лабиринта искусственным интеллектом с использованием волнового алгоритма</w:t>
      </w:r>
    </w:p>
    <w:p w14:paraId="05C8A315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Соревновательный режим с одновременным участием игрока и бота</w:t>
      </w:r>
    </w:p>
    <w:p w14:paraId="3EB6B0A1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Точное измерение и сравнение времени прохождения для обоих участников</w:t>
      </w:r>
    </w:p>
    <w:p w14:paraId="0D766A61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Полноценную систему сохранения и загрузки игрового процесса</w:t>
      </w:r>
    </w:p>
    <w:p w14:paraId="705AF4CA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Наглядное отображение результатов с определением победителя</w:t>
      </w:r>
    </w:p>
    <w:p w14:paraId="1D18640E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Программа демонстрирует корректную работу всех алгоритмов: лабиринты генерируются с гарантией существования пути от старта к финишу, бот всегда находит кратчайший маршрут, система коллизий точно обрабатывает взаимодействие игрока со стенами. Пользовательский интерфейс обеспечивает удобное взаимодействие как с помощью мыши, так и клавиатуры.</w:t>
      </w:r>
    </w:p>
    <w:p w14:paraId="5E83679B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Разработанное приложение имеет полноценный функционал, достаточный для комфортного использования и демонстрации принципов работы алгоритмов навигации в лабиринтах. Архитектура программы построена с соблюдением принципов объектно-ориентированного проектирования, что обеспечивает хорошую поддерживаемость и возможность дальнейшего расширения функциональности.</w:t>
      </w:r>
    </w:p>
    <w:p w14:paraId="5FA55CE5">
      <w:pPr>
        <w:pStyle w:val="10"/>
        <w:keepNext w:val="0"/>
        <w:keepLines w:val="0"/>
        <w:widowControl/>
        <w:suppressLineNumbers w:val="0"/>
        <w:shd w:val="clear" w:fill="FFFFFF"/>
        <w:spacing w:before="240" w:beforeAutospacing="0" w:after="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Результаты тестирования подтвердили стабильную работу программы во всех предусмотренных режимах, соответствие техническому заданию и готовность к практическому использованию в качестве учебно-демонстрационного пособия или развлекательного приложения.</w:t>
      </w:r>
    </w:p>
    <w:p w14:paraId="19CBAA9A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</w:p>
    <w:p w14:paraId="21AD4EA0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ru-RU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82BB4B"/>
    <w:multiLevelType w:val="singleLevel"/>
    <w:tmpl w:val="1882BB4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5DD29B35"/>
    <w:multiLevelType w:val="singleLevel"/>
    <w:tmpl w:val="5DD29B35"/>
    <w:lvl w:ilvl="0" w:tentative="0">
      <w:start w:val="2"/>
      <w:numFmt w:val="decimal"/>
      <w:suff w:val="space"/>
      <w:lvlText w:val="%1."/>
      <w:lvlJc w:val="left"/>
    </w:lvl>
  </w:abstractNum>
  <w:abstractNum w:abstractNumId="2">
    <w:nsid w:val="6BABB1D0"/>
    <w:multiLevelType w:val="singleLevel"/>
    <w:tmpl w:val="6BABB1D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75F034B"/>
    <w:rsid w:val="455F3F0A"/>
    <w:rsid w:val="71465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character" w:styleId="9">
    <w:name w:val="Strong"/>
    <w:basedOn w:val="5"/>
    <w:qFormat/>
    <w:uiPriority w:val="0"/>
    <w:rPr>
      <w:b/>
      <w:bCs/>
    </w:rPr>
  </w:style>
  <w:style w:type="paragraph" w:styleId="10">
    <w:name w:val="Normal (Web)"/>
    <w:basedOn w:val="1"/>
    <w:uiPriority w:val="0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0</Words>
  <Characters>0</Characters>
  <Lines>0</Lines>
  <Paragraphs>0</Paragraphs>
  <TotalTime>43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2025-12-16T21:43:00Z</dcterms:created>
  <dc:creator>vlyub</dc:creator>
  <cp:lastModifiedBy>vlyub</cp:lastModifiedBy>
  <dcterms:modified xsi:type="dcterms:W3CDTF">2025-12-16T22:27:14Z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993FC7DB546D4E2DAA4C70BF457E8BD5_11</vt:lpwstr>
  </property>
</Properties>
</file>