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87" w:rsidRPr="008D6489" w:rsidRDefault="00B1792C">
      <w:pPr>
        <w:rPr>
          <w:b/>
        </w:rPr>
      </w:pPr>
      <w:r w:rsidRPr="008D6489">
        <w:rPr>
          <w:b/>
        </w:rPr>
        <w:t>Xian NM V8 wishlist</w:t>
      </w:r>
    </w:p>
    <w:p w:rsidR="00B1792C" w:rsidRDefault="00B1792C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SNMP V3 support</w:t>
      </w:r>
      <w:r w:rsidR="0099732A">
        <w:t xml:space="preserve">: </w:t>
      </w:r>
      <w:r w:rsidR="00D057C6">
        <w:t>it should be possible to discover and monitor a device that supports SNMP V2 and/or V3 through Xian NM</w:t>
      </w:r>
    </w:p>
    <w:p w:rsidR="00B1792C" w:rsidRDefault="00B1792C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Add/remove devices from the web console</w:t>
      </w:r>
      <w:r w:rsidR="00D057C6">
        <w:t>: the device discovery process should be done from the Xian NM web console along with the option to remove it</w:t>
      </w:r>
    </w:p>
    <w:p w:rsidR="00B1792C" w:rsidRDefault="00B1792C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Add, remove, edit rules from the web console</w:t>
      </w:r>
      <w:r w:rsidR="003B45D6">
        <w:t>: a monitoring rule should be added, removed or edited from a device view from the web console directly</w:t>
      </w:r>
    </w:p>
    <w:p w:rsidR="007B3B81" w:rsidRDefault="007B3B81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Create, add, remove, apply policy templates from the web console</w:t>
      </w:r>
      <w:r w:rsidR="003B45D6">
        <w:t>: a special section on the web console should be created where the management of policy templates should be done</w:t>
      </w:r>
    </w:p>
    <w:p w:rsidR="00B1792C" w:rsidRDefault="00B1792C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Run network scan tasks from the web console</w:t>
      </w:r>
      <w:r w:rsidR="003B45D6">
        <w:t xml:space="preserve">: besides individually discovering devices, a network scan task action should be available </w:t>
      </w:r>
    </w:p>
    <w:p w:rsidR="00B1792C" w:rsidRDefault="00B1792C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 xml:space="preserve">Xian NM services and components </w:t>
      </w:r>
      <w:r w:rsidR="00C105A4" w:rsidRPr="009D6D3A">
        <w:rPr>
          <w:u w:val="single"/>
        </w:rPr>
        <w:t>monitoring and configuration from the Web console</w:t>
      </w:r>
      <w:r w:rsidR="0017371D">
        <w:t>: it should be possible to see the state of the Xian NM components on the web console and make the required adjustments to it</w:t>
      </w:r>
    </w:p>
    <w:p w:rsidR="00C105A4" w:rsidRDefault="00C105A4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More settings and configurations accessible through the Xian NM web console</w:t>
      </w:r>
      <w:r w:rsidR="0017371D">
        <w:t>: some features are currently configured with some default values that a user needs to modify for fine tuning, some of the most important ones should be visible on the web console</w:t>
      </w:r>
    </w:p>
    <w:p w:rsidR="00C105A4" w:rsidRDefault="00C105A4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Diagram widget</w:t>
      </w:r>
      <w:r w:rsidR="0017371D">
        <w:t>: a new widget that will give users a better idea on the state of a device  is the diagram one, this diagram should show the tree structure of a device and its components</w:t>
      </w:r>
      <w:r w:rsidR="007E59CD">
        <w:t xml:space="preserve"> and show a state rollup</w:t>
      </w:r>
    </w:p>
    <w:p w:rsidR="00C105A4" w:rsidRDefault="00C105A4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Device health state tree view</w:t>
      </w:r>
      <w:r w:rsidR="007E59CD">
        <w:t xml:space="preserve">: the list of components that belong to a device should be displayed on a tree view where you can see their current state and </w:t>
      </w:r>
      <w:r w:rsidR="0095101B">
        <w:t>navigate through their individual details and alerts</w:t>
      </w:r>
    </w:p>
    <w:p w:rsidR="00C105A4" w:rsidRDefault="0095101B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O</w:t>
      </w:r>
      <w:r w:rsidR="00C105A4" w:rsidRPr="009D6D3A">
        <w:rPr>
          <w:u w:val="single"/>
        </w:rPr>
        <w:t>verviews</w:t>
      </w:r>
      <w:r w:rsidR="00F1654D" w:rsidRPr="009D6D3A">
        <w:rPr>
          <w:u w:val="single"/>
        </w:rPr>
        <w:t xml:space="preserve"> for all devices</w:t>
      </w:r>
      <w:r>
        <w:t xml:space="preserve">: </w:t>
      </w:r>
      <w:r w:rsidR="0025642C">
        <w:t>the overview view should be available for all monitored devices despite their type. Besides, the available actions list should be expanded</w:t>
      </w:r>
    </w:p>
    <w:p w:rsidR="00C105A4" w:rsidRDefault="00C105A4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Import/export/edit KBAs</w:t>
      </w:r>
      <w:r w:rsidR="0025642C">
        <w:t>: the KBA associated to any alert should be imported, exported and edited directly by a user</w:t>
      </w:r>
    </w:p>
    <w:p w:rsidR="00F1654D" w:rsidRDefault="00F1654D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Improve wizards</w:t>
      </w:r>
      <w:r w:rsidR="0025642C">
        <w:t>: the wizards should be improved to show components that will help search and sort the element that needs to be selected among other improvements for UI</w:t>
      </w:r>
    </w:p>
    <w:p w:rsidR="00F1654D" w:rsidRDefault="00F1654D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Improve performance</w:t>
      </w:r>
      <w:r w:rsidR="007B3B81" w:rsidRPr="009D6D3A">
        <w:rPr>
          <w:u w:val="single"/>
        </w:rPr>
        <w:t xml:space="preserve"> specially on performance graphs</w:t>
      </w:r>
      <w:r w:rsidR="0025642C">
        <w:t>: drawing a performance graph should be fast and should not require too much effort on the server and/or the client side</w:t>
      </w:r>
    </w:p>
    <w:p w:rsidR="007B3B81" w:rsidRDefault="007B3B81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Improve server stability</w:t>
      </w:r>
      <w:r w:rsidR="0025642C">
        <w:t xml:space="preserve">: </w:t>
      </w:r>
      <w:r w:rsidR="008D6489">
        <w:t>the Xian NM server should be robust and stable enough to support multiple connections at the same time and multiple users and device communication</w:t>
      </w:r>
    </w:p>
    <w:p w:rsidR="00F1654D" w:rsidRDefault="007B3B81" w:rsidP="00B1792C">
      <w:pPr>
        <w:pStyle w:val="ListParagraph"/>
        <w:numPr>
          <w:ilvl w:val="0"/>
          <w:numId w:val="1"/>
        </w:numPr>
      </w:pPr>
      <w:r w:rsidRPr="009D6D3A">
        <w:rPr>
          <w:u w:val="single"/>
        </w:rPr>
        <w:t>Top N report</w:t>
      </w:r>
      <w:r w:rsidR="008D6489">
        <w:t>: a new report required consists on a top N for states of devices and components based on a rule</w:t>
      </w:r>
    </w:p>
    <w:p w:rsidR="0025642C" w:rsidRDefault="0025642C" w:rsidP="00B1792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9D6D3A">
        <w:rPr>
          <w:u w:val="single"/>
        </w:rPr>
        <w:t>Logs</w:t>
      </w:r>
      <w:r>
        <w:t>:</w:t>
      </w:r>
      <w:r w:rsidR="008D6489">
        <w:t xml:space="preserve"> Xian NM should have log files and information for all its components, including the services and specially the consoles.</w:t>
      </w:r>
    </w:p>
    <w:p w:rsidR="007F2797" w:rsidRDefault="007F2797" w:rsidP="007F2797">
      <w:pPr>
        <w:pStyle w:val="ListParagraph"/>
      </w:pPr>
      <w:r w:rsidRPr="0028066F">
        <w:rPr>
          <w:b/>
        </w:rPr>
        <w:t>Engineering</w:t>
      </w:r>
      <w:r>
        <w:t>:</w:t>
      </w:r>
    </w:p>
    <w:p w:rsidR="007F2797" w:rsidRPr="00B83154" w:rsidRDefault="007F2797" w:rsidP="007F279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iCs/>
        </w:rPr>
      </w:pPr>
      <w:r w:rsidRPr="00B83154">
        <w:rPr>
          <w:iCs/>
          <w:u w:val="single"/>
        </w:rPr>
        <w:t>Channel and notifications re design</w:t>
      </w:r>
      <w:r w:rsidRPr="00B83154">
        <w:rPr>
          <w:iCs/>
        </w:rPr>
        <w:t xml:space="preserve"> needs to be added (the current one is no easy to understand).</w:t>
      </w:r>
    </w:p>
    <w:p w:rsidR="00F071D9" w:rsidRPr="00B83154" w:rsidRDefault="007F2797" w:rsidP="001834A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iCs/>
        </w:rPr>
      </w:pPr>
      <w:r w:rsidRPr="00B83154">
        <w:rPr>
          <w:iCs/>
          <w:u w:val="single"/>
        </w:rPr>
        <w:lastRenderedPageBreak/>
        <w:t xml:space="preserve">The server needs to add error codes for many </w:t>
      </w:r>
      <w:r w:rsidR="004A33C6" w:rsidRPr="00B83154">
        <w:rPr>
          <w:iCs/>
          <w:u w:val="single"/>
        </w:rPr>
        <w:t>scenarios</w:t>
      </w:r>
      <w:r w:rsidRPr="00B83154">
        <w:rPr>
          <w:iCs/>
        </w:rPr>
        <w:t xml:space="preserve"> in order to handle them correctly in the console. ( For example error code for licenses, we should avoid assuming states of null values or missing properties, it generates many bugs and buggy code)</w:t>
      </w:r>
    </w:p>
    <w:p w:rsidR="007F2797" w:rsidRPr="00B83154" w:rsidRDefault="007F2797" w:rsidP="007F279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iCs/>
        </w:rPr>
      </w:pPr>
      <w:r w:rsidRPr="00B83154">
        <w:rPr>
          <w:iCs/>
          <w:u w:val="single"/>
        </w:rPr>
        <w:t>Alert properties should be re organized</w:t>
      </w:r>
      <w:r w:rsidRPr="00B83154">
        <w:rPr>
          <w:iCs/>
        </w:rPr>
        <w:t>, there are some mixed properties in details that duplicates the info.</w:t>
      </w:r>
    </w:p>
    <w:p w:rsidR="00F071D9" w:rsidRPr="00B83154" w:rsidRDefault="00F071D9" w:rsidP="007F279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iCs/>
        </w:rPr>
      </w:pPr>
      <w:r w:rsidRPr="00B83154">
        <w:rPr>
          <w:iCs/>
          <w:u w:val="single"/>
        </w:rPr>
        <w:t>Complete CAS authentication for Mobile.</w:t>
      </w:r>
      <w:r w:rsidRPr="00B83154">
        <w:rPr>
          <w:iCs/>
        </w:rPr>
        <w:t xml:space="preserve"> The current APK has commented this feature.</w:t>
      </w:r>
    </w:p>
    <w:p w:rsidR="007F2797" w:rsidRDefault="00F071D9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Generation of reports on server side</w:t>
      </w:r>
      <w:r>
        <w:t>. Too large reports takes considerable time.</w:t>
      </w:r>
    </w:p>
    <w:p w:rsidR="00F071D9" w:rsidRDefault="00F071D9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Testing of real Jala products</w:t>
      </w:r>
      <w:r>
        <w:t>, complete KBAs for PAC.</w:t>
      </w:r>
    </w:p>
    <w:p w:rsidR="00F071D9" w:rsidRDefault="00F071D9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Console UI for Process Watcher</w:t>
      </w:r>
      <w:r>
        <w:t>, enable rabbit MQ consumer.</w:t>
      </w:r>
    </w:p>
    <w:p w:rsidR="00F071D9" w:rsidRDefault="00F071D9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Jala Cloud</w:t>
      </w:r>
      <w:r>
        <w:t xml:space="preserve"> agent/plugin.</w:t>
      </w:r>
    </w:p>
    <w:p w:rsidR="00F071D9" w:rsidRDefault="00F071D9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Implementation of Maintenance mode</w:t>
      </w:r>
      <w:r>
        <w:t xml:space="preserve"> for those monitored devices, whenever a device has been set on</w:t>
      </w:r>
      <w:r w:rsidR="0028066F">
        <w:t xml:space="preserve"> Maintenance mode</w:t>
      </w:r>
      <w:r>
        <w:t>, no active rules should be monitoring such device until maintenance mode has been set to off.</w:t>
      </w:r>
    </w:p>
    <w:p w:rsidR="00F071D9" w:rsidRDefault="00B83154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JSON RPC Request review</w:t>
      </w:r>
      <w:r>
        <w:t>, level validation, field validation, improvements.</w:t>
      </w:r>
    </w:p>
    <w:p w:rsidR="00B83154" w:rsidRDefault="00B83154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Enhancement for Widgets filters</w:t>
      </w:r>
      <w:r>
        <w:t xml:space="preserve">, add </w:t>
      </w:r>
      <w:r w:rsidR="0028066F">
        <w:t>“</w:t>
      </w:r>
      <w:r>
        <w:t>sort</w:t>
      </w:r>
      <w:r w:rsidR="0028066F">
        <w:t>ing” by one or more fields, replace the usage of ID’s by some other field key candidate field e.g. “device name”, “IP address”, etc.</w:t>
      </w:r>
    </w:p>
    <w:p w:rsidR="00B83154" w:rsidRDefault="00B83154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Enhancements for Alerts</w:t>
      </w:r>
      <w:r>
        <w:t>, assign owners, add more alert states, improvements.</w:t>
      </w:r>
    </w:p>
    <w:p w:rsidR="00B83154" w:rsidRDefault="00B83154" w:rsidP="00F071D9">
      <w:pPr>
        <w:pStyle w:val="ListParagraph"/>
        <w:numPr>
          <w:ilvl w:val="0"/>
          <w:numId w:val="2"/>
        </w:numPr>
      </w:pPr>
      <w:r w:rsidRPr="00B83154">
        <w:rPr>
          <w:u w:val="single"/>
        </w:rPr>
        <w:t>Xian Services Alerts and Counters</w:t>
      </w:r>
      <w:r>
        <w:t>.</w:t>
      </w:r>
    </w:p>
    <w:p w:rsidR="00B83154" w:rsidRPr="0028066F" w:rsidRDefault="0028066F" w:rsidP="00F071D9">
      <w:pPr>
        <w:pStyle w:val="ListParagraph"/>
        <w:numPr>
          <w:ilvl w:val="0"/>
          <w:numId w:val="2"/>
        </w:numPr>
        <w:rPr>
          <w:u w:val="single"/>
        </w:rPr>
      </w:pPr>
      <w:r w:rsidRPr="0028066F">
        <w:rPr>
          <w:u w:val="single"/>
        </w:rPr>
        <w:t>E</w:t>
      </w:r>
      <w:r w:rsidR="00B83154" w:rsidRPr="0028066F">
        <w:rPr>
          <w:u w:val="single"/>
        </w:rPr>
        <w:t>nable Xian to run inside Linux’s Dockers</w:t>
      </w:r>
    </w:p>
    <w:p w:rsidR="0028066F" w:rsidRPr="0028066F" w:rsidRDefault="0028066F" w:rsidP="00F071D9">
      <w:pPr>
        <w:pStyle w:val="ListParagraph"/>
        <w:numPr>
          <w:ilvl w:val="0"/>
          <w:numId w:val="2"/>
        </w:numPr>
      </w:pPr>
      <w:r>
        <w:rPr>
          <w:u w:val="single"/>
        </w:rPr>
        <w:t>Enable Flow monitoring</w:t>
      </w:r>
    </w:p>
    <w:p w:rsidR="0028066F" w:rsidRPr="0028066F" w:rsidRDefault="0028066F" w:rsidP="00F071D9">
      <w:pPr>
        <w:pStyle w:val="ListParagraph"/>
        <w:numPr>
          <w:ilvl w:val="0"/>
          <w:numId w:val="2"/>
        </w:numPr>
      </w:pPr>
      <w:r>
        <w:rPr>
          <w:u w:val="single"/>
        </w:rPr>
        <w:t>Enable Virtual Center monitoring</w:t>
      </w:r>
    </w:p>
    <w:p w:rsidR="0028066F" w:rsidRPr="0028066F" w:rsidRDefault="0028066F" w:rsidP="00F071D9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Topology diagrams. </w:t>
      </w:r>
      <w:r w:rsidRPr="0028066F">
        <w:t xml:space="preserve">A diagram showing the relationship between the devices and their health state </w:t>
      </w:r>
    </w:p>
    <w:p w:rsidR="0028066F" w:rsidRPr="0028066F" w:rsidRDefault="0028066F" w:rsidP="00F071D9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Custom widget resizing. </w:t>
      </w:r>
    </w:p>
    <w:p w:rsidR="00E27664" w:rsidRDefault="00E27664" w:rsidP="00E27664">
      <w:pPr>
        <w:pStyle w:val="ListParagraph"/>
        <w:numPr>
          <w:ilvl w:val="0"/>
          <w:numId w:val="2"/>
        </w:numPr>
      </w:pPr>
      <w:r w:rsidRPr="00E27664">
        <w:rPr>
          <w:u w:val="single"/>
        </w:rPr>
        <w:t>Performance and Scalability test</w:t>
      </w:r>
      <w:r>
        <w:t xml:space="preserve"> (Server and Web console side – QA</w:t>
      </w:r>
      <w:r w:rsidR="004A33C6">
        <w:t>).</w:t>
      </w:r>
      <w:r w:rsidR="00CF1CDB">
        <w:t xml:space="preserve"> A document with the procedure and all the needed things </w:t>
      </w:r>
      <w:r w:rsidR="004A33C6">
        <w:t>in order</w:t>
      </w:r>
      <w:r w:rsidR="00CF1CDB">
        <w:t xml:space="preserve"> to run it in the web console side should be created </w:t>
      </w:r>
    </w:p>
    <w:p w:rsidR="00CF1CDB" w:rsidRDefault="00CF1CDB" w:rsidP="00E27664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Real time test, </w:t>
      </w:r>
      <w:r>
        <w:t>QA will be run a test in order to see if is possible to have a certain number of devices monitored without problems.</w:t>
      </w:r>
    </w:p>
    <w:p w:rsidR="00CF1CDB" w:rsidRPr="00CF1CDB" w:rsidRDefault="00CF1CDB" w:rsidP="00CF1CDB">
      <w:pPr>
        <w:pStyle w:val="ListParagraph"/>
        <w:ind w:left="1440"/>
      </w:pPr>
      <w:r w:rsidRPr="00CF1CDB">
        <w:t>Schedule: 1 minute</w:t>
      </w:r>
    </w:p>
    <w:p w:rsidR="00CF1CDB" w:rsidRPr="00CF1CDB" w:rsidRDefault="00CF1CDB" w:rsidP="00CF1CDB">
      <w:pPr>
        <w:pStyle w:val="ListParagraph"/>
        <w:ind w:left="1440"/>
      </w:pPr>
      <w:r w:rsidRPr="00CF1CDB">
        <w:t xml:space="preserve">Devices: will be incremented each certain time </w:t>
      </w:r>
    </w:p>
    <w:p w:rsidR="00CF1CDB" w:rsidRPr="00CF1CDB" w:rsidRDefault="00CF1CDB" w:rsidP="00CF1CDB">
      <w:pPr>
        <w:pStyle w:val="ListParagraph"/>
        <w:ind w:left="1440"/>
      </w:pPr>
      <w:r w:rsidRPr="00CF1CDB">
        <w:t xml:space="preserve">Policy Template: Basic Policy Template </w:t>
      </w:r>
    </w:p>
    <w:p w:rsidR="00F15436" w:rsidRPr="00E27664" w:rsidRDefault="00E27664" w:rsidP="00E27664">
      <w:pPr>
        <w:pStyle w:val="ListParagraph"/>
        <w:numPr>
          <w:ilvl w:val="0"/>
          <w:numId w:val="2"/>
        </w:numPr>
        <w:rPr>
          <w:u w:val="single"/>
        </w:rPr>
      </w:pPr>
      <w:r w:rsidRPr="00E27664">
        <w:rPr>
          <w:u w:val="single"/>
        </w:rPr>
        <w:t xml:space="preserve">Enable Update Server service  </w:t>
      </w:r>
    </w:p>
    <w:p w:rsidR="00E27664" w:rsidRDefault="00E27664" w:rsidP="00E27664">
      <w:pPr>
        <w:pStyle w:val="ListParagraph"/>
        <w:numPr>
          <w:ilvl w:val="0"/>
          <w:numId w:val="2"/>
        </w:numPr>
      </w:pPr>
      <w:r w:rsidRPr="00E27664">
        <w:rPr>
          <w:u w:val="single"/>
        </w:rPr>
        <w:t>Review KBAs information SNMP plugins</w:t>
      </w:r>
      <w:r>
        <w:t xml:space="preserve"> (Basic Policy Templates firstly)</w:t>
      </w:r>
    </w:p>
    <w:p w:rsidR="00E27664" w:rsidRDefault="00CF1CDB" w:rsidP="00E27664">
      <w:pPr>
        <w:pStyle w:val="ListParagraph"/>
        <w:numPr>
          <w:ilvl w:val="0"/>
          <w:numId w:val="2"/>
        </w:numPr>
      </w:pPr>
      <w:r w:rsidRPr="00CF1CDB">
        <w:rPr>
          <w:u w:val="single"/>
        </w:rPr>
        <w:t xml:space="preserve">Review the method to display the version </w:t>
      </w:r>
      <w:r>
        <w:rPr>
          <w:u w:val="single"/>
        </w:rPr>
        <w:t>nu</w:t>
      </w:r>
      <w:r w:rsidRPr="00CF1CDB">
        <w:rPr>
          <w:u w:val="single"/>
        </w:rPr>
        <w:t>mber</w:t>
      </w:r>
      <w:r>
        <w:rPr>
          <w:u w:val="single"/>
        </w:rPr>
        <w:t xml:space="preserve"> </w:t>
      </w:r>
      <w:r w:rsidRPr="00CF1CDB">
        <w:rPr>
          <w:u w:val="single"/>
        </w:rPr>
        <w:t>in the login page</w:t>
      </w:r>
      <w:r>
        <w:t>, in order to support the installation of the future services packs in the web console side and the server side.</w:t>
      </w:r>
    </w:p>
    <w:p w:rsidR="00CF1CDB" w:rsidRDefault="004A33C6" w:rsidP="00E27664">
      <w:pPr>
        <w:pStyle w:val="ListParagraph"/>
        <w:numPr>
          <w:ilvl w:val="0"/>
          <w:numId w:val="2"/>
        </w:numPr>
      </w:pPr>
      <w:r w:rsidRPr="004A33C6">
        <w:rPr>
          <w:u w:val="single"/>
        </w:rPr>
        <w:t>Public dashboards</w:t>
      </w:r>
      <w:r>
        <w:t>: User should be able to create a public or private dashboard.</w:t>
      </w:r>
    </w:p>
    <w:p w:rsidR="004A33C6" w:rsidRDefault="004A33C6" w:rsidP="00E27664">
      <w:pPr>
        <w:pStyle w:val="ListParagraph"/>
        <w:numPr>
          <w:ilvl w:val="0"/>
          <w:numId w:val="2"/>
        </w:numPr>
      </w:pPr>
      <w:r w:rsidRPr="00063F74">
        <w:rPr>
          <w:u w:val="single"/>
        </w:rPr>
        <w:t xml:space="preserve">Configuration </w:t>
      </w:r>
      <w:r w:rsidR="00063F74" w:rsidRPr="00063F74">
        <w:rPr>
          <w:u w:val="single"/>
        </w:rPr>
        <w:t>monitoring</w:t>
      </w:r>
      <w:r w:rsidR="00063F74">
        <w:t>:</w:t>
      </w:r>
      <w:r>
        <w:t xml:space="preserve"> </w:t>
      </w:r>
      <w:r w:rsidR="00063F74">
        <w:t>it</w:t>
      </w:r>
      <w:r>
        <w:t xml:space="preserve"> is only available on cisco plugins </w:t>
      </w:r>
      <w:r w:rsidR="00063F74">
        <w:t xml:space="preserve">and it retrieves the current configuration of the device </w:t>
      </w:r>
    </w:p>
    <w:p w:rsidR="009E1CFC" w:rsidRDefault="009E1CFC" w:rsidP="00E27664">
      <w:pPr>
        <w:pStyle w:val="ListParagraph"/>
        <w:numPr>
          <w:ilvl w:val="0"/>
          <w:numId w:val="2"/>
        </w:numPr>
      </w:pPr>
      <w:r>
        <w:rPr>
          <w:u w:val="single"/>
        </w:rPr>
        <w:t>Update device</w:t>
      </w:r>
      <w:r>
        <w:t>: updating the device manually and scheduled; update filtered elements</w:t>
      </w:r>
      <w:bookmarkStart w:id="0" w:name="_GoBack"/>
      <w:bookmarkEnd w:id="0"/>
    </w:p>
    <w:p w:rsidR="00063F74" w:rsidRPr="00063F74" w:rsidRDefault="00063F74" w:rsidP="00E27664">
      <w:pPr>
        <w:pStyle w:val="ListParagraph"/>
        <w:numPr>
          <w:ilvl w:val="0"/>
          <w:numId w:val="2"/>
        </w:numPr>
        <w:rPr>
          <w:u w:val="single"/>
        </w:rPr>
      </w:pPr>
      <w:r w:rsidRPr="00063F74">
        <w:rPr>
          <w:u w:val="single"/>
        </w:rPr>
        <w:t>Custom Rules editor</w:t>
      </w:r>
    </w:p>
    <w:p w:rsidR="00C105A4" w:rsidRDefault="00063F74" w:rsidP="00063F74">
      <w:pPr>
        <w:pStyle w:val="ListParagraph"/>
        <w:numPr>
          <w:ilvl w:val="0"/>
          <w:numId w:val="2"/>
        </w:numPr>
      </w:pPr>
      <w:r>
        <w:t>MySQL plugin?</w:t>
      </w:r>
    </w:p>
    <w:p w:rsidR="00063F74" w:rsidRDefault="00063F74" w:rsidP="00063F74">
      <w:pPr>
        <w:pStyle w:val="ListParagraph"/>
        <w:numPr>
          <w:ilvl w:val="0"/>
          <w:numId w:val="2"/>
        </w:numPr>
      </w:pPr>
      <w:r>
        <w:t>PostgreSQL plugin?</w:t>
      </w:r>
    </w:p>
    <w:sectPr w:rsidR="00063F74" w:rsidSect="007E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49D4"/>
    <w:multiLevelType w:val="hybridMultilevel"/>
    <w:tmpl w:val="23A62212"/>
    <w:lvl w:ilvl="0" w:tplc="2110D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F446D"/>
    <w:multiLevelType w:val="hybridMultilevel"/>
    <w:tmpl w:val="287ED16A"/>
    <w:lvl w:ilvl="0" w:tplc="81BEDCB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2C"/>
    <w:rsid w:val="00016D27"/>
    <w:rsid w:val="00063F74"/>
    <w:rsid w:val="000C02D1"/>
    <w:rsid w:val="0017371D"/>
    <w:rsid w:val="0025642C"/>
    <w:rsid w:val="0028066F"/>
    <w:rsid w:val="003748DE"/>
    <w:rsid w:val="003B45D6"/>
    <w:rsid w:val="004A33C6"/>
    <w:rsid w:val="00582601"/>
    <w:rsid w:val="0060240B"/>
    <w:rsid w:val="007B3B81"/>
    <w:rsid w:val="007E4587"/>
    <w:rsid w:val="007E59CD"/>
    <w:rsid w:val="007F2797"/>
    <w:rsid w:val="00832BF0"/>
    <w:rsid w:val="008C27F9"/>
    <w:rsid w:val="008D6489"/>
    <w:rsid w:val="0095101B"/>
    <w:rsid w:val="0099732A"/>
    <w:rsid w:val="009D6D3A"/>
    <w:rsid w:val="009E1CFC"/>
    <w:rsid w:val="00B1792C"/>
    <w:rsid w:val="00B83154"/>
    <w:rsid w:val="00C105A4"/>
    <w:rsid w:val="00C96620"/>
    <w:rsid w:val="00CC772A"/>
    <w:rsid w:val="00CF1CDB"/>
    <w:rsid w:val="00D057C6"/>
    <w:rsid w:val="00D66039"/>
    <w:rsid w:val="00E27664"/>
    <w:rsid w:val="00F071D9"/>
    <w:rsid w:val="00F15436"/>
    <w:rsid w:val="00F1654D"/>
    <w:rsid w:val="00F7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088"/>
  <w15:docId w15:val="{7AE53DB5-52F1-48B0-87D1-5164DECF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fundacion-jala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Alcocer</dc:creator>
  <cp:lastModifiedBy>Miguel Oscar</cp:lastModifiedBy>
  <cp:revision>5</cp:revision>
  <dcterms:created xsi:type="dcterms:W3CDTF">2016-08-16T02:10:00Z</dcterms:created>
  <dcterms:modified xsi:type="dcterms:W3CDTF">2016-08-16T02:47:00Z</dcterms:modified>
</cp:coreProperties>
</file>