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11F29" w14:textId="5A93B5D4" w:rsidR="009D234D" w:rsidRDefault="009D234D" w:rsidP="009D234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COMP.</w:t>
      </w:r>
      <w:r>
        <w:rPr>
          <w:b/>
          <w:bCs/>
          <w:sz w:val="40"/>
          <w:szCs w:val="40"/>
        </w:rPr>
        <w:t>52</w:t>
      </w:r>
      <w:r w:rsidR="00F24346">
        <w:rPr>
          <w:b/>
          <w:bCs/>
          <w:sz w:val="40"/>
          <w:szCs w:val="40"/>
        </w:rPr>
        <w:t>10</w:t>
      </w:r>
      <w:r>
        <w:rPr>
          <w:b/>
          <w:bCs/>
          <w:sz w:val="40"/>
          <w:szCs w:val="40"/>
        </w:rPr>
        <w:t xml:space="preserve"> Assignment 1, Semester 1, 2021</w:t>
      </w:r>
    </w:p>
    <w:p w14:paraId="5875506B" w14:textId="29EB6258" w:rsidR="009D234D" w:rsidRPr="00763748" w:rsidRDefault="009D234D" w:rsidP="009D234D">
      <w:pPr>
        <w:jc w:val="center"/>
        <w:rPr>
          <w:sz w:val="40"/>
          <w:szCs w:val="40"/>
        </w:rPr>
      </w:pPr>
      <w:r w:rsidRPr="00763748">
        <w:rPr>
          <w:sz w:val="40"/>
          <w:szCs w:val="40"/>
        </w:rPr>
        <w:t xml:space="preserve">Tutor: </w:t>
      </w:r>
      <w:r>
        <w:rPr>
          <w:sz w:val="40"/>
          <w:szCs w:val="40"/>
        </w:rPr>
        <w:t>Bruce Tuhakaraina</w:t>
      </w:r>
    </w:p>
    <w:p w14:paraId="279B01B3" w14:textId="24B8ACFD" w:rsidR="009D234D" w:rsidRPr="005A1D59" w:rsidRDefault="0019262F" w:rsidP="009D234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Student </w:t>
      </w:r>
      <w:r w:rsidR="00AF5DFC">
        <w:rPr>
          <w:sz w:val="40"/>
          <w:szCs w:val="40"/>
        </w:rPr>
        <w:t>N</w:t>
      </w:r>
      <w:r w:rsidR="009D234D" w:rsidRPr="005A1D59">
        <w:rPr>
          <w:sz w:val="40"/>
          <w:szCs w:val="40"/>
        </w:rPr>
        <w:t>ame: Zach Coley</w:t>
      </w:r>
      <w:r w:rsidR="009D234D">
        <w:rPr>
          <w:sz w:val="40"/>
          <w:szCs w:val="40"/>
        </w:rPr>
        <w:t xml:space="preserve">. Student ID: </w:t>
      </w:r>
      <w:r w:rsidR="009D234D" w:rsidRPr="005A1D59">
        <w:rPr>
          <w:sz w:val="40"/>
          <w:szCs w:val="40"/>
        </w:rPr>
        <w:t>30036594</w:t>
      </w:r>
    </w:p>
    <w:sdt>
      <w:sdtPr>
        <w:id w:val="8098359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NZ"/>
        </w:rPr>
      </w:sdtEndPr>
      <w:sdtContent>
        <w:p w14:paraId="58233E42" w14:textId="43CC854E" w:rsidR="00194671" w:rsidRPr="00DE521A" w:rsidRDefault="00194671">
          <w:pPr>
            <w:pStyle w:val="TOCHeading"/>
          </w:pPr>
          <w:r w:rsidRPr="00DE521A">
            <w:t>Table of Contents</w:t>
          </w:r>
        </w:p>
        <w:p w14:paraId="520A9C08" w14:textId="3A6BA04D" w:rsidR="00586ECF" w:rsidRDefault="001946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393821" w:history="1">
            <w:r w:rsidR="00586ECF" w:rsidRPr="00790A74">
              <w:rPr>
                <w:rStyle w:val="Hyperlink"/>
                <w:noProof/>
              </w:rPr>
              <w:t>Introduction</w:t>
            </w:r>
            <w:r w:rsidR="00586ECF">
              <w:rPr>
                <w:noProof/>
                <w:webHidden/>
              </w:rPr>
              <w:tab/>
            </w:r>
            <w:r w:rsidR="00586ECF">
              <w:rPr>
                <w:noProof/>
                <w:webHidden/>
              </w:rPr>
              <w:fldChar w:fldCharType="begin"/>
            </w:r>
            <w:r w:rsidR="00586ECF">
              <w:rPr>
                <w:noProof/>
                <w:webHidden/>
              </w:rPr>
              <w:instrText xml:space="preserve"> PAGEREF _Toc68393821 \h </w:instrText>
            </w:r>
            <w:r w:rsidR="00586ECF">
              <w:rPr>
                <w:noProof/>
                <w:webHidden/>
              </w:rPr>
            </w:r>
            <w:r w:rsidR="00586ECF">
              <w:rPr>
                <w:noProof/>
                <w:webHidden/>
              </w:rPr>
              <w:fldChar w:fldCharType="separate"/>
            </w:r>
            <w:r w:rsidR="00586ECF">
              <w:rPr>
                <w:noProof/>
                <w:webHidden/>
              </w:rPr>
              <w:t>1</w:t>
            </w:r>
            <w:r w:rsidR="00586ECF">
              <w:rPr>
                <w:noProof/>
                <w:webHidden/>
              </w:rPr>
              <w:fldChar w:fldCharType="end"/>
            </w:r>
          </w:hyperlink>
        </w:p>
        <w:p w14:paraId="7C10BD9D" w14:textId="721E9BC1" w:rsidR="00586ECF" w:rsidRDefault="00586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2" w:history="1">
            <w:r w:rsidRPr="00790A74">
              <w:rPr>
                <w:rStyle w:val="Hyperlink"/>
                <w:noProof/>
              </w:rPr>
              <w:t>SDLC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720A7" w14:textId="4FA2D377" w:rsidR="00586ECF" w:rsidRDefault="00586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3" w:history="1">
            <w:r w:rsidRPr="00790A74">
              <w:rPr>
                <w:rStyle w:val="Hyperlink"/>
                <w:noProof/>
              </w:rPr>
              <w:t>Design Choices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C80CF" w14:textId="3E001370" w:rsidR="00586ECF" w:rsidRDefault="00586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4" w:history="1">
            <w:r w:rsidRPr="00790A74">
              <w:rPr>
                <w:rStyle w:val="Hyperlink"/>
                <w:noProof/>
              </w:rPr>
              <w:t>Responsiveness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64C61" w14:textId="50331C7F" w:rsidR="00586ECF" w:rsidRDefault="00586EC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5" w:history="1">
            <w:r w:rsidRPr="00790A74">
              <w:rPr>
                <w:rStyle w:val="Hyperlink"/>
                <w:noProof/>
              </w:rPr>
              <w:t>Browser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1482" w14:textId="68C597D2" w:rsidR="00586ECF" w:rsidRDefault="00586EC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6" w:history="1">
            <w:r w:rsidRPr="00790A74">
              <w:rPr>
                <w:rStyle w:val="Hyperlink"/>
                <w:noProof/>
              </w:rPr>
              <w:t>Screen size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88EF2" w14:textId="1F60227F" w:rsidR="00586ECF" w:rsidRDefault="00586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7" w:history="1">
            <w:r w:rsidRPr="00790A74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0E44E" w14:textId="190EFFB4" w:rsidR="00586ECF" w:rsidRDefault="00586EC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8" w:history="1">
            <w:r w:rsidRPr="00790A74">
              <w:rPr>
                <w:rStyle w:val="Hyperlink"/>
                <w:noProof/>
              </w:rPr>
              <w:t>HTML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3710E" w14:textId="6D894C61" w:rsidR="00586ECF" w:rsidRDefault="00586EC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9" w:history="1">
            <w:r w:rsidRPr="00790A74">
              <w:rPr>
                <w:rStyle w:val="Hyperlink"/>
                <w:noProof/>
              </w:rPr>
              <w:t>CSS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0ECEC" w14:textId="563AC963" w:rsidR="00AE1E98" w:rsidRDefault="00194671" w:rsidP="00AE1E98">
          <w:r>
            <w:rPr>
              <w:b/>
              <w:bCs/>
              <w:noProof/>
            </w:rPr>
            <w:fldChar w:fldCharType="end"/>
          </w:r>
        </w:p>
      </w:sdtContent>
    </w:sdt>
    <w:p w14:paraId="00126518" w14:textId="2AF39363" w:rsidR="005E6681" w:rsidRPr="00DE521A" w:rsidRDefault="005E6681" w:rsidP="005E6681">
      <w:pPr>
        <w:pStyle w:val="Heading1"/>
      </w:pPr>
      <w:bookmarkStart w:id="0" w:name="_Toc68393821"/>
      <w:r w:rsidRPr="00DE521A">
        <w:t>Introduction</w:t>
      </w:r>
      <w:bookmarkEnd w:id="0"/>
    </w:p>
    <w:p w14:paraId="43E4CF93" w14:textId="78598568" w:rsidR="00F07CA4" w:rsidRPr="00216CCA" w:rsidRDefault="00F07CA4" w:rsidP="00F07CA4">
      <w:pPr>
        <w:rPr>
          <w:sz w:val="24"/>
          <w:szCs w:val="24"/>
        </w:rPr>
      </w:pPr>
      <w:r w:rsidRPr="00216CCA">
        <w:rPr>
          <w:sz w:val="24"/>
          <w:szCs w:val="24"/>
        </w:rPr>
        <w:t xml:space="preserve">Link to </w:t>
      </w:r>
      <w:r w:rsidR="008B42B3">
        <w:rPr>
          <w:sz w:val="24"/>
          <w:szCs w:val="24"/>
        </w:rPr>
        <w:t>my</w:t>
      </w:r>
      <w:r w:rsidRPr="00216CCA">
        <w:rPr>
          <w:sz w:val="24"/>
          <w:szCs w:val="24"/>
        </w:rPr>
        <w:t xml:space="preserve"> project </w:t>
      </w:r>
      <w:r w:rsidR="008B42B3">
        <w:rPr>
          <w:sz w:val="24"/>
          <w:szCs w:val="24"/>
        </w:rPr>
        <w:t xml:space="preserve">repository </w:t>
      </w:r>
      <w:r w:rsidRPr="00216CCA">
        <w:rPr>
          <w:sz w:val="24"/>
          <w:szCs w:val="24"/>
        </w:rPr>
        <w:t xml:space="preserve">on GitHub: </w:t>
      </w:r>
      <w:hyperlink r:id="rId6" w:history="1">
        <w:r w:rsidRPr="00216CCA">
          <w:rPr>
            <w:rStyle w:val="Hyperlink"/>
            <w:sz w:val="24"/>
            <w:szCs w:val="24"/>
          </w:rPr>
          <w:t>https://github.com/zachcoley/SCP-HTML</w:t>
        </w:r>
      </w:hyperlink>
    </w:p>
    <w:p w14:paraId="3BFC22C7" w14:textId="691C7BED" w:rsidR="00F07CA4" w:rsidRPr="00686AB9" w:rsidRDefault="00F07CA4" w:rsidP="004269EA">
      <w:pPr>
        <w:tabs>
          <w:tab w:val="left" w:pos="8145"/>
        </w:tabs>
        <w:rPr>
          <w:sz w:val="28"/>
          <w:szCs w:val="28"/>
        </w:rPr>
      </w:pPr>
      <w:r w:rsidRPr="00216CCA">
        <w:rPr>
          <w:sz w:val="24"/>
          <w:szCs w:val="24"/>
        </w:rPr>
        <w:t>Lin</w:t>
      </w:r>
      <w:r w:rsidR="003E2C0F" w:rsidRPr="00216CCA">
        <w:rPr>
          <w:sz w:val="24"/>
          <w:szCs w:val="24"/>
        </w:rPr>
        <w:t>k</w:t>
      </w:r>
      <w:r w:rsidRPr="00216CCA">
        <w:rPr>
          <w:sz w:val="24"/>
          <w:szCs w:val="24"/>
        </w:rPr>
        <w:t xml:space="preserve"> to the live website hosted via CPanel:</w:t>
      </w:r>
      <w:r w:rsidR="00216CCA">
        <w:rPr>
          <w:sz w:val="24"/>
          <w:szCs w:val="24"/>
        </w:rPr>
        <w:t xml:space="preserve"> </w:t>
      </w:r>
      <w:hyperlink r:id="rId7" w:history="1">
        <w:r w:rsidR="008B42B3" w:rsidRPr="00524419">
          <w:rPr>
            <w:rStyle w:val="Hyperlink"/>
            <w:sz w:val="24"/>
            <w:szCs w:val="24"/>
          </w:rPr>
          <w:t>https://30036594.2021.labnet.nz/Zach_Coley_30036594_COMP5210_Assign1_Website/index.html</w:t>
        </w:r>
      </w:hyperlink>
      <w:r w:rsidR="004269EA">
        <w:rPr>
          <w:sz w:val="28"/>
          <w:szCs w:val="28"/>
        </w:rPr>
        <w:tab/>
      </w:r>
    </w:p>
    <w:p w14:paraId="5D69F83B" w14:textId="77777777" w:rsidR="00954C0C" w:rsidRPr="00954C0C" w:rsidRDefault="00954C0C" w:rsidP="00954C0C"/>
    <w:p w14:paraId="338A36D5" w14:textId="2BE2EA62" w:rsidR="000F2587" w:rsidRPr="000F2587" w:rsidRDefault="000F2587" w:rsidP="000F2587">
      <w:pPr>
        <w:rPr>
          <w:sz w:val="28"/>
          <w:szCs w:val="28"/>
        </w:rPr>
      </w:pPr>
      <w:r w:rsidRPr="000F2587">
        <w:rPr>
          <w:sz w:val="28"/>
          <w:szCs w:val="28"/>
        </w:rPr>
        <w:t xml:space="preserve">This site is </w:t>
      </w:r>
      <w:r>
        <w:rPr>
          <w:sz w:val="28"/>
          <w:szCs w:val="28"/>
        </w:rPr>
        <w:t xml:space="preserve">about the SCP Foundation, </w:t>
      </w:r>
      <w:r w:rsidR="00540CDC">
        <w:rPr>
          <w:sz w:val="28"/>
          <w:szCs w:val="28"/>
        </w:rPr>
        <w:t>an</w:t>
      </w:r>
      <w:r>
        <w:rPr>
          <w:sz w:val="28"/>
          <w:szCs w:val="28"/>
        </w:rPr>
        <w:t xml:space="preserve"> organisation responsible for finding and contain objects or creatures that violate natural law.</w:t>
      </w:r>
    </w:p>
    <w:p w14:paraId="76E04D54" w14:textId="4F78DFC3" w:rsidR="005E6681" w:rsidRPr="000F2587" w:rsidRDefault="000F2587" w:rsidP="005E6681">
      <w:pPr>
        <w:rPr>
          <w:sz w:val="28"/>
          <w:szCs w:val="28"/>
        </w:rPr>
      </w:pPr>
      <w:r w:rsidRPr="00E9397A">
        <w:rPr>
          <w:sz w:val="28"/>
          <w:szCs w:val="28"/>
        </w:rPr>
        <w:t xml:space="preserve">I originally built </w:t>
      </w:r>
      <w:r>
        <w:rPr>
          <w:sz w:val="28"/>
          <w:szCs w:val="28"/>
        </w:rPr>
        <w:t>this</w:t>
      </w:r>
      <w:r w:rsidRPr="00E9397A">
        <w:rPr>
          <w:sz w:val="28"/>
          <w:szCs w:val="28"/>
        </w:rPr>
        <w:t xml:space="preserve"> </w:t>
      </w:r>
      <w:r w:rsidR="00540CDC">
        <w:rPr>
          <w:sz w:val="28"/>
          <w:szCs w:val="28"/>
        </w:rPr>
        <w:t>website</w:t>
      </w:r>
      <w:r w:rsidRPr="00E9397A">
        <w:rPr>
          <w:sz w:val="28"/>
          <w:szCs w:val="28"/>
        </w:rPr>
        <w:t xml:space="preserve"> from scratch </w:t>
      </w:r>
      <w:r w:rsidR="00540CDC">
        <w:rPr>
          <w:sz w:val="28"/>
          <w:szCs w:val="28"/>
        </w:rPr>
        <w:t>using purely</w:t>
      </w:r>
      <w:r w:rsidRPr="00E9397A">
        <w:rPr>
          <w:sz w:val="28"/>
          <w:szCs w:val="28"/>
        </w:rPr>
        <w:t xml:space="preserve"> my own HTML and CSS</w:t>
      </w:r>
      <w:r w:rsidR="00540CDC">
        <w:rPr>
          <w:sz w:val="28"/>
          <w:szCs w:val="28"/>
        </w:rPr>
        <w:t xml:space="preserve"> skills</w:t>
      </w:r>
      <w:r w:rsidRPr="00E9397A">
        <w:rPr>
          <w:sz w:val="28"/>
          <w:szCs w:val="28"/>
        </w:rPr>
        <w:t xml:space="preserve">, but I decided to remake it using the </w:t>
      </w:r>
      <w:r w:rsidR="004D1DAC">
        <w:rPr>
          <w:sz w:val="28"/>
          <w:szCs w:val="28"/>
        </w:rPr>
        <w:t>B</w:t>
      </w:r>
      <w:r w:rsidRPr="00E9397A">
        <w:rPr>
          <w:sz w:val="28"/>
          <w:szCs w:val="28"/>
        </w:rPr>
        <w:t xml:space="preserve">ootstrap 5 </w:t>
      </w:r>
      <w:r w:rsidR="00540CDC">
        <w:rPr>
          <w:sz w:val="28"/>
          <w:szCs w:val="28"/>
        </w:rPr>
        <w:t xml:space="preserve">CSS </w:t>
      </w:r>
      <w:r w:rsidRPr="00E9397A">
        <w:rPr>
          <w:sz w:val="28"/>
          <w:szCs w:val="28"/>
        </w:rPr>
        <w:t>framework because bootstrap is mobile responsive by default and scales properly on all devices</w:t>
      </w:r>
      <w:r w:rsidR="00540CDC">
        <w:rPr>
          <w:sz w:val="28"/>
          <w:szCs w:val="28"/>
        </w:rPr>
        <w:t xml:space="preserve"> and my website needs to be mobile responsive</w:t>
      </w:r>
      <w:r w:rsidR="000B02CB">
        <w:rPr>
          <w:sz w:val="28"/>
          <w:szCs w:val="28"/>
        </w:rPr>
        <w:t xml:space="preserve"> as it would need to be used on the go by SCP agents for example.</w:t>
      </w:r>
    </w:p>
    <w:p w14:paraId="7A7017BA" w14:textId="1AC07AA2" w:rsidR="00F051EE" w:rsidRPr="00F051EE" w:rsidRDefault="00950AC7" w:rsidP="00183ABC">
      <w:pPr>
        <w:pStyle w:val="Heading1"/>
      </w:pPr>
      <w:bookmarkStart w:id="1" w:name="_Toc68393822"/>
      <w:r w:rsidRPr="00DE521A">
        <w:t>SDLC Methodology</w:t>
      </w:r>
      <w:bookmarkEnd w:id="1"/>
    </w:p>
    <w:p w14:paraId="12419D8D" w14:textId="1682D833" w:rsidR="00C66270" w:rsidRDefault="00AE1E98" w:rsidP="00821370">
      <w:pPr>
        <w:rPr>
          <w:sz w:val="28"/>
          <w:szCs w:val="28"/>
        </w:rPr>
      </w:pPr>
      <w:r w:rsidRPr="00E9397A">
        <w:rPr>
          <w:sz w:val="28"/>
          <w:szCs w:val="28"/>
        </w:rPr>
        <w:t xml:space="preserve">The Software Development Life Cycle (SDLC) </w:t>
      </w:r>
      <w:r>
        <w:rPr>
          <w:sz w:val="28"/>
          <w:szCs w:val="28"/>
        </w:rPr>
        <w:t>I have used is Rapid Application Development (RAD)</w:t>
      </w:r>
      <w:r w:rsidR="00F47042">
        <w:rPr>
          <w:sz w:val="28"/>
          <w:szCs w:val="28"/>
        </w:rPr>
        <w:t xml:space="preserve"> because it allowed me to quickly tinker, plan and try new ideas as I developed the site until I had a fully finished site. </w:t>
      </w:r>
      <w:r>
        <w:rPr>
          <w:sz w:val="28"/>
          <w:szCs w:val="28"/>
        </w:rPr>
        <w:t xml:space="preserve">I quickly developed each page of the site and fixed errors as they arose. One </w:t>
      </w:r>
      <w:r w:rsidR="00E113F2">
        <w:rPr>
          <w:sz w:val="28"/>
          <w:szCs w:val="28"/>
        </w:rPr>
        <w:t>issue</w:t>
      </w:r>
      <w:r>
        <w:rPr>
          <w:sz w:val="28"/>
          <w:szCs w:val="28"/>
        </w:rPr>
        <w:t xml:space="preserve"> I had was </w:t>
      </w:r>
      <w:r>
        <w:rPr>
          <w:sz w:val="28"/>
          <w:szCs w:val="28"/>
        </w:rPr>
        <w:lastRenderedPageBreak/>
        <w:t>getting my background gradient to go behind my container div classes</w:t>
      </w:r>
      <w:r w:rsidR="004A5587">
        <w:rPr>
          <w:sz w:val="28"/>
          <w:szCs w:val="28"/>
        </w:rPr>
        <w:t>, especially on the SCP Catalogue page</w:t>
      </w:r>
      <w:r w:rsidR="00EA1A96">
        <w:rPr>
          <w:sz w:val="28"/>
          <w:szCs w:val="28"/>
        </w:rPr>
        <w:t xml:space="preserve">. I </w:t>
      </w:r>
      <w:r w:rsidR="00C53716">
        <w:rPr>
          <w:sz w:val="28"/>
          <w:szCs w:val="28"/>
        </w:rPr>
        <w:t>solved</w:t>
      </w:r>
      <w:r w:rsidR="00EA1A96">
        <w:rPr>
          <w:sz w:val="28"/>
          <w:szCs w:val="28"/>
        </w:rPr>
        <w:t xml:space="preserve"> this by adding the background </w:t>
      </w:r>
      <w:r w:rsidR="00C34E07">
        <w:rPr>
          <w:sz w:val="28"/>
          <w:szCs w:val="28"/>
        </w:rPr>
        <w:t xml:space="preserve">gradient </w:t>
      </w:r>
      <w:r w:rsidR="00EA1A96">
        <w:rPr>
          <w:sz w:val="28"/>
          <w:szCs w:val="28"/>
        </w:rPr>
        <w:t>to the body element of each page in my main.css document.</w:t>
      </w:r>
      <w:r w:rsidR="00E113F2">
        <w:rPr>
          <w:sz w:val="28"/>
          <w:szCs w:val="28"/>
        </w:rPr>
        <w:t xml:space="preserve"> </w:t>
      </w:r>
      <w:r w:rsidR="009C0538">
        <w:rPr>
          <w:sz w:val="28"/>
          <w:szCs w:val="28"/>
        </w:rPr>
        <w:t xml:space="preserve">Another </w:t>
      </w:r>
      <w:r w:rsidR="00E113F2">
        <w:rPr>
          <w:sz w:val="28"/>
          <w:szCs w:val="28"/>
        </w:rPr>
        <w:t xml:space="preserve">issue </w:t>
      </w:r>
      <w:r w:rsidR="009C0538">
        <w:rPr>
          <w:sz w:val="28"/>
          <w:szCs w:val="28"/>
        </w:rPr>
        <w:t>was</w:t>
      </w:r>
      <w:r w:rsidR="00E113F2">
        <w:rPr>
          <w:sz w:val="28"/>
          <w:szCs w:val="28"/>
        </w:rPr>
        <w:t xml:space="preserve"> getting the warning message on the index.html page positioned in the centre of the screen</w:t>
      </w:r>
      <w:r w:rsidR="002C6F41">
        <w:rPr>
          <w:sz w:val="28"/>
          <w:szCs w:val="28"/>
        </w:rPr>
        <w:t xml:space="preserve"> as</w:t>
      </w:r>
      <w:r w:rsidR="00821370">
        <w:rPr>
          <w:sz w:val="28"/>
          <w:szCs w:val="28"/>
        </w:rPr>
        <w:t xml:space="preserve"> I had to make the height of the container div 100% and use the </w:t>
      </w:r>
      <w:r w:rsidR="00821370" w:rsidRPr="00821370">
        <w:rPr>
          <w:sz w:val="28"/>
          <w:szCs w:val="28"/>
        </w:rPr>
        <w:t>d-flex align-items-center justify-content-center</w:t>
      </w:r>
      <w:r w:rsidR="00821370">
        <w:rPr>
          <w:sz w:val="28"/>
          <w:szCs w:val="28"/>
        </w:rPr>
        <w:t xml:space="preserve"> bootstrap classes</w:t>
      </w:r>
      <w:r w:rsidR="00F21187">
        <w:rPr>
          <w:sz w:val="28"/>
          <w:szCs w:val="28"/>
        </w:rPr>
        <w:t>.</w:t>
      </w:r>
    </w:p>
    <w:p w14:paraId="34ACC79D" w14:textId="455D0029" w:rsidR="00DD29FD" w:rsidRPr="00821370" w:rsidRDefault="00DD29FD" w:rsidP="00821370">
      <w:pPr>
        <w:rPr>
          <w:sz w:val="28"/>
          <w:szCs w:val="28"/>
        </w:rPr>
      </w:pPr>
      <w:r>
        <w:rPr>
          <w:sz w:val="28"/>
          <w:szCs w:val="28"/>
        </w:rPr>
        <w:t xml:space="preserve">One issue I </w:t>
      </w:r>
      <w:r w:rsidR="004468E4">
        <w:rPr>
          <w:sz w:val="28"/>
          <w:szCs w:val="28"/>
        </w:rPr>
        <w:t>have not</w:t>
      </w:r>
      <w:r>
        <w:rPr>
          <w:sz w:val="28"/>
          <w:szCs w:val="28"/>
        </w:rPr>
        <w:t xml:space="preserve"> managed to solve is where </w:t>
      </w:r>
      <w:r w:rsidR="004468E4">
        <w:rPr>
          <w:sz w:val="28"/>
          <w:szCs w:val="28"/>
        </w:rPr>
        <w:t>when</w:t>
      </w:r>
      <w:r>
        <w:rPr>
          <w:sz w:val="28"/>
          <w:szCs w:val="28"/>
        </w:rPr>
        <w:t xml:space="preserve"> moving from scp_002.html to any other page the Navbar and container will change scale and sort of jump,</w:t>
      </w:r>
      <w:r w:rsidR="004468E4">
        <w:rPr>
          <w:sz w:val="28"/>
          <w:szCs w:val="28"/>
        </w:rPr>
        <w:t xml:space="preserve"> but this issue does not occur when running my website on the Microsoft Edge browser, </w:t>
      </w:r>
      <w:r>
        <w:rPr>
          <w:sz w:val="28"/>
          <w:szCs w:val="28"/>
        </w:rPr>
        <w:t xml:space="preserve">it’s not serious but </w:t>
      </w:r>
      <w:r w:rsidR="004468E4">
        <w:rPr>
          <w:sz w:val="28"/>
          <w:szCs w:val="28"/>
        </w:rPr>
        <w:t xml:space="preserve">it </w:t>
      </w:r>
      <w:r>
        <w:rPr>
          <w:sz w:val="28"/>
          <w:szCs w:val="28"/>
        </w:rPr>
        <w:t>annoys me.</w:t>
      </w:r>
    </w:p>
    <w:p w14:paraId="6FCEE50B" w14:textId="6C808D7A" w:rsidR="00AE1E98" w:rsidRPr="00183ABC" w:rsidRDefault="00C936B9" w:rsidP="00183ABC">
      <w:pPr>
        <w:pStyle w:val="Heading1"/>
      </w:pPr>
      <w:bookmarkStart w:id="2" w:name="_Toc68393823"/>
      <w:r w:rsidRPr="00DE521A">
        <w:t>Design Choices</w:t>
      </w:r>
      <w:bookmarkEnd w:id="2"/>
    </w:p>
    <w:p w14:paraId="188C6F77" w14:textId="59F89903" w:rsidR="005930CE" w:rsidRPr="00E9397A" w:rsidRDefault="00493E14" w:rsidP="005930CE">
      <w:pPr>
        <w:rPr>
          <w:sz w:val="28"/>
          <w:szCs w:val="28"/>
        </w:rPr>
      </w:pPr>
      <w:r w:rsidRPr="00E9397A">
        <w:rPr>
          <w:sz w:val="28"/>
          <w:szCs w:val="28"/>
        </w:rPr>
        <w:t xml:space="preserve">I added a logo of the SCP Foundation to </w:t>
      </w:r>
      <w:r w:rsidR="002429EE" w:rsidRPr="00E9397A">
        <w:rPr>
          <w:sz w:val="28"/>
          <w:szCs w:val="28"/>
        </w:rPr>
        <w:t xml:space="preserve">the sites Navbar </w:t>
      </w:r>
      <w:r w:rsidR="00F66471">
        <w:rPr>
          <w:sz w:val="28"/>
          <w:szCs w:val="28"/>
        </w:rPr>
        <w:t xml:space="preserve">to </w:t>
      </w:r>
      <w:r w:rsidRPr="00E9397A">
        <w:rPr>
          <w:sz w:val="28"/>
          <w:szCs w:val="28"/>
        </w:rPr>
        <w:t>make the site feel more formal and professional</w:t>
      </w:r>
      <w:r w:rsidR="00E87FA2" w:rsidRPr="00E9397A">
        <w:rPr>
          <w:sz w:val="28"/>
          <w:szCs w:val="28"/>
        </w:rPr>
        <w:t xml:space="preserve">, the Navbar also </w:t>
      </w:r>
      <w:r w:rsidR="00F41461" w:rsidRPr="00E9397A">
        <w:rPr>
          <w:sz w:val="28"/>
          <w:szCs w:val="28"/>
        </w:rPr>
        <w:t>contains</w:t>
      </w:r>
      <w:r w:rsidR="00E87FA2" w:rsidRPr="00E9397A">
        <w:rPr>
          <w:sz w:val="28"/>
          <w:szCs w:val="28"/>
        </w:rPr>
        <w:t xml:space="preserve"> a login form for SCP Agents or Overseers to login</w:t>
      </w:r>
      <w:r w:rsidR="000542FC" w:rsidRPr="00E9397A">
        <w:rPr>
          <w:sz w:val="28"/>
          <w:szCs w:val="28"/>
        </w:rPr>
        <w:t xml:space="preserve"> to the site.</w:t>
      </w:r>
    </w:p>
    <w:p w14:paraId="44CF11F0" w14:textId="4AFD8367" w:rsidR="002429EE" w:rsidRPr="00E9397A" w:rsidRDefault="002429EE" w:rsidP="005930CE">
      <w:pPr>
        <w:rPr>
          <w:sz w:val="28"/>
          <w:szCs w:val="28"/>
        </w:rPr>
      </w:pPr>
      <w:r w:rsidRPr="00E9397A">
        <w:rPr>
          <w:sz w:val="28"/>
          <w:szCs w:val="28"/>
        </w:rPr>
        <w:t>The index</w:t>
      </w:r>
      <w:r w:rsidR="004B4414" w:rsidRPr="00E9397A">
        <w:rPr>
          <w:sz w:val="28"/>
          <w:szCs w:val="28"/>
        </w:rPr>
        <w:t>.html</w:t>
      </w:r>
      <w:r w:rsidRPr="00E9397A">
        <w:rPr>
          <w:sz w:val="28"/>
          <w:szCs w:val="28"/>
        </w:rPr>
        <w:t xml:space="preserve"> page has a warning message as</w:t>
      </w:r>
      <w:r w:rsidR="006301EB" w:rsidRPr="00E9397A">
        <w:rPr>
          <w:sz w:val="28"/>
          <w:szCs w:val="28"/>
        </w:rPr>
        <w:t xml:space="preserve"> the foundation</w:t>
      </w:r>
      <w:r w:rsidRPr="00E9397A">
        <w:rPr>
          <w:sz w:val="28"/>
          <w:szCs w:val="28"/>
        </w:rPr>
        <w:t xml:space="preserve"> is a </w:t>
      </w:r>
      <w:r w:rsidR="000542FC" w:rsidRPr="00E9397A">
        <w:rPr>
          <w:sz w:val="28"/>
          <w:szCs w:val="28"/>
        </w:rPr>
        <w:t>top-secret</w:t>
      </w:r>
      <w:r w:rsidRPr="00E9397A">
        <w:rPr>
          <w:sz w:val="28"/>
          <w:szCs w:val="28"/>
        </w:rPr>
        <w:t xml:space="preserve"> organisation</w:t>
      </w:r>
      <w:r w:rsidR="00FD4343" w:rsidRPr="00E9397A">
        <w:rPr>
          <w:sz w:val="28"/>
          <w:szCs w:val="28"/>
        </w:rPr>
        <w:t xml:space="preserve"> so </w:t>
      </w:r>
      <w:r w:rsidR="00F02F24">
        <w:rPr>
          <w:sz w:val="28"/>
          <w:szCs w:val="28"/>
        </w:rPr>
        <w:t>I figured adding a warning message to the home page was fitting and would</w:t>
      </w:r>
      <w:r w:rsidR="00FD4343" w:rsidRPr="00E9397A">
        <w:rPr>
          <w:sz w:val="28"/>
          <w:szCs w:val="28"/>
        </w:rPr>
        <w:t xml:space="preserve"> deter any unwanted visitors</w:t>
      </w:r>
      <w:r w:rsidRPr="00E9397A">
        <w:rPr>
          <w:sz w:val="28"/>
          <w:szCs w:val="28"/>
        </w:rPr>
        <w:t>.</w:t>
      </w:r>
    </w:p>
    <w:p w14:paraId="3D5C00D7" w14:textId="0D4365DA" w:rsidR="00A42EBB" w:rsidRDefault="00A42EBB" w:rsidP="00203BA4">
      <w:pPr>
        <w:rPr>
          <w:sz w:val="28"/>
          <w:szCs w:val="28"/>
        </w:rPr>
      </w:pPr>
      <w:r>
        <w:rPr>
          <w:sz w:val="28"/>
          <w:szCs w:val="28"/>
        </w:rPr>
        <w:t>I use bootstrap cards for listing and displaying each SCP subject because they show a good glimpse at what the SCP is without having to click on the SCP first.</w:t>
      </w:r>
    </w:p>
    <w:p w14:paraId="3E32A4F5" w14:textId="3C894922" w:rsidR="00F66471" w:rsidRDefault="00A42EBB" w:rsidP="00203BA4">
      <w:pPr>
        <w:rPr>
          <w:sz w:val="28"/>
          <w:szCs w:val="28"/>
        </w:rPr>
      </w:pPr>
      <w:r>
        <w:rPr>
          <w:sz w:val="28"/>
          <w:szCs w:val="28"/>
        </w:rPr>
        <w:t xml:space="preserve">I added the description for each SCP and </w:t>
      </w:r>
      <w:r w:rsidR="00A12130">
        <w:rPr>
          <w:sz w:val="28"/>
          <w:szCs w:val="28"/>
        </w:rPr>
        <w:t>their</w:t>
      </w:r>
      <w:r>
        <w:rPr>
          <w:sz w:val="28"/>
          <w:szCs w:val="28"/>
        </w:rPr>
        <w:t xml:space="preserve"> Object Classes to each card as well to provide more info</w:t>
      </w:r>
      <w:r w:rsidR="000A12CF">
        <w:rPr>
          <w:sz w:val="28"/>
          <w:szCs w:val="28"/>
        </w:rPr>
        <w:t xml:space="preserve"> about each SCP</w:t>
      </w:r>
      <w:r>
        <w:rPr>
          <w:sz w:val="28"/>
          <w:szCs w:val="28"/>
        </w:rPr>
        <w:t>.</w:t>
      </w:r>
    </w:p>
    <w:p w14:paraId="3EC2517A" w14:textId="1AFDFDBF" w:rsidR="000A12CF" w:rsidRDefault="000A12CF" w:rsidP="00203BA4">
      <w:pPr>
        <w:rPr>
          <w:sz w:val="28"/>
          <w:szCs w:val="28"/>
        </w:rPr>
      </w:pPr>
      <w:r w:rsidRPr="00E9397A">
        <w:rPr>
          <w:sz w:val="28"/>
          <w:szCs w:val="28"/>
        </w:rPr>
        <w:t>For the HTML page structure</w:t>
      </w:r>
      <w:r>
        <w:rPr>
          <w:sz w:val="28"/>
          <w:szCs w:val="28"/>
        </w:rPr>
        <w:t xml:space="preserve"> of each SCP subject </w:t>
      </w:r>
      <w:r w:rsidR="001B4532">
        <w:rPr>
          <w:sz w:val="28"/>
          <w:szCs w:val="28"/>
        </w:rPr>
        <w:t>file,</w:t>
      </w:r>
      <w:r w:rsidRPr="00E9397A">
        <w:rPr>
          <w:sz w:val="28"/>
          <w:szCs w:val="28"/>
        </w:rPr>
        <w:t xml:space="preserve"> I decided to go for a grid approach dividing </w:t>
      </w:r>
      <w:r w:rsidR="001B4532">
        <w:rPr>
          <w:sz w:val="28"/>
          <w:szCs w:val="28"/>
        </w:rPr>
        <w:t xml:space="preserve">parts </w:t>
      </w:r>
      <w:r w:rsidRPr="00E9397A">
        <w:rPr>
          <w:sz w:val="28"/>
          <w:szCs w:val="28"/>
        </w:rPr>
        <w:t xml:space="preserve">of the SCP subject file </w:t>
      </w:r>
      <w:r w:rsidR="001B4532">
        <w:rPr>
          <w:sz w:val="28"/>
          <w:szCs w:val="28"/>
        </w:rPr>
        <w:t xml:space="preserve">contents </w:t>
      </w:r>
      <w:r w:rsidRPr="00E9397A">
        <w:rPr>
          <w:sz w:val="28"/>
          <w:szCs w:val="28"/>
        </w:rPr>
        <w:t xml:space="preserve">into </w:t>
      </w:r>
      <w:r w:rsidR="001B4532">
        <w:rPr>
          <w:sz w:val="28"/>
          <w:szCs w:val="28"/>
        </w:rPr>
        <w:t>their</w:t>
      </w:r>
      <w:r>
        <w:rPr>
          <w:sz w:val="28"/>
          <w:szCs w:val="28"/>
        </w:rPr>
        <w:t xml:space="preserve"> own</w:t>
      </w:r>
      <w:r w:rsidRPr="00E9397A">
        <w:rPr>
          <w:sz w:val="28"/>
          <w:szCs w:val="28"/>
        </w:rPr>
        <w:t xml:space="preserve"> </w:t>
      </w:r>
      <w:r w:rsidR="001B4532">
        <w:rPr>
          <w:sz w:val="28"/>
          <w:szCs w:val="28"/>
        </w:rPr>
        <w:t>grid column</w:t>
      </w:r>
      <w:r w:rsidRPr="00E9397A">
        <w:rPr>
          <w:sz w:val="28"/>
          <w:szCs w:val="28"/>
        </w:rPr>
        <w:t xml:space="preserve"> making it easy to read by keeping all sections in </w:t>
      </w:r>
      <w:r w:rsidR="001B4532">
        <w:rPr>
          <w:sz w:val="28"/>
          <w:szCs w:val="28"/>
        </w:rPr>
        <w:t xml:space="preserve">mostly </w:t>
      </w:r>
      <w:r w:rsidRPr="00E9397A">
        <w:rPr>
          <w:sz w:val="28"/>
          <w:szCs w:val="28"/>
        </w:rPr>
        <w:t>the same place across all HTML pages</w:t>
      </w:r>
      <w:r w:rsidR="00780A42">
        <w:rPr>
          <w:sz w:val="28"/>
          <w:szCs w:val="28"/>
        </w:rPr>
        <w:t>, the text wraps around the subject image when the pages minimum width is 768 pixels wide</w:t>
      </w:r>
      <w:r w:rsidRPr="00E9397A">
        <w:rPr>
          <w:sz w:val="28"/>
          <w:szCs w:val="28"/>
        </w:rPr>
        <w:t>.</w:t>
      </w:r>
    </w:p>
    <w:p w14:paraId="1CFC3BF1" w14:textId="05685AAA" w:rsidR="00D82CD1" w:rsidRPr="00E9397A" w:rsidRDefault="00D82CD1" w:rsidP="00203BA4">
      <w:pPr>
        <w:rPr>
          <w:sz w:val="28"/>
          <w:szCs w:val="28"/>
        </w:rPr>
      </w:pPr>
      <w:r>
        <w:rPr>
          <w:sz w:val="28"/>
          <w:szCs w:val="28"/>
        </w:rPr>
        <w:t>The reddish brown and black colour theme really works for the site giving it a creepy and interesting vibe.</w:t>
      </w:r>
    </w:p>
    <w:p w14:paraId="6270E60D" w14:textId="652D4F53" w:rsidR="00032EF3" w:rsidRPr="00032EF3" w:rsidRDefault="00F66471" w:rsidP="00183ABC">
      <w:pPr>
        <w:pStyle w:val="Heading1"/>
      </w:pPr>
      <w:bookmarkStart w:id="3" w:name="_Toc68393824"/>
      <w:r w:rsidRPr="00DE521A">
        <w:t>Responsiveness</w:t>
      </w:r>
      <w:bookmarkEnd w:id="3"/>
    </w:p>
    <w:p w14:paraId="40A12EB8" w14:textId="750AD803" w:rsidR="00F66471" w:rsidRDefault="004A189C" w:rsidP="00F66471">
      <w:pPr>
        <w:rPr>
          <w:sz w:val="28"/>
          <w:szCs w:val="28"/>
        </w:rPr>
      </w:pPr>
      <w:r>
        <w:rPr>
          <w:sz w:val="28"/>
          <w:szCs w:val="28"/>
        </w:rPr>
        <w:t xml:space="preserve">By using </w:t>
      </w:r>
      <w:r w:rsidR="001106FC">
        <w:rPr>
          <w:sz w:val="28"/>
          <w:szCs w:val="28"/>
        </w:rPr>
        <w:t xml:space="preserve">the </w:t>
      </w:r>
      <w:r w:rsidR="004D1DAC">
        <w:rPr>
          <w:sz w:val="28"/>
          <w:szCs w:val="28"/>
        </w:rPr>
        <w:t>B</w:t>
      </w:r>
      <w:r>
        <w:rPr>
          <w:sz w:val="28"/>
          <w:szCs w:val="28"/>
        </w:rPr>
        <w:t>ootstrap</w:t>
      </w:r>
      <w:r w:rsidR="004D1DAC">
        <w:rPr>
          <w:sz w:val="28"/>
          <w:szCs w:val="28"/>
        </w:rPr>
        <w:t xml:space="preserve"> CSS</w:t>
      </w:r>
      <w:r>
        <w:rPr>
          <w:sz w:val="28"/>
          <w:szCs w:val="28"/>
        </w:rPr>
        <w:t xml:space="preserve"> </w:t>
      </w:r>
      <w:r w:rsidR="001106FC">
        <w:rPr>
          <w:sz w:val="28"/>
          <w:szCs w:val="28"/>
        </w:rPr>
        <w:t xml:space="preserve">framework </w:t>
      </w:r>
      <w:r>
        <w:rPr>
          <w:sz w:val="28"/>
          <w:szCs w:val="28"/>
        </w:rPr>
        <w:t>all</w:t>
      </w:r>
      <w:r w:rsidR="00F66471" w:rsidRPr="00F66471">
        <w:rPr>
          <w:sz w:val="28"/>
          <w:szCs w:val="28"/>
        </w:rPr>
        <w:t xml:space="preserve"> my pages are responsive on both mobile and desktop screens</w:t>
      </w:r>
      <w:r w:rsidR="002111CB">
        <w:rPr>
          <w:sz w:val="28"/>
          <w:szCs w:val="28"/>
        </w:rPr>
        <w:t xml:space="preserve">, </w:t>
      </w:r>
      <w:r w:rsidR="00C66F1C">
        <w:rPr>
          <w:sz w:val="28"/>
          <w:szCs w:val="28"/>
        </w:rPr>
        <w:t>bootstraps Navbar automatically shows a hamburger button when the screen size hits a certain value</w:t>
      </w:r>
      <w:r w:rsidR="0025551C">
        <w:rPr>
          <w:sz w:val="28"/>
          <w:szCs w:val="28"/>
        </w:rPr>
        <w:t xml:space="preserve"> and my content inside bootstraps grid system also scales</w:t>
      </w:r>
      <w:r w:rsidR="004E6228">
        <w:rPr>
          <w:sz w:val="28"/>
          <w:szCs w:val="28"/>
        </w:rPr>
        <w:t>.</w:t>
      </w:r>
    </w:p>
    <w:p w14:paraId="6BC55619" w14:textId="22BC572F" w:rsidR="00603D4C" w:rsidRPr="00115CF4" w:rsidRDefault="00603D4C" w:rsidP="00603D4C">
      <w:pPr>
        <w:pStyle w:val="Heading2"/>
        <w:rPr>
          <w:sz w:val="28"/>
          <w:szCs w:val="28"/>
        </w:rPr>
      </w:pPr>
      <w:bookmarkStart w:id="4" w:name="_Toc68393825"/>
      <w:r w:rsidRPr="00115CF4">
        <w:rPr>
          <w:sz w:val="28"/>
          <w:szCs w:val="28"/>
        </w:rPr>
        <w:lastRenderedPageBreak/>
        <w:t>Browser testing</w:t>
      </w:r>
      <w:bookmarkEnd w:id="4"/>
    </w:p>
    <w:p w14:paraId="2E697C05" w14:textId="6CE9AF0B" w:rsidR="00603D4C" w:rsidRDefault="00603D4C" w:rsidP="00F66471">
      <w:pPr>
        <w:rPr>
          <w:sz w:val="28"/>
          <w:szCs w:val="28"/>
        </w:rPr>
      </w:pPr>
      <w:r>
        <w:rPr>
          <w:sz w:val="28"/>
          <w:szCs w:val="28"/>
        </w:rPr>
        <w:t>I have tested my site on both the Google Chrome and Microsoft Edge web browsers</w:t>
      </w:r>
      <w:r w:rsidR="000D7A94">
        <w:rPr>
          <w:sz w:val="28"/>
          <w:szCs w:val="28"/>
        </w:rPr>
        <w:t>.</w:t>
      </w:r>
    </w:p>
    <w:p w14:paraId="57910AE0" w14:textId="75907BD8" w:rsidR="00603D4C" w:rsidRDefault="00291E35" w:rsidP="00603D4C">
      <w:pPr>
        <w:rPr>
          <w:sz w:val="28"/>
          <w:szCs w:val="28"/>
        </w:rPr>
      </w:pPr>
      <w:r>
        <w:rPr>
          <w:sz w:val="28"/>
          <w:szCs w:val="28"/>
        </w:rPr>
        <w:t xml:space="preserve">Google </w:t>
      </w:r>
      <w:r w:rsidR="00603D4C" w:rsidRPr="00291E35">
        <w:rPr>
          <w:sz w:val="28"/>
          <w:szCs w:val="28"/>
        </w:rPr>
        <w:t>Chrome</w:t>
      </w:r>
      <w:r>
        <w:rPr>
          <w:sz w:val="28"/>
          <w:szCs w:val="28"/>
        </w:rPr>
        <w:t>:</w:t>
      </w:r>
    </w:p>
    <w:p w14:paraId="1711DA49" w14:textId="6168DD53" w:rsidR="00291E35" w:rsidRPr="00291E35" w:rsidRDefault="000D7A94" w:rsidP="00603D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FFA8E0" wp14:editId="5A829D5C">
            <wp:extent cx="5731510" cy="3223895"/>
            <wp:effectExtent l="57150" t="19050" r="59690" b="90805"/>
            <wp:docPr id="10" name="Picture 10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indoor,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84E32" w14:textId="22EFF28C" w:rsidR="00603D4C" w:rsidRDefault="00291E35" w:rsidP="00603D4C">
      <w:pPr>
        <w:rPr>
          <w:sz w:val="28"/>
          <w:szCs w:val="28"/>
        </w:rPr>
      </w:pPr>
      <w:r>
        <w:rPr>
          <w:sz w:val="28"/>
          <w:szCs w:val="28"/>
        </w:rPr>
        <w:t xml:space="preserve">Microsoft </w:t>
      </w:r>
      <w:r w:rsidR="00603D4C" w:rsidRPr="00291E35">
        <w:rPr>
          <w:sz w:val="28"/>
          <w:szCs w:val="28"/>
        </w:rPr>
        <w:t>Edge</w:t>
      </w:r>
      <w:r>
        <w:rPr>
          <w:sz w:val="28"/>
          <w:szCs w:val="28"/>
        </w:rPr>
        <w:t>:</w:t>
      </w:r>
    </w:p>
    <w:p w14:paraId="6A389808" w14:textId="3D9BA6DA" w:rsidR="00291E35" w:rsidRPr="00291E35" w:rsidRDefault="004E6962" w:rsidP="00603D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5CD6A2" wp14:editId="51A593C8">
            <wp:extent cx="5731510" cy="3223895"/>
            <wp:effectExtent l="57150" t="19050" r="59690" b="9080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B5F918" w14:textId="4D21E42F" w:rsidR="00BF71E6" w:rsidRDefault="00BF71E6" w:rsidP="00603D4C"/>
    <w:p w14:paraId="283BD071" w14:textId="7EE8D6C5" w:rsidR="00BF71E6" w:rsidRPr="006F54F6" w:rsidRDefault="00BF71E6" w:rsidP="00291E35">
      <w:pPr>
        <w:pStyle w:val="Heading2"/>
        <w:rPr>
          <w:sz w:val="28"/>
          <w:szCs w:val="28"/>
        </w:rPr>
      </w:pPr>
      <w:bookmarkStart w:id="5" w:name="_Toc68393826"/>
      <w:r w:rsidRPr="006F54F6">
        <w:rPr>
          <w:sz w:val="28"/>
          <w:szCs w:val="28"/>
        </w:rPr>
        <w:lastRenderedPageBreak/>
        <w:t>Screen size testing</w:t>
      </w:r>
      <w:bookmarkEnd w:id="5"/>
    </w:p>
    <w:p w14:paraId="45843B01" w14:textId="33C67524" w:rsidR="00BF71E6" w:rsidRDefault="00BF71E6" w:rsidP="00603D4C">
      <w:pPr>
        <w:rPr>
          <w:sz w:val="28"/>
          <w:szCs w:val="28"/>
        </w:rPr>
      </w:pPr>
      <w:r>
        <w:rPr>
          <w:sz w:val="28"/>
          <w:szCs w:val="28"/>
        </w:rPr>
        <w:t xml:space="preserve">I have tested my website </w:t>
      </w:r>
      <w:r w:rsidR="00EA1CB8">
        <w:rPr>
          <w:sz w:val="28"/>
          <w:szCs w:val="28"/>
        </w:rPr>
        <w:t xml:space="preserve">on </w:t>
      </w:r>
      <w:r>
        <w:rPr>
          <w:sz w:val="28"/>
          <w:szCs w:val="28"/>
        </w:rPr>
        <w:t>different screen sizes such as</w:t>
      </w:r>
      <w:r>
        <w:rPr>
          <w:sz w:val="28"/>
          <w:szCs w:val="28"/>
        </w:rPr>
        <w:t xml:space="preserve"> Desktop (1920x1080), iPhone X and</w:t>
      </w:r>
      <w:r>
        <w:rPr>
          <w:sz w:val="28"/>
          <w:szCs w:val="28"/>
        </w:rPr>
        <w:t xml:space="preserve"> </w:t>
      </w:r>
      <w:r w:rsidR="00291E35">
        <w:rPr>
          <w:sz w:val="28"/>
          <w:szCs w:val="28"/>
        </w:rPr>
        <w:t>an</w:t>
      </w:r>
      <w:r>
        <w:rPr>
          <w:sz w:val="28"/>
          <w:szCs w:val="28"/>
        </w:rPr>
        <w:t xml:space="preserve"> iPad Pro</w:t>
      </w:r>
      <w:r>
        <w:rPr>
          <w:sz w:val="28"/>
          <w:szCs w:val="28"/>
        </w:rPr>
        <w:t>.</w:t>
      </w:r>
    </w:p>
    <w:p w14:paraId="2BD47580" w14:textId="05D9E942" w:rsidR="00BF71E6" w:rsidRDefault="00055221" w:rsidP="00603D4C">
      <w:pPr>
        <w:rPr>
          <w:sz w:val="28"/>
          <w:szCs w:val="28"/>
        </w:rPr>
      </w:pPr>
      <w:r w:rsidRPr="00055221">
        <w:rPr>
          <w:sz w:val="28"/>
          <w:szCs w:val="28"/>
        </w:rPr>
        <w:t>Desktop:</w:t>
      </w:r>
    </w:p>
    <w:p w14:paraId="13D62B99" w14:textId="47A006C9" w:rsidR="00055221" w:rsidRDefault="009C0606" w:rsidP="00603D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3119F8" wp14:editId="00C852AA">
            <wp:extent cx="5731510" cy="3223895"/>
            <wp:effectExtent l="57150" t="19050" r="59690" b="90805"/>
            <wp:docPr id="11" name="Picture 1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54968E" w14:textId="3C1FC6AE" w:rsidR="00055221" w:rsidRDefault="00055221" w:rsidP="00603D4C">
      <w:pPr>
        <w:rPr>
          <w:sz w:val="28"/>
          <w:szCs w:val="28"/>
        </w:rPr>
      </w:pPr>
      <w:r>
        <w:rPr>
          <w:sz w:val="28"/>
          <w:szCs w:val="28"/>
        </w:rPr>
        <w:t>iPhone X:</w:t>
      </w:r>
    </w:p>
    <w:p w14:paraId="2A15E70A" w14:textId="02BB7234" w:rsidR="00055221" w:rsidRDefault="00C079E1" w:rsidP="00603D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18D854" wp14:editId="453EA556">
            <wp:extent cx="5731368" cy="3223895"/>
            <wp:effectExtent l="57150" t="19050" r="60325" b="908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42E40" w14:textId="77777777" w:rsidR="00C079E1" w:rsidRDefault="00C079E1" w:rsidP="00603D4C">
      <w:pPr>
        <w:rPr>
          <w:sz w:val="28"/>
          <w:szCs w:val="28"/>
        </w:rPr>
      </w:pPr>
    </w:p>
    <w:p w14:paraId="0F60417A" w14:textId="77777777" w:rsidR="00C079E1" w:rsidRDefault="00C079E1" w:rsidP="00603D4C">
      <w:pPr>
        <w:rPr>
          <w:sz w:val="28"/>
          <w:szCs w:val="28"/>
        </w:rPr>
      </w:pPr>
    </w:p>
    <w:p w14:paraId="1F6B5197" w14:textId="342F230C" w:rsidR="00055221" w:rsidRDefault="00055221" w:rsidP="00603D4C">
      <w:pPr>
        <w:rPr>
          <w:sz w:val="28"/>
          <w:szCs w:val="28"/>
        </w:rPr>
      </w:pPr>
      <w:r>
        <w:rPr>
          <w:sz w:val="28"/>
          <w:szCs w:val="28"/>
        </w:rPr>
        <w:t>iPad Pro:</w:t>
      </w:r>
    </w:p>
    <w:p w14:paraId="79750BAD" w14:textId="76E94232" w:rsidR="006A259E" w:rsidRPr="00F66471" w:rsidRDefault="000D35C2" w:rsidP="00F6647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DA33ED" wp14:editId="1210D382">
            <wp:extent cx="5731510" cy="3223895"/>
            <wp:effectExtent l="57150" t="19050" r="59690" b="9080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0752FA" w14:textId="77777777" w:rsidR="000D35C2" w:rsidRDefault="000D35C2" w:rsidP="00E9437C">
      <w:pPr>
        <w:pStyle w:val="Heading1"/>
      </w:pPr>
    </w:p>
    <w:p w14:paraId="0A345E47" w14:textId="77777777" w:rsidR="00E037D9" w:rsidRDefault="00E037D9" w:rsidP="00E9437C">
      <w:pPr>
        <w:pStyle w:val="Heading1"/>
      </w:pPr>
    </w:p>
    <w:p w14:paraId="3781176E" w14:textId="77777777" w:rsidR="00E037D9" w:rsidRDefault="00E037D9" w:rsidP="00E9437C">
      <w:pPr>
        <w:pStyle w:val="Heading1"/>
      </w:pPr>
    </w:p>
    <w:p w14:paraId="5923CD06" w14:textId="77777777" w:rsidR="00E037D9" w:rsidRDefault="00E037D9" w:rsidP="00E9437C">
      <w:pPr>
        <w:pStyle w:val="Heading1"/>
      </w:pPr>
    </w:p>
    <w:p w14:paraId="5BDE1A00" w14:textId="77777777" w:rsidR="00E037D9" w:rsidRDefault="00E037D9" w:rsidP="00E9437C">
      <w:pPr>
        <w:pStyle w:val="Heading1"/>
      </w:pPr>
    </w:p>
    <w:p w14:paraId="57D60673" w14:textId="77777777" w:rsidR="00E037D9" w:rsidRDefault="00E037D9" w:rsidP="00E9437C">
      <w:pPr>
        <w:pStyle w:val="Heading1"/>
      </w:pPr>
    </w:p>
    <w:p w14:paraId="5FF95273" w14:textId="77777777" w:rsidR="00E037D9" w:rsidRDefault="00E037D9" w:rsidP="00E9437C">
      <w:pPr>
        <w:pStyle w:val="Heading1"/>
      </w:pPr>
    </w:p>
    <w:p w14:paraId="065EC35E" w14:textId="77777777" w:rsidR="00E037D9" w:rsidRDefault="00E037D9" w:rsidP="00E9437C">
      <w:pPr>
        <w:pStyle w:val="Heading1"/>
      </w:pPr>
    </w:p>
    <w:p w14:paraId="616FE7A8" w14:textId="77777777" w:rsidR="00E037D9" w:rsidRDefault="00E037D9" w:rsidP="00E9437C">
      <w:pPr>
        <w:pStyle w:val="Heading1"/>
      </w:pPr>
    </w:p>
    <w:p w14:paraId="2AE11779" w14:textId="184E3A40" w:rsidR="00E037D9" w:rsidRDefault="00E037D9" w:rsidP="00E9437C">
      <w:pPr>
        <w:pStyle w:val="Heading1"/>
      </w:pPr>
    </w:p>
    <w:p w14:paraId="0C1D730F" w14:textId="60D3B6B4" w:rsidR="00E037D9" w:rsidRDefault="00E037D9" w:rsidP="00E037D9"/>
    <w:p w14:paraId="3514F055" w14:textId="77777777" w:rsidR="00E037D9" w:rsidRPr="00E037D9" w:rsidRDefault="00E037D9" w:rsidP="00E037D9"/>
    <w:p w14:paraId="264E4319" w14:textId="3425D820" w:rsidR="005930CE" w:rsidRPr="00E9437C" w:rsidRDefault="00F66471" w:rsidP="00E9437C">
      <w:pPr>
        <w:pStyle w:val="Heading1"/>
      </w:pPr>
      <w:bookmarkStart w:id="6" w:name="_Toc68393827"/>
      <w:r w:rsidRPr="00E9437C">
        <w:lastRenderedPageBreak/>
        <w:t>Validation</w:t>
      </w:r>
      <w:bookmarkEnd w:id="6"/>
    </w:p>
    <w:p w14:paraId="5B7F71A4" w14:textId="4EAF0DFE" w:rsidR="001538D5" w:rsidRDefault="00E1615C" w:rsidP="00110897">
      <w:pPr>
        <w:rPr>
          <w:sz w:val="28"/>
          <w:szCs w:val="28"/>
        </w:rPr>
      </w:pPr>
      <w:r w:rsidRPr="001538D5">
        <w:rPr>
          <w:sz w:val="28"/>
          <w:szCs w:val="28"/>
        </w:rPr>
        <w:t>I have performed both HTML and CSS code validation on my site to ensure it adheres to current HTML 5 and CSS standards</w:t>
      </w:r>
      <w:r w:rsidR="00E9437C" w:rsidRPr="001538D5">
        <w:rPr>
          <w:sz w:val="28"/>
          <w:szCs w:val="28"/>
        </w:rPr>
        <w:t>.</w:t>
      </w:r>
    </w:p>
    <w:p w14:paraId="711904CA" w14:textId="77777777" w:rsidR="002E608C" w:rsidRPr="002E608C" w:rsidRDefault="002E608C" w:rsidP="002E608C"/>
    <w:p w14:paraId="7400E3F9" w14:textId="17FFB941" w:rsidR="00E9437C" w:rsidRPr="002E608C" w:rsidRDefault="00E9437C" w:rsidP="002E608C">
      <w:pPr>
        <w:pStyle w:val="Heading2"/>
        <w:rPr>
          <w:sz w:val="28"/>
          <w:szCs w:val="28"/>
        </w:rPr>
      </w:pPr>
      <w:bookmarkStart w:id="7" w:name="_Toc68393828"/>
      <w:r w:rsidRPr="00AE7E53">
        <w:rPr>
          <w:sz w:val="28"/>
          <w:szCs w:val="28"/>
        </w:rPr>
        <w:t>HTML Validation</w:t>
      </w:r>
      <w:bookmarkEnd w:id="7"/>
    </w:p>
    <w:p w14:paraId="10E4D46E" w14:textId="0440CE0B" w:rsidR="00E9437C" w:rsidRDefault="00E9437C" w:rsidP="00E1615C">
      <w:pPr>
        <w:rPr>
          <w:sz w:val="28"/>
          <w:szCs w:val="28"/>
        </w:rPr>
      </w:pPr>
      <w:r>
        <w:rPr>
          <w:sz w:val="28"/>
          <w:szCs w:val="28"/>
        </w:rPr>
        <w:t>index.html:</w:t>
      </w:r>
    </w:p>
    <w:p w14:paraId="09B99CA2" w14:textId="71E676B2" w:rsidR="00E9437C" w:rsidRDefault="00E9437C" w:rsidP="00E161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B6E585" wp14:editId="71D83895">
            <wp:extent cx="5731510" cy="3223895"/>
            <wp:effectExtent l="57150" t="19050" r="59690" b="908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47A75" w14:textId="29FEF019" w:rsidR="00E9437C" w:rsidRDefault="00E9437C" w:rsidP="00E1615C">
      <w:pPr>
        <w:rPr>
          <w:sz w:val="28"/>
          <w:szCs w:val="28"/>
        </w:rPr>
      </w:pPr>
      <w:r>
        <w:rPr>
          <w:sz w:val="28"/>
          <w:szCs w:val="28"/>
        </w:rPr>
        <w:t>scp_catalogue.html:</w:t>
      </w:r>
    </w:p>
    <w:p w14:paraId="3C2CAEB1" w14:textId="79175F12" w:rsidR="007E2B2D" w:rsidRDefault="00E9437C" w:rsidP="00E161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D71E88" wp14:editId="0C84B6D3">
            <wp:extent cx="5731510" cy="3223895"/>
            <wp:effectExtent l="57150" t="19050" r="59690" b="908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B810C" w14:textId="173A8C7F" w:rsidR="00EC669D" w:rsidRDefault="00EC669D" w:rsidP="00E161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scp_002.html:</w:t>
      </w:r>
    </w:p>
    <w:p w14:paraId="44D8840E" w14:textId="5A537A83" w:rsidR="001E0B06" w:rsidRDefault="00110897" w:rsidP="00E161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8FCFD3" wp14:editId="64BC2CF3">
            <wp:extent cx="5731510" cy="3223895"/>
            <wp:effectExtent l="57150" t="19050" r="59690" b="908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0C8614" w14:textId="16D1117D" w:rsidR="00EC669D" w:rsidRDefault="00EC669D" w:rsidP="00E1615C">
      <w:pPr>
        <w:rPr>
          <w:sz w:val="28"/>
          <w:szCs w:val="28"/>
        </w:rPr>
      </w:pPr>
      <w:r>
        <w:rPr>
          <w:sz w:val="28"/>
          <w:szCs w:val="28"/>
        </w:rPr>
        <w:t>scp_00</w:t>
      </w:r>
      <w:r>
        <w:rPr>
          <w:sz w:val="28"/>
          <w:szCs w:val="28"/>
        </w:rPr>
        <w:t>3</w:t>
      </w:r>
      <w:r>
        <w:rPr>
          <w:sz w:val="28"/>
          <w:szCs w:val="28"/>
        </w:rPr>
        <w:t>.html</w:t>
      </w:r>
      <w:r w:rsidR="00866D29">
        <w:rPr>
          <w:sz w:val="28"/>
          <w:szCs w:val="28"/>
        </w:rPr>
        <w:t>:</w:t>
      </w:r>
    </w:p>
    <w:p w14:paraId="019F6B19" w14:textId="66AA262D" w:rsidR="001E0B06" w:rsidRDefault="00936198" w:rsidP="00E161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87825D" wp14:editId="21249E2F">
            <wp:extent cx="5731510" cy="3223895"/>
            <wp:effectExtent l="57150" t="19050" r="59690" b="908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79FB6" w14:textId="77777777" w:rsidR="00936198" w:rsidRDefault="00936198" w:rsidP="00EC669D">
      <w:pPr>
        <w:rPr>
          <w:sz w:val="28"/>
          <w:szCs w:val="28"/>
        </w:rPr>
      </w:pPr>
    </w:p>
    <w:p w14:paraId="6BDBB128" w14:textId="77777777" w:rsidR="00936198" w:rsidRDefault="00936198" w:rsidP="00EC669D">
      <w:pPr>
        <w:rPr>
          <w:sz w:val="28"/>
          <w:szCs w:val="28"/>
        </w:rPr>
      </w:pPr>
    </w:p>
    <w:p w14:paraId="330AFBC0" w14:textId="77777777" w:rsidR="00936198" w:rsidRDefault="00936198" w:rsidP="00EC669D">
      <w:pPr>
        <w:rPr>
          <w:sz w:val="28"/>
          <w:szCs w:val="28"/>
        </w:rPr>
      </w:pPr>
    </w:p>
    <w:p w14:paraId="2C5B42FE" w14:textId="77777777" w:rsidR="00955FB7" w:rsidRDefault="00955FB7" w:rsidP="00EC669D">
      <w:pPr>
        <w:rPr>
          <w:sz w:val="28"/>
          <w:szCs w:val="28"/>
        </w:rPr>
      </w:pPr>
    </w:p>
    <w:p w14:paraId="49EEA669" w14:textId="432CE508" w:rsidR="00EC669D" w:rsidRDefault="00EC669D" w:rsidP="00EC669D">
      <w:pPr>
        <w:rPr>
          <w:sz w:val="28"/>
          <w:szCs w:val="28"/>
        </w:rPr>
      </w:pPr>
      <w:r>
        <w:rPr>
          <w:sz w:val="28"/>
          <w:szCs w:val="28"/>
        </w:rPr>
        <w:lastRenderedPageBreak/>
        <w:t>scp_00</w:t>
      </w:r>
      <w:r>
        <w:rPr>
          <w:sz w:val="28"/>
          <w:szCs w:val="28"/>
        </w:rPr>
        <w:t>4</w:t>
      </w:r>
      <w:r>
        <w:rPr>
          <w:sz w:val="28"/>
          <w:szCs w:val="28"/>
        </w:rPr>
        <w:t>.html:</w:t>
      </w:r>
    </w:p>
    <w:p w14:paraId="30AA102C" w14:textId="10F24F81" w:rsidR="001E0B06" w:rsidRDefault="00936198" w:rsidP="00EC669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E0CD06" wp14:editId="1F5CC39E">
            <wp:extent cx="5731510" cy="3223895"/>
            <wp:effectExtent l="57150" t="19050" r="59690" b="908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F1BFE" w14:textId="073B3491" w:rsidR="00EC669D" w:rsidRDefault="00EC669D" w:rsidP="00EC669D">
      <w:pPr>
        <w:rPr>
          <w:sz w:val="28"/>
          <w:szCs w:val="28"/>
        </w:rPr>
      </w:pPr>
      <w:r>
        <w:rPr>
          <w:sz w:val="28"/>
          <w:szCs w:val="28"/>
        </w:rPr>
        <w:t>scp_00</w:t>
      </w:r>
      <w:r>
        <w:rPr>
          <w:sz w:val="28"/>
          <w:szCs w:val="28"/>
        </w:rPr>
        <w:t>5</w:t>
      </w:r>
      <w:r>
        <w:rPr>
          <w:sz w:val="28"/>
          <w:szCs w:val="28"/>
        </w:rPr>
        <w:t>.html:</w:t>
      </w:r>
    </w:p>
    <w:p w14:paraId="055C4438" w14:textId="5226ED07" w:rsidR="001E0B06" w:rsidRDefault="0047026B" w:rsidP="00EC669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6012B7" wp14:editId="5896A8E5">
            <wp:extent cx="5731510" cy="3223895"/>
            <wp:effectExtent l="57150" t="19050" r="59690" b="908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47588F" w14:textId="77777777" w:rsidR="00951B05" w:rsidRDefault="00951B05" w:rsidP="00E1615C">
      <w:pPr>
        <w:rPr>
          <w:sz w:val="28"/>
          <w:szCs w:val="28"/>
        </w:rPr>
      </w:pPr>
    </w:p>
    <w:p w14:paraId="0D982065" w14:textId="77777777" w:rsidR="00951B05" w:rsidRDefault="00951B05" w:rsidP="00E1615C">
      <w:pPr>
        <w:rPr>
          <w:sz w:val="28"/>
          <w:szCs w:val="28"/>
        </w:rPr>
      </w:pPr>
    </w:p>
    <w:p w14:paraId="7377F09B" w14:textId="77777777" w:rsidR="00951B05" w:rsidRDefault="00951B05" w:rsidP="00E1615C">
      <w:pPr>
        <w:rPr>
          <w:sz w:val="28"/>
          <w:szCs w:val="28"/>
        </w:rPr>
      </w:pPr>
    </w:p>
    <w:p w14:paraId="68729194" w14:textId="77777777" w:rsidR="00ED4894" w:rsidRDefault="00ED4894" w:rsidP="00E1615C">
      <w:pPr>
        <w:rPr>
          <w:sz w:val="28"/>
          <w:szCs w:val="28"/>
        </w:rPr>
      </w:pPr>
    </w:p>
    <w:p w14:paraId="62402BA5" w14:textId="09C8690B" w:rsidR="00E9437C" w:rsidRDefault="00EC669D" w:rsidP="00E161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scp_00</w:t>
      </w:r>
      <w:r>
        <w:rPr>
          <w:sz w:val="28"/>
          <w:szCs w:val="28"/>
        </w:rPr>
        <w:t>6</w:t>
      </w:r>
      <w:r>
        <w:rPr>
          <w:sz w:val="28"/>
          <w:szCs w:val="28"/>
        </w:rPr>
        <w:t>.html:</w:t>
      </w:r>
    </w:p>
    <w:p w14:paraId="435E0A83" w14:textId="1763B26A" w:rsidR="001E0B06" w:rsidRPr="009C3193" w:rsidRDefault="0047026B" w:rsidP="00E161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242540" wp14:editId="32D75736">
            <wp:extent cx="5731510" cy="3223895"/>
            <wp:effectExtent l="57150" t="19050" r="59690" b="9080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9050F0" w14:textId="53E30299" w:rsidR="00E72664" w:rsidRPr="009C3193" w:rsidRDefault="00E72664" w:rsidP="00E72664">
      <w:pPr>
        <w:pStyle w:val="Heading2"/>
        <w:rPr>
          <w:sz w:val="28"/>
          <w:szCs w:val="28"/>
        </w:rPr>
      </w:pPr>
      <w:bookmarkStart w:id="8" w:name="_Toc68393829"/>
      <w:r w:rsidRPr="009C3193">
        <w:rPr>
          <w:sz w:val="28"/>
          <w:szCs w:val="28"/>
        </w:rPr>
        <w:t>CSS validation</w:t>
      </w:r>
      <w:bookmarkEnd w:id="8"/>
    </w:p>
    <w:p w14:paraId="7A7D837D" w14:textId="66C03F4F" w:rsidR="00B46629" w:rsidRDefault="003A00A4" w:rsidP="00E72664">
      <w:pPr>
        <w:rPr>
          <w:sz w:val="28"/>
          <w:szCs w:val="28"/>
        </w:rPr>
      </w:pPr>
      <w:r w:rsidRPr="00AB3045">
        <w:rPr>
          <w:sz w:val="28"/>
          <w:szCs w:val="28"/>
        </w:rPr>
        <w:t xml:space="preserve">When validating my CSS code </w:t>
      </w:r>
      <w:r w:rsidR="00E3404A">
        <w:rPr>
          <w:sz w:val="28"/>
          <w:szCs w:val="28"/>
        </w:rPr>
        <w:t>(using CSS 2.1) I got a bunch of errors, I changed the validation to CSS 3</w:t>
      </w:r>
      <w:r w:rsidR="00155F42">
        <w:rPr>
          <w:sz w:val="28"/>
          <w:szCs w:val="28"/>
        </w:rPr>
        <w:t xml:space="preserve"> and got less error</w:t>
      </w:r>
      <w:r w:rsidR="0084126C">
        <w:rPr>
          <w:sz w:val="28"/>
          <w:szCs w:val="28"/>
        </w:rPr>
        <w:t>s. I searched online and found that these errors can be ignored as the validator is out of date and so my CSS is indeed valid.</w:t>
      </w:r>
    </w:p>
    <w:p w14:paraId="40F95F6D" w14:textId="10A73A8A" w:rsidR="006A7914" w:rsidRDefault="006A7914" w:rsidP="00E72664">
      <w:pPr>
        <w:rPr>
          <w:sz w:val="28"/>
          <w:szCs w:val="28"/>
        </w:rPr>
      </w:pPr>
      <w:r>
        <w:rPr>
          <w:sz w:val="28"/>
          <w:szCs w:val="28"/>
        </w:rPr>
        <w:t>m</w:t>
      </w:r>
      <w:r w:rsidRPr="006A7914">
        <w:rPr>
          <w:sz w:val="28"/>
          <w:szCs w:val="28"/>
        </w:rPr>
        <w:t>ain.css:</w:t>
      </w:r>
    </w:p>
    <w:p w14:paraId="3F794C8D" w14:textId="398EB9B6" w:rsidR="006A7914" w:rsidRPr="006A7914" w:rsidRDefault="003A00A4" w:rsidP="00E726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77607F" wp14:editId="157330B4">
            <wp:extent cx="5917997" cy="3328792"/>
            <wp:effectExtent l="57150" t="19050" r="64135" b="10033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791" cy="3371987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A7914" w:rsidRPr="006A7914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501576" w14:textId="77777777" w:rsidR="008C6C7D" w:rsidRDefault="008C6C7D" w:rsidP="00357A3F">
      <w:pPr>
        <w:spacing w:after="0" w:line="240" w:lineRule="auto"/>
      </w:pPr>
      <w:r>
        <w:separator/>
      </w:r>
    </w:p>
  </w:endnote>
  <w:endnote w:type="continuationSeparator" w:id="0">
    <w:p w14:paraId="7946859C" w14:textId="77777777" w:rsidR="008C6C7D" w:rsidRDefault="008C6C7D" w:rsidP="00357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048628" w14:textId="700EA789" w:rsidR="00357A3F" w:rsidRDefault="00357A3F">
    <w:pPr>
      <w:pStyle w:val="Footer"/>
    </w:pPr>
    <w:r>
      <w:t>Zach Coley - 30036594</w:t>
    </w:r>
  </w:p>
  <w:p w14:paraId="1E725049" w14:textId="77777777" w:rsidR="00357A3F" w:rsidRDefault="00357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7D48C7" w14:textId="77777777" w:rsidR="008C6C7D" w:rsidRDefault="008C6C7D" w:rsidP="00357A3F">
      <w:pPr>
        <w:spacing w:after="0" w:line="240" w:lineRule="auto"/>
      </w:pPr>
      <w:r>
        <w:separator/>
      </w:r>
    </w:p>
  </w:footnote>
  <w:footnote w:type="continuationSeparator" w:id="0">
    <w:p w14:paraId="375E5387" w14:textId="77777777" w:rsidR="008C6C7D" w:rsidRDefault="008C6C7D" w:rsidP="00357A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B1C"/>
    <w:rsid w:val="00014178"/>
    <w:rsid w:val="00032EF3"/>
    <w:rsid w:val="000542FC"/>
    <w:rsid w:val="00055221"/>
    <w:rsid w:val="00056359"/>
    <w:rsid w:val="00061F5E"/>
    <w:rsid w:val="00094EB5"/>
    <w:rsid w:val="000A12CF"/>
    <w:rsid w:val="000A21E3"/>
    <w:rsid w:val="000B02CB"/>
    <w:rsid w:val="000B28B1"/>
    <w:rsid w:val="000D35C2"/>
    <w:rsid w:val="000D7A94"/>
    <w:rsid w:val="000F2587"/>
    <w:rsid w:val="001067EB"/>
    <w:rsid w:val="001106FC"/>
    <w:rsid w:val="00110897"/>
    <w:rsid w:val="00115CF4"/>
    <w:rsid w:val="00125EC9"/>
    <w:rsid w:val="001538D5"/>
    <w:rsid w:val="00155F42"/>
    <w:rsid w:val="00170504"/>
    <w:rsid w:val="001813F1"/>
    <w:rsid w:val="00183ABC"/>
    <w:rsid w:val="0019262F"/>
    <w:rsid w:val="00194671"/>
    <w:rsid w:val="001B4532"/>
    <w:rsid w:val="001E0B06"/>
    <w:rsid w:val="00203BA4"/>
    <w:rsid w:val="002111CB"/>
    <w:rsid w:val="00216CCA"/>
    <w:rsid w:val="00225823"/>
    <w:rsid w:val="0022661B"/>
    <w:rsid w:val="002429EE"/>
    <w:rsid w:val="0025551C"/>
    <w:rsid w:val="00291E35"/>
    <w:rsid w:val="002A0EDC"/>
    <w:rsid w:val="002C6F41"/>
    <w:rsid w:val="002E10CB"/>
    <w:rsid w:val="002E608C"/>
    <w:rsid w:val="00355E18"/>
    <w:rsid w:val="00357A3F"/>
    <w:rsid w:val="003A00A4"/>
    <w:rsid w:val="003B1B1C"/>
    <w:rsid w:val="003E2C0F"/>
    <w:rsid w:val="004269EA"/>
    <w:rsid w:val="004468E4"/>
    <w:rsid w:val="004665C6"/>
    <w:rsid w:val="0047026B"/>
    <w:rsid w:val="00490CCF"/>
    <w:rsid w:val="00493E14"/>
    <w:rsid w:val="004A189C"/>
    <w:rsid w:val="004A5587"/>
    <w:rsid w:val="004B4414"/>
    <w:rsid w:val="004D1DAC"/>
    <w:rsid w:val="004D4FF9"/>
    <w:rsid w:val="004E6228"/>
    <w:rsid w:val="004E6962"/>
    <w:rsid w:val="004F50A5"/>
    <w:rsid w:val="00505734"/>
    <w:rsid w:val="00540CDC"/>
    <w:rsid w:val="0055183E"/>
    <w:rsid w:val="0056706A"/>
    <w:rsid w:val="00585762"/>
    <w:rsid w:val="00586ECF"/>
    <w:rsid w:val="005930CE"/>
    <w:rsid w:val="005E6681"/>
    <w:rsid w:val="00603D4C"/>
    <w:rsid w:val="00604676"/>
    <w:rsid w:val="006047DC"/>
    <w:rsid w:val="006301EB"/>
    <w:rsid w:val="00632F22"/>
    <w:rsid w:val="006438AA"/>
    <w:rsid w:val="00643D72"/>
    <w:rsid w:val="00686AB9"/>
    <w:rsid w:val="006A259E"/>
    <w:rsid w:val="006A7914"/>
    <w:rsid w:val="006E7A2F"/>
    <w:rsid w:val="006F54F6"/>
    <w:rsid w:val="0072568F"/>
    <w:rsid w:val="00780A42"/>
    <w:rsid w:val="007E2B2D"/>
    <w:rsid w:val="007E434B"/>
    <w:rsid w:val="00821370"/>
    <w:rsid w:val="00823492"/>
    <w:rsid w:val="0084126C"/>
    <w:rsid w:val="008510FF"/>
    <w:rsid w:val="008613E2"/>
    <w:rsid w:val="00866D29"/>
    <w:rsid w:val="008770E2"/>
    <w:rsid w:val="00890A70"/>
    <w:rsid w:val="008A38DA"/>
    <w:rsid w:val="008A5F27"/>
    <w:rsid w:val="008A7269"/>
    <w:rsid w:val="008B42B3"/>
    <w:rsid w:val="008C6C7D"/>
    <w:rsid w:val="0090536E"/>
    <w:rsid w:val="00936198"/>
    <w:rsid w:val="00950AC7"/>
    <w:rsid w:val="00951B05"/>
    <w:rsid w:val="00954C0C"/>
    <w:rsid w:val="00955FB7"/>
    <w:rsid w:val="00987EC2"/>
    <w:rsid w:val="00993F9A"/>
    <w:rsid w:val="009C0538"/>
    <w:rsid w:val="009C0606"/>
    <w:rsid w:val="009C261A"/>
    <w:rsid w:val="009C3193"/>
    <w:rsid w:val="009D234D"/>
    <w:rsid w:val="009D74B3"/>
    <w:rsid w:val="009E1E5F"/>
    <w:rsid w:val="009F2211"/>
    <w:rsid w:val="00A11EA4"/>
    <w:rsid w:val="00A12130"/>
    <w:rsid w:val="00A30178"/>
    <w:rsid w:val="00A33740"/>
    <w:rsid w:val="00A42EBB"/>
    <w:rsid w:val="00A70C16"/>
    <w:rsid w:val="00A83B2F"/>
    <w:rsid w:val="00AB3045"/>
    <w:rsid w:val="00AC548A"/>
    <w:rsid w:val="00AE1E98"/>
    <w:rsid w:val="00AE7E53"/>
    <w:rsid w:val="00AF5DFC"/>
    <w:rsid w:val="00B46629"/>
    <w:rsid w:val="00B47B14"/>
    <w:rsid w:val="00B51B48"/>
    <w:rsid w:val="00B52344"/>
    <w:rsid w:val="00B52A28"/>
    <w:rsid w:val="00B80633"/>
    <w:rsid w:val="00BC6717"/>
    <w:rsid w:val="00BE4EEB"/>
    <w:rsid w:val="00BF0A44"/>
    <w:rsid w:val="00BF71E6"/>
    <w:rsid w:val="00C0133C"/>
    <w:rsid w:val="00C079E1"/>
    <w:rsid w:val="00C34E07"/>
    <w:rsid w:val="00C52924"/>
    <w:rsid w:val="00C53716"/>
    <w:rsid w:val="00C66270"/>
    <w:rsid w:val="00C662A1"/>
    <w:rsid w:val="00C66F1C"/>
    <w:rsid w:val="00C861A8"/>
    <w:rsid w:val="00C92E2F"/>
    <w:rsid w:val="00C936B9"/>
    <w:rsid w:val="00CF28A8"/>
    <w:rsid w:val="00D10BE1"/>
    <w:rsid w:val="00D21747"/>
    <w:rsid w:val="00D262A6"/>
    <w:rsid w:val="00D27DB0"/>
    <w:rsid w:val="00D629CA"/>
    <w:rsid w:val="00D82CD1"/>
    <w:rsid w:val="00DD29FD"/>
    <w:rsid w:val="00DE521A"/>
    <w:rsid w:val="00DF1675"/>
    <w:rsid w:val="00E037D9"/>
    <w:rsid w:val="00E113F2"/>
    <w:rsid w:val="00E1615C"/>
    <w:rsid w:val="00E324D5"/>
    <w:rsid w:val="00E3404A"/>
    <w:rsid w:val="00E72664"/>
    <w:rsid w:val="00E8147C"/>
    <w:rsid w:val="00E87FA2"/>
    <w:rsid w:val="00E9397A"/>
    <w:rsid w:val="00E9437C"/>
    <w:rsid w:val="00EA1A96"/>
    <w:rsid w:val="00EA1CB8"/>
    <w:rsid w:val="00EB2A7C"/>
    <w:rsid w:val="00EC669D"/>
    <w:rsid w:val="00ED4894"/>
    <w:rsid w:val="00F02F24"/>
    <w:rsid w:val="00F051EE"/>
    <w:rsid w:val="00F07CA4"/>
    <w:rsid w:val="00F10F6A"/>
    <w:rsid w:val="00F11EB5"/>
    <w:rsid w:val="00F21187"/>
    <w:rsid w:val="00F24346"/>
    <w:rsid w:val="00F41461"/>
    <w:rsid w:val="00F47042"/>
    <w:rsid w:val="00F66471"/>
    <w:rsid w:val="00F80D85"/>
    <w:rsid w:val="00F968E7"/>
    <w:rsid w:val="00FA4699"/>
    <w:rsid w:val="00FD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F6158"/>
  <w15:chartTrackingRefBased/>
  <w15:docId w15:val="{F532CF78-97E9-4FB4-8B82-F2401B923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34D"/>
  </w:style>
  <w:style w:type="paragraph" w:styleId="Heading1">
    <w:name w:val="heading 1"/>
    <w:basedOn w:val="Normal"/>
    <w:next w:val="Normal"/>
    <w:link w:val="Heading1Char"/>
    <w:uiPriority w:val="9"/>
    <w:qFormat/>
    <w:rsid w:val="00C662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A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43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7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A3F"/>
  </w:style>
  <w:style w:type="paragraph" w:styleId="Footer">
    <w:name w:val="footer"/>
    <w:basedOn w:val="Normal"/>
    <w:link w:val="FooterChar"/>
    <w:uiPriority w:val="99"/>
    <w:unhideWhenUsed/>
    <w:rsid w:val="00357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A3F"/>
  </w:style>
  <w:style w:type="character" w:customStyle="1" w:styleId="Heading1Char">
    <w:name w:val="Heading 1 Char"/>
    <w:basedOn w:val="DefaultParagraphFont"/>
    <w:link w:val="Heading1"/>
    <w:uiPriority w:val="9"/>
    <w:rsid w:val="00C662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0A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B0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2C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9467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4671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E943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9437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7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hyperlink" Target="https://30036594.2021.labnet.nz/Zach_Coley_30036594_COMP5210_Assign1_Website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zachcoley/SCP-HTML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9</Pages>
  <Words>757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Coley</dc:creator>
  <cp:keywords/>
  <dc:description/>
  <cp:lastModifiedBy>Zachary Coley</cp:lastModifiedBy>
  <cp:revision>192</cp:revision>
  <dcterms:created xsi:type="dcterms:W3CDTF">2021-03-19T02:46:00Z</dcterms:created>
  <dcterms:modified xsi:type="dcterms:W3CDTF">2021-04-03T13:08:00Z</dcterms:modified>
</cp:coreProperties>
</file>