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99D6" w14:textId="2EF7B381" w:rsidR="008C27CB" w:rsidRPr="0076698D" w:rsidRDefault="00775038">
      <w:pPr>
        <w:rPr>
          <w:rFonts w:ascii="Helvetica" w:hAnsi="Helvetica"/>
          <w:b/>
          <w:bCs/>
          <w:sz w:val="32"/>
          <w:szCs w:val="32"/>
        </w:rPr>
      </w:pPr>
      <w:r w:rsidRPr="0076698D">
        <w:rPr>
          <w:rFonts w:ascii="Helvetica" w:hAnsi="Helvetica"/>
          <w:b/>
          <w:bCs/>
          <w:sz w:val="32"/>
          <w:szCs w:val="32"/>
        </w:rPr>
        <w:t xml:space="preserve">Copepod CTmax Wrap-up Checklist: </w:t>
      </w:r>
    </w:p>
    <w:p w14:paraId="09AB07ED" w14:textId="77777777" w:rsidR="00775038" w:rsidRPr="0076698D" w:rsidRDefault="00775038">
      <w:pPr>
        <w:rPr>
          <w:rFonts w:ascii="Helvetica" w:hAnsi="Helvetica"/>
          <w:sz w:val="32"/>
          <w:szCs w:val="32"/>
        </w:rPr>
      </w:pPr>
    </w:p>
    <w:p w14:paraId="3B6EEE9B" w14:textId="16D74F06" w:rsidR="00775038" w:rsidRPr="0076698D" w:rsidRDefault="00775038" w:rsidP="00A32BDE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76698D">
        <w:rPr>
          <w:rFonts w:ascii="Helvetica" w:hAnsi="Helvetica"/>
          <w:sz w:val="32"/>
          <w:szCs w:val="32"/>
        </w:rPr>
        <w:t>Are all elements of the CTmax device unplugged?</w:t>
      </w:r>
    </w:p>
    <w:p w14:paraId="5B72A414" w14:textId="77777777" w:rsidR="00775038" w:rsidRPr="0076698D" w:rsidRDefault="00775038">
      <w:pPr>
        <w:rPr>
          <w:rFonts w:ascii="Helvetica" w:hAnsi="Helvetica"/>
          <w:sz w:val="32"/>
          <w:szCs w:val="32"/>
        </w:rPr>
      </w:pPr>
    </w:p>
    <w:p w14:paraId="174A6909" w14:textId="547B139E" w:rsidR="00775038" w:rsidRPr="0076698D" w:rsidRDefault="00775038" w:rsidP="00A32BDE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76698D">
        <w:rPr>
          <w:rFonts w:ascii="Helvetica" w:hAnsi="Helvetica"/>
          <w:sz w:val="32"/>
          <w:szCs w:val="32"/>
        </w:rPr>
        <w:t xml:space="preserve">Are all fields in the data sheet filled in? </w:t>
      </w:r>
    </w:p>
    <w:p w14:paraId="41D46E6B" w14:textId="77777777" w:rsidR="00775038" w:rsidRPr="0076698D" w:rsidRDefault="00775038">
      <w:pPr>
        <w:rPr>
          <w:rFonts w:ascii="Helvetica" w:hAnsi="Helvetica"/>
          <w:sz w:val="32"/>
          <w:szCs w:val="32"/>
        </w:rPr>
      </w:pPr>
    </w:p>
    <w:p w14:paraId="55FBC6BC" w14:textId="5DE0BDD0" w:rsidR="00775038" w:rsidRPr="0076698D" w:rsidRDefault="00775038" w:rsidP="00A32BDE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76698D">
        <w:rPr>
          <w:rFonts w:ascii="Helvetica" w:hAnsi="Helvetica"/>
          <w:sz w:val="32"/>
          <w:szCs w:val="32"/>
        </w:rPr>
        <w:t xml:space="preserve">Are the photos uploaded to the Google Drive? </w:t>
      </w:r>
    </w:p>
    <w:p w14:paraId="262BDEB9" w14:textId="77777777" w:rsidR="00775038" w:rsidRPr="0076698D" w:rsidRDefault="00775038">
      <w:pPr>
        <w:rPr>
          <w:rFonts w:ascii="Helvetica" w:hAnsi="Helvetica"/>
          <w:sz w:val="32"/>
          <w:szCs w:val="32"/>
        </w:rPr>
      </w:pPr>
    </w:p>
    <w:p w14:paraId="78159FA5" w14:textId="5ADB3F35" w:rsidR="00775038" w:rsidRDefault="00775038" w:rsidP="00A32BDE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76698D">
        <w:rPr>
          <w:rFonts w:ascii="Helvetica" w:hAnsi="Helvetica"/>
          <w:sz w:val="32"/>
          <w:szCs w:val="32"/>
        </w:rPr>
        <w:t xml:space="preserve">Is the temperature record uploaded to the Google Drive? </w:t>
      </w:r>
    </w:p>
    <w:p w14:paraId="1D487C73" w14:textId="77777777" w:rsidR="0076698D" w:rsidRPr="0076698D" w:rsidRDefault="0076698D" w:rsidP="0076698D">
      <w:pPr>
        <w:pStyle w:val="ListParagraph"/>
        <w:rPr>
          <w:rFonts w:ascii="Helvetica" w:hAnsi="Helvetica"/>
          <w:sz w:val="32"/>
          <w:szCs w:val="32"/>
        </w:rPr>
      </w:pPr>
    </w:p>
    <w:p w14:paraId="5FA3783C" w14:textId="54E19E86" w:rsidR="0076698D" w:rsidRPr="0076698D" w:rsidRDefault="0076698D" w:rsidP="00A32BDE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Are the tubes and petri dishes used rinsed and drying? </w:t>
      </w:r>
    </w:p>
    <w:p w14:paraId="6D91882F" w14:textId="77777777" w:rsidR="00C04C6C" w:rsidRPr="0076698D" w:rsidRDefault="00C04C6C" w:rsidP="00C04C6C">
      <w:pPr>
        <w:pStyle w:val="ListParagraph"/>
        <w:rPr>
          <w:rFonts w:ascii="Helvetica" w:hAnsi="Helvetica"/>
          <w:sz w:val="32"/>
          <w:szCs w:val="32"/>
        </w:rPr>
      </w:pPr>
    </w:p>
    <w:p w14:paraId="09B7DC77" w14:textId="77777777" w:rsidR="00C04C6C" w:rsidRPr="0076698D" w:rsidRDefault="00C04C6C" w:rsidP="00C04C6C">
      <w:pPr>
        <w:rPr>
          <w:rFonts w:ascii="Helvetica" w:hAnsi="Helvetica"/>
          <w:sz w:val="32"/>
          <w:szCs w:val="32"/>
        </w:rPr>
      </w:pPr>
    </w:p>
    <w:p w14:paraId="0DA3DED8" w14:textId="77777777" w:rsidR="00C04C6C" w:rsidRPr="0076698D" w:rsidRDefault="00C04C6C" w:rsidP="00C04C6C">
      <w:pPr>
        <w:rPr>
          <w:rFonts w:ascii="Helvetica" w:hAnsi="Helvetica"/>
          <w:sz w:val="32"/>
          <w:szCs w:val="32"/>
        </w:rPr>
      </w:pPr>
    </w:p>
    <w:sectPr w:rsidR="00C04C6C" w:rsidRPr="0076698D" w:rsidSect="004A485F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stem Detect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10D"/>
    <w:multiLevelType w:val="hybridMultilevel"/>
    <w:tmpl w:val="47BC4F02"/>
    <w:lvl w:ilvl="0" w:tplc="973A0F9E">
      <w:start w:val="1"/>
      <w:numFmt w:val="bullet"/>
      <w:lvlText w:val="Q"/>
      <w:lvlJc w:val="left"/>
      <w:pPr>
        <w:ind w:left="720" w:hanging="360"/>
      </w:pPr>
      <w:rPr>
        <w:rFonts w:ascii="System Detect" w:hAnsi="System Dete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07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38"/>
    <w:rsid w:val="002B1217"/>
    <w:rsid w:val="004A485F"/>
    <w:rsid w:val="0076698D"/>
    <w:rsid w:val="00775038"/>
    <w:rsid w:val="008061F8"/>
    <w:rsid w:val="008C27CB"/>
    <w:rsid w:val="00A32BDE"/>
    <w:rsid w:val="00A76612"/>
    <w:rsid w:val="00B66E89"/>
    <w:rsid w:val="00C0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6677F"/>
  <w15:chartTrackingRefBased/>
  <w15:docId w15:val="{6985EB5D-0D5A-9243-B279-BE25D6DF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Sasaki, Matthew</dc:creator>
  <cp:keywords/>
  <dc:description/>
  <cp:lastModifiedBy>Sasaki, Matthew</cp:lastModifiedBy>
  <cp:revision>5</cp:revision>
  <dcterms:created xsi:type="dcterms:W3CDTF">2023-09-15T20:35:00Z</dcterms:created>
  <dcterms:modified xsi:type="dcterms:W3CDTF">2023-09-15T20:42:00Z</dcterms:modified>
</cp:coreProperties>
</file>