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24542" w14:textId="5A5E233F" w:rsidR="00634D7C" w:rsidRDefault="000A226C" w:rsidP="00E438D5">
      <w:pPr>
        <w:spacing w:after="120"/>
        <w:rPr>
          <w:sz w:val="36"/>
          <w:szCs w:val="36"/>
        </w:rPr>
      </w:pPr>
      <w:r>
        <w:rPr>
          <w:sz w:val="36"/>
          <w:szCs w:val="36"/>
        </w:rPr>
        <w:t>Experiment</w:t>
      </w:r>
      <w:r w:rsidRPr="000E7344">
        <w:rPr>
          <w:sz w:val="36"/>
          <w:szCs w:val="36"/>
        </w:rPr>
        <w:t xml:space="preserve"> Date: </w:t>
      </w:r>
      <w:r w:rsidR="00333FAE" w:rsidRPr="000E7344">
        <w:rPr>
          <w:sz w:val="36"/>
          <w:szCs w:val="36"/>
        </w:rPr>
        <w:t>_________</w:t>
      </w:r>
      <w:r w:rsidR="00C456C8">
        <w:rPr>
          <w:sz w:val="36"/>
          <w:szCs w:val="36"/>
        </w:rPr>
        <w:tab/>
      </w:r>
      <w:r w:rsidR="00C456C8">
        <w:rPr>
          <w:sz w:val="36"/>
          <w:szCs w:val="36"/>
        </w:rPr>
        <w:tab/>
        <w:t>Acclimation Day:_________</w:t>
      </w:r>
    </w:p>
    <w:p w14:paraId="657F51DE" w14:textId="64BD0146" w:rsidR="00A53B9B" w:rsidRPr="00431EFA" w:rsidRDefault="00A53B9B" w:rsidP="00850426">
      <w:pPr>
        <w:rPr>
          <w:sz w:val="36"/>
          <w:szCs w:val="36"/>
        </w:rPr>
      </w:pPr>
      <w:r>
        <w:rPr>
          <w:sz w:val="36"/>
          <w:szCs w:val="36"/>
        </w:rPr>
        <w:t>Water Bath</w:t>
      </w:r>
      <w:r w:rsidR="00E438D5">
        <w:rPr>
          <w:sz w:val="36"/>
          <w:szCs w:val="36"/>
        </w:rPr>
        <w:t xml:space="preserve"> #</w:t>
      </w:r>
      <w:r>
        <w:rPr>
          <w:sz w:val="36"/>
          <w:szCs w:val="36"/>
        </w:rPr>
        <w:t>:_________</w:t>
      </w:r>
      <w:r w:rsidR="00E438D5">
        <w:rPr>
          <w:sz w:val="36"/>
          <w:szCs w:val="36"/>
        </w:rPr>
        <w:t xml:space="preserve">    </w:t>
      </w:r>
      <w:r>
        <w:rPr>
          <w:sz w:val="36"/>
          <w:szCs w:val="36"/>
        </w:rPr>
        <w:t>Thermometer</w:t>
      </w:r>
      <w:r w:rsidR="00E438D5">
        <w:rPr>
          <w:sz w:val="36"/>
          <w:szCs w:val="36"/>
        </w:rPr>
        <w:t xml:space="preserve"> #</w:t>
      </w:r>
      <w:r>
        <w:rPr>
          <w:sz w:val="36"/>
          <w:szCs w:val="36"/>
        </w:rPr>
        <w:t>:________________</w:t>
      </w:r>
    </w:p>
    <w:p w14:paraId="779BBDC4" w14:textId="77777777" w:rsidR="000E7344" w:rsidRDefault="000E7344"/>
    <w:tbl>
      <w:tblPr>
        <w:tblStyle w:val="TableGrid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3430"/>
        <w:gridCol w:w="2055"/>
        <w:gridCol w:w="3510"/>
      </w:tblGrid>
      <w:tr w:rsidR="00F00986" w14:paraId="489793D1" w14:textId="6F1476C7" w:rsidTr="00F00986">
        <w:trPr>
          <w:trHeight w:val="764"/>
          <w:jc w:val="center"/>
        </w:trPr>
        <w:tc>
          <w:tcPr>
            <w:tcW w:w="3430" w:type="dxa"/>
            <w:vAlign w:val="center"/>
          </w:tcPr>
          <w:p w14:paraId="1193972F" w14:textId="0F520FA8" w:rsidR="00F00986" w:rsidRPr="00A319CE" w:rsidRDefault="00F00986" w:rsidP="00215B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2055" w:type="dxa"/>
            <w:vAlign w:val="center"/>
          </w:tcPr>
          <w:p w14:paraId="6683CBEF" w14:textId="6518B43D" w:rsidR="00F00986" w:rsidRPr="00A319CE" w:rsidRDefault="00F00986" w:rsidP="00F00986">
            <w:pPr>
              <w:jc w:val="center"/>
              <w:rPr>
                <w:b/>
                <w:bCs/>
              </w:rPr>
            </w:pPr>
            <w:r w:rsidRPr="00A319CE">
              <w:rPr>
                <w:b/>
                <w:bCs/>
              </w:rPr>
              <w:t>Tube</w:t>
            </w:r>
            <w:r>
              <w:rPr>
                <w:b/>
                <w:bCs/>
              </w:rPr>
              <w:t xml:space="preserve"> </w:t>
            </w:r>
            <w:r w:rsidRPr="00A319CE">
              <w:rPr>
                <w:b/>
                <w:bCs/>
              </w:rPr>
              <w:t>#</w:t>
            </w:r>
          </w:p>
        </w:tc>
        <w:tc>
          <w:tcPr>
            <w:tcW w:w="3510" w:type="dxa"/>
            <w:vAlign w:val="center"/>
          </w:tcPr>
          <w:p w14:paraId="661B9EDE" w14:textId="43027994" w:rsidR="00F00986" w:rsidRPr="00A319CE" w:rsidRDefault="00F00986" w:rsidP="00F00986">
            <w:pPr>
              <w:jc w:val="center"/>
              <w:rPr>
                <w:b/>
                <w:bCs/>
              </w:rPr>
            </w:pPr>
            <w:r w:rsidRPr="00A319CE">
              <w:rPr>
                <w:b/>
                <w:bCs/>
              </w:rPr>
              <w:t>CT</w:t>
            </w:r>
            <w:r w:rsidRPr="00A319CE">
              <w:rPr>
                <w:b/>
                <w:bCs/>
                <w:vertAlign w:val="subscript"/>
              </w:rPr>
              <w:t>max</w:t>
            </w:r>
            <w:r w:rsidRPr="00A319C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(°C)</w:t>
            </w:r>
          </w:p>
        </w:tc>
      </w:tr>
      <w:tr w:rsidR="00F00986" w14:paraId="564FA1B9" w14:textId="2C8DDD69" w:rsidTr="00F00986">
        <w:trPr>
          <w:trHeight w:val="792"/>
          <w:jc w:val="center"/>
        </w:trPr>
        <w:tc>
          <w:tcPr>
            <w:tcW w:w="3430" w:type="dxa"/>
            <w:vAlign w:val="center"/>
          </w:tcPr>
          <w:p w14:paraId="7A0EA1BF" w14:textId="4295C27E" w:rsidR="00F00986" w:rsidRPr="00B27692" w:rsidRDefault="00F0098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5" w:type="dxa"/>
            <w:vAlign w:val="center"/>
          </w:tcPr>
          <w:p w14:paraId="77888C79" w14:textId="664B6772" w:rsidR="00F00986" w:rsidRPr="005361D5" w:rsidRDefault="00F00986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1</w:t>
            </w:r>
          </w:p>
        </w:tc>
        <w:tc>
          <w:tcPr>
            <w:tcW w:w="3510" w:type="dxa"/>
          </w:tcPr>
          <w:p w14:paraId="1E602103" w14:textId="69337E7E" w:rsidR="00F00986" w:rsidRDefault="00F00986" w:rsidP="00215B53">
            <w:pPr>
              <w:jc w:val="center"/>
            </w:pPr>
          </w:p>
        </w:tc>
      </w:tr>
      <w:tr w:rsidR="00F00986" w14:paraId="577851EB" w14:textId="4C63C50C" w:rsidTr="00F00986">
        <w:trPr>
          <w:trHeight w:val="792"/>
          <w:jc w:val="center"/>
        </w:trPr>
        <w:tc>
          <w:tcPr>
            <w:tcW w:w="3430" w:type="dxa"/>
            <w:vAlign w:val="center"/>
          </w:tcPr>
          <w:p w14:paraId="47FC124B" w14:textId="06532282" w:rsidR="00F00986" w:rsidRPr="00B27692" w:rsidRDefault="00F0098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5" w:type="dxa"/>
            <w:vAlign w:val="center"/>
          </w:tcPr>
          <w:p w14:paraId="32B8345E" w14:textId="75CC6843" w:rsidR="00F00986" w:rsidRPr="005361D5" w:rsidRDefault="00F00986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2</w:t>
            </w:r>
          </w:p>
        </w:tc>
        <w:tc>
          <w:tcPr>
            <w:tcW w:w="3510" w:type="dxa"/>
          </w:tcPr>
          <w:p w14:paraId="2C56AA27" w14:textId="4C8202F4" w:rsidR="00F00986" w:rsidRDefault="00F00986" w:rsidP="00215B53">
            <w:pPr>
              <w:jc w:val="center"/>
            </w:pPr>
          </w:p>
        </w:tc>
      </w:tr>
      <w:tr w:rsidR="00F00986" w14:paraId="48677615" w14:textId="3AB1A71D" w:rsidTr="00F00986">
        <w:trPr>
          <w:trHeight w:val="792"/>
          <w:jc w:val="center"/>
        </w:trPr>
        <w:tc>
          <w:tcPr>
            <w:tcW w:w="3430" w:type="dxa"/>
            <w:vAlign w:val="center"/>
          </w:tcPr>
          <w:p w14:paraId="3DEB7991" w14:textId="3E5F9AAF" w:rsidR="00F00986" w:rsidRPr="00B27692" w:rsidRDefault="00F0098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5" w:type="dxa"/>
            <w:vAlign w:val="center"/>
          </w:tcPr>
          <w:p w14:paraId="0C6CB146" w14:textId="3DC8C91A" w:rsidR="00F00986" w:rsidRPr="005361D5" w:rsidRDefault="00F00986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3</w:t>
            </w:r>
          </w:p>
        </w:tc>
        <w:tc>
          <w:tcPr>
            <w:tcW w:w="3510" w:type="dxa"/>
          </w:tcPr>
          <w:p w14:paraId="0DA37750" w14:textId="5FBDB8F0" w:rsidR="00F00986" w:rsidRDefault="00F00986" w:rsidP="00215B53">
            <w:pPr>
              <w:jc w:val="center"/>
            </w:pPr>
          </w:p>
        </w:tc>
      </w:tr>
      <w:tr w:rsidR="00F00986" w14:paraId="2D68509B" w14:textId="524E9769" w:rsidTr="00F00986">
        <w:trPr>
          <w:trHeight w:val="792"/>
          <w:jc w:val="center"/>
        </w:trPr>
        <w:tc>
          <w:tcPr>
            <w:tcW w:w="3430" w:type="dxa"/>
            <w:vAlign w:val="center"/>
          </w:tcPr>
          <w:p w14:paraId="4429E9E8" w14:textId="74BE1405" w:rsidR="00F00986" w:rsidRPr="00B27692" w:rsidRDefault="00F0098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5" w:type="dxa"/>
            <w:vAlign w:val="center"/>
          </w:tcPr>
          <w:p w14:paraId="7169EE57" w14:textId="5AD7C089" w:rsidR="00F00986" w:rsidRPr="005361D5" w:rsidRDefault="00F00986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4</w:t>
            </w:r>
          </w:p>
        </w:tc>
        <w:tc>
          <w:tcPr>
            <w:tcW w:w="3510" w:type="dxa"/>
          </w:tcPr>
          <w:p w14:paraId="16FF40CD" w14:textId="40D974FD" w:rsidR="00F00986" w:rsidRDefault="00F00986" w:rsidP="00215B53">
            <w:pPr>
              <w:jc w:val="center"/>
            </w:pPr>
          </w:p>
        </w:tc>
      </w:tr>
      <w:tr w:rsidR="00F00986" w14:paraId="7CE1817B" w14:textId="0399E5ED" w:rsidTr="00F00986">
        <w:trPr>
          <w:trHeight w:val="792"/>
          <w:jc w:val="center"/>
        </w:trPr>
        <w:tc>
          <w:tcPr>
            <w:tcW w:w="3430" w:type="dxa"/>
            <w:vAlign w:val="center"/>
          </w:tcPr>
          <w:p w14:paraId="15E90CEC" w14:textId="3B130BF6" w:rsidR="00F00986" w:rsidRPr="00B27692" w:rsidRDefault="00F0098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5" w:type="dxa"/>
            <w:vAlign w:val="center"/>
          </w:tcPr>
          <w:p w14:paraId="2288A927" w14:textId="22023CA9" w:rsidR="00F00986" w:rsidRPr="005361D5" w:rsidRDefault="00F00986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5</w:t>
            </w:r>
          </w:p>
        </w:tc>
        <w:tc>
          <w:tcPr>
            <w:tcW w:w="3510" w:type="dxa"/>
          </w:tcPr>
          <w:p w14:paraId="28A17F92" w14:textId="07E9770C" w:rsidR="00F00986" w:rsidRDefault="00F00986" w:rsidP="00215B53">
            <w:pPr>
              <w:jc w:val="center"/>
            </w:pPr>
          </w:p>
        </w:tc>
      </w:tr>
      <w:tr w:rsidR="00F00986" w14:paraId="4A85C21F" w14:textId="70AB2197" w:rsidTr="00F00986">
        <w:trPr>
          <w:trHeight w:val="792"/>
          <w:jc w:val="center"/>
        </w:trPr>
        <w:tc>
          <w:tcPr>
            <w:tcW w:w="3430" w:type="dxa"/>
            <w:vAlign w:val="center"/>
          </w:tcPr>
          <w:p w14:paraId="72314F54" w14:textId="64BEB7DA" w:rsidR="00F00986" w:rsidRPr="00B27692" w:rsidRDefault="00F0098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5" w:type="dxa"/>
            <w:vAlign w:val="center"/>
          </w:tcPr>
          <w:p w14:paraId="4FDF9EB3" w14:textId="4ADDE0A8" w:rsidR="00F00986" w:rsidRPr="005361D5" w:rsidRDefault="00F00986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6</w:t>
            </w:r>
          </w:p>
        </w:tc>
        <w:tc>
          <w:tcPr>
            <w:tcW w:w="3510" w:type="dxa"/>
          </w:tcPr>
          <w:p w14:paraId="68BD4F43" w14:textId="6FCE13EF" w:rsidR="00F00986" w:rsidRDefault="00F00986" w:rsidP="00215B53">
            <w:pPr>
              <w:jc w:val="center"/>
            </w:pPr>
          </w:p>
        </w:tc>
      </w:tr>
      <w:tr w:rsidR="00F00986" w14:paraId="7B32898C" w14:textId="2A47DDBD" w:rsidTr="00F00986">
        <w:trPr>
          <w:trHeight w:val="792"/>
          <w:jc w:val="center"/>
        </w:trPr>
        <w:tc>
          <w:tcPr>
            <w:tcW w:w="3430" w:type="dxa"/>
            <w:vAlign w:val="center"/>
          </w:tcPr>
          <w:p w14:paraId="08750518" w14:textId="03A01E16" w:rsidR="00F00986" w:rsidRPr="00B27692" w:rsidRDefault="00F0098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5" w:type="dxa"/>
            <w:vAlign w:val="center"/>
          </w:tcPr>
          <w:p w14:paraId="0E9D4633" w14:textId="3D006EE3" w:rsidR="00F00986" w:rsidRPr="005361D5" w:rsidRDefault="00F00986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7</w:t>
            </w:r>
          </w:p>
        </w:tc>
        <w:tc>
          <w:tcPr>
            <w:tcW w:w="3510" w:type="dxa"/>
          </w:tcPr>
          <w:p w14:paraId="0C51176E" w14:textId="50D82200" w:rsidR="00F00986" w:rsidRDefault="00F00986" w:rsidP="00215B53">
            <w:pPr>
              <w:jc w:val="center"/>
            </w:pPr>
          </w:p>
        </w:tc>
      </w:tr>
      <w:tr w:rsidR="00F00986" w14:paraId="337A2020" w14:textId="3480F73B" w:rsidTr="00F00986">
        <w:trPr>
          <w:trHeight w:val="792"/>
          <w:jc w:val="center"/>
        </w:trPr>
        <w:tc>
          <w:tcPr>
            <w:tcW w:w="3430" w:type="dxa"/>
            <w:vAlign w:val="center"/>
          </w:tcPr>
          <w:p w14:paraId="5CD3BDF6" w14:textId="30AED715" w:rsidR="00F00986" w:rsidRPr="00B27692" w:rsidRDefault="00F0098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5" w:type="dxa"/>
            <w:vAlign w:val="center"/>
          </w:tcPr>
          <w:p w14:paraId="485452E5" w14:textId="54AADCD8" w:rsidR="00F00986" w:rsidRPr="005361D5" w:rsidRDefault="00F00986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8</w:t>
            </w:r>
          </w:p>
        </w:tc>
        <w:tc>
          <w:tcPr>
            <w:tcW w:w="3510" w:type="dxa"/>
          </w:tcPr>
          <w:p w14:paraId="422B7B2E" w14:textId="429AD118" w:rsidR="00F00986" w:rsidRDefault="00F00986" w:rsidP="00215B53">
            <w:pPr>
              <w:jc w:val="center"/>
            </w:pPr>
          </w:p>
        </w:tc>
      </w:tr>
      <w:tr w:rsidR="00F00986" w14:paraId="2CF494E6" w14:textId="623A9258" w:rsidTr="00F00986">
        <w:trPr>
          <w:trHeight w:val="792"/>
          <w:jc w:val="center"/>
        </w:trPr>
        <w:tc>
          <w:tcPr>
            <w:tcW w:w="3430" w:type="dxa"/>
            <w:vAlign w:val="center"/>
          </w:tcPr>
          <w:p w14:paraId="6F2F4DA1" w14:textId="3E7E1719" w:rsidR="00F00986" w:rsidRPr="00B27692" w:rsidRDefault="00F0098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5" w:type="dxa"/>
            <w:vAlign w:val="center"/>
          </w:tcPr>
          <w:p w14:paraId="34D53FA1" w14:textId="39E73744" w:rsidR="00F00986" w:rsidRPr="005361D5" w:rsidRDefault="00F00986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9</w:t>
            </w:r>
          </w:p>
        </w:tc>
        <w:tc>
          <w:tcPr>
            <w:tcW w:w="3510" w:type="dxa"/>
          </w:tcPr>
          <w:p w14:paraId="04C209CF" w14:textId="65FCF87A" w:rsidR="00F00986" w:rsidRDefault="00F00986" w:rsidP="00215B53">
            <w:pPr>
              <w:jc w:val="center"/>
            </w:pPr>
          </w:p>
        </w:tc>
      </w:tr>
      <w:tr w:rsidR="00F00986" w14:paraId="17D37CB2" w14:textId="1CC37D9D" w:rsidTr="00F00986">
        <w:trPr>
          <w:trHeight w:val="792"/>
          <w:jc w:val="center"/>
        </w:trPr>
        <w:tc>
          <w:tcPr>
            <w:tcW w:w="3430" w:type="dxa"/>
            <w:vAlign w:val="center"/>
          </w:tcPr>
          <w:p w14:paraId="3E0102F6" w14:textId="35895004" w:rsidR="00F00986" w:rsidRPr="00B27692" w:rsidRDefault="00F0098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5" w:type="dxa"/>
            <w:vAlign w:val="center"/>
          </w:tcPr>
          <w:p w14:paraId="60DAAE15" w14:textId="0FA6083E" w:rsidR="00F00986" w:rsidRPr="005361D5" w:rsidRDefault="00F00986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10</w:t>
            </w:r>
          </w:p>
        </w:tc>
        <w:tc>
          <w:tcPr>
            <w:tcW w:w="3510" w:type="dxa"/>
          </w:tcPr>
          <w:p w14:paraId="47DB752D" w14:textId="73F6DF1F" w:rsidR="00F00986" w:rsidRDefault="00F00986" w:rsidP="00215B53">
            <w:pPr>
              <w:jc w:val="center"/>
            </w:pPr>
          </w:p>
        </w:tc>
      </w:tr>
      <w:tr w:rsidR="00CD3DD9" w14:paraId="25C2AB2B" w14:textId="77777777" w:rsidTr="00F00986">
        <w:trPr>
          <w:trHeight w:val="792"/>
          <w:jc w:val="center"/>
        </w:trPr>
        <w:tc>
          <w:tcPr>
            <w:tcW w:w="3430" w:type="dxa"/>
            <w:vAlign w:val="center"/>
          </w:tcPr>
          <w:p w14:paraId="2407A2C4" w14:textId="77777777" w:rsidR="00CD3DD9" w:rsidRPr="00B27692" w:rsidRDefault="00CD3DD9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5" w:type="dxa"/>
            <w:vAlign w:val="center"/>
          </w:tcPr>
          <w:p w14:paraId="53FC0DCC" w14:textId="3BAE63D9" w:rsidR="00CD3DD9" w:rsidRPr="005361D5" w:rsidRDefault="00CD3DD9" w:rsidP="005361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3510" w:type="dxa"/>
          </w:tcPr>
          <w:p w14:paraId="07AA27B9" w14:textId="77777777" w:rsidR="00CD3DD9" w:rsidRDefault="00CD3DD9" w:rsidP="00215B53">
            <w:pPr>
              <w:jc w:val="center"/>
            </w:pPr>
          </w:p>
        </w:tc>
      </w:tr>
      <w:tr w:rsidR="00CD3DD9" w14:paraId="5232F8BB" w14:textId="77777777" w:rsidTr="00F00986">
        <w:trPr>
          <w:trHeight w:val="792"/>
          <w:jc w:val="center"/>
        </w:trPr>
        <w:tc>
          <w:tcPr>
            <w:tcW w:w="3430" w:type="dxa"/>
            <w:vAlign w:val="center"/>
          </w:tcPr>
          <w:p w14:paraId="3A10307F" w14:textId="77777777" w:rsidR="00CD3DD9" w:rsidRPr="00B27692" w:rsidRDefault="00CD3DD9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5" w:type="dxa"/>
            <w:vAlign w:val="center"/>
          </w:tcPr>
          <w:p w14:paraId="1A213FC5" w14:textId="3F176322" w:rsidR="00CD3DD9" w:rsidRDefault="00CD3DD9" w:rsidP="005361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3510" w:type="dxa"/>
          </w:tcPr>
          <w:p w14:paraId="089834EC" w14:textId="77777777" w:rsidR="00CD3DD9" w:rsidRDefault="00CD3DD9" w:rsidP="00215B53">
            <w:pPr>
              <w:jc w:val="center"/>
            </w:pPr>
          </w:p>
        </w:tc>
      </w:tr>
    </w:tbl>
    <w:p w14:paraId="2ABEE1BD" w14:textId="07FE7324" w:rsidR="00215B53" w:rsidRDefault="00215B53"/>
    <w:sectPr w:rsidR="00215B53" w:rsidSect="0071171E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47"/>
    <w:rsid w:val="00021E18"/>
    <w:rsid w:val="00033CAB"/>
    <w:rsid w:val="000444A7"/>
    <w:rsid w:val="000651C7"/>
    <w:rsid w:val="000719F8"/>
    <w:rsid w:val="000A226C"/>
    <w:rsid w:val="000B66C6"/>
    <w:rsid w:val="000E7344"/>
    <w:rsid w:val="000F353E"/>
    <w:rsid w:val="0011466B"/>
    <w:rsid w:val="0012325D"/>
    <w:rsid w:val="0020795C"/>
    <w:rsid w:val="00215B53"/>
    <w:rsid w:val="002A22E2"/>
    <w:rsid w:val="002B1217"/>
    <w:rsid w:val="00333FAE"/>
    <w:rsid w:val="003B5092"/>
    <w:rsid w:val="003C1289"/>
    <w:rsid w:val="003E1F1D"/>
    <w:rsid w:val="00421323"/>
    <w:rsid w:val="00431EFA"/>
    <w:rsid w:val="00487293"/>
    <w:rsid w:val="004961D8"/>
    <w:rsid w:val="004A485F"/>
    <w:rsid w:val="005361D5"/>
    <w:rsid w:val="005A5CD9"/>
    <w:rsid w:val="005E6D91"/>
    <w:rsid w:val="00634D7C"/>
    <w:rsid w:val="006863D5"/>
    <w:rsid w:val="0069020A"/>
    <w:rsid w:val="006D60B0"/>
    <w:rsid w:val="00706BD6"/>
    <w:rsid w:val="0071171E"/>
    <w:rsid w:val="00751727"/>
    <w:rsid w:val="00756372"/>
    <w:rsid w:val="008061F8"/>
    <w:rsid w:val="00814547"/>
    <w:rsid w:val="00822068"/>
    <w:rsid w:val="0083442D"/>
    <w:rsid w:val="00850426"/>
    <w:rsid w:val="00891A19"/>
    <w:rsid w:val="008C27CB"/>
    <w:rsid w:val="008D0EC9"/>
    <w:rsid w:val="008D1889"/>
    <w:rsid w:val="008D746B"/>
    <w:rsid w:val="008F44AA"/>
    <w:rsid w:val="00937DCC"/>
    <w:rsid w:val="00985CD6"/>
    <w:rsid w:val="009B3FFF"/>
    <w:rsid w:val="00A3099F"/>
    <w:rsid w:val="00A319CE"/>
    <w:rsid w:val="00A51D01"/>
    <w:rsid w:val="00A53B9B"/>
    <w:rsid w:val="00A76612"/>
    <w:rsid w:val="00A8698C"/>
    <w:rsid w:val="00AA6B1B"/>
    <w:rsid w:val="00AD3772"/>
    <w:rsid w:val="00AD488F"/>
    <w:rsid w:val="00AE1247"/>
    <w:rsid w:val="00AE22C1"/>
    <w:rsid w:val="00B11802"/>
    <w:rsid w:val="00B20373"/>
    <w:rsid w:val="00B27692"/>
    <w:rsid w:val="00B41F26"/>
    <w:rsid w:val="00B61420"/>
    <w:rsid w:val="00B66E89"/>
    <w:rsid w:val="00BC1FB8"/>
    <w:rsid w:val="00BD62B3"/>
    <w:rsid w:val="00C30C85"/>
    <w:rsid w:val="00C456C8"/>
    <w:rsid w:val="00C96BEA"/>
    <w:rsid w:val="00CD3DD9"/>
    <w:rsid w:val="00CF0107"/>
    <w:rsid w:val="00CF28AA"/>
    <w:rsid w:val="00D3707A"/>
    <w:rsid w:val="00D669F2"/>
    <w:rsid w:val="00D97DA4"/>
    <w:rsid w:val="00DA4735"/>
    <w:rsid w:val="00DB40BF"/>
    <w:rsid w:val="00DF6598"/>
    <w:rsid w:val="00E438D5"/>
    <w:rsid w:val="00EC5803"/>
    <w:rsid w:val="00ED0F58"/>
    <w:rsid w:val="00F00986"/>
    <w:rsid w:val="00FB654F"/>
    <w:rsid w:val="00FD483D"/>
    <w:rsid w:val="00FE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D2925"/>
  <w15:chartTrackingRefBased/>
  <w15:docId w15:val="{FAFAD5EB-B6A8-2144-9556-B8DCC3D0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B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Sasaki, Matthew</dc:creator>
  <cp:keywords/>
  <dc:description/>
  <cp:lastModifiedBy>msasaki</cp:lastModifiedBy>
  <cp:revision>81</cp:revision>
  <dcterms:created xsi:type="dcterms:W3CDTF">2023-05-08T21:37:00Z</dcterms:created>
  <dcterms:modified xsi:type="dcterms:W3CDTF">2025-07-15T17:40:00Z</dcterms:modified>
</cp:coreProperties>
</file>