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A35A" w14:textId="1E51E643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Ханбрүл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Ринбүчи</w:t>
      </w:r>
      <w:proofErr w:type="spellEnd"/>
    </w:p>
    <w:p w14:paraId="1D6C685F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Зүрхийг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Гэгээрүүлэгч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 </w:t>
      </w:r>
    </w:p>
    <w:p w14:paraId="62ECD296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хэмээх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судар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оршвой</w:t>
      </w:r>
      <w:proofErr w:type="spellEnd"/>
    </w:p>
    <w:p w14:paraId="3257A8AC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ГАДААД БЭЛТГЭЛИЙН ЗЭРЭГ</w:t>
      </w:r>
    </w:p>
    <w:p w14:paraId="67EEA2B4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1.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Хэл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Адислах</w:t>
      </w:r>
      <w:proofErr w:type="spellEnd"/>
    </w:p>
    <w:p w14:paraId="48E4B386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Улаан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өнгийн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РАМ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хэлэн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дээрээ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байгаагаар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төсөөлөн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доорхи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тарнийг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уншихад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РАМ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улайссан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төмөр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мэт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гэрэлтэн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эгэлийн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ярианы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сөрөг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бүхнийг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ариусгаж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байна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хэмээн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төсөөлнө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08C7F73F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УМ А АА И ИИ У УУ РИ РИИ ЛИ ЛИИ Э ЭЭ О ОЙ АМ АА СУ ХА</w:t>
      </w:r>
    </w:p>
    <w:p w14:paraId="7A64DE03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КА КХА ГА ГХА НГА | ЦА ЧА ЗА ЖА НЯА | ТА ТХА ДА ДХА НА |</w:t>
      </w:r>
    </w:p>
    <w:p w14:paraId="0AA606CA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ТА ТХА ДА ДХА НА | ПА ПХА БА БХА МА | ЯА РА ЛА ВА ША |</w:t>
      </w:r>
    </w:p>
    <w:p w14:paraId="1E5F23DD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ША СА ХА КША | СУ ХА</w:t>
      </w:r>
    </w:p>
    <w:p w14:paraId="42EF9CC4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Эдгээр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үсгүүдийг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хүссэний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хирээр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олонтаа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давтана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>.\</w:t>
      </w:r>
    </w:p>
    <w:p w14:paraId="7D5DEFF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2.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Сэтгэлээ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Ариусгах</w:t>
      </w:r>
      <w:proofErr w:type="spellEnd"/>
    </w:p>
    <w:p w14:paraId="17CC55C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Хэсэг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зуур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азнан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байж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бүхий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юмс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үзэгдэл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хоосон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мөн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чанартайг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өөртөө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сануулна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бодож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байгаа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шигээр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өөрөөсөө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бүтэж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оршдоггүй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билээ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ухамсартайгаар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бүхий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үзэгдлийг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хоосонд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буцааж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уусгаад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чадвал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Базарсадын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зуун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тарнийг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чадахгүй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богино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тарнийг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чадахын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хирээр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олонтаа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давтан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уншина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1503E58D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УМ БАЗАРСАДУ ХУМ</w:t>
      </w:r>
    </w:p>
    <w:p w14:paraId="518A0A6B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3</w:t>
      </w:r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Багшаа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Холоос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Дуудах</w:t>
      </w:r>
      <w:proofErr w:type="spellEnd"/>
    </w:p>
    <w:p w14:paraId="37BE8D8D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Тохьтой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байдлаар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сууж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бишрэнгүй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сэтгэлээр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өөрийн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амьдралдаа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дадлага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бясалгал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хийх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боломж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олгосонд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багшдаа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хязгааргүй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талархах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сэтгэлийг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үүсгэнэ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Тэгээд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дараах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үгсийн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утгыг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дотроо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тунгаан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чадвал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дүрслэл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үүсгэн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байж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ийнхүү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уншина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24493C88" w14:textId="77777777" w:rsidR="00A12FDC" w:rsidRPr="00A12FDC" w:rsidRDefault="00A12FDC" w:rsidP="00A12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3ECDF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Авралын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ачит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багш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анхааран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сонсож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ажаамуу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өөрийг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33C2FB15" w14:textId="54233705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Өөрийн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гуйвшгүй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бишрэлээ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352FA2">
        <w:rPr>
          <w:rFonts w:ascii="Calibri" w:eastAsia="Times New Roman" w:hAnsi="Calibri" w:cs="Calibri"/>
          <w:color w:val="000000"/>
          <w:sz w:val="24"/>
          <w:szCs w:val="24"/>
          <w:lang w:val="mn-MN"/>
        </w:rPr>
        <w:t>ч</w:t>
      </w:r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14:paraId="5A2726D3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Энэрэлт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Багшаа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болгон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өөрөө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хүртэл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цөм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таных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B095075" w14:textId="03AA530B" w:rsidR="00A12FDC" w:rsidRPr="00A12FDC" w:rsidRDefault="00A12FDC" w:rsidP="00A12F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Бишрэх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голт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зүрхнээ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орших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лянхуа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цэцгэн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суудалд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машид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заларсан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сүр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төгөлдөр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хязгааргүй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энэрэлт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багш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чөлөөлөгч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биелэл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буюу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Цэвэр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тунгалаг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гол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судлаар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өгсөж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зулай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солонгон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гэрлээр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хүрээлүүлэн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заларна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Бурханлагийн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шинж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найргууд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бүрэн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бүрдсэн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машид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баясгалантай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агаад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гэрэл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цацруулан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мэргэн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зарлиг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эргэлзээний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үүлсийг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хөөн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зайлуулах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F1ACD">
        <w:rPr>
          <w:rFonts w:ascii="Calibri" w:eastAsia="Times New Roman" w:hAnsi="Calibri" w:cs="Calibri"/>
          <w:color w:val="000000"/>
          <w:sz w:val="24"/>
          <w:szCs w:val="24"/>
          <w:lang w:val="mn-MN"/>
        </w:rPr>
        <w:t>ариун</w:t>
      </w:r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таалал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саруул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билгүүн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ямагт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дүүрэн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буюу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Таныгаа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ийнхүү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бишрэлт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шавь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намайгаа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хоромд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адислан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соёрх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F60703F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эрхээр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сансарт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хүлэгдээд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авьяасаар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эзэмдүүлэн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азгүй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тавилан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эдэлж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байнам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залгин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төржээ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төгсгөлгүй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хуурмаг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заяаг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хувирган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язгуурын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чанараа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хоромд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илрүүлэх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болоосой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1BEEF43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Язгуур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дамжлагын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мөргөмүү</w:t>
      </w:r>
      <w:proofErr w:type="spellEnd"/>
    </w:p>
    <w:p w14:paraId="24EDB708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Хүслийг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гүйцээгч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урсгал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мөргөмүү</w:t>
      </w:r>
      <w:proofErr w:type="spellEnd"/>
    </w:p>
    <w:p w14:paraId="4E9371A4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урсгалын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дамжуулгыг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адислаж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</w:p>
    <w:p w14:paraId="097B8237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Адислал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зүрхэнд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шингэх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</w:p>
    <w:p w14:paraId="623F1F17" w14:textId="21983EC3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Зүрх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хурсан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харанхуйг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зайлуулан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соёрх</w:t>
      </w:r>
      <w:proofErr w:type="spellEnd"/>
    </w:p>
    <w:p w14:paraId="2A98AE84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Мэдлэг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ухамсар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лугаа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орших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</w:p>
    <w:p w14:paraId="3E6BCCC7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Бясалгал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дадлага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зорьсон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үйлсдээ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батжих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</w:p>
    <w:p w14:paraId="489BCB6E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Замд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тохиолдох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бэрхшээл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амирлах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</w:p>
    <w:p w14:paraId="1BD80C56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Төөрөгдөл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язгуурын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билиг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билгүүнээр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солигдох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A5DFCC2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Багшаа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бишрэн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дээдлэх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сэтгэлээ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мэдрэн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хэдэн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хором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чимээгүй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бясалгана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.\</w:t>
      </w:r>
    </w:p>
    <w:p w14:paraId="12B67D30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4.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Огоорлын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Дөрвөн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Сэтгэлийг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Тунгаах</w:t>
      </w:r>
      <w:proofErr w:type="spellEnd"/>
    </w:p>
    <w:p w14:paraId="7DED64B0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Үйлийн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Үрийн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Шалтгаан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ба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Үр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Дагавар</w:t>
      </w:r>
      <w:proofErr w:type="spellEnd"/>
    </w:p>
    <w:p w14:paraId="173CB45E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Хорвоо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ертөнц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дөрвөн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махбодоос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ургах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сарних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лугаа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үрийн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шалтгаан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нөхцлүүд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бүхнийг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захирдаг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өөрийн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жаргал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зовлонгийн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шалтгааныг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бүтээдэг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ажээ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Зөв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зүйтэй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алхмыг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сонгодог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болоосой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EE03A84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Сансарт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Эргэлдэн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Оршихын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Уршиг</w:t>
      </w:r>
      <w:proofErr w:type="spellEnd"/>
    </w:p>
    <w:p w14:paraId="4B318E8D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Ядрахаа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мэдэхгүй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цуглуулах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зөгий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зулын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галд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татагдах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эрвээхэй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эсвэл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өөшийг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яаран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залгих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загас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адил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үзэгдэх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хорвоогийн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жаргал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гэдэг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зовлонгийн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далайд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биднийг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живүүлдэг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Хорвоог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хурдхан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шиг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огоорох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юмсан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736A4B1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Эрдэнэт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Хүний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Төрлийг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Олохын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Эрхэм</w:t>
      </w:r>
      <w:proofErr w:type="spellEnd"/>
    </w:p>
    <w:p w14:paraId="1659029B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Эрдэнэт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заяаг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олох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даанч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амаргүй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бөгөөд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зүрх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сэтгэлдээ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үүнийг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ухаарваас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үүрдийн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жаргалыг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олох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Харин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дэмий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үрж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дуусгавал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ховор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боломж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устаж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эрдэнийн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шимийг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амсах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үйлсэд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хичээл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зүтгэлээр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зорих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юмсан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FC5A1C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Үхэл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Хэзээ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Ирэх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Тодорхойгүй</w:t>
      </w:r>
      <w:proofErr w:type="spellEnd"/>
    </w:p>
    <w:p w14:paraId="0BDCA60A" w14:textId="7AC6B29F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Салхинд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ганхсан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дөл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амьдрал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даанч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хэврэг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Үхэл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хэзээ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ирэх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огтоос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тодорхойгүй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агаад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E33934">
        <w:rPr>
          <w:rFonts w:ascii="Calibri" w:eastAsia="Times New Roman" w:hAnsi="Calibri" w:cs="Calibri"/>
          <w:color w:val="000000"/>
          <w:sz w:val="24"/>
          <w:szCs w:val="24"/>
          <w:lang w:val="mn-MN"/>
        </w:rPr>
        <w:t>түүнд</w:t>
      </w:r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хүргэх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шалтгаан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дэндүү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олон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Аврагдана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баталгаа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Тийм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учраас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авлага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болгон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дадуулах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үйлсээ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яав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хойш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тавьж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болохгүй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одоо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эхлэх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хэрэгтэй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ADA9797" w14:textId="5BEE0D11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Хорвоог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огоорсныхоо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дараагаар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гэгээрэлд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хүрэхээр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зорих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болно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түвшинд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ганцаараа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явах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бололцоогүй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билээ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Тиймээс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аврал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одуулна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Өөрийгөө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эхлээд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чөлөөлөхийн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тулд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аврал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одуулах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гэж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юу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болохыг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сайтар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тунгаан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бодож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Бурханы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Номоос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салалгүй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төгс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r w:rsidR="00B82733">
        <w:rPr>
          <w:rFonts w:ascii="Calibri" w:eastAsia="Times New Roman" w:hAnsi="Calibri" w:cs="Calibri"/>
          <w:i/>
          <w:iCs/>
          <w:color w:val="000000"/>
          <w:sz w:val="20"/>
          <w:szCs w:val="20"/>
          <w:lang w:val="mn-MN"/>
        </w:rPr>
        <w:t>барилдлагатай байж</w:t>
      </w: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зүүднээсээ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сэрэхийн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тулд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яах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хэрэгтэйгээ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бодон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хэдэн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минут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бясалгаарай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.\</w:t>
      </w:r>
    </w:p>
    <w:p w14:paraId="1EF63A0C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ДОТООД БЭЛТГЭЛИЙН ЗЭРЭГ</w:t>
      </w:r>
    </w:p>
    <w:p w14:paraId="671DAF0E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\1\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Гадаад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Гурван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Эрдэнэ</w:t>
      </w:r>
      <w:proofErr w:type="spellEnd"/>
    </w:p>
    <w:p w14:paraId="78D19DF9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Эхлээд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буяны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хотол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чуулганыг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уламжлал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ёсоор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дотроо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төсөөлөн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доорхи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мөрүүдийг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уншихдаа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Бурханы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чанаруудыг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сэтгэлдээ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сэргээн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санана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1CA65D42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Замыг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заагч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төөрөгдлийг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арилгагч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дайснаа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дарагч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сэрсэн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нэгэн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авралыг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Өөрийн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хяналтгүй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төрөл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үхэх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өвдөх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өтлөх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үхэхийн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зовлонг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эцэс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төгсгөлгүй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эдлэх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сансрын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хүрднээс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аварч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55473EF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Одоо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Номын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чанарыг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дотроо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ухамсарлах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 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зууртаа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03F07231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Хоёр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чанараар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чөлөөлөгч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авралыг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далайгаас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сэрүүцэж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захиран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номхотгоход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тусалж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A597786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Хутагт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Хуврагуудын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чанарыг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дотроо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дүрсэлж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гүйцмэгцээ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154B3297" w14:textId="56782DED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ухамсарлагч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аугаа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чөлөөлөгч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даган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баригч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буяны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садан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Аръяа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Хуврагууд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авралыг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бишрэл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зүтгэл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анхаарал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B82733">
        <w:rPr>
          <w:rFonts w:ascii="Calibri" w:eastAsia="Times New Roman" w:hAnsi="Calibri" w:cs="Calibri"/>
          <w:color w:val="000000"/>
          <w:sz w:val="24"/>
          <w:szCs w:val="24"/>
          <w:lang w:val="mn-MN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төвлөрөл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билиг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оюуныг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хөгжүүлэхэд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тусалж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0E07558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\2\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Дотоод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Гурван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Эрдэнэ</w:t>
      </w:r>
      <w:proofErr w:type="spellEnd"/>
    </w:p>
    <w:p w14:paraId="3E026412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Эхлээд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бидний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болор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тунгалаг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мөн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чанарын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маань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илэрхийлэл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Лам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Багшаа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бодон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7CC5DBBB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Гэгээрсэн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биелэл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цог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төгөлдөр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багшдаа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Нууц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Тарнийн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сургаалыг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ухамсарлахад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тусалж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B8E64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Дараа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бидний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Ядмын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төлөөлөл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Цагийн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хүрдэнд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мөргөж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7DE27D19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Ядам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Бурхадын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биелэл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хүрдэн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Очирт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хөлгөний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гүнзгий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хоёр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шимийг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хүртээж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4E62210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Дараа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биднийг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дадлага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бясалгалд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урамшуулагч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амирлангуй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хүчний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төлөөллийг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дотроо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санан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байж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3BB5B4ED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Кэчари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охин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тэнгэрүүд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огторгуйгаар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аялагч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тарнийн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аймгийхан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дагинас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Хэмжээлшгүй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нууцын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ухамсарлахуйд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нэвтрэхэд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тусалж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нөхөд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ажаамуу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4EABE57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Одоо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биднийг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төөрөгдлөөс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маань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хамгаалах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догшин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хүчийг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төлөөлүүлж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7C94EC10" w14:textId="2F5F4F08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Сахиус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Хилэнтний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чуулган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Гадаад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дотоод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төөрөгдлийг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арилгаж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831278E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\3\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Нууц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Гурван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Эрдэнэ</w:t>
      </w:r>
      <w:proofErr w:type="spellEnd"/>
    </w:p>
    <w:p w14:paraId="10C77BA2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Судланд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аврал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одуулахдаа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тэдгээрийг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судланд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хурааснаар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бүхий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бодлуудын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цаана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гарна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гэсэн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болохыг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санан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байж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4FDEB1DE" w14:textId="0C949E78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Нарийн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</w:t>
      </w:r>
      <w:proofErr w:type="spellEnd"/>
      <w:r w:rsidR="00F6028F">
        <w:rPr>
          <w:rFonts w:ascii="Calibri" w:eastAsia="Times New Roman" w:hAnsi="Calibri" w:cs="Calibri"/>
          <w:color w:val="000000"/>
          <w:sz w:val="24"/>
          <w:szCs w:val="24"/>
          <w:lang w:val="mn-MN"/>
        </w:rPr>
        <w:t>ний</w:t>
      </w:r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72,000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судалнууд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хувилгаан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болохыг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ухамсарлаж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хувиргахад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тусалж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D5A7E72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Дараа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хийнүүддээ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мөргөл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үйлдэхдээ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тэдгээрийн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гүйдлийг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зогсоон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үзэгдлээс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зуурах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муу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авьяас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зуршилт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үйлийн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барилдлагуудыг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тасдана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хэмээн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санан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байж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03B1AB5E" w14:textId="0D4997A4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Нарийн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</w:t>
      </w:r>
      <w:proofErr w:type="spellEnd"/>
      <w:r w:rsidR="00F6028F">
        <w:rPr>
          <w:rFonts w:ascii="Calibri" w:eastAsia="Times New Roman" w:hAnsi="Calibri" w:cs="Calibri"/>
          <w:color w:val="000000"/>
          <w:sz w:val="24"/>
          <w:szCs w:val="24"/>
          <w:lang w:val="mn-MN"/>
        </w:rPr>
        <w:t>ний</w:t>
      </w:r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72,000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хийнүүд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жаргалангийн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болохыг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ухамсарлаж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хувиргахад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тусалж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14:paraId="5207E15B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Эцэст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дусалнууддаа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мөргөхдөө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бүх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дусалнуудаа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нэгэн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цэгт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хурааж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хоёрдмол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үзлийг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тасдан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цаглашгүй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ахуйн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хоёргүй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төлөвтөө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саатна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хэмээн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санаж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135D4058" w14:textId="3C6C6E09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Нарийн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</w:t>
      </w:r>
      <w:proofErr w:type="spellEnd"/>
      <w:r w:rsidR="00F6028F">
        <w:rPr>
          <w:rFonts w:ascii="Calibri" w:eastAsia="Times New Roman" w:hAnsi="Calibri" w:cs="Calibri"/>
          <w:color w:val="000000"/>
          <w:sz w:val="24"/>
          <w:szCs w:val="24"/>
          <w:lang w:val="mn-MN"/>
        </w:rPr>
        <w:t>ний</w:t>
      </w:r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улаан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72,000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дусалнууд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болохыг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ухамсарлаж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хувиргахад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тусалж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B7A331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гурван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түвшний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итгэл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одуулах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залбирлыг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юмуу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гурван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уншина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Аврал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одуулалтыг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дадлагаа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болгож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байх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үед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чадахын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хирээр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олонтаа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уншиаарай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.\</w:t>
      </w:r>
    </w:p>
    <w:p w14:paraId="1A07630F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Ядам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Хувраг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Дагинас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Сахиус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нугуд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адислан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соёрх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86FFE9B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Хотол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чуулганыхан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бүгд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гэрэлд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уусан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амьтанд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баясангуйгаар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шингэж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ороход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сэтгэлийн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унаган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төлөвтөө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тэгш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агуулан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удаанаар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саатан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орших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болтугай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6B875713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БОДЬ СЭТГЭЛ ҮҮСГЭХ</w:t>
      </w:r>
    </w:p>
    <w:p w14:paraId="42245AC7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Одоо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Их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Хөлгөний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өвөрмөц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гүнзгий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дадлагад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орох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болно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Хэрвээ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буяны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хотол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чуулганаа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сэтгэлдээ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дүрсэлсээр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байгаа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шууд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үргэлжлүүлнэ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Тиймгүй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хотол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чуулганы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Бурхад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бодьсадва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нарыг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дахин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төсөөлөлдөө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үүсгэн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залаад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өөрийн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амь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биеийг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хайрлах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болзол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бодийн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сэтгэлийг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төрүүлэх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дадлагадаа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орно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14:paraId="07BB6D45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\1\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Цаглашгүй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Дөрвөн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Сэтгэл</w:t>
      </w:r>
      <w:proofErr w:type="spellEnd"/>
    </w:p>
    <w:p w14:paraId="3C5BB5E6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туршид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эцэг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хүүхэд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нөхөр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найз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нөхөд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явлаа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энхрийлэн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асарч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халамжлан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ирсэн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тэдэнд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өртэй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маань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жаргалыг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ээнэгшин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хүсэвч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жаргалын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шалтгааныг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хэрхэн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бүтээхээ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мэдэхгүй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зовлон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тааламжгүй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дагаварт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хүргэх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шалтгааныг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бүтээх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юм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маань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зовлонгоос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зайлсхийвч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зовлонгийн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шалтгааныг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хэрхэн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орхихоо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мэдэхгүй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тэдний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зүтгэл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зүрхний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мөрөөдөлтэй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даанч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зөрчилдөх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юм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хязгааргүй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нигүүсэх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төрүүлж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55E1D7C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жаргалан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түүний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шалтгаан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лугаа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төгөлдөр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</w:p>
    <w:p w14:paraId="269DEB3A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зовлон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түүний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шалтгаанаас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эгнэгт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хагацах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</w:p>
    <w:p w14:paraId="1355C6FF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зовлонгүй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амгалан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лугаа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хэзээд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хагацах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CBFDD95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шунал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хорсол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алагчлал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тэгш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орших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7A478C4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\2\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Хариу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Үл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Хүсэх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Бодийн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Дээд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Сэтгэл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 </w:t>
      </w:r>
    </w:p>
    <w:p w14:paraId="0BB9D6A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болсон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зургаан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зүйл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хайртай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хүмүүс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найз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нөхөд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хүргэсэн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танихгүй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хүмүүс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цөмөөрөө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хутагийг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олох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Тэднийг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чөлөөлөх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үүргийг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өөртөө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хүлээн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цорын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ганц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өөрөө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эхлээд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сэрж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хэмжээ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хязгааргүй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юутай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эгнэшгүй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бодь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төрүүлэх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хэрэгтэйг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ухааран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зургаан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бараамид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дөрвөн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төрлийн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өглөгийг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төгөлдөржүүлсүгэй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тусын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тулд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хамгаас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чухаг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дээдийн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Очирт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Хөлгөний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чадварлаг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болоод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гүнзгий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оньс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түлхүүр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болсон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зааварчилгаанууд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төвлөрөн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бясалгасугай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36CFAF7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Үүнийг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чадахын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хирээр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олонтаа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уншина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.\</w:t>
      </w:r>
    </w:p>
    <w:p w14:paraId="36E4D350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тусын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тулд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гэгээрсэн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хутагт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хүртлээ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Очирт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хөлгөний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гүнзгий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замыг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авлага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болгон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дадуулсугай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38B6807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Үүнийг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чадахын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хирээр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давтана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.\</w:t>
      </w:r>
    </w:p>
    <w:p w14:paraId="16227E5B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Буяны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хотол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чуулганыхан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бүгд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“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сайн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байна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”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хэлэх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мэт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баясангуйгаар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гэрэлд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хайлаад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дараа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надад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уусан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шингэлээ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44562A2C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Хэдхэн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хором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болсон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нигүүсэл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энэрлийг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өөртөө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төрүүлж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чадсандаа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баясаж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байдлаа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хадгалан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хэсэгтээ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чимээгүй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сууна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.\</w:t>
      </w:r>
    </w:p>
    <w:p w14:paraId="389CADE8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Дараа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зориулга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ерөөлөөр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төгсгөнө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14:paraId="6DC8618A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Бодийн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эрдэнийн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төрөөгүй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нэгэнд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төрөх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</w:p>
    <w:p w14:paraId="3B52D72E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Төрсөн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нэгэнд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доройтож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улам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өөдөө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арвидах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415D6DA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буяны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шимээр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буян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хишиг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саруул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оюуны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чинадад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хүрч</w:t>
      </w:r>
      <w:proofErr w:type="spellEnd"/>
    </w:p>
    <w:p w14:paraId="04E04C8E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хоёр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олох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BE591AB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БАЗАРСАДЫН АРИУСГАЛ</w:t>
      </w:r>
    </w:p>
    <w:p w14:paraId="21121BCC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|1\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</w:rPr>
        <w:t>Дүрслэл</w:t>
      </w:r>
      <w:proofErr w:type="spellEnd"/>
    </w:p>
    <w:p w14:paraId="4EC1304F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УМ СУМБАВА ШУДДА САРВА ДАРМА СУМБАВА ШУДДО ХУМ</w:t>
      </w:r>
    </w:p>
    <w:p w14:paraId="64672050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оролцуулаад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оршихуй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хоосон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чанарын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төлөвтөө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урвалаа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34F8031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Бодолгүйн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төлөвтөө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хэдэн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минут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саатан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сууна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.\</w:t>
      </w:r>
    </w:p>
    <w:p w14:paraId="7BF5BD8D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Нөхцөлт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оршихуйн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чанар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би-үгүй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агаад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бодол-үгүй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ажгуу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төлөвтөө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удаанаар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саатан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оршоод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нэгэн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үзүүрт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төвлөрлөөр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ариусгалыг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бясалган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Дүрст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олохын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буяныг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хураах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D75BDB1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Өөрийгөө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эгэл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нэгнээр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харах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зуурт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зулай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ПАМ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гарч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үзэгдэн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найман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дэлбээт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цагаан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лянхуа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хувирна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Түүний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А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тодорсноо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тэргэл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саран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дэвсгэр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хувирлаа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48FADF54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Саран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дэвсгэрийн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голд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ХУМ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гарч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ирснээ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таван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талт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цагаан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очир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хувирахад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түүний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голд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мөн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ХУМ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тодорч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үзэгдэнэ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5B5683E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ХУМ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үсэгнээс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гэрэл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цацарч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гариг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эрхэсийг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чигээр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гийгүүлээд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Аръяа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бодьгалуудад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хэмжээлшгүй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тахилыг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өргөлөө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210F7F27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Гэрэл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тэгснээ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сансар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орчлонг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гийгүүлэн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амьтны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хилэнц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нүглийг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ариусгаад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эргэн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ХУМ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үсгэнд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уусан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шингэлээ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6A8DB828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Хэдэн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хором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саатна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.\</w:t>
      </w:r>
    </w:p>
    <w:p w14:paraId="59DED130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дээдийн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тахил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ариусгалын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хүчээр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ХУМ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хослон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гэгээрсэн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Базарсадын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дүрд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хувирлаа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540C058A" w14:textId="52213986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Базарсадын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лагшин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цагаан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нэгэн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нигур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хоёр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мутартай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баруун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мутартаа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очир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зүүн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мутартаа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хонх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барьжээ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Тэрбээр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илбийн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Важратопа</w:t>
      </w:r>
      <w:proofErr w:type="spellEnd"/>
      <w:r w:rsidR="00BD1800">
        <w:rPr>
          <w:rFonts w:ascii="Calibri" w:eastAsia="Times New Roman" w:hAnsi="Calibri" w:cs="Calibri"/>
          <w:i/>
          <w:iCs/>
          <w:color w:val="000000"/>
          <w:sz w:val="24"/>
          <w:szCs w:val="24"/>
          <w:lang w:val="mn-MN"/>
        </w:rPr>
        <w:t xml:space="preserve"> лугаа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эвцэлдэн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хослон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орохуйн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Яб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Юмын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байдалтай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сууна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6C3D5692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Важратопа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лагшин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цагаан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бөгөөд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махир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хутга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баруун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мутартаа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гавал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аяга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зүүн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мутартаа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барьжээ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хоёулаа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ясан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эрдэнийн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гоёл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чимэгтэй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бөгөөд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өлмийгөө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зөрүүлэн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очир-лянхуа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завилгаагаар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суусан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үзэгдэнэ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Хувиршгүй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амгалан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эцэг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эхийн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зүрхнээ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нэвт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шингэсэн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үзэгдэнэ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082F1E45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Тэдний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духанд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УМ</w:t>
      </w:r>
    </w:p>
    <w:p w14:paraId="12A90108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Тэдний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хоолойд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А</w:t>
      </w:r>
    </w:p>
    <w:p w14:paraId="789939B7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Тэдний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зүрхэнд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ХУМ</w:t>
      </w:r>
    </w:p>
    <w:p w14:paraId="294808F5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Тэдний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хүйсэнд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ХО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тус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тус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тодорлоо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 </w:t>
      </w:r>
    </w:p>
    <w:p w14:paraId="4B8C7300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Зүрхэн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дэх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ХУМ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үсэгнээс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арван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зүгтээ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гэрэл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цацрахад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Бурхад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Бодьсадва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нарын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ариусгалын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хүчит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цагаан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рашаан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буцаж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хураагдана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Рашаан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Базарсад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Яб-Юмын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салшгүй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нэгэн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хэсэг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хувирвай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6624923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Өөрийгөө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дахин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эгэл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төрхтэй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болсноор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харж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доорхи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наманчиллыг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уншина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.\</w:t>
      </w:r>
    </w:p>
    <w:p w14:paraId="240AA2FF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ЖА ХУМ ВАМ ХО</w:t>
      </w:r>
    </w:p>
    <w:p w14:paraId="471BE801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\2\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Урьдын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Бүх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Хилэнцээ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Наманчилах</w:t>
      </w:r>
      <w:proofErr w:type="spellEnd"/>
    </w:p>
    <w:p w14:paraId="14A04043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Төөрөгдлийг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арилгагч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Базарсад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төрөл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тэргүүлшгүй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цагаас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авахуулаад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хураасан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түйтгэр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хилэнц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бүхнийг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ариусган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арилгаж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2CE1245" w14:textId="07465DBF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Тэргүүлшгүй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цагаас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авахуулаад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өнөөг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хүртэл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гурван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үүдээр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дамжуулан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шунал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хилэн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мунхаг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гурван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түйтгэрээр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завсаргүй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ойрын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нүгэл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дөрвөн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хилэнц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найман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байдлыг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зогсолтгүй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хурааж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иржээ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69FC94B" w14:textId="69617D5F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Ангид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гэтлэхийн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санваар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Бодьсадвын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андгай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тарнийн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ёсны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тангар</w:t>
      </w:r>
      <w:proofErr w:type="spellEnd"/>
      <w:r w:rsidR="00D71928">
        <w:rPr>
          <w:rFonts w:ascii="Calibri" w:eastAsia="Times New Roman" w:hAnsi="Calibri" w:cs="Calibri"/>
          <w:color w:val="000000"/>
          <w:sz w:val="24"/>
          <w:szCs w:val="24"/>
          <w:lang w:val="mn-MN"/>
        </w:rPr>
        <w:t>а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унал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доройтол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эцэг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багш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андгай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өргүүлэгч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зэрэгтээ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зохилдох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байдлаар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хандсан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аливаа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хилэнц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болгоноо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илчлэн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наманчилмуу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AFA0F20" w14:textId="22DFFAE6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Ялангуяа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багш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нөхөддөө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шүүмжлэлтэй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хандсан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хүндэлсэн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буюу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бусаар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хандсан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Гурван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Эрдэнэ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зохимжгүйг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үйлдэн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орхигдуулсан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Хуврагийг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бусаар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өөлөн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шүүмжилж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хохироосон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бүхнээ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71928">
        <w:rPr>
          <w:rFonts w:ascii="Calibri" w:eastAsia="Times New Roman" w:hAnsi="Calibri" w:cs="Calibri"/>
          <w:color w:val="000000"/>
          <w:sz w:val="24"/>
          <w:szCs w:val="24"/>
          <w:lang w:val="mn-MN"/>
        </w:rPr>
        <w:t>тус тусад нь</w:t>
      </w:r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наманчилмуу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623000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\3\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Ирээдүйд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Нүгэл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Үйлдэхээс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Зайлсхийхээ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Амлах</w:t>
      </w:r>
      <w:proofErr w:type="spellEnd"/>
    </w:p>
    <w:p w14:paraId="77C5490F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үйлдсэн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нүгэл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хилэнцүүд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түүний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дотор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адилхан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нүгэл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үйлдэхэд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бусдыг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урамшуулсан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бусад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зохисгүй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алхмууд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Нирваан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мэргэн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Будда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болохоос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хязгаарлан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түйтгэрүүд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сансар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орчлон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ялангуяа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гурван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заяанд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төрөхөд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хүргэх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хилэнц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түйтгэр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алив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бүхнээ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бардам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зангаа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даран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байж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зүрхний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угаас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нуулгүй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үнэнчээр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илчлэн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наманчилж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хойшид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дахин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хэзээ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үйлдэхгүй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хэмээн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амлаж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байнам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690C4F3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\4\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Жинхэнэ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Ариусгал</w:t>
      </w:r>
      <w:proofErr w:type="spellEnd"/>
    </w:p>
    <w:p w14:paraId="5AE08BE5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Чин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сэтгэлийн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гэмшилээ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эрхэм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тарнийн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үгстэй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хамтруулан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байх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зуур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цагаан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охь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хослон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гэгээрсэн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Базарсад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Яб-Юмын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лагшингаас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хүчтэй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асгаран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бууж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бие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махбодыг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дотор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гадаргүй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доош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урсахдаа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хилэнц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барцад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өвчин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эмгэг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муу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үйлийн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хилэнц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бүхнийг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арилган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ариусгалаа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Эдгээр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хилэнцүүд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хорхой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аалз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өт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батгана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хувирч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яндангийн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хөө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угаагдах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мэт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биеэс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урсан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гараад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газрын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хөрсөнд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шингэнэ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Тэгээд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амьтдын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хүсдэг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тааламжтай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зүйлст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хувирахад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өр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төлөөсний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эзэд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бүгдийн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хэрэгцээг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хангахад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зарцуулагдлаа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бие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одоо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мэт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тунгалаг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болоод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шидэт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цагаан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охиор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дүүрлээ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7363C66D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УМ ШРИ БАЗАР ХЭРУГА САМАЯ МАНУПАЛАЯ|БАЗАР ХЭРУГА ТЭНОПА|ТИШТА ДИДХО МЭБАВА| СУТОКАЯЁО МЭБАВА| АНУРАКТО МЭБАВА| СУПОКАЁО МЭБАВА| САРВА СИДИ МЭ ПРА ЯТЧА| САРВА КАРМА СУЦАМЭ| ЦИТАМ ЦЭРЯН КУРУ ХУМ|ХА ХА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ХА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ХА</w:t>
      </w:r>
      <w:proofErr w:type="spellEnd"/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ХО| БАГАВАН БАЗАР ХЭРУГА МАМЭ МУНЦА| ХЭРУГА БАВА МАХА САМАЯ САДУ А ХУМ ПАД.</w:t>
      </w:r>
    </w:p>
    <w:p w14:paraId="55C03590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100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үсэгт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урт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тарнийг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аль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олон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давтвал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сайн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боловч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мөн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богино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хэлбэрээр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уншсан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бас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болно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.</w:t>
      </w:r>
    </w:p>
    <w:p w14:paraId="49D3B9CB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УМ БАЗАРСАДУ ХУМ</w:t>
      </w:r>
    </w:p>
    <w:p w14:paraId="5A8B6A79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\5\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Дадлагын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Төгсгөл</w:t>
      </w:r>
      <w:proofErr w:type="spellEnd"/>
    </w:p>
    <w:p w14:paraId="318099F8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Аугаа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хамгаалагч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мунхагийн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төөрөлдсөн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самаягаа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доройтуулан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зөрчжээ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Энэрэнгүй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Базарсад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барцад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хилэнцийг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ариусгаж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хамгаалан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соёрх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Очирыг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атгагч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энэрэхүй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чөлөөлөгч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тандаа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авралыг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14:paraId="2D9F9C28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гурваараа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үйлдсэн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нүгэл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түүний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дотор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үндсэн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салбар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сахилуудын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унал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болгоноо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илчлэн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наманчилмуу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Төрөл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тэргүүлшгүй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цагаас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авахуулаад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сансарт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хураасан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хилэнц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түйтгэр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унал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доройтол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зэргийг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арилгаж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тотгор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бүхнийг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зайлуулж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14:paraId="5F3674EF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Базарсадын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Яб-Юм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машид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баясангуйгаар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саранд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уусаж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зулайн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хүрдэнгээр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нэвтрэн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орлоо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Базарсадын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гэгээн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зарлиг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таалалтай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салшгүй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нэгэн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боллоо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730DCD3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буяны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шимээр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даруй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Базарсад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Яб-Юмын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хутагт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хүрч</w:t>
      </w:r>
      <w:proofErr w:type="spellEnd"/>
    </w:p>
    <w:p w14:paraId="389468FD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орчлонгийн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хоцроолгүй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ариусган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нигүүсэх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</w:p>
    <w:p w14:paraId="308C7FB0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буяны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шимээр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билиг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билгүүн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буян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хишгийн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чинадад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хүрч</w:t>
      </w:r>
      <w:proofErr w:type="spellEnd"/>
    </w:p>
    <w:p w14:paraId="190B4B3F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Гэгээрлийн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хоёр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олох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</w:p>
    <w:p w14:paraId="61526E3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Хоёр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Чуулганыг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Хураахын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төлөө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Мандал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Өргөх</w:t>
      </w:r>
      <w:proofErr w:type="spellEnd"/>
    </w:p>
    <w:p w14:paraId="325B85B5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уламжлалт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эх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бичигт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дүрсэлсэн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ёсоор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мандал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өргөх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буяны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хотол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чуулганыг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өмнийн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огторгуйдаа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дүрслээд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доорхи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залбирлыг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уншина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Таны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дадлага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язгуурын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лам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багшаа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гэгээрсэн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хотол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чуулганы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биелэл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болгон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харж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мандлаа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 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өргөнө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:</w:t>
      </w:r>
    </w:p>
    <w:p w14:paraId="7C253409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\1\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Буяны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Хотол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Чуулганыг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Залах</w:t>
      </w:r>
      <w:proofErr w:type="spellEnd"/>
    </w:p>
    <w:p w14:paraId="3A4A41D1" w14:textId="77777777" w:rsidR="00A12FDC" w:rsidRPr="00A12FDC" w:rsidRDefault="00A12FDC" w:rsidP="00A12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BD534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Үүрийн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цолмон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адил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хормын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төдийд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гэгээрүүлэх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чадалтай</w:t>
      </w:r>
      <w:proofErr w:type="spellEnd"/>
    </w:p>
    <w:p w14:paraId="1FBF0369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Эрдэнэ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энэрэлт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Очирдарь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багшдаа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Энэрлийн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багш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Хуврагийн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биелэл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бүгдийг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бүтээгч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нэгэн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Тандаа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авралыг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хоёр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түйтгэрийг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арилгаж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хоёр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чуулганыг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төгөлдөржүүлсэн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нэгэн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бөлгөө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амгалан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энхийн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булаг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Хутагтын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дахь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амирлуулагч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шим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билээ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Тиймээс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танд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итгэлийг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одуулмуу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14:paraId="7DF28C9C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хэсэг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зуур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чимээгүй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сууна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>\</w:t>
      </w:r>
    </w:p>
    <w:p w14:paraId="5D094916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Одоо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9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юмуу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37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хив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бүхий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мандлын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аль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нэгийг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өргөж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болох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боловч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гол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дадлагаа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болгон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дараахь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мөрүүдийг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уншина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>:</w:t>
      </w:r>
    </w:p>
    <w:p w14:paraId="4845BA1E" w14:textId="77777777" w:rsidR="00A12FDC" w:rsidRPr="00A12FDC" w:rsidRDefault="00A12FDC" w:rsidP="00A12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1E4AB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Огторгуй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мэт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уужим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гариг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эрхэс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дэлхий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ертөнц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шугуй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мод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ургамал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цэцэгсийн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талбараас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авахуулаад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гол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горхи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далай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тэнгис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хүртэл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болгоныг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тэвэртээ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багтаан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гайхамшигт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үзэсгэлэнтэй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бүхнийг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Хувилгаан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орныг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бүтээхийн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төлөөнөө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мандал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болгон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1AE50D0" w14:textId="77777777" w:rsidR="00A12FDC" w:rsidRPr="00A12FDC" w:rsidRDefault="00A12FDC" w:rsidP="00A12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EE321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Амин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махан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үргэлж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урган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төлжих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өсөн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олшрох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юутай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гайхамшиг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махбод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цул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зургаан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савнаас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бүтсэн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бөлгөө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бүтсэн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үзэсгэлэнт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мандлыг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дотоодын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Ядам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тахил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болгомуу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Дотоодын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чуулганыг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үүгээр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ухамсарлах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14:paraId="2E3C18DF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14:paraId="5292F01D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хамгаас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нууц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нарийн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судал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болоод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дуслууд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хэлбэрээс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хэтийдсэн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бөгөөд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машид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гүнзгий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нууцын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чуулганыг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язгуурын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Ядам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Бурхадад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Үнэн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лагшинт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сэнтийд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хүрэх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хувьслыг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хайрлан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соёрх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125EDA" w14:textId="77777777" w:rsidR="00A12FDC" w:rsidRPr="00A12FDC" w:rsidRDefault="00A12FDC" w:rsidP="00A12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DB4A0" w14:textId="77777777" w:rsidR="00A12FDC" w:rsidRPr="00A12FDC" w:rsidRDefault="00A12FDC" w:rsidP="00A1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\2\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Мандал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өргөх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богино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хувилбар</w:t>
      </w:r>
      <w:proofErr w:type="spellEnd"/>
    </w:p>
    <w:p w14:paraId="37973963" w14:textId="77777777" w:rsidR="00A12FDC" w:rsidRPr="00A12FDC" w:rsidRDefault="00A12FDC" w:rsidP="00A12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16DF2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Гурван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цагийн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туршид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хийгээд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амьтны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бие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хэл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сэтгэлээрээ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хураан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хуримтлуулсан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буянаар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бүтсэн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эрдэнийн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мандал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бодитоор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бүтээсэн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болон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бодолдоо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дүрсэлсэн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Самантабадрын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үүлэн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тахилыг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Гурван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Эрдэнэ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дор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Энэрэх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сэтгэлээ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хүлээн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авч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авснаар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намайг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адислан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соёрх</w:t>
      </w:r>
      <w:proofErr w:type="spellEnd"/>
      <w:r w:rsidRPr="00A12FD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363B4BA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ГҮРҮ ЯДАМ РАДНА МАНДАЛА ХАМ НИРЯА ТАЯАМИ</w:t>
      </w:r>
    </w:p>
    <w:p w14:paraId="03193F48" w14:textId="77777777" w:rsidR="00A12FDC" w:rsidRPr="00A12FDC" w:rsidRDefault="00A12FDC" w:rsidP="00A12F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Бодолгүйн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төлөвт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саатан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нэг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хэсэг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чимээгүй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бясалган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сууна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>.\</w:t>
      </w:r>
    </w:p>
    <w:p w14:paraId="7A9D5C5C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\3\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Зориулга</w:t>
      </w:r>
      <w:proofErr w:type="spellEnd"/>
    </w:p>
    <w:p w14:paraId="01ED1FE7" w14:textId="77777777" w:rsidR="00A12FDC" w:rsidRPr="00A12FDC" w:rsidRDefault="00A12FDC" w:rsidP="00A12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буяны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шимээр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даруй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буян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хишиг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саруул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оюуны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чинадад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хүрч</w:t>
      </w:r>
      <w:proofErr w:type="spellEnd"/>
    </w:p>
    <w:p w14:paraId="00ED894F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Хамаг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амьтны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тусын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тулд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Бурханы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хоёр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лагшинг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олох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33B94B82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ГҮРҮ ЙОГ – АМГАЛАН ЭНХИЙН ҮҮД</w:t>
      </w:r>
    </w:p>
    <w:p w14:paraId="6692805A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Энэ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цаг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багатай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хүмүүст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зориулсан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багшийн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егүзэрийн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богино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хэмжээний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дадлага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юм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Хэрвээ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та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илүү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нарийвчилсан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дадлага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хийх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хүсэлтэй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байгаа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бол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бусад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Жонангийн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мастеруудын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бичсэн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гүрү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йогийн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дадлагуудтай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үүнийг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хавсруулж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бас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болно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.</w:t>
      </w:r>
    </w:p>
    <w:p w14:paraId="1D52EA5B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\1\.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Дүрслэл</w:t>
      </w:r>
      <w:proofErr w:type="spellEnd"/>
    </w:p>
    <w:p w14:paraId="10F56533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УМ НАМО ГҮРҮ БУДДА БОДИСАДУ САНГАЯА</w:t>
      </w:r>
    </w:p>
    <w:p w14:paraId="31381B96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Саруул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оюун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энэрэл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нигүүслийн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их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гуу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язгуурын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бурхан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Очирдарь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багш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мэргэн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будда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Долбубагийн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дүрээр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үзэгдэгч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түүнээ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Шинэхэн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дэлбээлсэн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лянхуа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цэцгэн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сэнтийдээ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солонгон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татуулан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зулайн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дээр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заларч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хайрла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Сүр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жавхаа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төгөлдөр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дүр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 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энэрэл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хайрын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мэлмий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эрдэнэ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мэт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багш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гадна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дотно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нууц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гурван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авралын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гол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булаг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агаад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өөрийгөө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таних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ухамсарлахуйн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дотоод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үнэн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билээ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Эрдэнэ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мэт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бидний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нэгдэл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салшгүй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нэгэн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бөлгөө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50871CF6" w14:textId="3DA59C40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Нууцлаг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 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Шамбалын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орон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Гучин-таван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ертөнц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дээрх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хутагт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хувилгаад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түүн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дотроо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Шидтэн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Душава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Душава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Нива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Банчен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Дава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До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Лозова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Лама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Лхажэ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Лама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Юмо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цаашлаад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Цагийн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хүрдний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урсгал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аугаа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Гүмбэн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Түгжэ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Цонду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болон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 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зүйрлэшгүй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нандин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урсгал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дамжлагын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дайчин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баатруудаас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эхлүүлээд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өөрийн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язгуурын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Гүрү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="00F56657">
        <w:rPr>
          <w:rFonts w:ascii="Calibri" w:eastAsia="Times New Roman" w:hAnsi="Calibri" w:cs="Calibri"/>
          <w:color w:val="000000"/>
          <w:sz w:val="26"/>
          <w:szCs w:val="26"/>
          <w:lang w:val="mn-MN"/>
        </w:rPr>
        <w:t xml:space="preserve">Ханбрүл Жампэл Лодой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хүртэл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бүгдэд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бишрэнгүйгээр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мөргөмүү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 </w:t>
      </w:r>
    </w:p>
    <w:p w14:paraId="6A6EF08B" w14:textId="4255DCAF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Өнгөрсөн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цагийн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гэгээрсэн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бурхад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буйд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сэтгэл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номхорч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амжсангүй</w:t>
      </w:r>
      <w:proofErr w:type="spellEnd"/>
      <w:r w:rsidR="00D153D6">
        <w:rPr>
          <w:rFonts w:ascii="Calibri" w:eastAsia="Times New Roman" w:hAnsi="Calibri" w:cs="Calibri"/>
          <w:color w:val="000000"/>
          <w:sz w:val="26"/>
          <w:szCs w:val="26"/>
          <w:lang w:val="mn-MN"/>
        </w:rPr>
        <w:t xml:space="preserve"> ээ</w:t>
      </w:r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цагийн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Бурхад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бодьсадва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нарыг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үзэх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буян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хүрэлцсэнгүй</w:t>
      </w:r>
      <w:proofErr w:type="spellEnd"/>
      <w:r w:rsidR="00D153D6">
        <w:rPr>
          <w:rFonts w:ascii="Calibri" w:eastAsia="Times New Roman" w:hAnsi="Calibri" w:cs="Calibri"/>
          <w:color w:val="000000"/>
          <w:sz w:val="26"/>
          <w:szCs w:val="26"/>
          <w:lang w:val="mn-MN"/>
        </w:rPr>
        <w:t xml:space="preserve"> ээ</w:t>
      </w:r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Аугаа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их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энэрэхүй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хайраар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аврагч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="00D153D6">
        <w:rPr>
          <w:rFonts w:ascii="Calibri" w:eastAsia="Times New Roman" w:hAnsi="Calibri" w:cs="Calibri"/>
          <w:color w:val="000000"/>
          <w:sz w:val="26"/>
          <w:szCs w:val="26"/>
          <w:lang w:val="mn-MN"/>
        </w:rPr>
        <w:t xml:space="preserve">нь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гэвэл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ганц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намайг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орхисонгүй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байна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Хязгааргүй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бишрэх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сэтгэлээр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таныгаа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залъю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3D0EE2E8" w14:textId="7FC83753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Ачит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багш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таныгаа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олдог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юутай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азтай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Бахдан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талархаж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барахгүй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Таныгаа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би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зүрхнийхээ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голтод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="00D153D6">
        <w:rPr>
          <w:rFonts w:ascii="Calibri" w:eastAsia="Times New Roman" w:hAnsi="Calibri" w:cs="Calibri"/>
          <w:color w:val="000000"/>
          <w:sz w:val="26"/>
          <w:szCs w:val="26"/>
          <w:lang w:val="mn-MN"/>
        </w:rPr>
        <w:t>дээдлэн тахья</w:t>
      </w:r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бишрэлдээ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ухаалаг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сэрэмжтэй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хичээнгүй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байя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Дээдийн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чөлөөлөгч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багш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авшгаа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надад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хайрла</w:t>
      </w:r>
      <w:proofErr w:type="spellEnd"/>
      <w:r w:rsidR="00774E3F">
        <w:rPr>
          <w:rFonts w:ascii="Calibri" w:eastAsia="Times New Roman" w:hAnsi="Calibri" w:cs="Calibri"/>
          <w:color w:val="000000"/>
          <w:sz w:val="26"/>
          <w:szCs w:val="26"/>
          <w:lang w:val="mn-MN"/>
        </w:rPr>
        <w:t>ач</w:t>
      </w:r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7F23B306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Дээдлэх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сэтгэлээр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таныхаа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үйлсийг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Номоор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харья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Хязгааргүй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бишрэлээр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заасан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болгоныг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тань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эргэлзэлгүй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дагая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Энэхүү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шийдвэрээ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хэзээ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алдахгүй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хэмээн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андгайлья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амьдралын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хамгийн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чухал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зорилт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мөн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Ариунаар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үзэхүй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бишрэл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хоёрыг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зүрхэндээ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дээдлэн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явмуу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1797D7BB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Бодолгүйн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төлөвт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хэсэг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саатна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>.\</w:t>
      </w:r>
    </w:p>
    <w:p w14:paraId="373BDFCD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\2\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Дөрвөн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авшгийг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хүртэхүй</w:t>
      </w:r>
      <w:proofErr w:type="spellEnd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.</w:t>
      </w:r>
    </w:p>
    <w:p w14:paraId="0F057E2A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Цагаан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өнгийн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УМ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үсэг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ламын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духанд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тодорсноо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гэрэл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цацруулан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туяарч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духны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хүрдэнд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уусан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шингэлээ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Хүрэлцэхүйн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авшгийг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хүртэж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сэрүүн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үеийн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бэрхшээл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арилан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Хувилгаан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илрэх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хөрөнгө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суух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60C5B7B2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Бодолгүй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төлөвт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хэсэг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саатна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>.\</w:t>
      </w:r>
    </w:p>
    <w:p w14:paraId="1C250879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Улаан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өнгийн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А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үсэг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ламын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хоолойд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тодорсноо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гэрэл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цацруулан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туяарч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хоолойн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хүрдэнд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уусан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шингэлээ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Амтлахуйн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авшгийг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хүртэж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зүүдний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үеийн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л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бэрхшээл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арилан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Төгс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жаргалангийн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илрэх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хөрөнгө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суух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53C2D782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Бодолгүй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төлөвт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хэсэг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саатна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>.\</w:t>
      </w:r>
    </w:p>
    <w:p w14:paraId="74D26FFD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өнгийн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ХУМ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үсэг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багшийн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зүрхэнд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тодорсноо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гэрэл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цацруулан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туяарч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зүрхний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хүрдэнд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уусан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шингэлээ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Эвцлийн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хувьсал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бүхий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авшгийг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хүртэж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гүн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нойрны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үеийн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бэрхшээл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арилан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үнэн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Номын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лагшин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илрэх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хөрөнгө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суух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481F2DFA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Бодолгүй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төлөвт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хэсэг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саатна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>.\</w:t>
      </w:r>
    </w:p>
    <w:p w14:paraId="6F33AD67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Шар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өнгийн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ХО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үсэг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багшийн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хүйсэнд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тодорсноо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гэрэл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цацруулан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туяарч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хүрдэнд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шингэн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ууслаа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.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Бурханлаг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ухамсарлахуйн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ариун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авшгийг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хүртэж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хоёрдмол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үзлийн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төөрөгдөл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бүхэн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арилан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сарнишгүй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язгуурын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Бурхан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болох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хөрөнгө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суух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2C90439A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i/>
          <w:iCs/>
          <w:color w:val="000000"/>
        </w:rPr>
        <w:t>\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Бодолгүй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байдалд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хэсэг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i/>
          <w:iCs/>
          <w:color w:val="000000"/>
        </w:rPr>
        <w:t>саатна</w:t>
      </w:r>
      <w:proofErr w:type="spellEnd"/>
      <w:r w:rsidRPr="00A12FDC">
        <w:rPr>
          <w:rFonts w:ascii="Calibri" w:eastAsia="Times New Roman" w:hAnsi="Calibri" w:cs="Calibri"/>
          <w:i/>
          <w:iCs/>
          <w:color w:val="000000"/>
        </w:rPr>
        <w:t>.\</w:t>
      </w:r>
    </w:p>
    <w:p w14:paraId="357E3619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\3\ </w:t>
      </w:r>
      <w:proofErr w:type="spellStart"/>
      <w:r w:rsidRPr="00A12FD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Зориулга</w:t>
      </w:r>
      <w:proofErr w:type="spellEnd"/>
    </w:p>
    <w:p w14:paraId="45EE3E0A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Сүр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төгөлдөр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багшийн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хэлсэн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хийсэн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болгонд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хормын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төдий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бүү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эргэлзэх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5FCEE11E" w14:textId="4933F061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төлөв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ая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байдлыг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нь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үргэлж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тустай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буянтай</w:t>
      </w:r>
      <w:proofErr w:type="spellEnd"/>
      <w:r w:rsidR="00774E3F">
        <w:rPr>
          <w:rFonts w:ascii="Calibri" w:eastAsia="Times New Roman" w:hAnsi="Calibri" w:cs="Calibri"/>
          <w:color w:val="000000"/>
          <w:sz w:val="26"/>
          <w:szCs w:val="26"/>
          <w:lang w:val="mn-MN"/>
        </w:rPr>
        <w:t xml:space="preserve">д харж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адистидыг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ямагт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хүртэж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байх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1E9F33C9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нас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зуурдын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төлөв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ирэх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төрөлдөө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гадаад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багшаа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дотоод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ухамсар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хэмээн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харья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5C927179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Өөрийгөө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таних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дотоод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ухамсарлахуйг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лам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багшаа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хэмээн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ойлгоё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7918056C" w14:textId="77777777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Тааламжит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хоосон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дүрсний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үзэгдлээс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хэзээ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ч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үл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хагацах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2994F19A" w14:textId="6BC6C48D" w:rsidR="00A12FDC" w:rsidRPr="00A12FDC" w:rsidRDefault="00A12FDC" w:rsidP="00A12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Хэрвээ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үйлийн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аливаа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нэгэн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тотгор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чөлөөлөгдөх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замыг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минь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саатууллаа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гэхэд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энэрэлт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ламдаа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биширсэн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энгүй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барилдлагатай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эгэл</w:t>
      </w:r>
      <w:proofErr w:type="spellEnd"/>
      <w:r w:rsidR="00774E3F">
        <w:rPr>
          <w:rFonts w:ascii="Calibri" w:eastAsia="Times New Roman" w:hAnsi="Calibri" w:cs="Calibri"/>
          <w:color w:val="000000"/>
          <w:sz w:val="26"/>
          <w:szCs w:val="26"/>
          <w:lang w:val="mn-MN"/>
        </w:rPr>
        <w:t>гүй</w:t>
      </w:r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нэгэн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болон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төрж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Номыг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бахдан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судалснаар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их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тамганы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гэгээрэлд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саадгүй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хурдан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хүрэх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болтугай</w:t>
      </w:r>
      <w:proofErr w:type="spellEnd"/>
      <w:r w:rsidRPr="00A12FDC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14:paraId="78E431D6" w14:textId="3071FDC8" w:rsidR="00AA085E" w:rsidRPr="00AA085E" w:rsidRDefault="00AA085E" w:rsidP="00AA085E">
      <w:pPr>
        <w:rPr>
          <w:sz w:val="28"/>
          <w:szCs w:val="28"/>
        </w:rPr>
      </w:pPr>
      <w:proofErr w:type="spellStart"/>
      <w:r w:rsidRPr="00AA085E">
        <w:rPr>
          <w:b/>
          <w:bCs/>
          <w:sz w:val="28"/>
          <w:szCs w:val="28"/>
        </w:rPr>
        <w:t>Дүйнхорын</w:t>
      </w:r>
      <w:proofErr w:type="spellEnd"/>
      <w:r w:rsidRPr="00AA085E">
        <w:rPr>
          <w:b/>
          <w:bCs/>
          <w:sz w:val="28"/>
          <w:szCs w:val="28"/>
        </w:rPr>
        <w:t xml:space="preserve"> </w:t>
      </w:r>
      <w:proofErr w:type="spellStart"/>
      <w:r w:rsidRPr="00AA085E">
        <w:rPr>
          <w:b/>
          <w:bCs/>
          <w:sz w:val="28"/>
          <w:szCs w:val="28"/>
        </w:rPr>
        <w:t>Өөрийн</w:t>
      </w:r>
      <w:proofErr w:type="spellEnd"/>
      <w:r w:rsidRPr="00AA085E">
        <w:rPr>
          <w:b/>
          <w:bCs/>
          <w:sz w:val="28"/>
          <w:szCs w:val="28"/>
        </w:rPr>
        <w:t xml:space="preserve"> </w:t>
      </w:r>
      <w:proofErr w:type="spellStart"/>
      <w:r w:rsidRPr="00AA085E">
        <w:rPr>
          <w:b/>
          <w:bCs/>
          <w:sz w:val="28"/>
          <w:szCs w:val="28"/>
        </w:rPr>
        <w:t>Үүсгэл</w:t>
      </w:r>
      <w:proofErr w:type="spellEnd"/>
    </w:p>
    <w:p w14:paraId="6558E889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i/>
          <w:iCs/>
          <w:sz w:val="24"/>
          <w:szCs w:val="24"/>
          <w:u w:val="single"/>
        </w:rPr>
        <w:t xml:space="preserve">\1\ </w:t>
      </w:r>
      <w:proofErr w:type="spellStart"/>
      <w:r w:rsidRPr="00AA085E">
        <w:rPr>
          <w:i/>
          <w:iCs/>
          <w:sz w:val="24"/>
          <w:szCs w:val="24"/>
          <w:u w:val="single"/>
        </w:rPr>
        <w:t>Дүрслэл</w:t>
      </w:r>
      <w:proofErr w:type="spellEnd"/>
    </w:p>
    <w:p w14:paraId="1EDDAB1C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i/>
          <w:iCs/>
          <w:sz w:val="24"/>
          <w:szCs w:val="24"/>
        </w:rPr>
        <w:t>Урьд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бидний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дадуулан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үйлдсэн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ёсоор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итгэл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одуулан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Бодь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сэтгэлийг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үүсгэн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сэтгэлээ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бэлтгэж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дуусмагц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доорхи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тарнийн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уншина</w:t>
      </w:r>
      <w:proofErr w:type="spellEnd"/>
      <w:r w:rsidRPr="00AA085E">
        <w:rPr>
          <w:i/>
          <w:iCs/>
          <w:sz w:val="24"/>
          <w:szCs w:val="24"/>
        </w:rPr>
        <w:t>:</w:t>
      </w:r>
    </w:p>
    <w:p w14:paraId="38FA14C2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b/>
          <w:bCs/>
          <w:sz w:val="24"/>
          <w:szCs w:val="24"/>
        </w:rPr>
        <w:t>     УМ ШУНЯТА ЖАНА БАЗАР СУМБАВА АТМАКО ХАМ</w:t>
      </w:r>
    </w:p>
    <w:p w14:paraId="6CFB2A2B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sz w:val="24"/>
          <w:szCs w:val="24"/>
        </w:rPr>
        <w:t xml:space="preserve">     УМ, </w:t>
      </w:r>
      <w:proofErr w:type="spellStart"/>
      <w:r w:rsidRPr="00AA085E">
        <w:rPr>
          <w:sz w:val="24"/>
          <w:szCs w:val="24"/>
        </w:rPr>
        <w:t>би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хоосон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чанарын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ухамсарлахуйн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очирт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язгуурын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төлөвт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умбах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авай</w:t>
      </w:r>
      <w:proofErr w:type="spellEnd"/>
      <w:r w:rsidRPr="00AA085E">
        <w:rPr>
          <w:sz w:val="24"/>
          <w:szCs w:val="24"/>
        </w:rPr>
        <w:t>.</w:t>
      </w:r>
    </w:p>
    <w:p w14:paraId="7A8DAFB3" w14:textId="3B4121F2" w:rsidR="00AA085E" w:rsidRPr="008C34E5" w:rsidRDefault="00AA085E" w:rsidP="00AA085E">
      <w:pPr>
        <w:rPr>
          <w:sz w:val="24"/>
          <w:szCs w:val="24"/>
          <w:lang w:val="mn-MN"/>
        </w:rPr>
      </w:pPr>
      <w:proofErr w:type="spellStart"/>
      <w:r w:rsidRPr="00AA085E">
        <w:rPr>
          <w:sz w:val="24"/>
          <w:szCs w:val="24"/>
        </w:rPr>
        <w:t>Гэнэт</w:t>
      </w:r>
      <w:proofErr w:type="spellEnd"/>
      <w:r w:rsidRPr="00AA085E">
        <w:rPr>
          <w:sz w:val="24"/>
          <w:szCs w:val="24"/>
        </w:rPr>
        <w:t xml:space="preserve">  </w:t>
      </w:r>
      <w:proofErr w:type="spellStart"/>
      <w:r w:rsidRPr="00AA085E">
        <w:rPr>
          <w:sz w:val="24"/>
          <w:szCs w:val="24"/>
        </w:rPr>
        <w:t>хоосон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огторгуйгаас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өөрөө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аяндаа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Дүйнхор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бурхан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төрлөө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Би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лянхуа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сар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нар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раху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калагнийн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дэвсгэр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зогсох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бөгөөд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нь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дөрвөн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махбод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r w:rsidR="00F56657">
        <w:rPr>
          <w:sz w:val="24"/>
          <w:szCs w:val="24"/>
          <w:lang w:val="mn-MN"/>
        </w:rPr>
        <w:t xml:space="preserve">сууринаасаа илүүтэй өргөн уудам </w:t>
      </w:r>
      <w:proofErr w:type="spellStart"/>
      <w:r w:rsidRPr="00AA085E">
        <w:rPr>
          <w:sz w:val="24"/>
          <w:szCs w:val="24"/>
        </w:rPr>
        <w:t>Сүмбэр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уулын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орой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байрлах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ажгуу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лагшин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хөх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өнгөтэй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нэгэн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нигур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хоёр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мутартай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гурван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мэлмийтэй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илбийн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Вишвамата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лугаа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эвцэлдэн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хонх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очир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хоёрыг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цээжиндээ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зөрүүлэн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барьсан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байна</w:t>
      </w:r>
      <w:proofErr w:type="spellEnd"/>
      <w:r w:rsidRPr="00AA085E">
        <w:rPr>
          <w:sz w:val="24"/>
          <w:szCs w:val="24"/>
        </w:rPr>
        <w:t>.  </w:t>
      </w:r>
      <w:r w:rsidR="008C34E5">
        <w:rPr>
          <w:sz w:val="24"/>
          <w:szCs w:val="24"/>
          <w:lang w:val="mn-MN"/>
        </w:rPr>
        <w:t xml:space="preserve">Миний хүзүү гурван өөр өнгөтэй байхын гол нь хар баруун тал улаан зүүн тал нь цагаан бөгөөд </w:t>
      </w:r>
      <w:r w:rsidR="003F7D26">
        <w:rPr>
          <w:sz w:val="24"/>
          <w:szCs w:val="24"/>
          <w:lang w:val="mn-MN"/>
        </w:rPr>
        <w:t>гуна, ража, саттва нарыг тус тус даран номхотгосныг бэлэгдэнэ.</w:t>
      </w:r>
    </w:p>
    <w:p w14:paraId="4525C4A1" w14:textId="1FB4467E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зүүн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цагаан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өлмий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бүтээлийн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тэнгэр</w:t>
      </w:r>
      <w:proofErr w:type="spellEnd"/>
      <w:r w:rsidR="003F7D26">
        <w:rPr>
          <w:sz w:val="24"/>
          <w:szCs w:val="24"/>
          <w:lang w:val="mn-MN"/>
        </w:rPr>
        <w:t xml:space="preserve"> Ишвараг</w:t>
      </w:r>
      <w:proofErr w:type="spellStart"/>
      <w:r w:rsidRPr="00AA085E">
        <w:rPr>
          <w:sz w:val="24"/>
          <w:szCs w:val="24"/>
        </w:rPr>
        <w:t>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зүрхийг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дэвслэн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нугарсан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байдалтай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баруун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улаан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өлмий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хүслийн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тэнгэр</w:t>
      </w:r>
      <w:proofErr w:type="spellEnd"/>
      <w:r w:rsidR="003F7D26">
        <w:rPr>
          <w:sz w:val="24"/>
          <w:szCs w:val="24"/>
          <w:lang w:val="mn-MN"/>
        </w:rPr>
        <w:t xml:space="preserve"> Камедеваг</w:t>
      </w:r>
      <w:proofErr w:type="spellStart"/>
      <w:r w:rsidRPr="00AA085E">
        <w:rPr>
          <w:sz w:val="24"/>
          <w:szCs w:val="24"/>
        </w:rPr>
        <w:t>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зүрхийг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дэвслэн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сунгасан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байдалтай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үзэгдэнэ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тэргүүнд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хавирган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үзэгдэхээс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гадна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хүслийг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гүйцээгч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чандмань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эрдэнийн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чимэгтэй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өтгөн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үсээ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зангидсан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байна</w:t>
      </w:r>
      <w:proofErr w:type="spellEnd"/>
      <w:r w:rsidRPr="00AA085E">
        <w:rPr>
          <w:sz w:val="24"/>
          <w:szCs w:val="24"/>
        </w:rPr>
        <w:t>.</w:t>
      </w:r>
    </w:p>
    <w:p w14:paraId="54F53B70" w14:textId="76BED220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Би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очирт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чимэглээр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гоёсон</w:t>
      </w:r>
      <w:proofErr w:type="spellEnd"/>
      <w:r w:rsidRPr="00AA085E">
        <w:rPr>
          <w:sz w:val="24"/>
          <w:szCs w:val="24"/>
        </w:rPr>
        <w:t xml:space="preserve">  </w:t>
      </w:r>
      <w:proofErr w:type="spellStart"/>
      <w:r w:rsidRPr="00AA085E">
        <w:rPr>
          <w:sz w:val="24"/>
          <w:szCs w:val="24"/>
        </w:rPr>
        <w:t>байх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доод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хэсгийг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арьсан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нөмрөгөөр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халхалсан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байх</w:t>
      </w:r>
      <w:proofErr w:type="spellEnd"/>
      <w:r w:rsidRPr="00AA085E">
        <w:rPr>
          <w:sz w:val="24"/>
          <w:szCs w:val="24"/>
        </w:rPr>
        <w:t xml:space="preserve"> </w:t>
      </w:r>
      <w:r w:rsidR="00F56657">
        <w:rPr>
          <w:sz w:val="24"/>
          <w:szCs w:val="24"/>
          <w:lang w:val="mn-MN"/>
        </w:rPr>
        <w:t xml:space="preserve">нь </w:t>
      </w:r>
      <w:r w:rsidR="008C34E5">
        <w:rPr>
          <w:sz w:val="24"/>
          <w:szCs w:val="24"/>
          <w:lang w:val="mn-MN"/>
        </w:rPr>
        <w:t xml:space="preserve">бардам занг төгс арилгасныг илэрхийлэх </w:t>
      </w:r>
      <w:proofErr w:type="spellStart"/>
      <w:r w:rsidRPr="00AA085E">
        <w:rPr>
          <w:sz w:val="24"/>
          <w:szCs w:val="24"/>
        </w:rPr>
        <w:t>ажээ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мутар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бүгд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өөр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өнгө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хуруунуудтай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бөгөөд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хурууны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үенүүд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мөн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өөр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өнгөтэй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ажээ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Титэмний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минь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орой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дээр</w:t>
      </w:r>
      <w:proofErr w:type="spellEnd"/>
      <w:r w:rsidRPr="00AA085E">
        <w:rPr>
          <w:sz w:val="24"/>
          <w:szCs w:val="24"/>
        </w:rPr>
        <w:t xml:space="preserve"> </w:t>
      </w:r>
      <w:r w:rsidR="003F7D26">
        <w:rPr>
          <w:sz w:val="24"/>
          <w:szCs w:val="24"/>
          <w:lang w:val="mn-MN"/>
        </w:rPr>
        <w:t xml:space="preserve">Очир язгуурт </w:t>
      </w:r>
      <w:proofErr w:type="spellStart"/>
      <w:r w:rsidRPr="00AA085E">
        <w:rPr>
          <w:sz w:val="24"/>
          <w:szCs w:val="24"/>
        </w:rPr>
        <w:t>Базарсад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бурхан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заларсан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</w:t>
      </w:r>
      <w:proofErr w:type="spellEnd"/>
      <w:r w:rsidRPr="00AA085E">
        <w:rPr>
          <w:sz w:val="24"/>
          <w:szCs w:val="24"/>
        </w:rPr>
        <w:t xml:space="preserve"> </w:t>
      </w:r>
      <w:r w:rsidR="003F7D26">
        <w:rPr>
          <w:sz w:val="24"/>
          <w:szCs w:val="24"/>
          <w:lang w:val="mn-MN"/>
        </w:rPr>
        <w:t xml:space="preserve">нэгэн цагт өөрийн мөн чанараа илрүүлэхийг түүгээр бэлэгдэн, дээд хоёр соёогоо гарган ярзайлгаж цус хурсан гурван мэлмийгээ эргэлдүүлэх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лагшин</w:t>
      </w:r>
      <w:proofErr w:type="spellEnd"/>
      <w:r w:rsidR="003F7D26">
        <w:rPr>
          <w:sz w:val="24"/>
          <w:szCs w:val="24"/>
          <w:lang w:val="mn-MN"/>
        </w:rPr>
        <w:t>аас цацрах гэрэл</w:t>
      </w:r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таван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өнгийн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галан</w:t>
      </w:r>
      <w:proofErr w:type="spellEnd"/>
      <w:r w:rsidRPr="00AA085E">
        <w:rPr>
          <w:sz w:val="24"/>
          <w:szCs w:val="24"/>
        </w:rPr>
        <w:t xml:space="preserve"> </w:t>
      </w:r>
      <w:r w:rsidR="003F7D26">
        <w:rPr>
          <w:sz w:val="24"/>
          <w:szCs w:val="24"/>
          <w:lang w:val="mn-MN"/>
        </w:rPr>
        <w:t>хүрээ үүсгэн</w:t>
      </w:r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нигуртаа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хилэн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таашаал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хоёрыг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зэрэг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тодруулсан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зогсоно</w:t>
      </w:r>
      <w:proofErr w:type="spellEnd"/>
      <w:r w:rsidRPr="00AA085E">
        <w:rPr>
          <w:sz w:val="24"/>
          <w:szCs w:val="24"/>
        </w:rPr>
        <w:t>. </w:t>
      </w:r>
    </w:p>
    <w:p w14:paraId="5EF6278E" w14:textId="29EBB2A6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Би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Вишваматаг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тэвэрсэн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түүний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лагшин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алтан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шаргал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өнгөтэй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нэгэн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нигур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хоёр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мутартай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гурван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мэлмийтэй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Баруун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мутартаа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махир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хутга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зүүн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мутартаа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гавлын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ясан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аяга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барьсан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бөгөөд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зүүн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өлмийгөө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сунгаж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баруун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өлмийгөө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ялигүй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нугалан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надтай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хослон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орохуйн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байдалтай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эвцэлдэн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зогсоно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Тэр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нүцгэн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бөгөөд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ясаар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урласан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таван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төрлийн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чимгээр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гоёж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үсний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талыг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зангидан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үлдсэнийг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нь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сул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унжуулсан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байх</w:t>
      </w:r>
      <w:proofErr w:type="spellEnd"/>
      <w:r w:rsidRPr="00AA085E">
        <w:rPr>
          <w:sz w:val="24"/>
          <w:szCs w:val="24"/>
        </w:rPr>
        <w:t xml:space="preserve"> </w:t>
      </w:r>
      <w:r w:rsidR="003F7D26">
        <w:rPr>
          <w:sz w:val="24"/>
          <w:szCs w:val="24"/>
          <w:lang w:val="mn-MN"/>
        </w:rPr>
        <w:t xml:space="preserve">нь хоосон дүрсний амгалан таашаалыг бүрнээ илэрхийлэх </w:t>
      </w:r>
      <w:proofErr w:type="spellStart"/>
      <w:r w:rsidRPr="00AA085E">
        <w:rPr>
          <w:sz w:val="24"/>
          <w:szCs w:val="24"/>
        </w:rPr>
        <w:t>ажгуу</w:t>
      </w:r>
      <w:proofErr w:type="spellEnd"/>
      <w:r w:rsidRPr="00AA085E">
        <w:rPr>
          <w:sz w:val="24"/>
          <w:szCs w:val="24"/>
        </w:rPr>
        <w:t>.</w:t>
      </w:r>
    </w:p>
    <w:p w14:paraId="245853B2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Яб-Юмын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духны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хүрдэнд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тарнийн</w:t>
      </w:r>
      <w:proofErr w:type="spellEnd"/>
      <w:r w:rsidRPr="00AA085E">
        <w:rPr>
          <w:sz w:val="24"/>
          <w:szCs w:val="24"/>
        </w:rPr>
        <w:t xml:space="preserve"> УМ, </w:t>
      </w:r>
      <w:proofErr w:type="spellStart"/>
      <w:r w:rsidRPr="00AA085E">
        <w:rPr>
          <w:sz w:val="24"/>
          <w:szCs w:val="24"/>
        </w:rPr>
        <w:t>хоолойд</w:t>
      </w:r>
      <w:proofErr w:type="spellEnd"/>
      <w:r w:rsidRPr="00AA085E">
        <w:rPr>
          <w:sz w:val="24"/>
          <w:szCs w:val="24"/>
        </w:rPr>
        <w:t xml:space="preserve"> А, </w:t>
      </w:r>
      <w:proofErr w:type="spellStart"/>
      <w:r w:rsidRPr="00AA085E">
        <w:rPr>
          <w:sz w:val="24"/>
          <w:szCs w:val="24"/>
        </w:rPr>
        <w:t>зүрхэнд</w:t>
      </w:r>
      <w:proofErr w:type="spellEnd"/>
      <w:r w:rsidRPr="00AA085E">
        <w:rPr>
          <w:sz w:val="24"/>
          <w:szCs w:val="24"/>
        </w:rPr>
        <w:t xml:space="preserve"> ХУМ, </w:t>
      </w:r>
      <w:proofErr w:type="spellStart"/>
      <w:r w:rsidRPr="00AA085E">
        <w:rPr>
          <w:sz w:val="24"/>
          <w:szCs w:val="24"/>
        </w:rPr>
        <w:t>хэвлийд</w:t>
      </w:r>
      <w:proofErr w:type="spellEnd"/>
      <w:r w:rsidRPr="00AA085E">
        <w:rPr>
          <w:sz w:val="24"/>
          <w:szCs w:val="24"/>
        </w:rPr>
        <w:t xml:space="preserve"> ХО, </w:t>
      </w:r>
      <w:proofErr w:type="spellStart"/>
      <w:r w:rsidRPr="00AA085E">
        <w:rPr>
          <w:sz w:val="24"/>
          <w:szCs w:val="24"/>
        </w:rPr>
        <w:t>нууцын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эрхтэнд</w:t>
      </w:r>
      <w:proofErr w:type="spellEnd"/>
      <w:r w:rsidRPr="00AA085E">
        <w:rPr>
          <w:sz w:val="24"/>
          <w:szCs w:val="24"/>
        </w:rPr>
        <w:t xml:space="preserve"> СУ, </w:t>
      </w:r>
      <w:proofErr w:type="spellStart"/>
      <w:r w:rsidRPr="00AA085E">
        <w:rPr>
          <w:sz w:val="24"/>
          <w:szCs w:val="24"/>
        </w:rPr>
        <w:t>зулайд</w:t>
      </w:r>
      <w:proofErr w:type="spellEnd"/>
      <w:r w:rsidRPr="00AA085E">
        <w:rPr>
          <w:sz w:val="24"/>
          <w:szCs w:val="24"/>
        </w:rPr>
        <w:t xml:space="preserve"> ХА </w:t>
      </w:r>
      <w:proofErr w:type="spellStart"/>
      <w:r w:rsidRPr="00AA085E">
        <w:rPr>
          <w:sz w:val="24"/>
          <w:szCs w:val="24"/>
        </w:rPr>
        <w:t>үсэг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тус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тус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тодорлоо</w:t>
      </w:r>
      <w:proofErr w:type="spellEnd"/>
      <w:r w:rsidRPr="00AA085E">
        <w:rPr>
          <w:sz w:val="24"/>
          <w:szCs w:val="24"/>
        </w:rPr>
        <w:t>.</w:t>
      </w:r>
    </w:p>
    <w:p w14:paraId="6B8F96B9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зүрхнээс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гэрэл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гадагш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цацарч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ертөнцийг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бүхлээр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нь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Бурханы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орон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болгон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хувиргахад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хамаг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амьтад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мандал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дахь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тоогүй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олон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Ядам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Бурхад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хувирлаа</w:t>
      </w:r>
      <w:proofErr w:type="spellEnd"/>
      <w:r w:rsidRPr="00AA085E">
        <w:rPr>
          <w:sz w:val="24"/>
          <w:szCs w:val="24"/>
        </w:rPr>
        <w:t>.</w:t>
      </w:r>
    </w:p>
    <w:p w14:paraId="7E9626D9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i/>
          <w:iCs/>
          <w:sz w:val="24"/>
          <w:szCs w:val="24"/>
        </w:rPr>
        <w:t>\</w:t>
      </w:r>
      <w:proofErr w:type="spellStart"/>
      <w:r w:rsidRPr="00AA085E">
        <w:rPr>
          <w:i/>
          <w:iCs/>
          <w:sz w:val="24"/>
          <w:szCs w:val="24"/>
        </w:rPr>
        <w:t>Нэгэн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үзүүрт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төвлөрлөөр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дүрслэлээ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хүссэний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хирээр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удаан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бясалгаж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болно</w:t>
      </w:r>
      <w:proofErr w:type="spellEnd"/>
      <w:r w:rsidRPr="00AA085E">
        <w:rPr>
          <w:i/>
          <w:iCs/>
          <w:sz w:val="24"/>
          <w:szCs w:val="24"/>
        </w:rPr>
        <w:t>.\</w:t>
      </w:r>
    </w:p>
    <w:p w14:paraId="615D458C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i/>
          <w:iCs/>
          <w:sz w:val="24"/>
          <w:szCs w:val="24"/>
          <w:u w:val="single"/>
        </w:rPr>
        <w:t xml:space="preserve">\2\ </w:t>
      </w:r>
      <w:proofErr w:type="spellStart"/>
      <w:r w:rsidRPr="00AA085E">
        <w:rPr>
          <w:i/>
          <w:iCs/>
          <w:sz w:val="24"/>
          <w:szCs w:val="24"/>
          <w:u w:val="single"/>
        </w:rPr>
        <w:t>Тарни</w:t>
      </w:r>
      <w:proofErr w:type="spellEnd"/>
      <w:r w:rsidRPr="00AA085E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AA085E">
        <w:rPr>
          <w:i/>
          <w:iCs/>
          <w:sz w:val="24"/>
          <w:szCs w:val="24"/>
          <w:u w:val="single"/>
        </w:rPr>
        <w:t>Тоолох</w:t>
      </w:r>
      <w:proofErr w:type="spellEnd"/>
      <w:r w:rsidRPr="00AA085E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AA085E">
        <w:rPr>
          <w:i/>
          <w:iCs/>
          <w:sz w:val="24"/>
          <w:szCs w:val="24"/>
          <w:u w:val="single"/>
        </w:rPr>
        <w:t>хийгээд</w:t>
      </w:r>
      <w:proofErr w:type="spellEnd"/>
      <w:r w:rsidRPr="00AA085E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AA085E">
        <w:rPr>
          <w:i/>
          <w:iCs/>
          <w:sz w:val="24"/>
          <w:szCs w:val="24"/>
          <w:u w:val="single"/>
        </w:rPr>
        <w:t>Дүрслэлээ</w:t>
      </w:r>
      <w:proofErr w:type="spellEnd"/>
      <w:r w:rsidRPr="00AA085E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AA085E">
        <w:rPr>
          <w:i/>
          <w:iCs/>
          <w:sz w:val="24"/>
          <w:szCs w:val="24"/>
          <w:u w:val="single"/>
        </w:rPr>
        <w:t>Уусгах</w:t>
      </w:r>
      <w:proofErr w:type="spellEnd"/>
    </w:p>
    <w:p w14:paraId="5241E94B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Дүйнхор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бурханыг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бүтээж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гүйцмэгцээ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зүрхэн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тарни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буюу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ертөнцийн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бэлэг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тэмдгийг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зүрхэн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тус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газартаа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лянхуа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сар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нар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раху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калагнийн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сэнтий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байрласнаар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мөн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дүрсэлнэ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Дараа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нь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дүрслэл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дээрээ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төвлөрөн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байж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тарниа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уншиж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эхэлнэ</w:t>
      </w:r>
      <w:proofErr w:type="spellEnd"/>
      <w:r w:rsidRPr="00AA085E">
        <w:rPr>
          <w:sz w:val="24"/>
          <w:szCs w:val="24"/>
        </w:rPr>
        <w:t>.</w:t>
      </w:r>
    </w:p>
    <w:p w14:paraId="459FCF7E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Эхлээд</w:t>
      </w:r>
      <w:proofErr w:type="spellEnd"/>
      <w:r w:rsidRPr="00AA085E">
        <w:rPr>
          <w:sz w:val="24"/>
          <w:szCs w:val="24"/>
        </w:rPr>
        <w:t xml:space="preserve"> УМ, </w:t>
      </w:r>
      <w:proofErr w:type="spellStart"/>
      <w:r w:rsidRPr="00AA085E">
        <w:rPr>
          <w:sz w:val="24"/>
          <w:szCs w:val="24"/>
        </w:rPr>
        <w:t>дараа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нь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цэнхэр</w:t>
      </w:r>
      <w:proofErr w:type="spellEnd"/>
      <w:r w:rsidRPr="00AA085E">
        <w:rPr>
          <w:sz w:val="24"/>
          <w:szCs w:val="24"/>
        </w:rPr>
        <w:t xml:space="preserve"> ХА, </w:t>
      </w:r>
      <w:proofErr w:type="spellStart"/>
      <w:r w:rsidRPr="00AA085E">
        <w:rPr>
          <w:sz w:val="24"/>
          <w:szCs w:val="24"/>
        </w:rPr>
        <w:t>ногоон</w:t>
      </w:r>
      <w:proofErr w:type="spellEnd"/>
      <w:r w:rsidRPr="00AA085E">
        <w:rPr>
          <w:sz w:val="24"/>
          <w:szCs w:val="24"/>
        </w:rPr>
        <w:t xml:space="preserve"> ЧА, </w:t>
      </w:r>
      <w:proofErr w:type="spellStart"/>
      <w:r w:rsidRPr="00AA085E">
        <w:rPr>
          <w:sz w:val="24"/>
          <w:szCs w:val="24"/>
        </w:rPr>
        <w:t>олон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өнгөт</w:t>
      </w:r>
      <w:proofErr w:type="spellEnd"/>
      <w:r w:rsidRPr="00AA085E">
        <w:rPr>
          <w:sz w:val="24"/>
          <w:szCs w:val="24"/>
        </w:rPr>
        <w:t xml:space="preserve"> МА, </w:t>
      </w:r>
      <w:proofErr w:type="spellStart"/>
      <w:r w:rsidRPr="00AA085E">
        <w:rPr>
          <w:sz w:val="24"/>
          <w:szCs w:val="24"/>
        </w:rPr>
        <w:t>шар</w:t>
      </w:r>
      <w:proofErr w:type="spellEnd"/>
      <w:r w:rsidRPr="00AA085E">
        <w:rPr>
          <w:sz w:val="24"/>
          <w:szCs w:val="24"/>
        </w:rPr>
        <w:t xml:space="preserve"> ЛА, </w:t>
      </w:r>
      <w:proofErr w:type="spellStart"/>
      <w:r w:rsidRPr="00AA085E">
        <w:rPr>
          <w:sz w:val="24"/>
          <w:szCs w:val="24"/>
        </w:rPr>
        <w:t>цагаан</w:t>
      </w:r>
      <w:proofErr w:type="spellEnd"/>
      <w:r w:rsidRPr="00AA085E">
        <w:rPr>
          <w:sz w:val="24"/>
          <w:szCs w:val="24"/>
        </w:rPr>
        <w:t xml:space="preserve"> ВА, </w:t>
      </w:r>
      <w:proofErr w:type="spellStart"/>
      <w:r w:rsidRPr="00AA085E">
        <w:rPr>
          <w:sz w:val="24"/>
          <w:szCs w:val="24"/>
        </w:rPr>
        <w:t>улаан</w:t>
      </w:r>
      <w:proofErr w:type="spellEnd"/>
      <w:r w:rsidRPr="00AA085E">
        <w:rPr>
          <w:sz w:val="24"/>
          <w:szCs w:val="24"/>
        </w:rPr>
        <w:t xml:space="preserve"> РА  </w:t>
      </w:r>
      <w:proofErr w:type="spellStart"/>
      <w:r w:rsidRPr="00AA085E">
        <w:rPr>
          <w:sz w:val="24"/>
          <w:szCs w:val="24"/>
        </w:rPr>
        <w:t>тэгээд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хар</w:t>
      </w:r>
      <w:proofErr w:type="spellEnd"/>
      <w:r w:rsidRPr="00AA085E">
        <w:rPr>
          <w:sz w:val="24"/>
          <w:szCs w:val="24"/>
        </w:rPr>
        <w:t xml:space="preserve"> ЯА </w:t>
      </w:r>
      <w:proofErr w:type="spellStart"/>
      <w:r w:rsidRPr="00AA085E">
        <w:rPr>
          <w:sz w:val="24"/>
          <w:szCs w:val="24"/>
        </w:rPr>
        <w:t>дүрслээрэй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Оройд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нь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цагаан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хавирган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сар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улаан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хөх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наду</w:t>
      </w:r>
      <w:proofErr w:type="spellEnd"/>
      <w:r w:rsidRPr="00AA085E">
        <w:rPr>
          <w:sz w:val="24"/>
          <w:szCs w:val="24"/>
        </w:rPr>
        <w:t xml:space="preserve"> \</w:t>
      </w:r>
      <w:proofErr w:type="spellStart"/>
      <w:r w:rsidRPr="00AA085E">
        <w:rPr>
          <w:sz w:val="24"/>
          <w:szCs w:val="24"/>
        </w:rPr>
        <w:t>жижиг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дөл</w:t>
      </w:r>
      <w:proofErr w:type="spellEnd"/>
      <w:r w:rsidRPr="00AA085E">
        <w:rPr>
          <w:sz w:val="24"/>
          <w:szCs w:val="24"/>
        </w:rPr>
        <w:t xml:space="preserve">\ </w:t>
      </w:r>
      <w:proofErr w:type="spellStart"/>
      <w:r w:rsidRPr="00AA085E">
        <w:rPr>
          <w:sz w:val="24"/>
          <w:szCs w:val="24"/>
        </w:rPr>
        <w:t>нарнаас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урган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гарч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байгаагаар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дүрсэлнэ</w:t>
      </w:r>
      <w:proofErr w:type="spellEnd"/>
      <w:r w:rsidRPr="00AA085E">
        <w:rPr>
          <w:sz w:val="24"/>
          <w:szCs w:val="24"/>
        </w:rPr>
        <w:t>.</w:t>
      </w:r>
    </w:p>
    <w:p w14:paraId="1EE7E82C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b/>
          <w:bCs/>
          <w:sz w:val="24"/>
          <w:szCs w:val="24"/>
        </w:rPr>
        <w:t>УМ ХАМ ЧА МА ЛА ВА РА ЯАН \СУХА\</w:t>
      </w:r>
    </w:p>
    <w:p w14:paraId="41C299D4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i/>
          <w:iCs/>
          <w:sz w:val="24"/>
          <w:szCs w:val="24"/>
        </w:rPr>
        <w:t>\</w:t>
      </w:r>
      <w:proofErr w:type="spellStart"/>
      <w:r w:rsidRPr="00AA085E">
        <w:rPr>
          <w:i/>
          <w:iCs/>
          <w:sz w:val="24"/>
          <w:szCs w:val="24"/>
        </w:rPr>
        <w:t>Энэ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тарнийг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чадах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хирээр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олон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давтана</w:t>
      </w:r>
      <w:proofErr w:type="spellEnd"/>
      <w:r w:rsidRPr="00AA085E">
        <w:rPr>
          <w:i/>
          <w:iCs/>
          <w:sz w:val="24"/>
          <w:szCs w:val="24"/>
        </w:rPr>
        <w:t>.\</w:t>
      </w:r>
    </w:p>
    <w:p w14:paraId="61943C8B" w14:textId="5FCED6F7" w:rsidR="00AA085E" w:rsidRPr="00AA085E" w:rsidRDefault="003F7D26" w:rsidP="00AA085E">
      <w:pPr>
        <w:rPr>
          <w:sz w:val="24"/>
          <w:szCs w:val="24"/>
        </w:rPr>
      </w:pPr>
      <w:r>
        <w:rPr>
          <w:sz w:val="24"/>
          <w:szCs w:val="24"/>
          <w:lang w:val="mn-MN"/>
        </w:rPr>
        <w:t>Бясалгалын эцэст д</w:t>
      </w:r>
      <w:proofErr w:type="spellStart"/>
      <w:r w:rsidR="00AA085E" w:rsidRPr="00AA085E">
        <w:rPr>
          <w:sz w:val="24"/>
          <w:szCs w:val="24"/>
        </w:rPr>
        <w:t>үрслэл</w:t>
      </w:r>
      <w:proofErr w:type="spellEnd"/>
      <w:r w:rsidR="00AA085E" w:rsidRPr="00AA085E">
        <w:rPr>
          <w:sz w:val="24"/>
          <w:szCs w:val="24"/>
        </w:rPr>
        <w:t xml:space="preserve"> </w:t>
      </w:r>
      <w:proofErr w:type="spellStart"/>
      <w:r w:rsidR="00AA085E" w:rsidRPr="00AA085E">
        <w:rPr>
          <w:sz w:val="24"/>
          <w:szCs w:val="24"/>
        </w:rPr>
        <w:t>бүхэлдээ</w:t>
      </w:r>
      <w:proofErr w:type="spellEnd"/>
      <w:r w:rsidR="00AA085E" w:rsidRPr="00AA085E">
        <w:rPr>
          <w:sz w:val="24"/>
          <w:szCs w:val="24"/>
        </w:rPr>
        <w:t xml:space="preserve"> </w:t>
      </w:r>
      <w:r w:rsidR="0015221E">
        <w:rPr>
          <w:sz w:val="24"/>
          <w:szCs w:val="24"/>
          <w:lang w:val="mn-MN"/>
        </w:rPr>
        <w:t>захаасаа эхлэн уусаж эцэг эхийн дүрхэн дэх ХУМ үсэгт хүрээд дараа нь ХУМ үсэг дороосоо эхэлж арил</w:t>
      </w:r>
      <w:r>
        <w:rPr>
          <w:sz w:val="24"/>
          <w:szCs w:val="24"/>
          <w:lang w:val="mn-MN"/>
        </w:rPr>
        <w:t>ж</w:t>
      </w:r>
      <w:r w:rsidR="0015221E">
        <w:rPr>
          <w:sz w:val="24"/>
          <w:szCs w:val="24"/>
          <w:lang w:val="mn-MN"/>
        </w:rPr>
        <w:t xml:space="preserve"> </w:t>
      </w:r>
      <w:proofErr w:type="spellStart"/>
      <w:r w:rsidR="00AA085E" w:rsidRPr="00AA085E">
        <w:rPr>
          <w:sz w:val="24"/>
          <w:szCs w:val="24"/>
        </w:rPr>
        <w:t>гэрэл</w:t>
      </w:r>
      <w:proofErr w:type="spellEnd"/>
      <w:r>
        <w:rPr>
          <w:sz w:val="24"/>
          <w:szCs w:val="24"/>
          <w:lang w:val="mn-MN"/>
        </w:rPr>
        <w:t>д</w:t>
      </w:r>
      <w:r w:rsidR="00AA085E" w:rsidRPr="00AA085E">
        <w:rPr>
          <w:sz w:val="24"/>
          <w:szCs w:val="24"/>
        </w:rPr>
        <w:t xml:space="preserve"> </w:t>
      </w:r>
      <w:r>
        <w:rPr>
          <w:sz w:val="24"/>
          <w:szCs w:val="24"/>
          <w:lang w:val="mn-MN"/>
        </w:rPr>
        <w:t>уусан</w:t>
      </w:r>
      <w:r w:rsidR="00AA085E" w:rsidRPr="00AA085E">
        <w:rPr>
          <w:sz w:val="24"/>
          <w:szCs w:val="24"/>
        </w:rPr>
        <w:t xml:space="preserve"> </w:t>
      </w:r>
      <w:r w:rsidR="0015221E">
        <w:rPr>
          <w:sz w:val="24"/>
          <w:szCs w:val="24"/>
          <w:lang w:val="mn-MN"/>
        </w:rPr>
        <w:t>замхар</w:t>
      </w:r>
      <w:r>
        <w:rPr>
          <w:sz w:val="24"/>
          <w:szCs w:val="24"/>
          <w:lang w:val="mn-MN"/>
        </w:rPr>
        <w:t>на</w:t>
      </w:r>
      <w:r w:rsidR="00AA085E" w:rsidRPr="00AA085E">
        <w:rPr>
          <w:sz w:val="24"/>
          <w:szCs w:val="24"/>
        </w:rPr>
        <w:t>.</w:t>
      </w:r>
    </w:p>
    <w:p w14:paraId="0EE39B3B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sz w:val="24"/>
          <w:szCs w:val="24"/>
          <w:u w:val="single"/>
        </w:rPr>
        <w:t xml:space="preserve">\3\ </w:t>
      </w:r>
      <w:proofErr w:type="spellStart"/>
      <w:r w:rsidRPr="00AA085E">
        <w:rPr>
          <w:sz w:val="24"/>
          <w:szCs w:val="24"/>
          <w:u w:val="single"/>
        </w:rPr>
        <w:t>Зориулга</w:t>
      </w:r>
      <w:proofErr w:type="spellEnd"/>
      <w:r w:rsidRPr="00AA085E">
        <w:rPr>
          <w:sz w:val="24"/>
          <w:szCs w:val="24"/>
          <w:u w:val="single"/>
        </w:rPr>
        <w:t xml:space="preserve"> </w:t>
      </w:r>
      <w:proofErr w:type="spellStart"/>
      <w:r w:rsidRPr="00AA085E">
        <w:rPr>
          <w:sz w:val="24"/>
          <w:szCs w:val="24"/>
          <w:u w:val="single"/>
        </w:rPr>
        <w:t>Ерөөл</w:t>
      </w:r>
      <w:proofErr w:type="spellEnd"/>
    </w:p>
    <w:p w14:paraId="4CC6EE24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буяны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шимээр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даруй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Дүйнхор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ядам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бурханыг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бүтээн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үйлдээд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орчлонгийн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нэг</w:t>
      </w:r>
      <w:proofErr w:type="spellEnd"/>
      <w:r w:rsidRPr="00AA085E">
        <w:rPr>
          <w:sz w:val="24"/>
          <w:szCs w:val="24"/>
        </w:rPr>
        <w:t xml:space="preserve"> ч </w:t>
      </w:r>
      <w:proofErr w:type="spellStart"/>
      <w:r w:rsidRPr="00AA085E">
        <w:rPr>
          <w:sz w:val="24"/>
          <w:szCs w:val="24"/>
        </w:rPr>
        <w:t>амьтныг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хоцроолгүй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гэгээрэлийн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замд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хөтлөх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 </w:t>
      </w:r>
    </w:p>
    <w:p w14:paraId="06AAAE67" w14:textId="2D21FACF" w:rsidR="00AA085E" w:rsidRPr="00AA085E" w:rsidRDefault="00AA085E" w:rsidP="00AA085E">
      <w:pPr>
        <w:rPr>
          <w:sz w:val="20"/>
          <w:szCs w:val="20"/>
        </w:rPr>
      </w:pPr>
      <w:r w:rsidRPr="00AA085E">
        <w:rPr>
          <w:i/>
          <w:iCs/>
          <w:sz w:val="20"/>
          <w:szCs w:val="20"/>
        </w:rPr>
        <w:t>*\</w:t>
      </w:r>
      <w:proofErr w:type="spellStart"/>
      <w:r w:rsidRPr="00AA085E">
        <w:rPr>
          <w:i/>
          <w:iCs/>
          <w:sz w:val="20"/>
          <w:szCs w:val="20"/>
        </w:rPr>
        <w:t>Долби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Гомбо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буюу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Дарнатын“Бурханлагт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Хүрэх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Шат</w:t>
      </w:r>
      <w:proofErr w:type="spellEnd"/>
      <w:r w:rsidRPr="00AA085E">
        <w:rPr>
          <w:i/>
          <w:iCs/>
          <w:sz w:val="20"/>
          <w:szCs w:val="20"/>
        </w:rPr>
        <w:t xml:space="preserve">”- </w:t>
      </w:r>
      <w:proofErr w:type="spellStart"/>
      <w:r w:rsidRPr="00AA085E">
        <w:rPr>
          <w:i/>
          <w:iCs/>
          <w:sz w:val="20"/>
          <w:szCs w:val="20"/>
        </w:rPr>
        <w:t>Цагийн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хүрдний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Очирт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хөлгөний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гүнзгий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сургаалын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бэлтгэлийн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ба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ерөнхий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гарын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авлага</w:t>
      </w:r>
      <w:proofErr w:type="spellEnd"/>
      <w:r w:rsidRPr="00AA085E">
        <w:rPr>
          <w:i/>
          <w:iCs/>
          <w:sz w:val="20"/>
          <w:szCs w:val="20"/>
        </w:rPr>
        <w:t xml:space="preserve">” </w:t>
      </w:r>
      <w:proofErr w:type="spellStart"/>
      <w:r w:rsidRPr="00AA085E">
        <w:rPr>
          <w:i/>
          <w:iCs/>
          <w:sz w:val="20"/>
          <w:szCs w:val="20"/>
        </w:rPr>
        <w:t>судрыг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энд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толилуулсан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бөгөөд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Жонангийн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урсгалын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аугаа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лам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нар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болон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тэдгээрийн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зүрхэн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хөвгүүдийн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авлага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болгон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дадуулан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үйлдсэн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тэрхүү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сургаалын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шимийг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ариун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урсгалын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уламжлалт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зааварчилгаануудын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хамтаар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r w:rsidR="001B6F77">
        <w:rPr>
          <w:i/>
          <w:iCs/>
          <w:sz w:val="20"/>
          <w:szCs w:val="20"/>
          <w:lang w:val="mn-MN"/>
        </w:rPr>
        <w:t xml:space="preserve">энд </w:t>
      </w:r>
      <w:proofErr w:type="spellStart"/>
      <w:r w:rsidRPr="00AA085E">
        <w:rPr>
          <w:i/>
          <w:iCs/>
          <w:sz w:val="20"/>
          <w:szCs w:val="20"/>
        </w:rPr>
        <w:t>багтаасан</w:t>
      </w:r>
      <w:proofErr w:type="spellEnd"/>
      <w:r w:rsidRPr="00AA085E">
        <w:rPr>
          <w:i/>
          <w:iCs/>
          <w:sz w:val="20"/>
          <w:szCs w:val="20"/>
        </w:rPr>
        <w:t xml:space="preserve"> </w:t>
      </w:r>
      <w:proofErr w:type="spellStart"/>
      <w:r w:rsidRPr="00AA085E">
        <w:rPr>
          <w:i/>
          <w:iCs/>
          <w:sz w:val="20"/>
          <w:szCs w:val="20"/>
        </w:rPr>
        <w:t>болно</w:t>
      </w:r>
      <w:proofErr w:type="spellEnd"/>
      <w:r w:rsidRPr="00AA085E">
        <w:rPr>
          <w:i/>
          <w:iCs/>
          <w:sz w:val="20"/>
          <w:szCs w:val="20"/>
        </w:rPr>
        <w:t>.\</w:t>
      </w:r>
    </w:p>
    <w:p w14:paraId="5CF1584B" w14:textId="3276902B" w:rsidR="00AA085E" w:rsidRPr="00AA085E" w:rsidRDefault="00AA085E" w:rsidP="00AA085E">
      <w:pPr>
        <w:rPr>
          <w:sz w:val="28"/>
          <w:szCs w:val="28"/>
        </w:rPr>
      </w:pPr>
      <w:proofErr w:type="spellStart"/>
      <w:r w:rsidRPr="00AA085E">
        <w:rPr>
          <w:b/>
          <w:bCs/>
          <w:sz w:val="28"/>
          <w:szCs w:val="28"/>
        </w:rPr>
        <w:t>Очирт</w:t>
      </w:r>
      <w:proofErr w:type="spellEnd"/>
      <w:r w:rsidRPr="00AA085E">
        <w:rPr>
          <w:b/>
          <w:bCs/>
          <w:sz w:val="28"/>
          <w:szCs w:val="28"/>
        </w:rPr>
        <w:t xml:space="preserve"> </w:t>
      </w:r>
      <w:proofErr w:type="spellStart"/>
      <w:r w:rsidRPr="00AA085E">
        <w:rPr>
          <w:b/>
          <w:bCs/>
          <w:sz w:val="28"/>
          <w:szCs w:val="28"/>
        </w:rPr>
        <w:t>Зургаан</w:t>
      </w:r>
      <w:proofErr w:type="spellEnd"/>
      <w:r w:rsidRPr="00AA085E">
        <w:rPr>
          <w:b/>
          <w:bCs/>
          <w:sz w:val="28"/>
          <w:szCs w:val="28"/>
        </w:rPr>
        <w:t xml:space="preserve"> </w:t>
      </w:r>
      <w:proofErr w:type="spellStart"/>
      <w:r w:rsidRPr="00AA085E">
        <w:rPr>
          <w:b/>
          <w:bCs/>
          <w:sz w:val="28"/>
          <w:szCs w:val="28"/>
        </w:rPr>
        <w:t>Йогт</w:t>
      </w:r>
      <w:proofErr w:type="spellEnd"/>
      <w:r w:rsidRPr="00AA085E">
        <w:rPr>
          <w:b/>
          <w:bCs/>
          <w:sz w:val="28"/>
          <w:szCs w:val="28"/>
        </w:rPr>
        <w:t xml:space="preserve"> </w:t>
      </w:r>
      <w:proofErr w:type="spellStart"/>
      <w:r w:rsidRPr="00AA085E">
        <w:rPr>
          <w:b/>
          <w:bCs/>
          <w:sz w:val="28"/>
          <w:szCs w:val="28"/>
        </w:rPr>
        <w:t>Төгөлдөржих</w:t>
      </w:r>
      <w:proofErr w:type="spellEnd"/>
      <w:r w:rsidRPr="00AA085E">
        <w:rPr>
          <w:b/>
          <w:bCs/>
          <w:sz w:val="28"/>
          <w:szCs w:val="28"/>
        </w:rPr>
        <w:t xml:space="preserve"> </w:t>
      </w:r>
      <w:proofErr w:type="spellStart"/>
      <w:r w:rsidRPr="00AA085E">
        <w:rPr>
          <w:b/>
          <w:bCs/>
          <w:sz w:val="28"/>
          <w:szCs w:val="28"/>
        </w:rPr>
        <w:t>Ерөөл</w:t>
      </w:r>
      <w:proofErr w:type="spellEnd"/>
    </w:p>
    <w:p w14:paraId="31D51BE6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b/>
          <w:bCs/>
          <w:sz w:val="24"/>
          <w:szCs w:val="24"/>
        </w:rPr>
        <w:t>УМ А ХУМ ХО ХАМ ЧА</w:t>
      </w:r>
    </w:p>
    <w:p w14:paraId="579C1A8C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Бурханлаг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чанарын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хүчээр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бодлын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урсгалыг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таслан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зогсоож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гэгээн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гэрлийн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туяаны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арван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шинжийг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үзэж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i/>
          <w:iCs/>
          <w:sz w:val="24"/>
          <w:szCs w:val="24"/>
        </w:rPr>
        <w:t>Ангижрахуйн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Йогт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Аврагч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лам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багш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ариун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урсгалыг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залгамжлагч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адислал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ерөөл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биелэгдэх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</w:t>
      </w:r>
    </w:p>
    <w:p w14:paraId="1AB35E74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Бурханлаг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чанарын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хүчээр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ухамсар</w:t>
      </w:r>
      <w:proofErr w:type="spellEnd"/>
      <w:r w:rsidRPr="00AA085E">
        <w:rPr>
          <w:sz w:val="24"/>
          <w:szCs w:val="24"/>
        </w:rPr>
        <w:t xml:space="preserve">,  </w:t>
      </w:r>
      <w:proofErr w:type="spellStart"/>
      <w:r w:rsidRPr="00AA085E">
        <w:rPr>
          <w:sz w:val="24"/>
          <w:szCs w:val="24"/>
        </w:rPr>
        <w:t>хэл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яриа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дотоод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гурав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тогтворжих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Саруул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билгүүн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нэмэгдэж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дотоод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шинжлэлийн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амгалан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цэнгэл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арвидсанаар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Тогтворжихуйн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Йогт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Авралт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лам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багш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ариун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урсгалыг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залгамжлагч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адислал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ерөөл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биелэгдэх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 </w:t>
      </w:r>
    </w:p>
    <w:p w14:paraId="6E3B49B3" w14:textId="470D618A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Бурханлаг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чанарын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хүчээр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дотоод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арван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баруун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зүүн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хоёр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судал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гол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судал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авадутид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орж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нэгдэх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Дотоодын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улалзсан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туммог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асааж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зулайн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охь</w:t>
      </w:r>
      <w:proofErr w:type="spellEnd"/>
      <w:r w:rsidRPr="00AA085E">
        <w:rPr>
          <w:sz w:val="24"/>
          <w:szCs w:val="24"/>
        </w:rPr>
        <w:t xml:space="preserve"> ХАМ </w:t>
      </w:r>
      <w:proofErr w:type="spellStart"/>
      <w:r w:rsidRPr="00AA085E">
        <w:rPr>
          <w:sz w:val="24"/>
          <w:szCs w:val="24"/>
        </w:rPr>
        <w:t>үсгийг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хайлуулснаар</w:t>
      </w:r>
      <w:proofErr w:type="spellEnd"/>
      <w:r w:rsidRPr="00AA085E">
        <w:rPr>
          <w:sz w:val="24"/>
          <w:szCs w:val="24"/>
        </w:rPr>
        <w:t xml:space="preserve"> </w:t>
      </w:r>
      <w:r w:rsidR="0015221E">
        <w:rPr>
          <w:i/>
          <w:iCs/>
          <w:sz w:val="24"/>
          <w:szCs w:val="24"/>
          <w:lang w:val="mn-MN"/>
        </w:rPr>
        <w:t>Амин</w:t>
      </w:r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Хүчний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Йогт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Авралт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лам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багш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ариун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урсгалыг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залгамжлагч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адислал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ерөөл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биелэгдэх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</w:t>
      </w:r>
    </w:p>
    <w:p w14:paraId="738755C1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Бурханлаг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чанарын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хүчээр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цагаан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дуслууд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хураагдан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духны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хүрдэнд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ирж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тогтворжих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Дуслууд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хайлахын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цагт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урвахын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амгаланг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амсан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Хураахуйн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Йогт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Авралт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лам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багш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ариун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урсгалыг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залгамжлагч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адислал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ерөөл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биелэгдэх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</w:t>
      </w:r>
    </w:p>
    <w:p w14:paraId="29F1C586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Бурханлаг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чанарын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хүчээр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судлууд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аугаа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амгалангийн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шижир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охиор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дүүрч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үзэсгэлэн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гуа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гурван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ханийг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төгс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эзэмшсэнээр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Эргэн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Цуглуулахуйн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Йогт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Авралт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лам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багш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ариун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урсгалыг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залгамжлагч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адислал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ерөөл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биелэгдэх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</w:t>
      </w:r>
    </w:p>
    <w:p w14:paraId="3B337BA0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Бурханлаг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чанарын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хүчээр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нарийн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зургаан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хүрднүүд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ханьсашгүй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дээдийн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амгалан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цэнгэлээр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дүүрээд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хоёргүйн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ухамсрыг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илтэд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оносноор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Уусгахуйн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Йогт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Авралт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лам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багш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ариун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урсгалыг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залгамжлагч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адислал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ерөөл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биелэгдэх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</w:t>
      </w:r>
    </w:p>
    <w:p w14:paraId="411A69B7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Бурханлаг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чанарын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хүчээр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йогийн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байрлалаас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хэзээд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бүү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салах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сэтгэл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оюун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алдаагүй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үнэн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Номын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оньсон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түлхүүр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болсон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сургаалуудаас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хэзээд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үл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хагацсанаар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Очирт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Зургаан</w:t>
      </w:r>
      <w:proofErr w:type="spellEnd"/>
      <w:r w:rsidRPr="00AA085E">
        <w:rPr>
          <w:i/>
          <w:iCs/>
          <w:sz w:val="24"/>
          <w:szCs w:val="24"/>
        </w:rPr>
        <w:t xml:space="preserve"> </w:t>
      </w:r>
      <w:proofErr w:type="spellStart"/>
      <w:r w:rsidRPr="00AA085E">
        <w:rPr>
          <w:i/>
          <w:iCs/>
          <w:sz w:val="24"/>
          <w:szCs w:val="24"/>
        </w:rPr>
        <w:t>Йогийн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замыг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гүйцээх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 xml:space="preserve">. </w:t>
      </w:r>
      <w:proofErr w:type="spellStart"/>
      <w:r w:rsidRPr="00AA085E">
        <w:rPr>
          <w:sz w:val="24"/>
          <w:szCs w:val="24"/>
        </w:rPr>
        <w:t>Авралт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лам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багш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хийгээд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ариун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урсгалыг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залгамжлагч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бүхний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адислал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дор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миний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ерөөл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заавал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биелэх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</w:t>
      </w:r>
    </w:p>
    <w:p w14:paraId="2D565AFD" w14:textId="77777777" w:rsidR="00AA085E" w:rsidRPr="00AA085E" w:rsidRDefault="00AA085E" w:rsidP="00AA085E">
      <w:pPr>
        <w:rPr>
          <w:sz w:val="24"/>
          <w:szCs w:val="24"/>
        </w:rPr>
      </w:pPr>
      <w:r w:rsidRPr="00AA085E">
        <w:rPr>
          <w:b/>
          <w:bCs/>
          <w:i/>
          <w:iCs/>
          <w:sz w:val="24"/>
          <w:szCs w:val="24"/>
          <w:u w:val="single"/>
        </w:rPr>
        <w:t xml:space="preserve">3. </w:t>
      </w:r>
      <w:proofErr w:type="spellStart"/>
      <w:r w:rsidRPr="00AA085E">
        <w:rPr>
          <w:b/>
          <w:bCs/>
          <w:i/>
          <w:iCs/>
          <w:sz w:val="24"/>
          <w:szCs w:val="24"/>
          <w:u w:val="single"/>
        </w:rPr>
        <w:t>Зориулга</w:t>
      </w:r>
      <w:proofErr w:type="spellEnd"/>
      <w:r w:rsidRPr="00AA085E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AA085E">
        <w:rPr>
          <w:b/>
          <w:bCs/>
          <w:i/>
          <w:iCs/>
          <w:sz w:val="24"/>
          <w:szCs w:val="24"/>
          <w:u w:val="single"/>
        </w:rPr>
        <w:t>Ерөөл</w:t>
      </w:r>
      <w:proofErr w:type="spellEnd"/>
    </w:p>
    <w:p w14:paraId="64ED56A7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буяны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шимээр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хамаг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амьтан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хорвоогийн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утгагүй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бодлыг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эгнэгт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орхин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очирт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хөлгөний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утга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төгөлдөр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замаар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орон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бясалгаж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гэгээрэлд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хүрэх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</w:t>
      </w:r>
    </w:p>
    <w:p w14:paraId="00222E19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буяны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шимээр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нэн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даруй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Очирт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Зургаан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Йогийг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төгөлдөржүүлэн</w:t>
      </w:r>
      <w:proofErr w:type="spellEnd"/>
      <w:r w:rsidRPr="00AA085E">
        <w:rPr>
          <w:sz w:val="24"/>
          <w:szCs w:val="24"/>
        </w:rPr>
        <w:t xml:space="preserve">, </w:t>
      </w: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орчлонгийн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нэг</w:t>
      </w:r>
      <w:proofErr w:type="spellEnd"/>
      <w:r w:rsidRPr="00AA085E">
        <w:rPr>
          <w:sz w:val="24"/>
          <w:szCs w:val="24"/>
        </w:rPr>
        <w:t xml:space="preserve"> ч </w:t>
      </w:r>
      <w:proofErr w:type="spellStart"/>
      <w:r w:rsidRPr="00AA085E">
        <w:rPr>
          <w:sz w:val="24"/>
          <w:szCs w:val="24"/>
        </w:rPr>
        <w:t>амьтныг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хоцроолгүй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Цагийн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хүрдний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гэгээрлийн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замд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хөтлөх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  </w:t>
      </w:r>
    </w:p>
    <w:p w14:paraId="3A4F1800" w14:textId="77777777" w:rsidR="00AA085E" w:rsidRPr="00AA085E" w:rsidRDefault="00AA085E" w:rsidP="00AA085E">
      <w:pPr>
        <w:rPr>
          <w:sz w:val="24"/>
          <w:szCs w:val="24"/>
        </w:rPr>
      </w:pPr>
      <w:proofErr w:type="spellStart"/>
      <w:r w:rsidRPr="00AA085E">
        <w:rPr>
          <w:sz w:val="24"/>
          <w:szCs w:val="24"/>
        </w:rPr>
        <w:t>Энэ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буяны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шимээр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хамаг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амьтан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буян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хишиг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билиг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оюуны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чинадад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хүрч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Бурханы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хоёр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лагшинг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олох</w:t>
      </w:r>
      <w:proofErr w:type="spellEnd"/>
      <w:r w:rsidRPr="00AA085E">
        <w:rPr>
          <w:sz w:val="24"/>
          <w:szCs w:val="24"/>
        </w:rPr>
        <w:t xml:space="preserve"> </w:t>
      </w:r>
      <w:proofErr w:type="spellStart"/>
      <w:r w:rsidRPr="00AA085E">
        <w:rPr>
          <w:sz w:val="24"/>
          <w:szCs w:val="24"/>
        </w:rPr>
        <w:t>болтугай</w:t>
      </w:r>
      <w:proofErr w:type="spellEnd"/>
      <w:r w:rsidRPr="00AA085E">
        <w:rPr>
          <w:sz w:val="24"/>
          <w:szCs w:val="24"/>
        </w:rPr>
        <w:t>!</w:t>
      </w:r>
    </w:p>
    <w:p w14:paraId="07588435" w14:textId="77777777" w:rsidR="00AA085E" w:rsidRPr="00AA085E" w:rsidRDefault="00AA085E" w:rsidP="00AA085E">
      <w:pPr>
        <w:rPr>
          <w:b/>
          <w:bCs/>
          <w:sz w:val="24"/>
          <w:szCs w:val="24"/>
        </w:rPr>
      </w:pPr>
      <w:r w:rsidRPr="00AA085E">
        <w:rPr>
          <w:b/>
          <w:bCs/>
          <w:sz w:val="24"/>
          <w:szCs w:val="24"/>
        </w:rPr>
        <w:t>УМ ЕЭ ДАРМА ХЭТУ ПРАБАВА ХЭТУН ТЭШАН ТАТАГАТО ХАЯАВАДАТ ТЭШАН ЧАЁО НИРДОХА ИВАМ ВАДИ МАХА ШРАМАНА ЕЭ СУХА.</w:t>
      </w:r>
    </w:p>
    <w:p w14:paraId="2F56C1E2" w14:textId="409DD5D7" w:rsidR="00996AF9" w:rsidRPr="00B432AD" w:rsidRDefault="00996AF9" w:rsidP="00A12FDC">
      <w:pPr>
        <w:rPr>
          <w:sz w:val="24"/>
          <w:szCs w:val="24"/>
          <w:lang w:val="mn-MN"/>
        </w:rPr>
      </w:pPr>
    </w:p>
    <w:sectPr w:rsidR="00996AF9" w:rsidRPr="00B432AD" w:rsidSect="004169F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FD"/>
    <w:rsid w:val="00115A9B"/>
    <w:rsid w:val="0015221E"/>
    <w:rsid w:val="00164C9D"/>
    <w:rsid w:val="001859A0"/>
    <w:rsid w:val="001B6F77"/>
    <w:rsid w:val="002B25F9"/>
    <w:rsid w:val="002B5A68"/>
    <w:rsid w:val="002D138C"/>
    <w:rsid w:val="00332B5A"/>
    <w:rsid w:val="0034025F"/>
    <w:rsid w:val="00352FA2"/>
    <w:rsid w:val="003D23DA"/>
    <w:rsid w:val="003E36B9"/>
    <w:rsid w:val="003F7D26"/>
    <w:rsid w:val="004169FD"/>
    <w:rsid w:val="004F17AA"/>
    <w:rsid w:val="004F796F"/>
    <w:rsid w:val="00517CB7"/>
    <w:rsid w:val="00521348"/>
    <w:rsid w:val="00546A1F"/>
    <w:rsid w:val="005C3464"/>
    <w:rsid w:val="00774E3F"/>
    <w:rsid w:val="0078548F"/>
    <w:rsid w:val="0087775B"/>
    <w:rsid w:val="008C34E5"/>
    <w:rsid w:val="008F1ACD"/>
    <w:rsid w:val="009264DD"/>
    <w:rsid w:val="00996AF9"/>
    <w:rsid w:val="009C238E"/>
    <w:rsid w:val="00A12FDC"/>
    <w:rsid w:val="00AA085E"/>
    <w:rsid w:val="00AB13E2"/>
    <w:rsid w:val="00B32B59"/>
    <w:rsid w:val="00B432AD"/>
    <w:rsid w:val="00B82733"/>
    <w:rsid w:val="00BD1800"/>
    <w:rsid w:val="00D153D6"/>
    <w:rsid w:val="00D71928"/>
    <w:rsid w:val="00D97E49"/>
    <w:rsid w:val="00E33934"/>
    <w:rsid w:val="00E36A7C"/>
    <w:rsid w:val="00EA5187"/>
    <w:rsid w:val="00ED0392"/>
    <w:rsid w:val="00F56657"/>
    <w:rsid w:val="00F6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F514"/>
  <w15:chartTrackingRefBased/>
  <w15:docId w15:val="{6B730F06-8C27-46EB-AD3A-DD4163AE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12</Pages>
  <Words>4091</Words>
  <Characters>23322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Otgontugs Samdan</dc:creator>
  <cp:keywords/>
  <dc:description/>
  <cp:lastModifiedBy>Otgontugs Samdan</cp:lastModifiedBy>
  <cp:revision>19</cp:revision>
  <dcterms:created xsi:type="dcterms:W3CDTF">2021-04-25T11:05:00Z</dcterms:created>
  <dcterms:modified xsi:type="dcterms:W3CDTF">2021-07-19T14:46:00Z</dcterms:modified>
</cp:coreProperties>
</file>