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E1EE" w:rsidP="55C49446" w:rsidRDefault="00A8E1EE" w14:paraId="20E20501" w14:textId="5D9972A6">
      <w:pPr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it-IT"/>
        </w:rPr>
      </w:pPr>
      <w:r w:rsidRPr="55C49446" w:rsidR="00A8E1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it-IT"/>
        </w:rPr>
        <w:t>Relazione laboratorio: Esercizio 2</w:t>
      </w:r>
    </w:p>
    <w:p w:rsidR="4908DBD9" w:rsidP="55C49446" w:rsidRDefault="4908DBD9" w14:paraId="1B6A0469" w14:textId="2400F9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baseline"/>
          <w:lang w:val="it-IT"/>
        </w:rPr>
      </w:pPr>
      <w:r w:rsidRPr="55C49446" w:rsidR="4908DB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 xml:space="preserve">Per poter realizzare l’algoritmo </w:t>
      </w:r>
      <w:proofErr w:type="spellStart"/>
      <w:r w:rsidRPr="55C49446" w:rsidR="4908DB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dell’edit</w:t>
      </w:r>
      <w:proofErr w:type="spellEnd"/>
      <w:r w:rsidRPr="55C49446" w:rsidR="4908DB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 xml:space="preserve"> </w:t>
      </w:r>
      <w:proofErr w:type="spellStart"/>
      <w:r w:rsidRPr="55C49446" w:rsidR="4908DB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distance</w:t>
      </w:r>
      <w:proofErr w:type="spellEnd"/>
      <w:r w:rsidRPr="55C49446" w:rsidR="4908DB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 xml:space="preserve"> </w:t>
      </w:r>
      <w:r w:rsidRPr="55C49446" w:rsidR="07ADC1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è</w:t>
      </w:r>
      <w:r w:rsidRPr="55C49446" w:rsidR="4908DB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 xml:space="preserve"> stato chiesto di </w:t>
      </w:r>
      <w:r w:rsidRPr="55C49446" w:rsidR="538FE6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realizzare</w:t>
      </w:r>
      <w:r w:rsidRPr="55C49446" w:rsidR="4908DB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 xml:space="preserve"> due funzioni entrambe rico</w:t>
      </w:r>
      <w:r w:rsidRPr="55C49446" w:rsidR="4D363E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rsive con la differenza che la seconda avrebbe dovuto attuare l’approccio della programmazione dinamica</w:t>
      </w:r>
      <w:r w:rsidRPr="55C49446" w:rsidR="263194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,</w:t>
      </w:r>
      <w:r w:rsidRPr="55C49446" w:rsidR="07ADC1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 xml:space="preserve"> per quanto riguarda la prima funzione </w:t>
      </w:r>
      <w:r w:rsidRPr="55C49446" w:rsidR="07ADC10B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 xml:space="preserve">long </w:t>
      </w:r>
      <w:proofErr w:type="spellStart"/>
      <w:r w:rsidRPr="55C49446" w:rsidR="07ADC10B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unsigned</w:t>
      </w:r>
      <w:proofErr w:type="spellEnd"/>
      <w:r w:rsidRPr="55C49446" w:rsidR="07ADC10B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 xml:space="preserve"> </w:t>
      </w:r>
      <w:proofErr w:type="spellStart"/>
      <w:r w:rsidRPr="55C49446" w:rsidR="07ADC10B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int</w:t>
      </w:r>
      <w:proofErr w:type="spellEnd"/>
      <w:r w:rsidRPr="55C49446" w:rsidR="07ADC10B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 xml:space="preserve"> </w:t>
      </w:r>
      <w:proofErr w:type="spellStart"/>
      <w:r w:rsidRPr="55C49446" w:rsidR="07ADC10B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recursive_edit_distance</w:t>
      </w:r>
      <w:proofErr w:type="spellEnd"/>
      <w:r w:rsidRPr="55C49446" w:rsidR="07ADC10B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(</w:t>
      </w:r>
      <w:proofErr w:type="spellStart"/>
      <w:r w:rsidRPr="55C49446" w:rsidR="07ADC10B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char</w:t>
      </w:r>
      <w:proofErr w:type="spellEnd"/>
      <w:r w:rsidRPr="55C49446" w:rsidR="07ADC10B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 xml:space="preserve">* word1, </w:t>
      </w:r>
      <w:proofErr w:type="spellStart"/>
      <w:r w:rsidRPr="55C49446" w:rsidR="07ADC10B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char</w:t>
      </w:r>
      <w:proofErr w:type="spellEnd"/>
      <w:r w:rsidRPr="55C49446" w:rsidR="07ADC10B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 xml:space="preserve">* word2) </w:t>
      </w:r>
      <w:r w:rsidRPr="55C49446" w:rsidR="79AFC4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 xml:space="preserve">sono necessarie solo le parole che andranno ad essere analizzate con questo approccio andiamo ad esaminare la </w:t>
      </w:r>
      <w:proofErr w:type="spellStart"/>
      <w:r w:rsidRPr="55C49446" w:rsidR="79AFC4A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edit</w:t>
      </w:r>
      <w:proofErr w:type="spellEnd"/>
      <w:r w:rsidRPr="55C49446" w:rsidR="79AFC4A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 xml:space="preserve"> </w:t>
      </w:r>
      <w:proofErr w:type="spellStart"/>
      <w:r w:rsidRPr="55C49446" w:rsidR="79AFC4A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distance</w:t>
      </w:r>
      <w:proofErr w:type="spellEnd"/>
      <w:r w:rsidRPr="55C49446" w:rsidR="79AFC4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 xml:space="preserve"> di ogni ma comparandole da sinistra verso destra </w:t>
      </w:r>
      <w:r w:rsidRPr="55C49446" w:rsidR="33A5ED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 xml:space="preserve">questo approccio ha </w:t>
      </w:r>
      <w:r w:rsidRPr="55C49446" w:rsidR="166EE0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 xml:space="preserve">il difetto di diramare le chiamate ricorsive creando una relazione di ricorrenza </w:t>
      </w:r>
      <w:r w:rsidRPr="55C49446" w:rsidR="072F03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it-IT"/>
        </w:rPr>
        <w:t>esponenziale nel caso peggiore O(2</w:t>
      </w:r>
      <w:r w:rsidRPr="55C49446" w:rsidR="072F03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perscript"/>
          <w:lang w:val="it-IT"/>
        </w:rPr>
        <w:t>k</w:t>
      </w:r>
      <w:r w:rsidRPr="55C49446" w:rsidR="072F03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baseline"/>
          <w:lang w:val="it-IT"/>
        </w:rPr>
        <w:t>) riscontrabile quando due parole non hanno alcun carattere in</w:t>
      </w:r>
      <w:r w:rsidRPr="55C49446" w:rsidR="72CA70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baseline"/>
          <w:lang w:val="it-IT"/>
        </w:rPr>
        <w:t xml:space="preserve"> comune</w:t>
      </w:r>
      <w:r w:rsidRPr="55C49446" w:rsidR="661038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baseline"/>
          <w:lang w:val="it-IT"/>
        </w:rPr>
        <w:t xml:space="preserve"> (riscontrato ad esempio con la parola </w:t>
      </w:r>
      <w:proofErr w:type="spellStart"/>
      <w:r w:rsidRPr="55C49446" w:rsidR="661038A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baseline"/>
          <w:lang w:val="it-IT"/>
        </w:rPr>
        <w:t>cinqve</w:t>
      </w:r>
      <w:proofErr w:type="spellEnd"/>
      <w:r w:rsidRPr="55C49446" w:rsidR="661038A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baseline"/>
          <w:lang w:val="it-IT"/>
        </w:rPr>
        <w:t xml:space="preserve"> </w:t>
      </w:r>
      <w:r w:rsidRPr="55C49446" w:rsidR="661038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baseline"/>
          <w:lang w:val="it-IT"/>
        </w:rPr>
        <w:t>non presente nel dizionario),</w:t>
      </w:r>
      <w:r w:rsidRPr="55C49446" w:rsidR="50AA7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baseline"/>
          <w:lang w:val="it-IT"/>
        </w:rPr>
        <w:t xml:space="preserve"> possiamo notare che le chiamate ricorsive hanno un approccio “verso l’esterno” per questo anche se una certa sottostringa </w:t>
      </w:r>
      <w:r w:rsidRPr="55C49446" w:rsidR="6EA1C9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baseline"/>
          <w:lang w:val="it-IT"/>
        </w:rPr>
        <w:t>è</w:t>
      </w:r>
      <w:r w:rsidRPr="55C49446" w:rsidR="50AA7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baseline"/>
          <w:lang w:val="it-IT"/>
        </w:rPr>
        <w:t xml:space="preserve"> stata calcolata precedentemente, </w:t>
      </w:r>
      <w:r w:rsidRPr="55C49446" w:rsidR="00DEE1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baseline"/>
          <w:lang w:val="it-IT"/>
        </w:rPr>
        <w:t>verrà calcolata di nuovo una volta rincontrata</w:t>
      </w:r>
    </w:p>
    <w:p w:rsidR="55C49446" w:rsidP="55C49446" w:rsidRDefault="55C49446" w14:paraId="42449C28" w14:textId="665F98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baseline"/>
          <w:lang w:val="it-IT"/>
        </w:rPr>
      </w:pPr>
    </w:p>
    <w:p w:rsidR="00DEE1DD" w:rsidP="55C49446" w:rsidRDefault="00DEE1DD" w14:paraId="308E3264" w14:textId="28568F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baseline"/>
          <w:lang w:val="it-IT"/>
        </w:rPr>
      </w:pPr>
      <w:r w:rsidRPr="55C49446" w:rsidR="00DEE1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baseline"/>
          <w:lang w:val="it-IT"/>
        </w:rPr>
        <w:t xml:space="preserve">A questo punto possiamo passare alla versione dinamica che ci </w:t>
      </w:r>
      <w:r w:rsidRPr="55C49446" w:rsidR="18E21C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baseline"/>
          <w:lang w:val="it-IT"/>
        </w:rPr>
        <w:t>permetterà</w:t>
      </w:r>
      <w:r w:rsidRPr="55C49446" w:rsidR="00DEE1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baseline"/>
          <w:lang w:val="it-IT"/>
        </w:rPr>
        <w:t xml:space="preserve"> di sfruttare una matrice per poter conservare il risultato sei precedenti conf</w:t>
      </w:r>
      <w:r w:rsidRPr="55C49446" w:rsidR="1DFD1C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baseline"/>
          <w:lang w:val="it-IT"/>
        </w:rPr>
        <w:t xml:space="preserve">ronti e riutilizzarli per poter accedere </w:t>
      </w:r>
      <w:r w:rsidRPr="55C49446" w:rsidR="51206B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baseline"/>
          <w:lang w:val="it-IT"/>
        </w:rPr>
        <w:t>alle informazioni (se esistenti) in maniera costante, la versione dinamica è</w:t>
      </w:r>
      <w:r w:rsidRPr="55C49446" w:rsidR="51206B0A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baseline"/>
          <w:lang w:val="it-IT"/>
        </w:rPr>
        <w:t xml:space="preserve"> </w:t>
      </w:r>
      <w:proofErr w:type="spellStart"/>
      <w:r w:rsidRPr="55C49446" w:rsidR="51206B0A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int</w:t>
      </w:r>
      <w:proofErr w:type="spellEnd"/>
      <w:r w:rsidRPr="55C49446" w:rsidR="51206B0A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 xml:space="preserve"> </w:t>
      </w:r>
      <w:proofErr w:type="spellStart"/>
      <w:r w:rsidRPr="55C49446" w:rsidR="51206B0A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dynamic_edit_distance</w:t>
      </w:r>
      <w:proofErr w:type="spellEnd"/>
      <w:r w:rsidRPr="55C49446" w:rsidR="51206B0A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(</w:t>
      </w:r>
      <w:proofErr w:type="spellStart"/>
      <w:r w:rsidRPr="55C49446" w:rsidR="51206B0A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char</w:t>
      </w:r>
      <w:proofErr w:type="spellEnd"/>
      <w:r w:rsidRPr="55C49446" w:rsidR="51206B0A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 xml:space="preserve"> * word1, </w:t>
      </w:r>
      <w:proofErr w:type="spellStart"/>
      <w:r w:rsidRPr="55C49446" w:rsidR="51206B0A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char</w:t>
      </w:r>
      <w:proofErr w:type="spellEnd"/>
      <w:r w:rsidRPr="55C49446" w:rsidR="51206B0A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 xml:space="preserve"> * word2, </w:t>
      </w:r>
      <w:proofErr w:type="spellStart"/>
      <w:r w:rsidRPr="55C49446" w:rsidR="51206B0A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int</w:t>
      </w:r>
      <w:proofErr w:type="spellEnd"/>
      <w:r w:rsidRPr="55C49446" w:rsidR="51206B0A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 xml:space="preserve"> </w:t>
      </w:r>
      <w:proofErr w:type="spellStart"/>
      <w:r w:rsidRPr="55C49446" w:rsidR="51206B0A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first_len</w:t>
      </w:r>
      <w:proofErr w:type="spellEnd"/>
      <w:r w:rsidRPr="55C49446" w:rsidR="51206B0A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 xml:space="preserve">, </w:t>
      </w:r>
      <w:proofErr w:type="spellStart"/>
      <w:r w:rsidRPr="55C49446" w:rsidR="51206B0A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int</w:t>
      </w:r>
      <w:proofErr w:type="spellEnd"/>
      <w:r w:rsidRPr="55C49446" w:rsidR="51206B0A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 xml:space="preserve"> </w:t>
      </w:r>
      <w:proofErr w:type="spellStart"/>
      <w:r w:rsidRPr="55C49446" w:rsidR="51206B0A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second_len</w:t>
      </w:r>
      <w:proofErr w:type="spellEnd"/>
      <w:r w:rsidRPr="55C49446" w:rsidR="51206B0A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 xml:space="preserve">, </w:t>
      </w:r>
      <w:proofErr w:type="spellStart"/>
      <w:r w:rsidRPr="55C49446" w:rsidR="51206B0A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int</w:t>
      </w:r>
      <w:proofErr w:type="spellEnd"/>
      <w:r w:rsidRPr="55C49446" w:rsidR="51206B0A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 xml:space="preserve"> **</w:t>
      </w:r>
      <w:proofErr w:type="spellStart"/>
      <w:r w:rsidRPr="55C49446" w:rsidR="51206B0A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rec_matrix</w:t>
      </w:r>
      <w:proofErr w:type="spellEnd"/>
      <w:r w:rsidRPr="55C49446" w:rsidR="51206B0A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)</w:t>
      </w:r>
      <w:r w:rsidRPr="55C49446" w:rsidR="7E9B2539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 xml:space="preserve"> </w:t>
      </w:r>
      <w:r w:rsidRPr="55C49446" w:rsidR="7E9B25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baseline"/>
          <w:lang w:val="it-IT"/>
        </w:rPr>
        <w:t xml:space="preserve">da come possiamo notare dai parametri viene utilizzata una array di puntatori </w:t>
      </w:r>
      <w:proofErr w:type="spellStart"/>
      <w:r w:rsidRPr="55C49446" w:rsidR="7E9B2539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int</w:t>
      </w:r>
      <w:proofErr w:type="spellEnd"/>
      <w:r w:rsidRPr="55C49446" w:rsidR="7E9B2539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 xml:space="preserve"> **</w:t>
      </w:r>
      <w:proofErr w:type="spellStart"/>
      <w:r w:rsidRPr="55C49446" w:rsidR="7E9B2539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>rec_matrix</w:t>
      </w:r>
      <w:proofErr w:type="spellEnd"/>
      <w:r w:rsidRPr="55C49446" w:rsidR="7E9B2539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2"/>
          <w:szCs w:val="22"/>
          <w:lang w:val="it-IT"/>
        </w:rPr>
        <w:t xml:space="preserve"> </w:t>
      </w:r>
      <w:r w:rsidRPr="55C49446" w:rsidR="7E9B25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baseline"/>
          <w:lang w:val="it-IT"/>
        </w:rPr>
        <w:t xml:space="preserve">che </w:t>
      </w:r>
      <w:r w:rsidRPr="55C49446" w:rsidR="5A384D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baseline"/>
          <w:lang w:val="it-IT"/>
        </w:rPr>
        <w:t>sarà</w:t>
      </w:r>
      <w:r w:rsidRPr="55C49446" w:rsidR="162BE6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baseline"/>
          <w:lang w:val="it-IT"/>
        </w:rPr>
        <w:t xml:space="preserve"> responsabile di tenere segno delle varie operazioni, un’altra differenza dalla prima versione </w:t>
      </w:r>
      <w:r w:rsidRPr="55C49446" w:rsidR="180C75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baseline"/>
          <w:lang w:val="it-IT"/>
        </w:rPr>
        <w:t>è</w:t>
      </w:r>
      <w:r w:rsidRPr="55C49446" w:rsidR="162BE6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baseline"/>
          <w:lang w:val="it-IT"/>
        </w:rPr>
        <w:t xml:space="preserve"> che questa versione scorre le parole da destra verso sinistra </w:t>
      </w:r>
      <w:r w:rsidRPr="55C49446" w:rsidR="572EB2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baseline"/>
          <w:lang w:val="it-IT"/>
        </w:rPr>
        <w:t xml:space="preserve">potendo tenere traccia dei confronti precedenti la </w:t>
      </w:r>
      <w:r w:rsidRPr="55C49446" w:rsidR="25262D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baseline"/>
          <w:lang w:val="it-IT"/>
        </w:rPr>
        <w:t>complessità</w:t>
      </w:r>
      <w:r w:rsidRPr="55C49446" w:rsidR="572EB2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baseline"/>
          <w:lang w:val="it-IT"/>
        </w:rPr>
        <w:t xml:space="preserve"> temporale viene ridotta alla sua stessa </w:t>
      </w:r>
      <w:r w:rsidRPr="55C49446" w:rsidR="25262D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baseline"/>
          <w:lang w:val="it-IT"/>
        </w:rPr>
        <w:t>complessità</w:t>
      </w:r>
      <w:r w:rsidRPr="55C49446" w:rsidR="572EB2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baseline"/>
          <w:lang w:val="it-IT"/>
        </w:rPr>
        <w:t xml:space="preserve"> spaziale ovvero </w:t>
      </w:r>
      <w:proofErr w:type="gramStart"/>
      <w:r w:rsidRPr="55C49446" w:rsidR="572EB2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baseline"/>
          <w:lang w:val="it-IT"/>
        </w:rPr>
        <w:t>O(</w:t>
      </w:r>
      <w:proofErr w:type="gramEnd"/>
      <w:r w:rsidRPr="55C49446" w:rsidR="572EB2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baseline"/>
          <w:lang w:val="it-IT"/>
        </w:rPr>
        <w:t xml:space="preserve">m </w:t>
      </w:r>
      <w:r w:rsidRPr="55C49446" w:rsidR="72A7CE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baseline"/>
          <w:lang w:val="it-IT"/>
        </w:rPr>
        <w:t>*</w:t>
      </w:r>
      <w:r w:rsidRPr="55C49446" w:rsidR="572EB2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baseline"/>
          <w:lang w:val="it-IT"/>
        </w:rPr>
        <w:t xml:space="preserve"> </w:t>
      </w:r>
      <w:r w:rsidRPr="55C49446" w:rsidR="5DBBAF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baseline"/>
          <w:lang w:val="it-IT"/>
        </w:rPr>
        <w:t>n</w:t>
      </w:r>
      <w:r w:rsidRPr="55C49446" w:rsidR="2A6497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baseline"/>
          <w:lang w:val="it-IT"/>
        </w:rPr>
        <w:t>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58522E"/>
    <w:rsid w:val="00A8E1EE"/>
    <w:rsid w:val="00DEE1DD"/>
    <w:rsid w:val="071197AD"/>
    <w:rsid w:val="072F03AC"/>
    <w:rsid w:val="07ADC10B"/>
    <w:rsid w:val="0CCA8549"/>
    <w:rsid w:val="0D127190"/>
    <w:rsid w:val="151D8375"/>
    <w:rsid w:val="162BE6A0"/>
    <w:rsid w:val="166EE0E8"/>
    <w:rsid w:val="180C754D"/>
    <w:rsid w:val="18E21C3D"/>
    <w:rsid w:val="1DFD1C7A"/>
    <w:rsid w:val="23908B68"/>
    <w:rsid w:val="25262D01"/>
    <w:rsid w:val="25F57F1A"/>
    <w:rsid w:val="26319451"/>
    <w:rsid w:val="292CBA3A"/>
    <w:rsid w:val="2A649752"/>
    <w:rsid w:val="2CFA6445"/>
    <w:rsid w:val="30320507"/>
    <w:rsid w:val="33A5ED62"/>
    <w:rsid w:val="346F6CE1"/>
    <w:rsid w:val="3991233F"/>
    <w:rsid w:val="3ADEAE65"/>
    <w:rsid w:val="3C7A7EC6"/>
    <w:rsid w:val="3FB21F88"/>
    <w:rsid w:val="3FBA0D0E"/>
    <w:rsid w:val="40CA5BFA"/>
    <w:rsid w:val="42F1ADD0"/>
    <w:rsid w:val="47C51EF3"/>
    <w:rsid w:val="487F0948"/>
    <w:rsid w:val="4908DBD9"/>
    <w:rsid w:val="4AFCBFB5"/>
    <w:rsid w:val="4D363E64"/>
    <w:rsid w:val="50AA7202"/>
    <w:rsid w:val="51206B0A"/>
    <w:rsid w:val="538FE602"/>
    <w:rsid w:val="55C49446"/>
    <w:rsid w:val="57014A37"/>
    <w:rsid w:val="572EB246"/>
    <w:rsid w:val="5A384D29"/>
    <w:rsid w:val="5A38EAF9"/>
    <w:rsid w:val="5A51ADB4"/>
    <w:rsid w:val="5AE2B81B"/>
    <w:rsid w:val="5BD4BB5A"/>
    <w:rsid w:val="5D894E76"/>
    <w:rsid w:val="5DBBAFCD"/>
    <w:rsid w:val="5E58522E"/>
    <w:rsid w:val="61494E7F"/>
    <w:rsid w:val="6594605B"/>
    <w:rsid w:val="661038A9"/>
    <w:rsid w:val="691A4658"/>
    <w:rsid w:val="6C03A1DF"/>
    <w:rsid w:val="6EA1C9CC"/>
    <w:rsid w:val="7232E4A2"/>
    <w:rsid w:val="72A7CEF8"/>
    <w:rsid w:val="72CA70EA"/>
    <w:rsid w:val="79AFC4AD"/>
    <w:rsid w:val="7E9B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8522E"/>
  <w15:chartTrackingRefBased/>
  <w15:docId w15:val="{EFF8CCAF-092D-4E7F-A45B-A797D3F21A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2021-12-14T18:04:00.9795133Z</dcterms:created>
  <dcterms:modified xsi:type="dcterms:W3CDTF">2021-12-14T18:36:52.2924659Z</dcterms:modified>
  <dc:creator>Francesco Piersanti</dc:creator>
  <lastModifiedBy>Francesco Piersanti</lastModifiedBy>
</coreProperties>
</file>