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6C28" w:rsidRDefault="00BB04FF" w:rsidP="00BB04FF">
      <w:pPr>
        <w:pStyle w:val="Title"/>
      </w:pPr>
      <w:r>
        <w:t>Project Plans</w:t>
      </w:r>
    </w:p>
    <w:p w:rsidR="00BB04FF" w:rsidRDefault="00BB04FF"/>
    <w:p w:rsidR="00BB04FF" w:rsidRDefault="00BB04FF" w:rsidP="00BB04FF">
      <w:pPr>
        <w:jc w:val="center"/>
      </w:pPr>
      <w:r>
        <w:t>Philip Treleaven</w:t>
      </w:r>
    </w:p>
    <w:p w:rsidR="00BB04FF" w:rsidRDefault="00BB04FF" w:rsidP="00BB04FF">
      <w:pPr>
        <w:pStyle w:val="Heading3"/>
      </w:pPr>
      <w:r>
        <w:t>Summary</w:t>
      </w:r>
    </w:p>
    <w:p w:rsidR="00BB04FF" w:rsidRDefault="00D77AC8" w:rsidP="00BB04FF">
      <w:r>
        <w:t>Whe</w:t>
      </w:r>
      <w:r w:rsidR="009C4180">
        <w:t>ther</w:t>
      </w:r>
      <w:r>
        <w:t xml:space="preserve"> working on a </w:t>
      </w:r>
      <w:r w:rsidR="00667655">
        <w:t>large European-</w:t>
      </w:r>
      <w:r w:rsidR="00F1705A">
        <w:t>level</w:t>
      </w:r>
      <w:r w:rsidR="00667655">
        <w:t xml:space="preserve"> </w:t>
      </w:r>
      <w:r>
        <w:t xml:space="preserve">project </w:t>
      </w:r>
      <w:r w:rsidR="00667655">
        <w:t>or a small one person</w:t>
      </w:r>
      <w:r w:rsidR="00F1705A">
        <w:t xml:space="preserve"> project</w:t>
      </w:r>
      <w:r w:rsidR="00667655">
        <w:t xml:space="preserve"> it is useful to prepare a short</w:t>
      </w:r>
      <w:r w:rsidR="003B5DB8">
        <w:t xml:space="preserve"> work plan</w:t>
      </w:r>
      <w:r w:rsidR="00667655">
        <w:t xml:space="preserve"> </w:t>
      </w:r>
      <w:r w:rsidR="003B5DB8">
        <w:t>subdividing</w:t>
      </w:r>
      <w:r>
        <w:t xml:space="preserve"> the project into Work packages</w:t>
      </w:r>
      <w:r w:rsidR="00667655">
        <w:t xml:space="preserve"> and Tasks</w:t>
      </w:r>
      <w:r>
        <w:t xml:space="preserve">, each with </w:t>
      </w:r>
      <w:r w:rsidR="00667655">
        <w:t>a responsible person, time scale and defined deliverable. Also include a Gantt chart showing all Work Pa</w:t>
      </w:r>
      <w:r w:rsidR="009C4180">
        <w:t>cka</w:t>
      </w:r>
      <w:r w:rsidR="00667655">
        <w:t>ges and Tasks; when they start and when they finish.</w:t>
      </w:r>
    </w:p>
    <w:p w:rsidR="00667655" w:rsidRDefault="00667655" w:rsidP="00BB04FF"/>
    <w:p w:rsidR="00667655" w:rsidRDefault="00667655" w:rsidP="00BB04FF">
      <w:r>
        <w:t xml:space="preserve">This </w:t>
      </w:r>
      <w:smartTag w:uri="urn:schemas-microsoft-com:office:smarttags" w:element="PersonName">
        <w:r>
          <w:t>info</w:t>
        </w:r>
      </w:smartTag>
      <w:r>
        <w:t xml:space="preserve">rmation </w:t>
      </w:r>
      <w:r w:rsidR="009C4180">
        <w:t xml:space="preserve">- </w:t>
      </w:r>
      <w:r>
        <w:t>typically no longer than 2-3 pages</w:t>
      </w:r>
      <w:r w:rsidR="009C4180">
        <w:t xml:space="preserve"> -</w:t>
      </w:r>
      <w:r>
        <w:t xml:space="preserve"> gives a precise description of the project in tabular form.</w:t>
      </w:r>
      <w:r w:rsidR="003B5DB8">
        <w:t xml:space="preserve"> </w:t>
      </w:r>
    </w:p>
    <w:p w:rsidR="003B5DB8" w:rsidRDefault="0095383A" w:rsidP="00BB04FF">
      <w:pPr>
        <w:pStyle w:val="Heading3"/>
      </w:pPr>
      <w:r>
        <w:t>Overview of Project</w:t>
      </w:r>
    </w:p>
    <w:p w:rsidR="00C40DAC" w:rsidRDefault="00C40DAC" w:rsidP="00BB04FF">
      <w:r>
        <w:t>Describe the motivation and goals of the project in approximately one paragraph.</w:t>
      </w:r>
    </w:p>
    <w:p w:rsidR="003B5DB8" w:rsidRDefault="003B5DB8" w:rsidP="00BB04FF">
      <w:pPr>
        <w:pStyle w:val="Heading3"/>
      </w:pPr>
      <w:r>
        <w:t xml:space="preserve">Work Package Description </w:t>
      </w:r>
    </w:p>
    <w:p w:rsidR="003B5DB8" w:rsidRDefault="00C40DAC" w:rsidP="00BB04FF">
      <w:r>
        <w:t>Use a table to describe each work package and subsidiary tasks, people responsible, duration and deliverables. A possible structure is given below:</w:t>
      </w:r>
    </w:p>
    <w:p w:rsidR="003B5DB8" w:rsidRDefault="003B5DB8" w:rsidP="00BB04FF"/>
    <w:p w:rsidR="00031FBC" w:rsidRDefault="00031FBC" w:rsidP="00031FB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986"/>
        <w:gridCol w:w="952"/>
        <w:gridCol w:w="2038"/>
        <w:gridCol w:w="1202"/>
        <w:gridCol w:w="1798"/>
      </w:tblGrid>
      <w:tr w:rsidR="00C40DAC" w:rsidRPr="00A35644" w:rsidTr="00A35644">
        <w:tc>
          <w:tcPr>
            <w:tcW w:w="9286" w:type="dxa"/>
            <w:gridSpan w:val="6"/>
            <w:shd w:val="solid" w:color="auto" w:fill="auto"/>
          </w:tcPr>
          <w:p w:rsidR="00C40DAC" w:rsidRPr="00A35644" w:rsidRDefault="00C40DAC" w:rsidP="00031FBC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 xml:space="preserve">WP1: </w:t>
            </w:r>
            <w:r w:rsidR="00C75EE9">
              <w:rPr>
                <w:b/>
                <w:szCs w:val="20"/>
              </w:rPr>
              <w:t>Project management</w:t>
            </w:r>
          </w:p>
        </w:tc>
      </w:tr>
      <w:tr w:rsidR="00C40DAC" w:rsidRPr="00A35644" w:rsidTr="00A35644">
        <w:tc>
          <w:tcPr>
            <w:tcW w:w="1310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c>
          <w:tcPr>
            <w:tcW w:w="9286" w:type="dxa"/>
            <w:gridSpan w:val="6"/>
            <w:shd w:val="clear" w:color="auto" w:fill="auto"/>
          </w:tcPr>
          <w:p w:rsidR="00C40DAC" w:rsidRPr="00A35644" w:rsidRDefault="00C40DAC" w:rsidP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work package WP1</w:t>
            </w:r>
          </w:p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T1.1</w:t>
            </w:r>
            <w:r w:rsidR="00413FA3" w:rsidRPr="00A35644">
              <w:rPr>
                <w:b/>
                <w:sz w:val="16"/>
                <w:szCs w:val="16"/>
              </w:rPr>
              <w:t xml:space="preserve"> </w:t>
            </w:r>
            <w:r w:rsidR="004F2A62" w:rsidRPr="00A35644">
              <w:rPr>
                <w:b/>
                <w:sz w:val="16"/>
                <w:szCs w:val="16"/>
              </w:rPr>
              <w:t>Literature Search</w:t>
            </w:r>
          </w:p>
        </w:tc>
      </w:tr>
      <w:tr w:rsidR="00C40DAC" w:rsidRPr="00A35644" w:rsidTr="00A35644">
        <w:tc>
          <w:tcPr>
            <w:tcW w:w="1310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c>
          <w:tcPr>
            <w:tcW w:w="9286" w:type="dxa"/>
            <w:gridSpan w:val="6"/>
            <w:shd w:val="clear" w:color="auto" w:fill="auto"/>
          </w:tcPr>
          <w:p w:rsidR="00C40DAC" w:rsidRPr="00A35644" w:rsidRDefault="00C40DAC" w:rsidP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task T1.1</w:t>
            </w:r>
          </w:p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T1.</w:t>
            </w:r>
            <w:r w:rsidR="00413FA3" w:rsidRPr="00A35644">
              <w:rPr>
                <w:b/>
                <w:sz w:val="16"/>
                <w:szCs w:val="16"/>
              </w:rPr>
              <w:t xml:space="preserve">2 </w:t>
            </w:r>
            <w:r w:rsidR="004F2A62" w:rsidRPr="00A35644">
              <w:rPr>
                <w:b/>
                <w:sz w:val="16"/>
                <w:szCs w:val="16"/>
              </w:rPr>
              <w:t>Design Spec</w:t>
            </w:r>
          </w:p>
        </w:tc>
      </w:tr>
      <w:tr w:rsidR="00C40DAC" w:rsidRPr="00A35644" w:rsidTr="00A35644">
        <w:tc>
          <w:tcPr>
            <w:tcW w:w="1310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c>
          <w:tcPr>
            <w:tcW w:w="9286" w:type="dxa"/>
            <w:gridSpan w:val="6"/>
            <w:shd w:val="clear" w:color="auto" w:fill="auto"/>
          </w:tcPr>
          <w:p w:rsidR="00C40DAC" w:rsidRPr="00A35644" w:rsidRDefault="00C40DAC" w:rsidP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task T1.</w:t>
            </w:r>
            <w:r w:rsidR="00413FA3" w:rsidRPr="00A35644">
              <w:rPr>
                <w:i/>
                <w:sz w:val="16"/>
                <w:szCs w:val="16"/>
              </w:rPr>
              <w:t>2</w:t>
            </w:r>
          </w:p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T1.</w:t>
            </w:r>
            <w:r w:rsidR="00413FA3" w:rsidRPr="00A35644">
              <w:rPr>
                <w:b/>
                <w:sz w:val="16"/>
                <w:szCs w:val="16"/>
              </w:rPr>
              <w:t>3</w:t>
            </w:r>
            <w:r w:rsidR="004F2A62" w:rsidRPr="00A35644">
              <w:rPr>
                <w:b/>
                <w:sz w:val="16"/>
                <w:szCs w:val="16"/>
              </w:rPr>
              <w:t xml:space="preserve"> Design Spec Review</w:t>
            </w:r>
          </w:p>
        </w:tc>
      </w:tr>
      <w:tr w:rsidR="00C40DAC" w:rsidRPr="00A35644" w:rsidTr="00A35644">
        <w:tc>
          <w:tcPr>
            <w:tcW w:w="1310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40DAC" w:rsidRPr="00A35644" w:rsidRDefault="00C40DAC" w:rsidP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c>
          <w:tcPr>
            <w:tcW w:w="9286" w:type="dxa"/>
            <w:gridSpan w:val="6"/>
            <w:shd w:val="clear" w:color="auto" w:fill="auto"/>
          </w:tcPr>
          <w:p w:rsidR="00C40DAC" w:rsidRPr="00A35644" w:rsidRDefault="00C40DAC" w:rsidP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task T1.</w:t>
            </w:r>
            <w:r w:rsidR="00413FA3" w:rsidRPr="00A35644">
              <w:rPr>
                <w:i/>
                <w:sz w:val="16"/>
                <w:szCs w:val="16"/>
              </w:rPr>
              <w:t>3</w:t>
            </w:r>
          </w:p>
          <w:p w:rsidR="00C40DAC" w:rsidRPr="00A35644" w:rsidRDefault="00C40DAC" w:rsidP="00031FBC">
            <w:pPr>
              <w:rPr>
                <w:sz w:val="16"/>
                <w:szCs w:val="16"/>
              </w:rPr>
            </w:pPr>
          </w:p>
        </w:tc>
      </w:tr>
    </w:tbl>
    <w:p w:rsidR="00413FA3" w:rsidRDefault="00413FA3" w:rsidP="00031FBC">
      <w:pPr>
        <w:rPr>
          <w:sz w:val="16"/>
          <w:szCs w:val="16"/>
        </w:rPr>
      </w:pPr>
    </w:p>
    <w:p w:rsidR="00031FBC" w:rsidRDefault="00031FBC" w:rsidP="00BB04FF">
      <w:pPr>
        <w:rPr>
          <w:sz w:val="16"/>
          <w:szCs w:val="16"/>
        </w:rPr>
      </w:pP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986"/>
        <w:gridCol w:w="952"/>
        <w:gridCol w:w="2038"/>
        <w:gridCol w:w="1202"/>
        <w:gridCol w:w="1800"/>
      </w:tblGrid>
      <w:tr w:rsidR="00C40DAC" w:rsidRPr="00A35644" w:rsidTr="00A35644">
        <w:tc>
          <w:tcPr>
            <w:tcW w:w="9288" w:type="dxa"/>
            <w:gridSpan w:val="6"/>
            <w:shd w:val="solid" w:color="auto" w:fill="auto"/>
          </w:tcPr>
          <w:p w:rsidR="00C40DAC" w:rsidRPr="00A35644" w:rsidRDefault="00C40DAC" w:rsidP="00BB04FF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>WP</w:t>
            </w:r>
            <w:r w:rsidR="004F2A62" w:rsidRPr="00A35644">
              <w:rPr>
                <w:b/>
                <w:szCs w:val="20"/>
              </w:rPr>
              <w:t>2</w:t>
            </w:r>
            <w:r w:rsidRPr="00A35644">
              <w:rPr>
                <w:b/>
                <w:szCs w:val="20"/>
              </w:rPr>
              <w:t xml:space="preserve">: </w:t>
            </w:r>
            <w:r w:rsidR="00C75EE9">
              <w:rPr>
                <w:b/>
                <w:szCs w:val="20"/>
              </w:rPr>
              <w:t>System specification</w:t>
            </w:r>
          </w:p>
        </w:tc>
      </w:tr>
      <w:tr w:rsidR="00C40DAC" w:rsidRPr="00A35644" w:rsidTr="00A35644">
        <w:tc>
          <w:tcPr>
            <w:tcW w:w="1310" w:type="dxa"/>
            <w:shd w:val="clear" w:color="auto" w:fill="DDDDDD"/>
          </w:tcPr>
          <w:p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0" w:type="dxa"/>
            <w:shd w:val="clear" w:color="auto" w:fill="auto"/>
          </w:tcPr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c>
          <w:tcPr>
            <w:tcW w:w="9288" w:type="dxa"/>
            <w:gridSpan w:val="6"/>
            <w:shd w:val="clear" w:color="auto" w:fill="auto"/>
          </w:tcPr>
          <w:p w:rsidR="00C40DAC" w:rsidRPr="00A35644" w:rsidRDefault="00C40DAC" w:rsidP="00BB04FF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work package WP</w:t>
            </w:r>
            <w:r w:rsidR="004F2A62" w:rsidRPr="00A35644">
              <w:rPr>
                <w:i/>
                <w:sz w:val="16"/>
                <w:szCs w:val="16"/>
              </w:rPr>
              <w:t>2</w:t>
            </w:r>
          </w:p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blPrEx>
          <w:shd w:val="clear" w:color="auto" w:fill="DDDDDD"/>
        </w:tblPrEx>
        <w:tc>
          <w:tcPr>
            <w:tcW w:w="9288" w:type="dxa"/>
            <w:gridSpan w:val="6"/>
            <w:shd w:val="clear" w:color="auto" w:fill="DDDDDD"/>
          </w:tcPr>
          <w:p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T</w:t>
            </w:r>
            <w:r w:rsidR="004F2A62" w:rsidRPr="00A35644">
              <w:rPr>
                <w:b/>
                <w:sz w:val="16"/>
                <w:szCs w:val="16"/>
              </w:rPr>
              <w:t>2</w:t>
            </w:r>
            <w:r w:rsidRPr="00A35644">
              <w:rPr>
                <w:b/>
                <w:sz w:val="16"/>
                <w:szCs w:val="16"/>
              </w:rPr>
              <w:t>.1</w:t>
            </w:r>
            <w:r w:rsidR="00413FA3" w:rsidRPr="00A35644">
              <w:rPr>
                <w:b/>
                <w:sz w:val="16"/>
                <w:szCs w:val="16"/>
              </w:rPr>
              <w:t xml:space="preserve"> </w:t>
            </w:r>
            <w:r w:rsidR="004F2A62" w:rsidRPr="00A35644">
              <w:rPr>
                <w:b/>
                <w:sz w:val="16"/>
                <w:szCs w:val="16"/>
              </w:rPr>
              <w:t>Literature Search</w:t>
            </w:r>
          </w:p>
        </w:tc>
      </w:tr>
      <w:tr w:rsidR="00C40DAC" w:rsidRPr="00A35644" w:rsidTr="00A35644">
        <w:tc>
          <w:tcPr>
            <w:tcW w:w="1310" w:type="dxa"/>
            <w:shd w:val="clear" w:color="auto" w:fill="DDDDDD"/>
          </w:tcPr>
          <w:p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40DAC" w:rsidRPr="00A35644" w:rsidRDefault="00C40DAC" w:rsidP="00BB04FF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800" w:type="dxa"/>
            <w:shd w:val="clear" w:color="auto" w:fill="auto"/>
          </w:tcPr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  <w:tr w:rsidR="00C40DAC" w:rsidRPr="00A35644" w:rsidTr="00A35644">
        <w:tc>
          <w:tcPr>
            <w:tcW w:w="9288" w:type="dxa"/>
            <w:gridSpan w:val="6"/>
            <w:shd w:val="clear" w:color="auto" w:fill="auto"/>
          </w:tcPr>
          <w:p w:rsidR="00C40DAC" w:rsidRPr="00A35644" w:rsidRDefault="00C40DAC" w:rsidP="00BB04FF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task T</w:t>
            </w:r>
            <w:r w:rsidR="004F2A62" w:rsidRPr="00A35644">
              <w:rPr>
                <w:i/>
                <w:sz w:val="16"/>
                <w:szCs w:val="16"/>
              </w:rPr>
              <w:t>2</w:t>
            </w:r>
            <w:r w:rsidRPr="00A35644">
              <w:rPr>
                <w:i/>
                <w:sz w:val="16"/>
                <w:szCs w:val="16"/>
              </w:rPr>
              <w:t>.1</w:t>
            </w:r>
          </w:p>
          <w:p w:rsidR="00C40DAC" w:rsidRPr="00A35644" w:rsidRDefault="00C40DAC" w:rsidP="00BB04FF">
            <w:pPr>
              <w:rPr>
                <w:sz w:val="16"/>
                <w:szCs w:val="16"/>
              </w:rPr>
            </w:pPr>
          </w:p>
        </w:tc>
      </w:tr>
    </w:tbl>
    <w:p w:rsidR="00413FA3" w:rsidRDefault="00413FA3" w:rsidP="00BB04FF">
      <w:pPr>
        <w:rPr>
          <w:sz w:val="16"/>
          <w:szCs w:val="16"/>
        </w:rPr>
      </w:pPr>
    </w:p>
    <w:p w:rsidR="00031FBC" w:rsidRDefault="00031FBC" w:rsidP="00031FB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986"/>
        <w:gridCol w:w="952"/>
        <w:gridCol w:w="2038"/>
        <w:gridCol w:w="1202"/>
        <w:gridCol w:w="1798"/>
      </w:tblGrid>
      <w:tr w:rsidR="00031FBC" w:rsidRPr="00A35644">
        <w:tc>
          <w:tcPr>
            <w:tcW w:w="9286" w:type="dxa"/>
            <w:gridSpan w:val="6"/>
            <w:shd w:val="solid" w:color="auto" w:fill="auto"/>
          </w:tcPr>
          <w:p w:rsidR="00031FBC" w:rsidRPr="00A35644" w:rsidRDefault="00031FBC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>WP</w:t>
            </w:r>
            <w:r w:rsidR="00C75EE9">
              <w:rPr>
                <w:b/>
                <w:szCs w:val="20"/>
              </w:rPr>
              <w:t>3</w:t>
            </w:r>
            <w:r w:rsidRPr="00A35644">
              <w:rPr>
                <w:b/>
                <w:szCs w:val="20"/>
              </w:rPr>
              <w:t xml:space="preserve">: </w:t>
            </w:r>
            <w:r w:rsidR="00C75EE9">
              <w:rPr>
                <w:b/>
                <w:szCs w:val="20"/>
              </w:rPr>
              <w:t>Component 1</w:t>
            </w:r>
          </w:p>
        </w:tc>
      </w:tr>
      <w:tr w:rsidR="00031FBC" w:rsidRPr="00A35644">
        <w:tc>
          <w:tcPr>
            <w:tcW w:w="1310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c>
          <w:tcPr>
            <w:tcW w:w="9286" w:type="dxa"/>
            <w:gridSpan w:val="6"/>
            <w:shd w:val="clear" w:color="auto" w:fill="auto"/>
          </w:tcPr>
          <w:p w:rsidR="00031FBC" w:rsidRPr="00A35644" w:rsidRDefault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work package WP</w:t>
            </w:r>
            <w:r w:rsidR="00C75EE9">
              <w:rPr>
                <w:i/>
                <w:sz w:val="16"/>
                <w:szCs w:val="16"/>
              </w:rPr>
              <w:t>3</w:t>
            </w: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031FBC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T3</w:t>
            </w:r>
            <w:r w:rsidR="00031FBC" w:rsidRPr="00A35644">
              <w:rPr>
                <w:b/>
                <w:sz w:val="16"/>
                <w:szCs w:val="16"/>
              </w:rPr>
              <w:t>.1 Literature Search</w:t>
            </w:r>
          </w:p>
        </w:tc>
      </w:tr>
      <w:tr w:rsidR="00031FBC" w:rsidRPr="00A35644">
        <w:tc>
          <w:tcPr>
            <w:tcW w:w="1310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c>
          <w:tcPr>
            <w:tcW w:w="9286" w:type="dxa"/>
            <w:gridSpan w:val="6"/>
            <w:shd w:val="clear" w:color="auto" w:fill="auto"/>
          </w:tcPr>
          <w:p w:rsidR="00031FBC" w:rsidRPr="00A35644" w:rsidRDefault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 w:rsidR="00C75EE9">
              <w:rPr>
                <w:i/>
                <w:sz w:val="16"/>
                <w:szCs w:val="16"/>
              </w:rPr>
              <w:t>T3</w:t>
            </w:r>
            <w:r w:rsidRPr="00A35644">
              <w:rPr>
                <w:i/>
                <w:sz w:val="16"/>
                <w:szCs w:val="16"/>
              </w:rPr>
              <w:t>.1</w:t>
            </w: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031FBC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T3</w:t>
            </w:r>
            <w:r w:rsidR="00031FBC" w:rsidRPr="00A35644">
              <w:rPr>
                <w:b/>
                <w:sz w:val="16"/>
                <w:szCs w:val="16"/>
              </w:rPr>
              <w:t>.2 Design Spec</w:t>
            </w:r>
          </w:p>
        </w:tc>
      </w:tr>
      <w:tr w:rsidR="00031FBC" w:rsidRPr="00A35644">
        <w:tc>
          <w:tcPr>
            <w:tcW w:w="1310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c>
          <w:tcPr>
            <w:tcW w:w="9286" w:type="dxa"/>
            <w:gridSpan w:val="6"/>
            <w:shd w:val="clear" w:color="auto" w:fill="auto"/>
          </w:tcPr>
          <w:p w:rsidR="00031FBC" w:rsidRPr="00A35644" w:rsidRDefault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 w:rsidR="00C75EE9">
              <w:rPr>
                <w:i/>
                <w:sz w:val="16"/>
                <w:szCs w:val="16"/>
              </w:rPr>
              <w:t>T3</w:t>
            </w:r>
            <w:r w:rsidRPr="00A35644">
              <w:rPr>
                <w:i/>
                <w:sz w:val="16"/>
                <w:szCs w:val="16"/>
              </w:rPr>
              <w:t>.2</w:t>
            </w: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031FBC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T3</w:t>
            </w:r>
            <w:r w:rsidR="00031FBC" w:rsidRPr="00A35644">
              <w:rPr>
                <w:b/>
                <w:sz w:val="16"/>
                <w:szCs w:val="16"/>
              </w:rPr>
              <w:t>.3 Design Spec Review</w:t>
            </w:r>
          </w:p>
        </w:tc>
      </w:tr>
      <w:tr w:rsidR="00031FBC" w:rsidRPr="00A35644">
        <w:tc>
          <w:tcPr>
            <w:tcW w:w="1310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c>
          <w:tcPr>
            <w:tcW w:w="9286" w:type="dxa"/>
            <w:gridSpan w:val="6"/>
            <w:shd w:val="clear" w:color="auto" w:fill="auto"/>
          </w:tcPr>
          <w:p w:rsidR="00031FBC" w:rsidRPr="00A35644" w:rsidRDefault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 w:rsidR="00C75EE9">
              <w:rPr>
                <w:i/>
                <w:sz w:val="16"/>
                <w:szCs w:val="16"/>
              </w:rPr>
              <w:t>T3</w:t>
            </w:r>
            <w:r w:rsidRPr="00A35644">
              <w:rPr>
                <w:i/>
                <w:sz w:val="16"/>
                <w:szCs w:val="16"/>
              </w:rPr>
              <w:t>.3</w:t>
            </w: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</w:tbl>
    <w:p w:rsidR="00031FBC" w:rsidRDefault="00031FBC" w:rsidP="00031FBC">
      <w:pPr>
        <w:rPr>
          <w:sz w:val="16"/>
          <w:szCs w:val="16"/>
        </w:rPr>
      </w:pPr>
    </w:p>
    <w:p w:rsidR="00031FBC" w:rsidRDefault="00031FBC" w:rsidP="00031FBC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986"/>
        <w:gridCol w:w="952"/>
        <w:gridCol w:w="2038"/>
        <w:gridCol w:w="1202"/>
        <w:gridCol w:w="1798"/>
      </w:tblGrid>
      <w:tr w:rsidR="00031FBC" w:rsidRPr="00A35644">
        <w:tc>
          <w:tcPr>
            <w:tcW w:w="9286" w:type="dxa"/>
            <w:gridSpan w:val="6"/>
            <w:shd w:val="solid" w:color="auto" w:fill="auto"/>
          </w:tcPr>
          <w:p w:rsidR="00031FBC" w:rsidRPr="00A35644" w:rsidRDefault="00031FBC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>WP</w:t>
            </w:r>
            <w:r w:rsidR="00C75EE9">
              <w:rPr>
                <w:b/>
                <w:szCs w:val="20"/>
              </w:rPr>
              <w:t>4</w:t>
            </w:r>
            <w:r w:rsidRPr="00A35644">
              <w:rPr>
                <w:b/>
                <w:szCs w:val="20"/>
              </w:rPr>
              <w:t xml:space="preserve">: </w:t>
            </w:r>
            <w:r w:rsidR="00C75EE9">
              <w:rPr>
                <w:b/>
                <w:szCs w:val="20"/>
              </w:rPr>
              <w:t>Component 2</w:t>
            </w:r>
          </w:p>
        </w:tc>
      </w:tr>
      <w:tr w:rsidR="00031FBC" w:rsidRPr="00A35644">
        <w:tc>
          <w:tcPr>
            <w:tcW w:w="1310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c>
          <w:tcPr>
            <w:tcW w:w="9286" w:type="dxa"/>
            <w:gridSpan w:val="6"/>
            <w:shd w:val="clear" w:color="auto" w:fill="auto"/>
          </w:tcPr>
          <w:p w:rsidR="00031FBC" w:rsidRPr="00A35644" w:rsidRDefault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work package WP</w:t>
            </w:r>
            <w:r w:rsidR="00C75EE9">
              <w:rPr>
                <w:i/>
                <w:sz w:val="16"/>
                <w:szCs w:val="16"/>
              </w:rPr>
              <w:t>4</w:t>
            </w: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031FBC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T4</w:t>
            </w:r>
            <w:r w:rsidR="00031FBC" w:rsidRPr="00A35644">
              <w:rPr>
                <w:b/>
                <w:sz w:val="16"/>
                <w:szCs w:val="16"/>
              </w:rPr>
              <w:t>.1 Literature Search</w:t>
            </w:r>
          </w:p>
        </w:tc>
      </w:tr>
      <w:tr w:rsidR="00031FBC" w:rsidRPr="00A35644">
        <w:tc>
          <w:tcPr>
            <w:tcW w:w="1310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c>
          <w:tcPr>
            <w:tcW w:w="9286" w:type="dxa"/>
            <w:gridSpan w:val="6"/>
            <w:shd w:val="clear" w:color="auto" w:fill="auto"/>
          </w:tcPr>
          <w:p w:rsidR="00031FBC" w:rsidRPr="00A35644" w:rsidRDefault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 w:rsidR="00C75EE9">
              <w:rPr>
                <w:i/>
                <w:sz w:val="16"/>
                <w:szCs w:val="16"/>
              </w:rPr>
              <w:t>T4</w:t>
            </w:r>
            <w:r w:rsidRPr="00A35644">
              <w:rPr>
                <w:i/>
                <w:sz w:val="16"/>
                <w:szCs w:val="16"/>
              </w:rPr>
              <w:t>.1</w:t>
            </w: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031FBC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T4</w:t>
            </w:r>
            <w:r w:rsidR="00031FBC" w:rsidRPr="00A35644">
              <w:rPr>
                <w:b/>
                <w:sz w:val="16"/>
                <w:szCs w:val="16"/>
              </w:rPr>
              <w:t>.2 Design Spec</w:t>
            </w:r>
          </w:p>
        </w:tc>
      </w:tr>
      <w:tr w:rsidR="00031FBC" w:rsidRPr="00A35644">
        <w:tc>
          <w:tcPr>
            <w:tcW w:w="1310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c>
          <w:tcPr>
            <w:tcW w:w="9286" w:type="dxa"/>
            <w:gridSpan w:val="6"/>
            <w:shd w:val="clear" w:color="auto" w:fill="auto"/>
          </w:tcPr>
          <w:p w:rsidR="00031FBC" w:rsidRPr="00A35644" w:rsidRDefault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 w:rsidR="00C75EE9">
              <w:rPr>
                <w:i/>
                <w:sz w:val="16"/>
                <w:szCs w:val="16"/>
              </w:rPr>
              <w:t>T4</w:t>
            </w:r>
            <w:r w:rsidRPr="00A35644">
              <w:rPr>
                <w:i/>
                <w:sz w:val="16"/>
                <w:szCs w:val="16"/>
              </w:rPr>
              <w:t>.2</w:t>
            </w: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031FBC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T4</w:t>
            </w:r>
            <w:r w:rsidR="00031FBC" w:rsidRPr="00A35644">
              <w:rPr>
                <w:b/>
                <w:sz w:val="16"/>
                <w:szCs w:val="16"/>
              </w:rPr>
              <w:t>.3 Design Spec Review</w:t>
            </w:r>
          </w:p>
        </w:tc>
      </w:tr>
      <w:tr w:rsidR="00031FBC" w:rsidRPr="00A35644">
        <w:tc>
          <w:tcPr>
            <w:tcW w:w="1310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031FBC" w:rsidRPr="00A35644" w:rsidRDefault="00031FBC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  <w:tr w:rsidR="00031FBC" w:rsidRPr="00A35644">
        <w:tc>
          <w:tcPr>
            <w:tcW w:w="9286" w:type="dxa"/>
            <w:gridSpan w:val="6"/>
            <w:shd w:val="clear" w:color="auto" w:fill="auto"/>
          </w:tcPr>
          <w:p w:rsidR="00031FBC" w:rsidRPr="00A35644" w:rsidRDefault="00031FBC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 w:rsidR="00C75EE9">
              <w:rPr>
                <w:i/>
                <w:sz w:val="16"/>
                <w:szCs w:val="16"/>
              </w:rPr>
              <w:t>T4</w:t>
            </w:r>
            <w:r w:rsidRPr="00A35644">
              <w:rPr>
                <w:i/>
                <w:sz w:val="16"/>
                <w:szCs w:val="16"/>
              </w:rPr>
              <w:t>.3</w:t>
            </w:r>
          </w:p>
          <w:p w:rsidR="00031FBC" w:rsidRPr="00A35644" w:rsidRDefault="00031FBC">
            <w:pPr>
              <w:rPr>
                <w:sz w:val="16"/>
                <w:szCs w:val="16"/>
              </w:rPr>
            </w:pPr>
          </w:p>
        </w:tc>
      </w:tr>
    </w:tbl>
    <w:p w:rsidR="00031FBC" w:rsidRDefault="00031FBC" w:rsidP="00031FBC">
      <w:pPr>
        <w:rPr>
          <w:sz w:val="16"/>
          <w:szCs w:val="16"/>
        </w:rPr>
      </w:pPr>
    </w:p>
    <w:p w:rsidR="00C75EE9" w:rsidRDefault="00C75EE9" w:rsidP="00C75EE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986"/>
        <w:gridCol w:w="952"/>
        <w:gridCol w:w="2038"/>
        <w:gridCol w:w="1202"/>
        <w:gridCol w:w="1798"/>
      </w:tblGrid>
      <w:tr w:rsidR="00C75EE9" w:rsidRPr="00A35644">
        <w:tc>
          <w:tcPr>
            <w:tcW w:w="9286" w:type="dxa"/>
            <w:gridSpan w:val="6"/>
            <w:shd w:val="solid" w:color="auto" w:fill="auto"/>
          </w:tcPr>
          <w:p w:rsidR="00C75EE9" w:rsidRPr="00A35644" w:rsidRDefault="00C75EE9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>WP</w:t>
            </w:r>
            <w:r>
              <w:rPr>
                <w:b/>
                <w:szCs w:val="20"/>
              </w:rPr>
              <w:t>5</w:t>
            </w:r>
            <w:r w:rsidRPr="00A35644">
              <w:rPr>
                <w:b/>
                <w:szCs w:val="20"/>
              </w:rPr>
              <w:t xml:space="preserve">: </w:t>
            </w:r>
            <w:r>
              <w:rPr>
                <w:b/>
                <w:szCs w:val="20"/>
              </w:rPr>
              <w:t>System testing</w:t>
            </w:r>
          </w:p>
        </w:tc>
      </w:tr>
      <w:tr w:rsidR="00C75EE9" w:rsidRPr="00A35644">
        <w:tc>
          <w:tcPr>
            <w:tcW w:w="1310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c>
          <w:tcPr>
            <w:tcW w:w="9286" w:type="dxa"/>
            <w:gridSpan w:val="6"/>
            <w:shd w:val="clear" w:color="auto" w:fill="auto"/>
          </w:tcPr>
          <w:p w:rsidR="00C75EE9" w:rsidRPr="00A35644" w:rsidRDefault="00C75EE9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work package WP</w:t>
            </w:r>
            <w:r>
              <w:rPr>
                <w:i/>
                <w:sz w:val="16"/>
                <w:szCs w:val="16"/>
              </w:rPr>
              <w:t>5</w:t>
            </w: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T5</w:t>
            </w:r>
            <w:r w:rsidRPr="00A35644">
              <w:rPr>
                <w:b/>
                <w:sz w:val="16"/>
                <w:szCs w:val="16"/>
              </w:rPr>
              <w:t>.1 Literature Search</w:t>
            </w:r>
          </w:p>
        </w:tc>
      </w:tr>
      <w:tr w:rsidR="00C75EE9" w:rsidRPr="00A35644">
        <w:tc>
          <w:tcPr>
            <w:tcW w:w="1310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c>
          <w:tcPr>
            <w:tcW w:w="9286" w:type="dxa"/>
            <w:gridSpan w:val="6"/>
            <w:shd w:val="clear" w:color="auto" w:fill="auto"/>
          </w:tcPr>
          <w:p w:rsidR="00C75EE9" w:rsidRPr="00A35644" w:rsidRDefault="00C75EE9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>
              <w:rPr>
                <w:i/>
                <w:sz w:val="16"/>
                <w:szCs w:val="16"/>
              </w:rPr>
              <w:t>T5</w:t>
            </w:r>
            <w:r w:rsidRPr="00A35644">
              <w:rPr>
                <w:i/>
                <w:sz w:val="16"/>
                <w:szCs w:val="16"/>
              </w:rPr>
              <w:t>.1</w:t>
            </w: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T5</w:t>
            </w:r>
            <w:r w:rsidRPr="00A35644">
              <w:rPr>
                <w:b/>
                <w:sz w:val="16"/>
                <w:szCs w:val="16"/>
              </w:rPr>
              <w:t>.2 Design Spec</w:t>
            </w:r>
          </w:p>
        </w:tc>
      </w:tr>
      <w:tr w:rsidR="00C75EE9" w:rsidRPr="00A35644">
        <w:tc>
          <w:tcPr>
            <w:tcW w:w="1310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c>
          <w:tcPr>
            <w:tcW w:w="9286" w:type="dxa"/>
            <w:gridSpan w:val="6"/>
            <w:shd w:val="clear" w:color="auto" w:fill="auto"/>
          </w:tcPr>
          <w:p w:rsidR="00C75EE9" w:rsidRPr="00A35644" w:rsidRDefault="00C75EE9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>
              <w:rPr>
                <w:i/>
                <w:sz w:val="16"/>
                <w:szCs w:val="16"/>
              </w:rPr>
              <w:t>T5</w:t>
            </w:r>
            <w:r w:rsidRPr="00A35644">
              <w:rPr>
                <w:i/>
                <w:sz w:val="16"/>
                <w:szCs w:val="16"/>
              </w:rPr>
              <w:t>.2</w:t>
            </w: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T5</w:t>
            </w:r>
            <w:r w:rsidRPr="00A35644">
              <w:rPr>
                <w:b/>
                <w:sz w:val="16"/>
                <w:szCs w:val="16"/>
              </w:rPr>
              <w:t>.3 Design Spec Review</w:t>
            </w:r>
          </w:p>
        </w:tc>
      </w:tr>
      <w:tr w:rsidR="00C75EE9" w:rsidRPr="00A35644">
        <w:tc>
          <w:tcPr>
            <w:tcW w:w="1310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c>
          <w:tcPr>
            <w:tcW w:w="9286" w:type="dxa"/>
            <w:gridSpan w:val="6"/>
            <w:shd w:val="clear" w:color="auto" w:fill="auto"/>
          </w:tcPr>
          <w:p w:rsidR="00C75EE9" w:rsidRPr="00A35644" w:rsidRDefault="00C75EE9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>
              <w:rPr>
                <w:i/>
                <w:sz w:val="16"/>
                <w:szCs w:val="16"/>
              </w:rPr>
              <w:t>T5</w:t>
            </w:r>
            <w:r w:rsidRPr="00A35644">
              <w:rPr>
                <w:i/>
                <w:sz w:val="16"/>
                <w:szCs w:val="16"/>
              </w:rPr>
              <w:t>.3</w:t>
            </w: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</w:tbl>
    <w:p w:rsidR="00C75EE9" w:rsidRDefault="00C75EE9" w:rsidP="00C75EE9">
      <w:pPr>
        <w:rPr>
          <w:sz w:val="16"/>
          <w:szCs w:val="16"/>
        </w:rPr>
      </w:pPr>
    </w:p>
    <w:p w:rsidR="00031FBC" w:rsidRDefault="00031FBC" w:rsidP="00BB04FF">
      <w:pPr>
        <w:rPr>
          <w:sz w:val="16"/>
          <w:szCs w:val="16"/>
        </w:rPr>
      </w:pPr>
    </w:p>
    <w:p w:rsidR="00C75EE9" w:rsidRDefault="00C75EE9" w:rsidP="00C75EE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10"/>
        <w:gridCol w:w="1986"/>
        <w:gridCol w:w="952"/>
        <w:gridCol w:w="2038"/>
        <w:gridCol w:w="1202"/>
        <w:gridCol w:w="1798"/>
      </w:tblGrid>
      <w:tr w:rsidR="00C75EE9" w:rsidRPr="00A35644">
        <w:tc>
          <w:tcPr>
            <w:tcW w:w="9286" w:type="dxa"/>
            <w:gridSpan w:val="6"/>
            <w:shd w:val="solid" w:color="auto" w:fill="auto"/>
          </w:tcPr>
          <w:p w:rsidR="00C75EE9" w:rsidRPr="00A35644" w:rsidRDefault="00C75EE9">
            <w:pPr>
              <w:rPr>
                <w:b/>
                <w:szCs w:val="20"/>
              </w:rPr>
            </w:pPr>
            <w:r w:rsidRPr="00A35644">
              <w:rPr>
                <w:b/>
                <w:szCs w:val="20"/>
              </w:rPr>
              <w:t>WP</w:t>
            </w:r>
            <w:r>
              <w:rPr>
                <w:b/>
                <w:szCs w:val="20"/>
              </w:rPr>
              <w:t>6</w:t>
            </w:r>
            <w:r w:rsidRPr="00A35644">
              <w:rPr>
                <w:b/>
                <w:szCs w:val="20"/>
              </w:rPr>
              <w:t xml:space="preserve">: </w:t>
            </w:r>
            <w:r>
              <w:rPr>
                <w:b/>
                <w:szCs w:val="20"/>
              </w:rPr>
              <w:t>Engagement with reference clients</w:t>
            </w:r>
          </w:p>
        </w:tc>
      </w:tr>
      <w:tr w:rsidR="00C75EE9" w:rsidRPr="00A35644">
        <w:tc>
          <w:tcPr>
            <w:tcW w:w="1310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c>
          <w:tcPr>
            <w:tcW w:w="9286" w:type="dxa"/>
            <w:gridSpan w:val="6"/>
            <w:shd w:val="clear" w:color="auto" w:fill="auto"/>
          </w:tcPr>
          <w:p w:rsidR="00C75EE9" w:rsidRPr="00A35644" w:rsidRDefault="00C75EE9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>Description of work package WP</w:t>
            </w:r>
            <w:r>
              <w:rPr>
                <w:i/>
                <w:sz w:val="16"/>
                <w:szCs w:val="16"/>
              </w:rPr>
              <w:t>6</w:t>
            </w: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T6</w:t>
            </w:r>
            <w:r w:rsidRPr="00A35644">
              <w:rPr>
                <w:b/>
                <w:sz w:val="16"/>
                <w:szCs w:val="16"/>
              </w:rPr>
              <w:t>.1 Literature Search</w:t>
            </w:r>
          </w:p>
        </w:tc>
      </w:tr>
      <w:tr w:rsidR="00C75EE9" w:rsidRPr="00A35644">
        <w:tc>
          <w:tcPr>
            <w:tcW w:w="1310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c>
          <w:tcPr>
            <w:tcW w:w="9286" w:type="dxa"/>
            <w:gridSpan w:val="6"/>
            <w:shd w:val="clear" w:color="auto" w:fill="auto"/>
          </w:tcPr>
          <w:p w:rsidR="00C75EE9" w:rsidRPr="00A35644" w:rsidRDefault="00C75EE9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>
              <w:rPr>
                <w:i/>
                <w:sz w:val="16"/>
                <w:szCs w:val="16"/>
              </w:rPr>
              <w:t>T6</w:t>
            </w:r>
            <w:r w:rsidRPr="00A35644">
              <w:rPr>
                <w:i/>
                <w:sz w:val="16"/>
                <w:szCs w:val="16"/>
              </w:rPr>
              <w:t>.1</w:t>
            </w: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T6</w:t>
            </w:r>
            <w:r w:rsidRPr="00A35644">
              <w:rPr>
                <w:b/>
                <w:sz w:val="16"/>
                <w:szCs w:val="16"/>
              </w:rPr>
              <w:t>.2 Design Spec</w:t>
            </w:r>
          </w:p>
        </w:tc>
      </w:tr>
      <w:tr w:rsidR="00C75EE9" w:rsidRPr="00A35644">
        <w:tc>
          <w:tcPr>
            <w:tcW w:w="1310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c>
          <w:tcPr>
            <w:tcW w:w="9286" w:type="dxa"/>
            <w:gridSpan w:val="6"/>
            <w:shd w:val="clear" w:color="auto" w:fill="auto"/>
          </w:tcPr>
          <w:p w:rsidR="00C75EE9" w:rsidRPr="00A35644" w:rsidRDefault="00C75EE9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>
              <w:rPr>
                <w:i/>
                <w:sz w:val="16"/>
                <w:szCs w:val="16"/>
              </w:rPr>
              <w:t>T6</w:t>
            </w:r>
            <w:r w:rsidRPr="00A35644">
              <w:rPr>
                <w:i/>
                <w:sz w:val="16"/>
                <w:szCs w:val="16"/>
              </w:rPr>
              <w:t>.2</w:t>
            </w: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blPrEx>
          <w:shd w:val="clear" w:color="auto" w:fill="DDDDDD"/>
        </w:tblPrEx>
        <w:tc>
          <w:tcPr>
            <w:tcW w:w="9286" w:type="dxa"/>
            <w:gridSpan w:val="6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T6</w:t>
            </w:r>
            <w:r w:rsidRPr="00A35644">
              <w:rPr>
                <w:b/>
                <w:sz w:val="16"/>
                <w:szCs w:val="16"/>
              </w:rPr>
              <w:t>.3 Design Spec Review</w:t>
            </w:r>
          </w:p>
        </w:tc>
      </w:tr>
      <w:tr w:rsidR="00C75EE9" w:rsidRPr="00A35644">
        <w:tc>
          <w:tcPr>
            <w:tcW w:w="1310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Responsibility</w:t>
            </w:r>
          </w:p>
        </w:tc>
        <w:tc>
          <w:tcPr>
            <w:tcW w:w="1986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95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Duration</w:t>
            </w:r>
          </w:p>
        </w:tc>
        <w:tc>
          <w:tcPr>
            <w:tcW w:w="203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  <w:tc>
          <w:tcPr>
            <w:tcW w:w="1202" w:type="dxa"/>
            <w:shd w:val="clear" w:color="auto" w:fill="DDDDDD"/>
          </w:tcPr>
          <w:p w:rsidR="00C75EE9" w:rsidRPr="00A35644" w:rsidRDefault="00C75EE9">
            <w:pPr>
              <w:rPr>
                <w:b/>
                <w:sz w:val="16"/>
                <w:szCs w:val="16"/>
              </w:rPr>
            </w:pPr>
            <w:r w:rsidRPr="00A35644">
              <w:rPr>
                <w:b/>
                <w:sz w:val="16"/>
                <w:szCs w:val="16"/>
              </w:rPr>
              <w:t>Deliverable</w:t>
            </w:r>
          </w:p>
        </w:tc>
        <w:tc>
          <w:tcPr>
            <w:tcW w:w="1798" w:type="dxa"/>
            <w:shd w:val="clear" w:color="auto" w:fill="auto"/>
          </w:tcPr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  <w:tr w:rsidR="00C75EE9" w:rsidRPr="00A35644">
        <w:tc>
          <w:tcPr>
            <w:tcW w:w="9286" w:type="dxa"/>
            <w:gridSpan w:val="6"/>
            <w:shd w:val="clear" w:color="auto" w:fill="auto"/>
          </w:tcPr>
          <w:p w:rsidR="00C75EE9" w:rsidRPr="00A35644" w:rsidRDefault="00C75EE9">
            <w:pPr>
              <w:rPr>
                <w:i/>
                <w:sz w:val="16"/>
                <w:szCs w:val="16"/>
              </w:rPr>
            </w:pPr>
            <w:r w:rsidRPr="00A35644">
              <w:rPr>
                <w:i/>
                <w:sz w:val="16"/>
                <w:szCs w:val="16"/>
              </w:rPr>
              <w:t xml:space="preserve">Description of task </w:t>
            </w:r>
            <w:r>
              <w:rPr>
                <w:i/>
                <w:sz w:val="16"/>
                <w:szCs w:val="16"/>
              </w:rPr>
              <w:t>T6</w:t>
            </w:r>
            <w:r w:rsidRPr="00A35644">
              <w:rPr>
                <w:i/>
                <w:sz w:val="16"/>
                <w:szCs w:val="16"/>
              </w:rPr>
              <w:t>.3</w:t>
            </w:r>
          </w:p>
          <w:p w:rsidR="00C75EE9" w:rsidRPr="00A35644" w:rsidRDefault="00C75EE9">
            <w:pPr>
              <w:rPr>
                <w:sz w:val="16"/>
                <w:szCs w:val="16"/>
              </w:rPr>
            </w:pPr>
          </w:p>
        </w:tc>
      </w:tr>
    </w:tbl>
    <w:p w:rsidR="00C75EE9" w:rsidRDefault="00C75EE9" w:rsidP="00C75EE9">
      <w:pPr>
        <w:rPr>
          <w:sz w:val="16"/>
          <w:szCs w:val="16"/>
        </w:rPr>
      </w:pPr>
    </w:p>
    <w:p w:rsidR="00031FBC" w:rsidRDefault="00031FBC" w:rsidP="00BB04FF">
      <w:pPr>
        <w:rPr>
          <w:sz w:val="16"/>
          <w:szCs w:val="16"/>
        </w:rPr>
      </w:pPr>
    </w:p>
    <w:p w:rsidR="00031FBC" w:rsidRDefault="00031FBC" w:rsidP="00BB04FF">
      <w:pPr>
        <w:rPr>
          <w:sz w:val="16"/>
          <w:szCs w:val="16"/>
        </w:rPr>
      </w:pPr>
    </w:p>
    <w:p w:rsidR="00031FBC" w:rsidRDefault="00031FBC" w:rsidP="00BB04FF">
      <w:pPr>
        <w:rPr>
          <w:sz w:val="16"/>
          <w:szCs w:val="16"/>
        </w:rPr>
      </w:pPr>
    </w:p>
    <w:p w:rsidR="00031FBC" w:rsidRDefault="00031FBC" w:rsidP="00BB04FF">
      <w:pPr>
        <w:rPr>
          <w:sz w:val="16"/>
          <w:szCs w:val="16"/>
        </w:rPr>
      </w:pPr>
    </w:p>
    <w:p w:rsidR="00626222" w:rsidRDefault="00626222" w:rsidP="00BB04FF">
      <w:pPr>
        <w:rPr>
          <w:sz w:val="16"/>
          <w:szCs w:val="16"/>
        </w:rPr>
      </w:pPr>
    </w:p>
    <w:p w:rsidR="00626222" w:rsidRDefault="00626222" w:rsidP="00BB04FF">
      <w:pPr>
        <w:rPr>
          <w:sz w:val="16"/>
          <w:szCs w:val="16"/>
        </w:rPr>
      </w:pPr>
    </w:p>
    <w:p w:rsidR="00626222" w:rsidRDefault="00626222" w:rsidP="00BB04FF">
      <w:pPr>
        <w:rPr>
          <w:sz w:val="16"/>
          <w:szCs w:val="16"/>
        </w:rPr>
      </w:pPr>
    </w:p>
    <w:p w:rsidR="00626222" w:rsidRDefault="00626222" w:rsidP="00BB04FF">
      <w:pPr>
        <w:rPr>
          <w:sz w:val="16"/>
          <w:szCs w:val="16"/>
        </w:rPr>
      </w:pPr>
    </w:p>
    <w:p w:rsidR="00626222" w:rsidRDefault="00626222" w:rsidP="00BB04FF">
      <w:pPr>
        <w:rPr>
          <w:sz w:val="16"/>
          <w:szCs w:val="16"/>
        </w:rPr>
      </w:pPr>
    </w:p>
    <w:p w:rsidR="00626222" w:rsidRDefault="00626222" w:rsidP="00BB04FF">
      <w:pPr>
        <w:rPr>
          <w:sz w:val="16"/>
          <w:szCs w:val="16"/>
        </w:rPr>
      </w:pPr>
    </w:p>
    <w:p w:rsidR="00626222" w:rsidRDefault="00626222" w:rsidP="00BB04FF">
      <w:pPr>
        <w:rPr>
          <w:sz w:val="16"/>
          <w:szCs w:val="16"/>
        </w:rPr>
      </w:pPr>
    </w:p>
    <w:p w:rsidR="00626222" w:rsidRDefault="00626222" w:rsidP="00BB04FF">
      <w:pPr>
        <w:rPr>
          <w:sz w:val="16"/>
          <w:szCs w:val="16"/>
        </w:rPr>
      </w:pPr>
    </w:p>
    <w:p w:rsidR="003B5DB8" w:rsidRDefault="003B5DB8" w:rsidP="00BB04FF">
      <w:pPr>
        <w:pStyle w:val="Heading3"/>
      </w:pPr>
      <w:r>
        <w:t>Gantt Chart</w:t>
      </w:r>
    </w:p>
    <w:p w:rsidR="00C40DAC" w:rsidRDefault="00882479" w:rsidP="00BB04FF">
      <w:r>
        <w:t>Also useful is a timetable – such as a Gantt chart – showing the estimated duration of each work package and task.</w:t>
      </w:r>
      <w:r w:rsidR="000E288E">
        <w:t xml:space="preserve"> Depending on the duration of the project,</w:t>
      </w:r>
    </w:p>
    <w:p w:rsidR="00D70FA3" w:rsidRDefault="00D70FA3"/>
    <w:tbl>
      <w:tblPr>
        <w:tblW w:w="4848" w:type="pct"/>
        <w:jc w:val="center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0A0" w:firstRow="1" w:lastRow="0" w:firstColumn="1" w:lastColumn="0" w:noHBand="0" w:noVBand="0"/>
      </w:tblPr>
      <w:tblGrid>
        <w:gridCol w:w="573"/>
        <w:gridCol w:w="4630"/>
        <w:gridCol w:w="304"/>
        <w:gridCol w:w="304"/>
        <w:gridCol w:w="306"/>
        <w:gridCol w:w="306"/>
        <w:gridCol w:w="306"/>
        <w:gridCol w:w="306"/>
        <w:gridCol w:w="306"/>
        <w:gridCol w:w="306"/>
        <w:gridCol w:w="306"/>
        <w:gridCol w:w="350"/>
        <w:gridCol w:w="350"/>
        <w:gridCol w:w="351"/>
      </w:tblGrid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2111" w:type="pct"/>
            <w:gridSpan w:val="12"/>
            <w:shd w:val="clear" w:color="auto" w:fill="auto"/>
          </w:tcPr>
          <w:p w:rsidR="00D70FA3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Weeks/Months 1-12</w:t>
            </w: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2571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</w:t>
            </w:r>
          </w:p>
        </w:tc>
        <w:tc>
          <w:tcPr>
            <w:tcW w:w="169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2</w:t>
            </w: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3</w:t>
            </w: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4</w:t>
            </w: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5</w:t>
            </w: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6</w:t>
            </w: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7</w:t>
            </w: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8</w:t>
            </w: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9</w:t>
            </w: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10</w:t>
            </w: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11</w:t>
            </w: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D70FA3" w:rsidP="000E288E">
            <w:pPr>
              <w:pStyle w:val="BodyText2"/>
              <w:keepNext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12</w:t>
            </w:r>
          </w:p>
        </w:tc>
      </w:tr>
      <w:tr w:rsidR="000E288E" w:rsidTr="000E288E">
        <w:trPr>
          <w:tblHeader/>
          <w:jc w:val="center"/>
        </w:trPr>
        <w:tc>
          <w:tcPr>
            <w:tcW w:w="5000" w:type="pct"/>
            <w:gridSpan w:val="14"/>
            <w:shd w:val="solid" w:color="auto" w:fill="000000"/>
          </w:tcPr>
          <w:p w:rsidR="000E288E" w:rsidRPr="00086917" w:rsidRDefault="00D70FA3" w:rsidP="000E288E">
            <w:pPr>
              <w:pStyle w:val="BodyText2"/>
              <w:keepNext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WP1: </w:t>
            </w:r>
            <w:r w:rsidR="00626222">
              <w:rPr>
                <w:b/>
                <w:sz w:val="16"/>
                <w:szCs w:val="16"/>
              </w:rPr>
              <w:t>Project management</w:t>
            </w: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T1.1</w:t>
            </w: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BFBFBF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BFBFBF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T1.2</w:t>
            </w: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  <w:r w:rsidRPr="00086917">
              <w:rPr>
                <w:sz w:val="12"/>
                <w:szCs w:val="12"/>
              </w:rPr>
              <w:t>T1.3</w:t>
            </w: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shd w:val="clear" w:color="auto" w:fill="C0C0C0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0E288E" w:rsidTr="000E288E">
        <w:trPr>
          <w:tblHeader/>
          <w:jc w:val="center"/>
        </w:trPr>
        <w:tc>
          <w:tcPr>
            <w:tcW w:w="5000" w:type="pct"/>
            <w:gridSpan w:val="14"/>
            <w:shd w:val="solid" w:color="auto" w:fill="000000"/>
          </w:tcPr>
          <w:p w:rsidR="000E288E" w:rsidRPr="00086917" w:rsidRDefault="00D70FA3" w:rsidP="000E288E">
            <w:pPr>
              <w:pStyle w:val="BodyText2"/>
              <w:keepNext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WP2: </w:t>
            </w:r>
            <w:r w:rsidR="00626222">
              <w:rPr>
                <w:b/>
                <w:sz w:val="16"/>
                <w:szCs w:val="16"/>
              </w:rPr>
              <w:t>System specification</w:t>
            </w: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4137CF" w:rsidP="000E288E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T2</w:t>
            </w:r>
            <w:r w:rsidR="000E288E" w:rsidRPr="00086917">
              <w:rPr>
                <w:sz w:val="12"/>
                <w:szCs w:val="12"/>
              </w:rPr>
              <w:t>.1</w:t>
            </w: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4137CF" w:rsidP="000E288E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T2</w:t>
            </w:r>
            <w:r w:rsidR="000E288E" w:rsidRPr="00086917">
              <w:rPr>
                <w:sz w:val="12"/>
                <w:szCs w:val="12"/>
              </w:rPr>
              <w:t>.2</w:t>
            </w: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4137CF" w:rsidP="000E288E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T2</w:t>
            </w:r>
            <w:r w:rsidR="000E288E" w:rsidRPr="00086917">
              <w:rPr>
                <w:sz w:val="12"/>
                <w:szCs w:val="12"/>
              </w:rPr>
              <w:t>.3</w:t>
            </w: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0E288E" w:rsidTr="000E288E">
        <w:trPr>
          <w:tblHeader/>
          <w:jc w:val="center"/>
        </w:trPr>
        <w:tc>
          <w:tcPr>
            <w:tcW w:w="5000" w:type="pct"/>
            <w:gridSpan w:val="14"/>
            <w:shd w:val="solid" w:color="auto" w:fill="000000"/>
          </w:tcPr>
          <w:p w:rsidR="000E288E" w:rsidRPr="00086917" w:rsidRDefault="00D70FA3" w:rsidP="000E288E">
            <w:pPr>
              <w:pStyle w:val="BodyText2"/>
              <w:keepNext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WP3:</w:t>
            </w:r>
            <w:r w:rsidR="00626222">
              <w:rPr>
                <w:b/>
                <w:sz w:val="16"/>
                <w:szCs w:val="16"/>
              </w:rPr>
              <w:t>Component 1</w:t>
            </w: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4137CF" w:rsidP="000E288E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T3</w:t>
            </w:r>
            <w:r w:rsidR="000E288E" w:rsidRPr="00086917">
              <w:rPr>
                <w:sz w:val="12"/>
                <w:szCs w:val="12"/>
              </w:rPr>
              <w:t>.1</w:t>
            </w: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4137CF" w:rsidP="000E288E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T3</w:t>
            </w:r>
            <w:r w:rsidR="000E288E" w:rsidRPr="00086917">
              <w:rPr>
                <w:sz w:val="12"/>
                <w:szCs w:val="12"/>
              </w:rPr>
              <w:t>.2</w:t>
            </w: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0E288E" w:rsidTr="000E288E">
        <w:trPr>
          <w:tblHeader/>
          <w:jc w:val="center"/>
        </w:trPr>
        <w:tc>
          <w:tcPr>
            <w:tcW w:w="318" w:type="pct"/>
          </w:tcPr>
          <w:p w:rsidR="000E288E" w:rsidRPr="00086917" w:rsidRDefault="004137CF" w:rsidP="000E288E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T3</w:t>
            </w:r>
            <w:r w:rsidR="000E288E" w:rsidRPr="00086917">
              <w:rPr>
                <w:sz w:val="12"/>
                <w:szCs w:val="12"/>
              </w:rPr>
              <w:t>.3</w:t>
            </w:r>
          </w:p>
        </w:tc>
        <w:tc>
          <w:tcPr>
            <w:tcW w:w="2571" w:type="pct"/>
          </w:tcPr>
          <w:p w:rsidR="000E288E" w:rsidRPr="00086917" w:rsidRDefault="000E288E" w:rsidP="000E288E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shd w:val="clear" w:color="auto" w:fill="auto"/>
          </w:tcPr>
          <w:p w:rsidR="000E288E" w:rsidRPr="00086917" w:rsidRDefault="000E288E" w:rsidP="000E288E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626222">
        <w:trPr>
          <w:tblHeader/>
          <w:jc w:val="center"/>
        </w:trPr>
        <w:tc>
          <w:tcPr>
            <w:tcW w:w="5000" w:type="pct"/>
            <w:gridSpan w:val="14"/>
            <w:shd w:val="solid" w:color="auto" w:fill="000000"/>
          </w:tcPr>
          <w:p w:rsidR="00626222" w:rsidRPr="00086917" w:rsidRDefault="00626222">
            <w:pPr>
              <w:pStyle w:val="BodyText2"/>
              <w:keepNext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WP4:Component 2</w:t>
            </w:r>
          </w:p>
        </w:tc>
      </w:tr>
      <w:tr w:rsidR="00626222">
        <w:trPr>
          <w:tblHeader/>
          <w:jc w:val="center"/>
        </w:trPr>
        <w:tc>
          <w:tcPr>
            <w:tcW w:w="318" w:type="pct"/>
          </w:tcPr>
          <w:p w:rsidR="00626222" w:rsidRPr="00086917" w:rsidRDefault="004137CF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T4</w:t>
            </w:r>
            <w:r w:rsidR="00626222" w:rsidRPr="00086917">
              <w:rPr>
                <w:sz w:val="12"/>
                <w:szCs w:val="12"/>
              </w:rPr>
              <w:t>.1</w:t>
            </w:r>
          </w:p>
        </w:tc>
        <w:tc>
          <w:tcPr>
            <w:tcW w:w="2571" w:type="pct"/>
          </w:tcPr>
          <w:p w:rsidR="00626222" w:rsidRPr="00086917" w:rsidRDefault="00626222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626222">
        <w:trPr>
          <w:tblHeader/>
          <w:jc w:val="center"/>
        </w:trPr>
        <w:tc>
          <w:tcPr>
            <w:tcW w:w="318" w:type="pct"/>
          </w:tcPr>
          <w:p w:rsidR="00626222" w:rsidRPr="00086917" w:rsidRDefault="004137CF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T4</w:t>
            </w:r>
            <w:r w:rsidR="00626222" w:rsidRPr="00086917">
              <w:rPr>
                <w:sz w:val="12"/>
                <w:szCs w:val="12"/>
              </w:rPr>
              <w:t>.2</w:t>
            </w:r>
          </w:p>
        </w:tc>
        <w:tc>
          <w:tcPr>
            <w:tcW w:w="2571" w:type="pct"/>
          </w:tcPr>
          <w:p w:rsidR="00626222" w:rsidRPr="00086917" w:rsidRDefault="00626222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626222">
        <w:trPr>
          <w:tblHeader/>
          <w:jc w:val="center"/>
        </w:trPr>
        <w:tc>
          <w:tcPr>
            <w:tcW w:w="318" w:type="pct"/>
          </w:tcPr>
          <w:p w:rsidR="00626222" w:rsidRPr="00086917" w:rsidRDefault="004137CF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T4</w:t>
            </w:r>
            <w:r w:rsidR="00626222" w:rsidRPr="00086917">
              <w:rPr>
                <w:sz w:val="12"/>
                <w:szCs w:val="12"/>
              </w:rPr>
              <w:t>.3</w:t>
            </w:r>
          </w:p>
        </w:tc>
        <w:tc>
          <w:tcPr>
            <w:tcW w:w="2571" w:type="pct"/>
          </w:tcPr>
          <w:p w:rsidR="00626222" w:rsidRPr="00086917" w:rsidRDefault="00626222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626222">
        <w:trPr>
          <w:tblHeader/>
          <w:jc w:val="center"/>
        </w:trPr>
        <w:tc>
          <w:tcPr>
            <w:tcW w:w="5000" w:type="pct"/>
            <w:gridSpan w:val="14"/>
            <w:shd w:val="solid" w:color="auto" w:fill="000000"/>
          </w:tcPr>
          <w:p w:rsidR="00626222" w:rsidRPr="00086917" w:rsidRDefault="00626222">
            <w:pPr>
              <w:pStyle w:val="BodyText2"/>
              <w:keepNext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WP5:System testing</w:t>
            </w:r>
          </w:p>
        </w:tc>
      </w:tr>
      <w:tr w:rsidR="00626222">
        <w:trPr>
          <w:tblHeader/>
          <w:jc w:val="center"/>
        </w:trPr>
        <w:tc>
          <w:tcPr>
            <w:tcW w:w="318" w:type="pct"/>
          </w:tcPr>
          <w:p w:rsidR="00626222" w:rsidRPr="00086917" w:rsidRDefault="004137CF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T5</w:t>
            </w:r>
            <w:r w:rsidR="00626222" w:rsidRPr="00086917">
              <w:rPr>
                <w:sz w:val="12"/>
                <w:szCs w:val="12"/>
              </w:rPr>
              <w:t>.1</w:t>
            </w:r>
          </w:p>
        </w:tc>
        <w:tc>
          <w:tcPr>
            <w:tcW w:w="2571" w:type="pct"/>
          </w:tcPr>
          <w:p w:rsidR="00626222" w:rsidRPr="00086917" w:rsidRDefault="00626222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626222">
        <w:trPr>
          <w:tblHeader/>
          <w:jc w:val="center"/>
        </w:trPr>
        <w:tc>
          <w:tcPr>
            <w:tcW w:w="318" w:type="pct"/>
          </w:tcPr>
          <w:p w:rsidR="00626222" w:rsidRPr="00086917" w:rsidRDefault="004137CF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T5</w:t>
            </w:r>
            <w:r w:rsidR="00626222" w:rsidRPr="00086917">
              <w:rPr>
                <w:sz w:val="12"/>
                <w:szCs w:val="12"/>
              </w:rPr>
              <w:t>.2</w:t>
            </w:r>
          </w:p>
        </w:tc>
        <w:tc>
          <w:tcPr>
            <w:tcW w:w="2571" w:type="pct"/>
          </w:tcPr>
          <w:p w:rsidR="00626222" w:rsidRPr="00086917" w:rsidRDefault="00626222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626222">
        <w:trPr>
          <w:tblHeader/>
          <w:jc w:val="center"/>
        </w:trPr>
        <w:tc>
          <w:tcPr>
            <w:tcW w:w="318" w:type="pct"/>
          </w:tcPr>
          <w:p w:rsidR="00626222" w:rsidRPr="00086917" w:rsidRDefault="004137CF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T5</w:t>
            </w:r>
            <w:r w:rsidR="00626222" w:rsidRPr="00086917">
              <w:rPr>
                <w:sz w:val="12"/>
                <w:szCs w:val="12"/>
              </w:rPr>
              <w:t>.3</w:t>
            </w:r>
          </w:p>
        </w:tc>
        <w:tc>
          <w:tcPr>
            <w:tcW w:w="2571" w:type="pct"/>
          </w:tcPr>
          <w:p w:rsidR="00626222" w:rsidRPr="00086917" w:rsidRDefault="00626222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626222">
        <w:trPr>
          <w:tblHeader/>
          <w:jc w:val="center"/>
        </w:trPr>
        <w:tc>
          <w:tcPr>
            <w:tcW w:w="5000" w:type="pct"/>
            <w:gridSpan w:val="14"/>
            <w:shd w:val="solid" w:color="auto" w:fill="000000"/>
          </w:tcPr>
          <w:p w:rsidR="00626222" w:rsidRPr="00086917" w:rsidRDefault="00626222">
            <w:pPr>
              <w:pStyle w:val="BodyText2"/>
              <w:keepNext/>
              <w:jc w:val="lef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WP6:Engagement with reference clients</w:t>
            </w:r>
          </w:p>
        </w:tc>
      </w:tr>
      <w:tr w:rsidR="00626222">
        <w:trPr>
          <w:tblHeader/>
          <w:jc w:val="center"/>
        </w:trPr>
        <w:tc>
          <w:tcPr>
            <w:tcW w:w="318" w:type="pct"/>
          </w:tcPr>
          <w:p w:rsidR="00626222" w:rsidRPr="00086917" w:rsidRDefault="004137CF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T6</w:t>
            </w:r>
            <w:r w:rsidR="00626222" w:rsidRPr="00086917">
              <w:rPr>
                <w:sz w:val="12"/>
                <w:szCs w:val="12"/>
              </w:rPr>
              <w:t>.1</w:t>
            </w:r>
          </w:p>
        </w:tc>
        <w:tc>
          <w:tcPr>
            <w:tcW w:w="2571" w:type="pct"/>
          </w:tcPr>
          <w:p w:rsidR="00626222" w:rsidRPr="00086917" w:rsidRDefault="00626222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626222">
        <w:trPr>
          <w:tblHeader/>
          <w:jc w:val="center"/>
        </w:trPr>
        <w:tc>
          <w:tcPr>
            <w:tcW w:w="318" w:type="pct"/>
          </w:tcPr>
          <w:p w:rsidR="00626222" w:rsidRPr="00086917" w:rsidRDefault="004137CF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T6</w:t>
            </w:r>
            <w:r w:rsidR="00626222" w:rsidRPr="00086917">
              <w:rPr>
                <w:sz w:val="12"/>
                <w:szCs w:val="12"/>
              </w:rPr>
              <w:t>.2</w:t>
            </w:r>
          </w:p>
        </w:tc>
        <w:tc>
          <w:tcPr>
            <w:tcW w:w="2571" w:type="pct"/>
          </w:tcPr>
          <w:p w:rsidR="00626222" w:rsidRPr="00086917" w:rsidRDefault="00626222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tcBorders>
              <w:bottom w:val="single" w:sz="6" w:space="0" w:color="000080"/>
            </w:tcBorders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  <w:tr w:rsidR="00626222">
        <w:trPr>
          <w:tblHeader/>
          <w:jc w:val="center"/>
        </w:trPr>
        <w:tc>
          <w:tcPr>
            <w:tcW w:w="318" w:type="pct"/>
          </w:tcPr>
          <w:p w:rsidR="00626222" w:rsidRPr="00086917" w:rsidRDefault="004137CF">
            <w:pPr>
              <w:pStyle w:val="BodyText2"/>
              <w:keepNext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T6</w:t>
            </w:r>
            <w:r w:rsidR="00626222" w:rsidRPr="00086917">
              <w:rPr>
                <w:sz w:val="12"/>
                <w:szCs w:val="12"/>
              </w:rPr>
              <w:t>.3</w:t>
            </w:r>
          </w:p>
        </w:tc>
        <w:tc>
          <w:tcPr>
            <w:tcW w:w="2571" w:type="pct"/>
          </w:tcPr>
          <w:p w:rsidR="00626222" w:rsidRPr="00086917" w:rsidRDefault="00626222">
            <w:pPr>
              <w:pStyle w:val="BodyText2"/>
              <w:keepNext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69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70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4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  <w:tc>
          <w:tcPr>
            <w:tcW w:w="195" w:type="pct"/>
            <w:shd w:val="clear" w:color="auto" w:fill="auto"/>
          </w:tcPr>
          <w:p w:rsidR="00626222" w:rsidRPr="00086917" w:rsidRDefault="00626222">
            <w:pPr>
              <w:pStyle w:val="BodyText2"/>
              <w:keepNext/>
              <w:jc w:val="center"/>
              <w:rPr>
                <w:sz w:val="12"/>
                <w:szCs w:val="12"/>
              </w:rPr>
            </w:pPr>
          </w:p>
        </w:tc>
      </w:tr>
    </w:tbl>
    <w:p w:rsidR="00882479" w:rsidRPr="00BB04FF" w:rsidRDefault="00882479" w:rsidP="00BB04FF"/>
    <w:sectPr w:rsidR="00882479" w:rsidRPr="00BB04FF">
      <w:pgSz w:w="11906" w:h="16838" w:code="9"/>
      <w:pgMar w:top="360" w:right="1418" w:bottom="53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04FF"/>
    <w:rsid w:val="000017AE"/>
    <w:rsid w:val="000018CB"/>
    <w:rsid w:val="00002630"/>
    <w:rsid w:val="00002877"/>
    <w:rsid w:val="00004170"/>
    <w:rsid w:val="00004EF0"/>
    <w:rsid w:val="000055F2"/>
    <w:rsid w:val="000066AF"/>
    <w:rsid w:val="00011921"/>
    <w:rsid w:val="00012A14"/>
    <w:rsid w:val="00012C1D"/>
    <w:rsid w:val="0001403A"/>
    <w:rsid w:val="00014183"/>
    <w:rsid w:val="0001454D"/>
    <w:rsid w:val="000149AF"/>
    <w:rsid w:val="00015D79"/>
    <w:rsid w:val="00015D89"/>
    <w:rsid w:val="000161D1"/>
    <w:rsid w:val="0001622E"/>
    <w:rsid w:val="00016CFE"/>
    <w:rsid w:val="00017371"/>
    <w:rsid w:val="000175A5"/>
    <w:rsid w:val="00017A18"/>
    <w:rsid w:val="0002094C"/>
    <w:rsid w:val="000209E8"/>
    <w:rsid w:val="00021A18"/>
    <w:rsid w:val="00022FE4"/>
    <w:rsid w:val="00023CBE"/>
    <w:rsid w:val="00024C3E"/>
    <w:rsid w:val="0002501E"/>
    <w:rsid w:val="00027036"/>
    <w:rsid w:val="000302C1"/>
    <w:rsid w:val="00030B2B"/>
    <w:rsid w:val="00030B36"/>
    <w:rsid w:val="00030E06"/>
    <w:rsid w:val="00031642"/>
    <w:rsid w:val="000316EF"/>
    <w:rsid w:val="00031750"/>
    <w:rsid w:val="00031FBC"/>
    <w:rsid w:val="000320B5"/>
    <w:rsid w:val="00035643"/>
    <w:rsid w:val="00035D9C"/>
    <w:rsid w:val="00040CDB"/>
    <w:rsid w:val="00040D75"/>
    <w:rsid w:val="00040F32"/>
    <w:rsid w:val="0004199C"/>
    <w:rsid w:val="00041F7E"/>
    <w:rsid w:val="0004255F"/>
    <w:rsid w:val="000430AE"/>
    <w:rsid w:val="00044716"/>
    <w:rsid w:val="000456D8"/>
    <w:rsid w:val="00045C6C"/>
    <w:rsid w:val="00046A1A"/>
    <w:rsid w:val="00047470"/>
    <w:rsid w:val="0004795A"/>
    <w:rsid w:val="00047970"/>
    <w:rsid w:val="00050321"/>
    <w:rsid w:val="00051573"/>
    <w:rsid w:val="00052A78"/>
    <w:rsid w:val="00052ED4"/>
    <w:rsid w:val="00053C68"/>
    <w:rsid w:val="000542FF"/>
    <w:rsid w:val="00054703"/>
    <w:rsid w:val="000556C8"/>
    <w:rsid w:val="00055A59"/>
    <w:rsid w:val="00055BE9"/>
    <w:rsid w:val="00055E8B"/>
    <w:rsid w:val="0005726A"/>
    <w:rsid w:val="000605BA"/>
    <w:rsid w:val="0006068F"/>
    <w:rsid w:val="00060981"/>
    <w:rsid w:val="00060D0D"/>
    <w:rsid w:val="00060EE7"/>
    <w:rsid w:val="0006120D"/>
    <w:rsid w:val="0006177E"/>
    <w:rsid w:val="00062E80"/>
    <w:rsid w:val="00063151"/>
    <w:rsid w:val="0006327B"/>
    <w:rsid w:val="000655E6"/>
    <w:rsid w:val="0006591E"/>
    <w:rsid w:val="00065B36"/>
    <w:rsid w:val="00065D47"/>
    <w:rsid w:val="00070439"/>
    <w:rsid w:val="00071208"/>
    <w:rsid w:val="00071618"/>
    <w:rsid w:val="00071BFD"/>
    <w:rsid w:val="0007268C"/>
    <w:rsid w:val="00072F5C"/>
    <w:rsid w:val="000730DD"/>
    <w:rsid w:val="00073A5C"/>
    <w:rsid w:val="00073B95"/>
    <w:rsid w:val="00073EAB"/>
    <w:rsid w:val="000741FB"/>
    <w:rsid w:val="0007452F"/>
    <w:rsid w:val="00074B92"/>
    <w:rsid w:val="00075658"/>
    <w:rsid w:val="00075CA4"/>
    <w:rsid w:val="00076B96"/>
    <w:rsid w:val="0007701A"/>
    <w:rsid w:val="0008169D"/>
    <w:rsid w:val="000820CD"/>
    <w:rsid w:val="00082B99"/>
    <w:rsid w:val="00082DE0"/>
    <w:rsid w:val="000844A3"/>
    <w:rsid w:val="00085101"/>
    <w:rsid w:val="00085286"/>
    <w:rsid w:val="0008537A"/>
    <w:rsid w:val="000860BD"/>
    <w:rsid w:val="000860FC"/>
    <w:rsid w:val="00086721"/>
    <w:rsid w:val="00086CF6"/>
    <w:rsid w:val="00086E58"/>
    <w:rsid w:val="00087577"/>
    <w:rsid w:val="0009017D"/>
    <w:rsid w:val="0009072D"/>
    <w:rsid w:val="00090D56"/>
    <w:rsid w:val="00091D23"/>
    <w:rsid w:val="00092181"/>
    <w:rsid w:val="000921C3"/>
    <w:rsid w:val="00092323"/>
    <w:rsid w:val="00092B1C"/>
    <w:rsid w:val="00094C5A"/>
    <w:rsid w:val="00095912"/>
    <w:rsid w:val="00095A91"/>
    <w:rsid w:val="0009661E"/>
    <w:rsid w:val="00096796"/>
    <w:rsid w:val="00097F17"/>
    <w:rsid w:val="000A049C"/>
    <w:rsid w:val="000A082D"/>
    <w:rsid w:val="000A0A07"/>
    <w:rsid w:val="000A0E14"/>
    <w:rsid w:val="000A1167"/>
    <w:rsid w:val="000A259C"/>
    <w:rsid w:val="000A29B4"/>
    <w:rsid w:val="000A3108"/>
    <w:rsid w:val="000A3304"/>
    <w:rsid w:val="000A355E"/>
    <w:rsid w:val="000A3FB7"/>
    <w:rsid w:val="000A4EBC"/>
    <w:rsid w:val="000A5BD7"/>
    <w:rsid w:val="000A668B"/>
    <w:rsid w:val="000A7213"/>
    <w:rsid w:val="000A733E"/>
    <w:rsid w:val="000B0A3A"/>
    <w:rsid w:val="000B310F"/>
    <w:rsid w:val="000B32C3"/>
    <w:rsid w:val="000B32EB"/>
    <w:rsid w:val="000B33AE"/>
    <w:rsid w:val="000B3E68"/>
    <w:rsid w:val="000B4753"/>
    <w:rsid w:val="000B48E0"/>
    <w:rsid w:val="000B6FAA"/>
    <w:rsid w:val="000B7054"/>
    <w:rsid w:val="000B7A48"/>
    <w:rsid w:val="000B7A7E"/>
    <w:rsid w:val="000B7C36"/>
    <w:rsid w:val="000B7F75"/>
    <w:rsid w:val="000C0410"/>
    <w:rsid w:val="000C0551"/>
    <w:rsid w:val="000C0D8C"/>
    <w:rsid w:val="000C1428"/>
    <w:rsid w:val="000C24C5"/>
    <w:rsid w:val="000C322D"/>
    <w:rsid w:val="000C38F8"/>
    <w:rsid w:val="000C5216"/>
    <w:rsid w:val="000C537E"/>
    <w:rsid w:val="000C56C9"/>
    <w:rsid w:val="000C5A35"/>
    <w:rsid w:val="000C5F17"/>
    <w:rsid w:val="000C6253"/>
    <w:rsid w:val="000C66ED"/>
    <w:rsid w:val="000C6F62"/>
    <w:rsid w:val="000C6FA7"/>
    <w:rsid w:val="000C7217"/>
    <w:rsid w:val="000C7C18"/>
    <w:rsid w:val="000D09AD"/>
    <w:rsid w:val="000D0A96"/>
    <w:rsid w:val="000D18E5"/>
    <w:rsid w:val="000D2834"/>
    <w:rsid w:val="000D3130"/>
    <w:rsid w:val="000D31CA"/>
    <w:rsid w:val="000D5324"/>
    <w:rsid w:val="000D5925"/>
    <w:rsid w:val="000D5974"/>
    <w:rsid w:val="000E00F6"/>
    <w:rsid w:val="000E022C"/>
    <w:rsid w:val="000E0BA4"/>
    <w:rsid w:val="000E288E"/>
    <w:rsid w:val="000E2A48"/>
    <w:rsid w:val="000E3609"/>
    <w:rsid w:val="000E42E0"/>
    <w:rsid w:val="000E4E48"/>
    <w:rsid w:val="000E5552"/>
    <w:rsid w:val="000E6032"/>
    <w:rsid w:val="000E6620"/>
    <w:rsid w:val="000E7176"/>
    <w:rsid w:val="000E7664"/>
    <w:rsid w:val="000E7868"/>
    <w:rsid w:val="000E7D06"/>
    <w:rsid w:val="000E7FBD"/>
    <w:rsid w:val="000F0AA3"/>
    <w:rsid w:val="000F1141"/>
    <w:rsid w:val="000F1395"/>
    <w:rsid w:val="000F21CA"/>
    <w:rsid w:val="000F2826"/>
    <w:rsid w:val="000F311B"/>
    <w:rsid w:val="000F34C6"/>
    <w:rsid w:val="000F5A5C"/>
    <w:rsid w:val="000F604D"/>
    <w:rsid w:val="000F60D3"/>
    <w:rsid w:val="000F7D09"/>
    <w:rsid w:val="001004F1"/>
    <w:rsid w:val="00101387"/>
    <w:rsid w:val="00101DB8"/>
    <w:rsid w:val="001029E2"/>
    <w:rsid w:val="00102C34"/>
    <w:rsid w:val="001042A9"/>
    <w:rsid w:val="0010446D"/>
    <w:rsid w:val="00104C17"/>
    <w:rsid w:val="0010681F"/>
    <w:rsid w:val="00107035"/>
    <w:rsid w:val="00107544"/>
    <w:rsid w:val="001079CC"/>
    <w:rsid w:val="00110A04"/>
    <w:rsid w:val="0011135B"/>
    <w:rsid w:val="00113754"/>
    <w:rsid w:val="00114F26"/>
    <w:rsid w:val="00115CD7"/>
    <w:rsid w:val="00115DFE"/>
    <w:rsid w:val="00116502"/>
    <w:rsid w:val="0011685F"/>
    <w:rsid w:val="00117888"/>
    <w:rsid w:val="00122102"/>
    <w:rsid w:val="00123279"/>
    <w:rsid w:val="00123C45"/>
    <w:rsid w:val="0012408F"/>
    <w:rsid w:val="001241D3"/>
    <w:rsid w:val="00124314"/>
    <w:rsid w:val="001270EC"/>
    <w:rsid w:val="0012752E"/>
    <w:rsid w:val="001275DD"/>
    <w:rsid w:val="00127BC8"/>
    <w:rsid w:val="00130B14"/>
    <w:rsid w:val="00131D89"/>
    <w:rsid w:val="00131E6E"/>
    <w:rsid w:val="00134BF2"/>
    <w:rsid w:val="001356FD"/>
    <w:rsid w:val="00137E87"/>
    <w:rsid w:val="001415C6"/>
    <w:rsid w:val="001417D7"/>
    <w:rsid w:val="00142840"/>
    <w:rsid w:val="00143065"/>
    <w:rsid w:val="001436F5"/>
    <w:rsid w:val="00143F75"/>
    <w:rsid w:val="00144666"/>
    <w:rsid w:val="00145804"/>
    <w:rsid w:val="00146680"/>
    <w:rsid w:val="0014686A"/>
    <w:rsid w:val="00146A24"/>
    <w:rsid w:val="00147237"/>
    <w:rsid w:val="00147838"/>
    <w:rsid w:val="001479D5"/>
    <w:rsid w:val="00150C0C"/>
    <w:rsid w:val="001515D5"/>
    <w:rsid w:val="00151681"/>
    <w:rsid w:val="00151C89"/>
    <w:rsid w:val="0015230F"/>
    <w:rsid w:val="00152349"/>
    <w:rsid w:val="00153A68"/>
    <w:rsid w:val="00153DCE"/>
    <w:rsid w:val="00154A93"/>
    <w:rsid w:val="001553C0"/>
    <w:rsid w:val="001562B2"/>
    <w:rsid w:val="00156579"/>
    <w:rsid w:val="0015713A"/>
    <w:rsid w:val="00157844"/>
    <w:rsid w:val="00157C91"/>
    <w:rsid w:val="00157D22"/>
    <w:rsid w:val="00157DFD"/>
    <w:rsid w:val="0016005F"/>
    <w:rsid w:val="00160326"/>
    <w:rsid w:val="001603C0"/>
    <w:rsid w:val="00160A4B"/>
    <w:rsid w:val="00160EA8"/>
    <w:rsid w:val="00160F43"/>
    <w:rsid w:val="0016101B"/>
    <w:rsid w:val="00161949"/>
    <w:rsid w:val="00161C6C"/>
    <w:rsid w:val="0016243D"/>
    <w:rsid w:val="00162E56"/>
    <w:rsid w:val="001633ED"/>
    <w:rsid w:val="00163651"/>
    <w:rsid w:val="00164EA9"/>
    <w:rsid w:val="00165A93"/>
    <w:rsid w:val="00165C0C"/>
    <w:rsid w:val="00166367"/>
    <w:rsid w:val="00167392"/>
    <w:rsid w:val="00167624"/>
    <w:rsid w:val="00167846"/>
    <w:rsid w:val="00167CC2"/>
    <w:rsid w:val="001705EC"/>
    <w:rsid w:val="00174D82"/>
    <w:rsid w:val="00175D7C"/>
    <w:rsid w:val="001766BE"/>
    <w:rsid w:val="00176F0B"/>
    <w:rsid w:val="0017750F"/>
    <w:rsid w:val="0017785E"/>
    <w:rsid w:val="00180314"/>
    <w:rsid w:val="00180A5C"/>
    <w:rsid w:val="00180F20"/>
    <w:rsid w:val="00180F36"/>
    <w:rsid w:val="00182550"/>
    <w:rsid w:val="001835D4"/>
    <w:rsid w:val="0018576C"/>
    <w:rsid w:val="001857AE"/>
    <w:rsid w:val="00185DF0"/>
    <w:rsid w:val="001900EF"/>
    <w:rsid w:val="001914B8"/>
    <w:rsid w:val="001923A6"/>
    <w:rsid w:val="00192B15"/>
    <w:rsid w:val="00193514"/>
    <w:rsid w:val="00193ED5"/>
    <w:rsid w:val="00194009"/>
    <w:rsid w:val="00194187"/>
    <w:rsid w:val="0019475F"/>
    <w:rsid w:val="00195202"/>
    <w:rsid w:val="00196459"/>
    <w:rsid w:val="00196AE7"/>
    <w:rsid w:val="00197716"/>
    <w:rsid w:val="00197D02"/>
    <w:rsid w:val="001A043D"/>
    <w:rsid w:val="001A046C"/>
    <w:rsid w:val="001A239D"/>
    <w:rsid w:val="001A3A68"/>
    <w:rsid w:val="001A4123"/>
    <w:rsid w:val="001A4698"/>
    <w:rsid w:val="001A5982"/>
    <w:rsid w:val="001A61B2"/>
    <w:rsid w:val="001A650C"/>
    <w:rsid w:val="001A6691"/>
    <w:rsid w:val="001A6833"/>
    <w:rsid w:val="001A73E9"/>
    <w:rsid w:val="001B070A"/>
    <w:rsid w:val="001B0AEC"/>
    <w:rsid w:val="001B15EB"/>
    <w:rsid w:val="001B1CB0"/>
    <w:rsid w:val="001B1E41"/>
    <w:rsid w:val="001B2109"/>
    <w:rsid w:val="001B22E0"/>
    <w:rsid w:val="001B2A2E"/>
    <w:rsid w:val="001B3B8A"/>
    <w:rsid w:val="001B5665"/>
    <w:rsid w:val="001B59D0"/>
    <w:rsid w:val="001B68CD"/>
    <w:rsid w:val="001B7480"/>
    <w:rsid w:val="001C0BD8"/>
    <w:rsid w:val="001C0F42"/>
    <w:rsid w:val="001C1766"/>
    <w:rsid w:val="001C1EB2"/>
    <w:rsid w:val="001C205A"/>
    <w:rsid w:val="001C3BDD"/>
    <w:rsid w:val="001C44A5"/>
    <w:rsid w:val="001C5861"/>
    <w:rsid w:val="001C5E21"/>
    <w:rsid w:val="001C6097"/>
    <w:rsid w:val="001C625B"/>
    <w:rsid w:val="001C6CF6"/>
    <w:rsid w:val="001C716A"/>
    <w:rsid w:val="001C71AC"/>
    <w:rsid w:val="001C7E69"/>
    <w:rsid w:val="001D0109"/>
    <w:rsid w:val="001D0B0B"/>
    <w:rsid w:val="001D11D9"/>
    <w:rsid w:val="001D21E9"/>
    <w:rsid w:val="001D226B"/>
    <w:rsid w:val="001D2D76"/>
    <w:rsid w:val="001D3270"/>
    <w:rsid w:val="001D446D"/>
    <w:rsid w:val="001D448A"/>
    <w:rsid w:val="001D4DD5"/>
    <w:rsid w:val="001D5392"/>
    <w:rsid w:val="001D57E9"/>
    <w:rsid w:val="001D6BFD"/>
    <w:rsid w:val="001D6D72"/>
    <w:rsid w:val="001D72BA"/>
    <w:rsid w:val="001E0736"/>
    <w:rsid w:val="001E098C"/>
    <w:rsid w:val="001E1D51"/>
    <w:rsid w:val="001E20BE"/>
    <w:rsid w:val="001E265D"/>
    <w:rsid w:val="001E32E2"/>
    <w:rsid w:val="001E3C12"/>
    <w:rsid w:val="001E40A8"/>
    <w:rsid w:val="001E5879"/>
    <w:rsid w:val="001E6B70"/>
    <w:rsid w:val="001E7471"/>
    <w:rsid w:val="001E7560"/>
    <w:rsid w:val="001E7870"/>
    <w:rsid w:val="001E7CFB"/>
    <w:rsid w:val="001E7EE1"/>
    <w:rsid w:val="001E7F7B"/>
    <w:rsid w:val="001F0337"/>
    <w:rsid w:val="001F0458"/>
    <w:rsid w:val="001F069D"/>
    <w:rsid w:val="001F079C"/>
    <w:rsid w:val="001F0DEE"/>
    <w:rsid w:val="001F1B77"/>
    <w:rsid w:val="001F200B"/>
    <w:rsid w:val="001F23FC"/>
    <w:rsid w:val="001F2980"/>
    <w:rsid w:val="001F2E3F"/>
    <w:rsid w:val="001F5C8E"/>
    <w:rsid w:val="001F67FA"/>
    <w:rsid w:val="001F71EF"/>
    <w:rsid w:val="001F79BA"/>
    <w:rsid w:val="00200420"/>
    <w:rsid w:val="0020063D"/>
    <w:rsid w:val="00201DF7"/>
    <w:rsid w:val="00201E2A"/>
    <w:rsid w:val="00202788"/>
    <w:rsid w:val="00203534"/>
    <w:rsid w:val="002035BB"/>
    <w:rsid w:val="00203E59"/>
    <w:rsid w:val="0020418F"/>
    <w:rsid w:val="00204FDA"/>
    <w:rsid w:val="0020558F"/>
    <w:rsid w:val="0020591B"/>
    <w:rsid w:val="00206CB3"/>
    <w:rsid w:val="0020734C"/>
    <w:rsid w:val="002077FD"/>
    <w:rsid w:val="00207EDE"/>
    <w:rsid w:val="00207F10"/>
    <w:rsid w:val="0021016C"/>
    <w:rsid w:val="002112F3"/>
    <w:rsid w:val="00211818"/>
    <w:rsid w:val="002123C5"/>
    <w:rsid w:val="0021257A"/>
    <w:rsid w:val="00212A02"/>
    <w:rsid w:val="00213051"/>
    <w:rsid w:val="002137CC"/>
    <w:rsid w:val="00213D4B"/>
    <w:rsid w:val="002147C2"/>
    <w:rsid w:val="00220D11"/>
    <w:rsid w:val="00221045"/>
    <w:rsid w:val="0022139C"/>
    <w:rsid w:val="002217AB"/>
    <w:rsid w:val="00221C26"/>
    <w:rsid w:val="00222A41"/>
    <w:rsid w:val="00222CC6"/>
    <w:rsid w:val="00222EBD"/>
    <w:rsid w:val="002234D2"/>
    <w:rsid w:val="002243FA"/>
    <w:rsid w:val="00225A4D"/>
    <w:rsid w:val="00226017"/>
    <w:rsid w:val="002272E4"/>
    <w:rsid w:val="00227817"/>
    <w:rsid w:val="00227840"/>
    <w:rsid w:val="002300F0"/>
    <w:rsid w:val="00230926"/>
    <w:rsid w:val="00230F65"/>
    <w:rsid w:val="002314FE"/>
    <w:rsid w:val="00235204"/>
    <w:rsid w:val="00236C27"/>
    <w:rsid w:val="00236D64"/>
    <w:rsid w:val="00237CA6"/>
    <w:rsid w:val="0024121D"/>
    <w:rsid w:val="0024277F"/>
    <w:rsid w:val="00243CB6"/>
    <w:rsid w:val="0024466C"/>
    <w:rsid w:val="00244766"/>
    <w:rsid w:val="002448D6"/>
    <w:rsid w:val="00244DF4"/>
    <w:rsid w:val="00247F3D"/>
    <w:rsid w:val="00250032"/>
    <w:rsid w:val="00250906"/>
    <w:rsid w:val="002510D7"/>
    <w:rsid w:val="0025150F"/>
    <w:rsid w:val="0025160B"/>
    <w:rsid w:val="002517C5"/>
    <w:rsid w:val="00251FBB"/>
    <w:rsid w:val="00252E0A"/>
    <w:rsid w:val="00253DF2"/>
    <w:rsid w:val="00253E21"/>
    <w:rsid w:val="00254430"/>
    <w:rsid w:val="002555BF"/>
    <w:rsid w:val="00255E3B"/>
    <w:rsid w:val="002567B7"/>
    <w:rsid w:val="002568A3"/>
    <w:rsid w:val="002568AD"/>
    <w:rsid w:val="00257884"/>
    <w:rsid w:val="002578E2"/>
    <w:rsid w:val="00257BA5"/>
    <w:rsid w:val="00260076"/>
    <w:rsid w:val="0026064C"/>
    <w:rsid w:val="00262374"/>
    <w:rsid w:val="0026297F"/>
    <w:rsid w:val="002629EC"/>
    <w:rsid w:val="00262BED"/>
    <w:rsid w:val="0026355E"/>
    <w:rsid w:val="00263563"/>
    <w:rsid w:val="0026544C"/>
    <w:rsid w:val="00265DD8"/>
    <w:rsid w:val="00266245"/>
    <w:rsid w:val="00266680"/>
    <w:rsid w:val="0026689B"/>
    <w:rsid w:val="002702A2"/>
    <w:rsid w:val="0027099B"/>
    <w:rsid w:val="00271FF7"/>
    <w:rsid w:val="002723AB"/>
    <w:rsid w:val="00273BD3"/>
    <w:rsid w:val="00273FB3"/>
    <w:rsid w:val="002745DA"/>
    <w:rsid w:val="00274CB9"/>
    <w:rsid w:val="002753F1"/>
    <w:rsid w:val="00275F38"/>
    <w:rsid w:val="0028467A"/>
    <w:rsid w:val="00284ED8"/>
    <w:rsid w:val="002869E3"/>
    <w:rsid w:val="00287032"/>
    <w:rsid w:val="00287141"/>
    <w:rsid w:val="00287A46"/>
    <w:rsid w:val="00287BC0"/>
    <w:rsid w:val="00287C40"/>
    <w:rsid w:val="002906B0"/>
    <w:rsid w:val="00290A71"/>
    <w:rsid w:val="00290E2C"/>
    <w:rsid w:val="00292656"/>
    <w:rsid w:val="00293898"/>
    <w:rsid w:val="00293937"/>
    <w:rsid w:val="0029436C"/>
    <w:rsid w:val="00294B77"/>
    <w:rsid w:val="00294E2D"/>
    <w:rsid w:val="00295814"/>
    <w:rsid w:val="002969B5"/>
    <w:rsid w:val="00296C40"/>
    <w:rsid w:val="002A0425"/>
    <w:rsid w:val="002A0B16"/>
    <w:rsid w:val="002A0F59"/>
    <w:rsid w:val="002A126E"/>
    <w:rsid w:val="002A23CF"/>
    <w:rsid w:val="002A3AD3"/>
    <w:rsid w:val="002A41B0"/>
    <w:rsid w:val="002A4CED"/>
    <w:rsid w:val="002A54F4"/>
    <w:rsid w:val="002A6CCB"/>
    <w:rsid w:val="002A775A"/>
    <w:rsid w:val="002B08BD"/>
    <w:rsid w:val="002B17F1"/>
    <w:rsid w:val="002B1E00"/>
    <w:rsid w:val="002B21FB"/>
    <w:rsid w:val="002B3B99"/>
    <w:rsid w:val="002B3C92"/>
    <w:rsid w:val="002B3D78"/>
    <w:rsid w:val="002B413D"/>
    <w:rsid w:val="002B51D5"/>
    <w:rsid w:val="002B56A1"/>
    <w:rsid w:val="002B63D7"/>
    <w:rsid w:val="002B66C3"/>
    <w:rsid w:val="002B6E12"/>
    <w:rsid w:val="002C0612"/>
    <w:rsid w:val="002C0FA0"/>
    <w:rsid w:val="002C16F4"/>
    <w:rsid w:val="002C1929"/>
    <w:rsid w:val="002C1D05"/>
    <w:rsid w:val="002C1E67"/>
    <w:rsid w:val="002C2895"/>
    <w:rsid w:val="002C2989"/>
    <w:rsid w:val="002C36EE"/>
    <w:rsid w:val="002C4256"/>
    <w:rsid w:val="002C47F2"/>
    <w:rsid w:val="002C509B"/>
    <w:rsid w:val="002C53F7"/>
    <w:rsid w:val="002C5E67"/>
    <w:rsid w:val="002C61A4"/>
    <w:rsid w:val="002C659B"/>
    <w:rsid w:val="002C663A"/>
    <w:rsid w:val="002C680D"/>
    <w:rsid w:val="002C6A70"/>
    <w:rsid w:val="002C720F"/>
    <w:rsid w:val="002C7981"/>
    <w:rsid w:val="002D066B"/>
    <w:rsid w:val="002D06D8"/>
    <w:rsid w:val="002D0E7B"/>
    <w:rsid w:val="002D15F2"/>
    <w:rsid w:val="002D1C00"/>
    <w:rsid w:val="002D1DE5"/>
    <w:rsid w:val="002D1E76"/>
    <w:rsid w:val="002D1F89"/>
    <w:rsid w:val="002D2CD7"/>
    <w:rsid w:val="002D3293"/>
    <w:rsid w:val="002D32DA"/>
    <w:rsid w:val="002D3439"/>
    <w:rsid w:val="002D37F5"/>
    <w:rsid w:val="002D3A9C"/>
    <w:rsid w:val="002D3D81"/>
    <w:rsid w:val="002D4BF9"/>
    <w:rsid w:val="002D546E"/>
    <w:rsid w:val="002D593C"/>
    <w:rsid w:val="002D5BAD"/>
    <w:rsid w:val="002D6BB3"/>
    <w:rsid w:val="002D6EE6"/>
    <w:rsid w:val="002D74BB"/>
    <w:rsid w:val="002D77ED"/>
    <w:rsid w:val="002E0371"/>
    <w:rsid w:val="002E2D8F"/>
    <w:rsid w:val="002E3EEC"/>
    <w:rsid w:val="002E4EC9"/>
    <w:rsid w:val="002E4EED"/>
    <w:rsid w:val="002E5318"/>
    <w:rsid w:val="002E597C"/>
    <w:rsid w:val="002E6A3A"/>
    <w:rsid w:val="002E6A3D"/>
    <w:rsid w:val="002E6EDB"/>
    <w:rsid w:val="002E7156"/>
    <w:rsid w:val="002E74F1"/>
    <w:rsid w:val="002E76E9"/>
    <w:rsid w:val="002F00FF"/>
    <w:rsid w:val="002F0416"/>
    <w:rsid w:val="002F0916"/>
    <w:rsid w:val="002F0C01"/>
    <w:rsid w:val="002F1717"/>
    <w:rsid w:val="002F1CE0"/>
    <w:rsid w:val="002F23CC"/>
    <w:rsid w:val="002F2761"/>
    <w:rsid w:val="002F48DC"/>
    <w:rsid w:val="002F4FC7"/>
    <w:rsid w:val="002F54B4"/>
    <w:rsid w:val="002F5BF6"/>
    <w:rsid w:val="002F6622"/>
    <w:rsid w:val="002F751A"/>
    <w:rsid w:val="003004B7"/>
    <w:rsid w:val="00300D4D"/>
    <w:rsid w:val="00301027"/>
    <w:rsid w:val="00301744"/>
    <w:rsid w:val="00303B0F"/>
    <w:rsid w:val="00304505"/>
    <w:rsid w:val="00305160"/>
    <w:rsid w:val="003062A3"/>
    <w:rsid w:val="003073BD"/>
    <w:rsid w:val="00307BBD"/>
    <w:rsid w:val="00312484"/>
    <w:rsid w:val="003131DD"/>
    <w:rsid w:val="003133BC"/>
    <w:rsid w:val="003135A7"/>
    <w:rsid w:val="003154F7"/>
    <w:rsid w:val="00315A4E"/>
    <w:rsid w:val="00316CAD"/>
    <w:rsid w:val="0031749A"/>
    <w:rsid w:val="00317607"/>
    <w:rsid w:val="00317F99"/>
    <w:rsid w:val="00320DB1"/>
    <w:rsid w:val="00320F82"/>
    <w:rsid w:val="00322328"/>
    <w:rsid w:val="00322B69"/>
    <w:rsid w:val="00322EE3"/>
    <w:rsid w:val="0032344E"/>
    <w:rsid w:val="003237AB"/>
    <w:rsid w:val="0032397C"/>
    <w:rsid w:val="00323EA1"/>
    <w:rsid w:val="00324259"/>
    <w:rsid w:val="00324484"/>
    <w:rsid w:val="0032465C"/>
    <w:rsid w:val="0032545F"/>
    <w:rsid w:val="00325482"/>
    <w:rsid w:val="00326584"/>
    <w:rsid w:val="00326667"/>
    <w:rsid w:val="00327857"/>
    <w:rsid w:val="0032797D"/>
    <w:rsid w:val="00327D92"/>
    <w:rsid w:val="0033011F"/>
    <w:rsid w:val="00330DEA"/>
    <w:rsid w:val="003310D2"/>
    <w:rsid w:val="00331471"/>
    <w:rsid w:val="003314DF"/>
    <w:rsid w:val="0033263D"/>
    <w:rsid w:val="00333EFD"/>
    <w:rsid w:val="00336765"/>
    <w:rsid w:val="00340569"/>
    <w:rsid w:val="003413E1"/>
    <w:rsid w:val="00344E5B"/>
    <w:rsid w:val="0034581F"/>
    <w:rsid w:val="00345A2B"/>
    <w:rsid w:val="00347596"/>
    <w:rsid w:val="003476AF"/>
    <w:rsid w:val="00347EF7"/>
    <w:rsid w:val="00350720"/>
    <w:rsid w:val="003509F1"/>
    <w:rsid w:val="00351703"/>
    <w:rsid w:val="00351B73"/>
    <w:rsid w:val="0035273A"/>
    <w:rsid w:val="00352D7B"/>
    <w:rsid w:val="0035346F"/>
    <w:rsid w:val="003536AD"/>
    <w:rsid w:val="00353D84"/>
    <w:rsid w:val="00354133"/>
    <w:rsid w:val="00356265"/>
    <w:rsid w:val="003567ED"/>
    <w:rsid w:val="003569D0"/>
    <w:rsid w:val="003579EB"/>
    <w:rsid w:val="0036069B"/>
    <w:rsid w:val="00360DCF"/>
    <w:rsid w:val="00361565"/>
    <w:rsid w:val="00361977"/>
    <w:rsid w:val="003619DA"/>
    <w:rsid w:val="0036207D"/>
    <w:rsid w:val="00362BF5"/>
    <w:rsid w:val="0036353F"/>
    <w:rsid w:val="0036380E"/>
    <w:rsid w:val="00363B06"/>
    <w:rsid w:val="00364FBC"/>
    <w:rsid w:val="00366C41"/>
    <w:rsid w:val="00367FE7"/>
    <w:rsid w:val="00370C98"/>
    <w:rsid w:val="00370E33"/>
    <w:rsid w:val="00371452"/>
    <w:rsid w:val="0037163B"/>
    <w:rsid w:val="003718B2"/>
    <w:rsid w:val="00371EEA"/>
    <w:rsid w:val="00372821"/>
    <w:rsid w:val="003735FF"/>
    <w:rsid w:val="0037500F"/>
    <w:rsid w:val="00375307"/>
    <w:rsid w:val="00375A10"/>
    <w:rsid w:val="00375AFA"/>
    <w:rsid w:val="003767E5"/>
    <w:rsid w:val="00377356"/>
    <w:rsid w:val="00377867"/>
    <w:rsid w:val="00377D23"/>
    <w:rsid w:val="00377E59"/>
    <w:rsid w:val="003805A1"/>
    <w:rsid w:val="00380F2C"/>
    <w:rsid w:val="0038267A"/>
    <w:rsid w:val="0038276E"/>
    <w:rsid w:val="00382C65"/>
    <w:rsid w:val="00390329"/>
    <w:rsid w:val="00390A20"/>
    <w:rsid w:val="00390DA9"/>
    <w:rsid w:val="00390FA2"/>
    <w:rsid w:val="00391D7E"/>
    <w:rsid w:val="00391EA6"/>
    <w:rsid w:val="003922A3"/>
    <w:rsid w:val="00392A26"/>
    <w:rsid w:val="00392BA8"/>
    <w:rsid w:val="003933E9"/>
    <w:rsid w:val="00393665"/>
    <w:rsid w:val="0039581D"/>
    <w:rsid w:val="003958BD"/>
    <w:rsid w:val="00395BE5"/>
    <w:rsid w:val="0039640A"/>
    <w:rsid w:val="00396B7B"/>
    <w:rsid w:val="003A0535"/>
    <w:rsid w:val="003A053D"/>
    <w:rsid w:val="003A188C"/>
    <w:rsid w:val="003A1B31"/>
    <w:rsid w:val="003A1D76"/>
    <w:rsid w:val="003A2E4A"/>
    <w:rsid w:val="003A34A0"/>
    <w:rsid w:val="003A354D"/>
    <w:rsid w:val="003A4EC0"/>
    <w:rsid w:val="003A4FF4"/>
    <w:rsid w:val="003A5168"/>
    <w:rsid w:val="003A53B1"/>
    <w:rsid w:val="003A6714"/>
    <w:rsid w:val="003A686B"/>
    <w:rsid w:val="003A769E"/>
    <w:rsid w:val="003B0BDC"/>
    <w:rsid w:val="003B15B6"/>
    <w:rsid w:val="003B20D7"/>
    <w:rsid w:val="003B2672"/>
    <w:rsid w:val="003B2D2C"/>
    <w:rsid w:val="003B3F21"/>
    <w:rsid w:val="003B5487"/>
    <w:rsid w:val="003B5DB8"/>
    <w:rsid w:val="003B6D62"/>
    <w:rsid w:val="003C0941"/>
    <w:rsid w:val="003C0951"/>
    <w:rsid w:val="003C0B02"/>
    <w:rsid w:val="003C1218"/>
    <w:rsid w:val="003C1615"/>
    <w:rsid w:val="003C1C49"/>
    <w:rsid w:val="003C254D"/>
    <w:rsid w:val="003C2EE8"/>
    <w:rsid w:val="003C3B7A"/>
    <w:rsid w:val="003C3E97"/>
    <w:rsid w:val="003C493E"/>
    <w:rsid w:val="003C4B9D"/>
    <w:rsid w:val="003C4D6B"/>
    <w:rsid w:val="003C4FD6"/>
    <w:rsid w:val="003C607D"/>
    <w:rsid w:val="003C63AF"/>
    <w:rsid w:val="003C70D3"/>
    <w:rsid w:val="003C7DBB"/>
    <w:rsid w:val="003D21B1"/>
    <w:rsid w:val="003D251B"/>
    <w:rsid w:val="003D2CFC"/>
    <w:rsid w:val="003D31BF"/>
    <w:rsid w:val="003D401B"/>
    <w:rsid w:val="003D4280"/>
    <w:rsid w:val="003D4767"/>
    <w:rsid w:val="003D5F80"/>
    <w:rsid w:val="003D72A7"/>
    <w:rsid w:val="003E0341"/>
    <w:rsid w:val="003E0771"/>
    <w:rsid w:val="003E0F4E"/>
    <w:rsid w:val="003E1425"/>
    <w:rsid w:val="003E16EA"/>
    <w:rsid w:val="003E2979"/>
    <w:rsid w:val="003E29E2"/>
    <w:rsid w:val="003E2DF0"/>
    <w:rsid w:val="003E38BE"/>
    <w:rsid w:val="003E3958"/>
    <w:rsid w:val="003E3BBF"/>
    <w:rsid w:val="003E3DF0"/>
    <w:rsid w:val="003E418B"/>
    <w:rsid w:val="003E4E52"/>
    <w:rsid w:val="003E54B4"/>
    <w:rsid w:val="003E5691"/>
    <w:rsid w:val="003E6A70"/>
    <w:rsid w:val="003E6D58"/>
    <w:rsid w:val="003E6E70"/>
    <w:rsid w:val="003E7560"/>
    <w:rsid w:val="003E7AC9"/>
    <w:rsid w:val="003F1782"/>
    <w:rsid w:val="003F1848"/>
    <w:rsid w:val="003F1BF1"/>
    <w:rsid w:val="003F2B04"/>
    <w:rsid w:val="003F41D1"/>
    <w:rsid w:val="003F422A"/>
    <w:rsid w:val="003F4EFA"/>
    <w:rsid w:val="003F4F45"/>
    <w:rsid w:val="003F602A"/>
    <w:rsid w:val="003F60AA"/>
    <w:rsid w:val="003F6A03"/>
    <w:rsid w:val="003F6AD3"/>
    <w:rsid w:val="003F7B92"/>
    <w:rsid w:val="003F7C15"/>
    <w:rsid w:val="00400D1D"/>
    <w:rsid w:val="00402691"/>
    <w:rsid w:val="00402CD6"/>
    <w:rsid w:val="0040333F"/>
    <w:rsid w:val="00403BBD"/>
    <w:rsid w:val="0040447C"/>
    <w:rsid w:val="004044C2"/>
    <w:rsid w:val="00406236"/>
    <w:rsid w:val="004068AD"/>
    <w:rsid w:val="0040727C"/>
    <w:rsid w:val="0040781A"/>
    <w:rsid w:val="004079AE"/>
    <w:rsid w:val="00407BC8"/>
    <w:rsid w:val="00410098"/>
    <w:rsid w:val="00410454"/>
    <w:rsid w:val="0041046F"/>
    <w:rsid w:val="00410495"/>
    <w:rsid w:val="00411115"/>
    <w:rsid w:val="00411AFF"/>
    <w:rsid w:val="00411E2A"/>
    <w:rsid w:val="00411E9A"/>
    <w:rsid w:val="00413793"/>
    <w:rsid w:val="004137CF"/>
    <w:rsid w:val="00413FA3"/>
    <w:rsid w:val="00414D95"/>
    <w:rsid w:val="00414DB2"/>
    <w:rsid w:val="00416435"/>
    <w:rsid w:val="00416987"/>
    <w:rsid w:val="00416F6E"/>
    <w:rsid w:val="0041736A"/>
    <w:rsid w:val="0042045F"/>
    <w:rsid w:val="00420627"/>
    <w:rsid w:val="0042106B"/>
    <w:rsid w:val="00421C37"/>
    <w:rsid w:val="00421CB8"/>
    <w:rsid w:val="00422AC3"/>
    <w:rsid w:val="00423308"/>
    <w:rsid w:val="004235A9"/>
    <w:rsid w:val="00423A88"/>
    <w:rsid w:val="00423D36"/>
    <w:rsid w:val="00424034"/>
    <w:rsid w:val="0042415D"/>
    <w:rsid w:val="00425BD6"/>
    <w:rsid w:val="00426D14"/>
    <w:rsid w:val="00426FE1"/>
    <w:rsid w:val="00426FF1"/>
    <w:rsid w:val="004270A9"/>
    <w:rsid w:val="00427D5B"/>
    <w:rsid w:val="0043008C"/>
    <w:rsid w:val="00430E7B"/>
    <w:rsid w:val="00431735"/>
    <w:rsid w:val="00433B0F"/>
    <w:rsid w:val="00435046"/>
    <w:rsid w:val="00435807"/>
    <w:rsid w:val="00435847"/>
    <w:rsid w:val="004368F5"/>
    <w:rsid w:val="0043778B"/>
    <w:rsid w:val="004377A3"/>
    <w:rsid w:val="00441A0C"/>
    <w:rsid w:val="004429FA"/>
    <w:rsid w:val="00442C1E"/>
    <w:rsid w:val="00443421"/>
    <w:rsid w:val="004442B3"/>
    <w:rsid w:val="004446C2"/>
    <w:rsid w:val="0044483A"/>
    <w:rsid w:val="00445335"/>
    <w:rsid w:val="0044689F"/>
    <w:rsid w:val="00446F6A"/>
    <w:rsid w:val="00447151"/>
    <w:rsid w:val="00447F89"/>
    <w:rsid w:val="00450327"/>
    <w:rsid w:val="00450676"/>
    <w:rsid w:val="00451C9D"/>
    <w:rsid w:val="00453388"/>
    <w:rsid w:val="004533F1"/>
    <w:rsid w:val="00454EEA"/>
    <w:rsid w:val="00455D8F"/>
    <w:rsid w:val="0045726A"/>
    <w:rsid w:val="00460B16"/>
    <w:rsid w:val="00460B52"/>
    <w:rsid w:val="00462B29"/>
    <w:rsid w:val="0046315D"/>
    <w:rsid w:val="004631E0"/>
    <w:rsid w:val="0046336B"/>
    <w:rsid w:val="00463FC5"/>
    <w:rsid w:val="0046425D"/>
    <w:rsid w:val="004661E8"/>
    <w:rsid w:val="00466680"/>
    <w:rsid w:val="00467061"/>
    <w:rsid w:val="00467107"/>
    <w:rsid w:val="0046788C"/>
    <w:rsid w:val="004701D3"/>
    <w:rsid w:val="00470622"/>
    <w:rsid w:val="004710A8"/>
    <w:rsid w:val="0047191E"/>
    <w:rsid w:val="0047274C"/>
    <w:rsid w:val="00473109"/>
    <w:rsid w:val="004733EE"/>
    <w:rsid w:val="004739C0"/>
    <w:rsid w:val="004740A0"/>
    <w:rsid w:val="00475945"/>
    <w:rsid w:val="00475B31"/>
    <w:rsid w:val="00475D2C"/>
    <w:rsid w:val="0047695A"/>
    <w:rsid w:val="00476BF5"/>
    <w:rsid w:val="00477969"/>
    <w:rsid w:val="00480B11"/>
    <w:rsid w:val="00480D49"/>
    <w:rsid w:val="00481D1E"/>
    <w:rsid w:val="0048238D"/>
    <w:rsid w:val="0048350F"/>
    <w:rsid w:val="00483FE8"/>
    <w:rsid w:val="004841DA"/>
    <w:rsid w:val="00484E5E"/>
    <w:rsid w:val="00486F43"/>
    <w:rsid w:val="00487ACF"/>
    <w:rsid w:val="004910DB"/>
    <w:rsid w:val="00492446"/>
    <w:rsid w:val="0049258D"/>
    <w:rsid w:val="00492E01"/>
    <w:rsid w:val="00494730"/>
    <w:rsid w:val="004955AB"/>
    <w:rsid w:val="0049563F"/>
    <w:rsid w:val="004957A8"/>
    <w:rsid w:val="00495815"/>
    <w:rsid w:val="0049590C"/>
    <w:rsid w:val="00495EA2"/>
    <w:rsid w:val="00496535"/>
    <w:rsid w:val="00496E4D"/>
    <w:rsid w:val="00497A42"/>
    <w:rsid w:val="00497B94"/>
    <w:rsid w:val="00497FD1"/>
    <w:rsid w:val="004A09D1"/>
    <w:rsid w:val="004A0BCB"/>
    <w:rsid w:val="004A1715"/>
    <w:rsid w:val="004A24A7"/>
    <w:rsid w:val="004A2EAA"/>
    <w:rsid w:val="004A3738"/>
    <w:rsid w:val="004A3C29"/>
    <w:rsid w:val="004A3F98"/>
    <w:rsid w:val="004A4BBD"/>
    <w:rsid w:val="004A4BC1"/>
    <w:rsid w:val="004A560F"/>
    <w:rsid w:val="004A5C24"/>
    <w:rsid w:val="004A5FEB"/>
    <w:rsid w:val="004A6B11"/>
    <w:rsid w:val="004A7C91"/>
    <w:rsid w:val="004B0294"/>
    <w:rsid w:val="004B119D"/>
    <w:rsid w:val="004B11AB"/>
    <w:rsid w:val="004B1DF5"/>
    <w:rsid w:val="004B2693"/>
    <w:rsid w:val="004B2763"/>
    <w:rsid w:val="004B2A80"/>
    <w:rsid w:val="004B2D6E"/>
    <w:rsid w:val="004B36ED"/>
    <w:rsid w:val="004B3949"/>
    <w:rsid w:val="004B3A02"/>
    <w:rsid w:val="004B5558"/>
    <w:rsid w:val="004B59F8"/>
    <w:rsid w:val="004B6F16"/>
    <w:rsid w:val="004B70D7"/>
    <w:rsid w:val="004B738F"/>
    <w:rsid w:val="004B7497"/>
    <w:rsid w:val="004B7502"/>
    <w:rsid w:val="004B7735"/>
    <w:rsid w:val="004C0973"/>
    <w:rsid w:val="004C0DBC"/>
    <w:rsid w:val="004C136C"/>
    <w:rsid w:val="004C2A49"/>
    <w:rsid w:val="004C3413"/>
    <w:rsid w:val="004C4102"/>
    <w:rsid w:val="004C4409"/>
    <w:rsid w:val="004C453A"/>
    <w:rsid w:val="004C4BEC"/>
    <w:rsid w:val="004C51B0"/>
    <w:rsid w:val="004C6029"/>
    <w:rsid w:val="004C6172"/>
    <w:rsid w:val="004C620E"/>
    <w:rsid w:val="004C62D3"/>
    <w:rsid w:val="004C6CB8"/>
    <w:rsid w:val="004C6FA7"/>
    <w:rsid w:val="004D1E7B"/>
    <w:rsid w:val="004D2F51"/>
    <w:rsid w:val="004D32A0"/>
    <w:rsid w:val="004D3BF9"/>
    <w:rsid w:val="004D3D1D"/>
    <w:rsid w:val="004D47B8"/>
    <w:rsid w:val="004D5208"/>
    <w:rsid w:val="004D5216"/>
    <w:rsid w:val="004D5464"/>
    <w:rsid w:val="004E05E1"/>
    <w:rsid w:val="004E18BB"/>
    <w:rsid w:val="004E2224"/>
    <w:rsid w:val="004E3924"/>
    <w:rsid w:val="004E3B1A"/>
    <w:rsid w:val="004E43DA"/>
    <w:rsid w:val="004E4548"/>
    <w:rsid w:val="004E5342"/>
    <w:rsid w:val="004F0333"/>
    <w:rsid w:val="004F0BC2"/>
    <w:rsid w:val="004F1568"/>
    <w:rsid w:val="004F244B"/>
    <w:rsid w:val="004F2A62"/>
    <w:rsid w:val="004F2E68"/>
    <w:rsid w:val="004F3BF6"/>
    <w:rsid w:val="004F461E"/>
    <w:rsid w:val="004F4756"/>
    <w:rsid w:val="004F53A7"/>
    <w:rsid w:val="004F6169"/>
    <w:rsid w:val="004F6828"/>
    <w:rsid w:val="004F6A39"/>
    <w:rsid w:val="004F71E9"/>
    <w:rsid w:val="004F774D"/>
    <w:rsid w:val="00500525"/>
    <w:rsid w:val="00500795"/>
    <w:rsid w:val="00503D90"/>
    <w:rsid w:val="0050486A"/>
    <w:rsid w:val="00504D82"/>
    <w:rsid w:val="00505A37"/>
    <w:rsid w:val="0051014D"/>
    <w:rsid w:val="0051015B"/>
    <w:rsid w:val="005106B4"/>
    <w:rsid w:val="00510B61"/>
    <w:rsid w:val="00512BBA"/>
    <w:rsid w:val="005131EF"/>
    <w:rsid w:val="0051360C"/>
    <w:rsid w:val="00514BE5"/>
    <w:rsid w:val="00515335"/>
    <w:rsid w:val="00515FC3"/>
    <w:rsid w:val="005179DE"/>
    <w:rsid w:val="00517E00"/>
    <w:rsid w:val="00517FCF"/>
    <w:rsid w:val="00522BBB"/>
    <w:rsid w:val="005240B8"/>
    <w:rsid w:val="00524D00"/>
    <w:rsid w:val="005270FD"/>
    <w:rsid w:val="00527156"/>
    <w:rsid w:val="00527320"/>
    <w:rsid w:val="005279BD"/>
    <w:rsid w:val="00527B64"/>
    <w:rsid w:val="00530859"/>
    <w:rsid w:val="00530985"/>
    <w:rsid w:val="00531A5E"/>
    <w:rsid w:val="0053313F"/>
    <w:rsid w:val="0053367E"/>
    <w:rsid w:val="00534C2B"/>
    <w:rsid w:val="005351C2"/>
    <w:rsid w:val="00535C52"/>
    <w:rsid w:val="00535E9D"/>
    <w:rsid w:val="005360F5"/>
    <w:rsid w:val="00537840"/>
    <w:rsid w:val="0054080B"/>
    <w:rsid w:val="00540E38"/>
    <w:rsid w:val="005418F5"/>
    <w:rsid w:val="00541A87"/>
    <w:rsid w:val="0054280B"/>
    <w:rsid w:val="005429CA"/>
    <w:rsid w:val="00542A11"/>
    <w:rsid w:val="00542A14"/>
    <w:rsid w:val="00543244"/>
    <w:rsid w:val="005442E0"/>
    <w:rsid w:val="00544436"/>
    <w:rsid w:val="00544611"/>
    <w:rsid w:val="005449C8"/>
    <w:rsid w:val="00544B2B"/>
    <w:rsid w:val="005457F6"/>
    <w:rsid w:val="005460FA"/>
    <w:rsid w:val="00546B84"/>
    <w:rsid w:val="00546F8D"/>
    <w:rsid w:val="00547637"/>
    <w:rsid w:val="005501FC"/>
    <w:rsid w:val="005503A0"/>
    <w:rsid w:val="00550EBF"/>
    <w:rsid w:val="00551EA8"/>
    <w:rsid w:val="00552C79"/>
    <w:rsid w:val="00552F9C"/>
    <w:rsid w:val="00553BAD"/>
    <w:rsid w:val="00554594"/>
    <w:rsid w:val="0055469D"/>
    <w:rsid w:val="00554D18"/>
    <w:rsid w:val="00556168"/>
    <w:rsid w:val="005563EB"/>
    <w:rsid w:val="005568FC"/>
    <w:rsid w:val="00557024"/>
    <w:rsid w:val="005574B7"/>
    <w:rsid w:val="00561309"/>
    <w:rsid w:val="005613D5"/>
    <w:rsid w:val="00561A93"/>
    <w:rsid w:val="00561D9D"/>
    <w:rsid w:val="00562248"/>
    <w:rsid w:val="005626C2"/>
    <w:rsid w:val="00562CAE"/>
    <w:rsid w:val="005647D0"/>
    <w:rsid w:val="005649FD"/>
    <w:rsid w:val="00564BCB"/>
    <w:rsid w:val="00565756"/>
    <w:rsid w:val="0056629E"/>
    <w:rsid w:val="00566945"/>
    <w:rsid w:val="005700E4"/>
    <w:rsid w:val="005714E4"/>
    <w:rsid w:val="00572306"/>
    <w:rsid w:val="00572DEF"/>
    <w:rsid w:val="00572EA1"/>
    <w:rsid w:val="00572F55"/>
    <w:rsid w:val="00573327"/>
    <w:rsid w:val="00573B0A"/>
    <w:rsid w:val="00573DFA"/>
    <w:rsid w:val="00575EB3"/>
    <w:rsid w:val="00580D77"/>
    <w:rsid w:val="00585FDD"/>
    <w:rsid w:val="00586D8F"/>
    <w:rsid w:val="00586FBF"/>
    <w:rsid w:val="00587071"/>
    <w:rsid w:val="0059073A"/>
    <w:rsid w:val="00592AAE"/>
    <w:rsid w:val="00593365"/>
    <w:rsid w:val="00593CBD"/>
    <w:rsid w:val="00594A4A"/>
    <w:rsid w:val="00594A9E"/>
    <w:rsid w:val="00595516"/>
    <w:rsid w:val="00597201"/>
    <w:rsid w:val="0059748B"/>
    <w:rsid w:val="00597768"/>
    <w:rsid w:val="00597A48"/>
    <w:rsid w:val="00597C4C"/>
    <w:rsid w:val="005A01F5"/>
    <w:rsid w:val="005A0609"/>
    <w:rsid w:val="005A12C3"/>
    <w:rsid w:val="005A27B1"/>
    <w:rsid w:val="005A36A6"/>
    <w:rsid w:val="005A3D79"/>
    <w:rsid w:val="005A5028"/>
    <w:rsid w:val="005A503B"/>
    <w:rsid w:val="005A5D5C"/>
    <w:rsid w:val="005A61E5"/>
    <w:rsid w:val="005A7417"/>
    <w:rsid w:val="005B02F8"/>
    <w:rsid w:val="005B1A09"/>
    <w:rsid w:val="005B2191"/>
    <w:rsid w:val="005B2F5A"/>
    <w:rsid w:val="005B3569"/>
    <w:rsid w:val="005B3EBF"/>
    <w:rsid w:val="005B5754"/>
    <w:rsid w:val="005B642E"/>
    <w:rsid w:val="005B735C"/>
    <w:rsid w:val="005B7917"/>
    <w:rsid w:val="005C0246"/>
    <w:rsid w:val="005C0E78"/>
    <w:rsid w:val="005C1697"/>
    <w:rsid w:val="005C1F75"/>
    <w:rsid w:val="005C270E"/>
    <w:rsid w:val="005C2F6C"/>
    <w:rsid w:val="005C3CF2"/>
    <w:rsid w:val="005C433D"/>
    <w:rsid w:val="005C57EB"/>
    <w:rsid w:val="005C7C08"/>
    <w:rsid w:val="005D025E"/>
    <w:rsid w:val="005D550A"/>
    <w:rsid w:val="005D59C2"/>
    <w:rsid w:val="005D6950"/>
    <w:rsid w:val="005D780C"/>
    <w:rsid w:val="005E1202"/>
    <w:rsid w:val="005E191C"/>
    <w:rsid w:val="005E2E40"/>
    <w:rsid w:val="005E377F"/>
    <w:rsid w:val="005E3A87"/>
    <w:rsid w:val="005E3FF8"/>
    <w:rsid w:val="005E416A"/>
    <w:rsid w:val="005E4952"/>
    <w:rsid w:val="005E533F"/>
    <w:rsid w:val="005E55FB"/>
    <w:rsid w:val="005E69FB"/>
    <w:rsid w:val="005E734B"/>
    <w:rsid w:val="005F006B"/>
    <w:rsid w:val="005F0C61"/>
    <w:rsid w:val="005F0CD2"/>
    <w:rsid w:val="005F23E6"/>
    <w:rsid w:val="005F2688"/>
    <w:rsid w:val="005F2A5B"/>
    <w:rsid w:val="005F2A64"/>
    <w:rsid w:val="005F3288"/>
    <w:rsid w:val="005F342D"/>
    <w:rsid w:val="005F3451"/>
    <w:rsid w:val="005F3ADC"/>
    <w:rsid w:val="005F3EE7"/>
    <w:rsid w:val="005F494B"/>
    <w:rsid w:val="005F4B76"/>
    <w:rsid w:val="005F4B82"/>
    <w:rsid w:val="005F518E"/>
    <w:rsid w:val="005F596B"/>
    <w:rsid w:val="005F597F"/>
    <w:rsid w:val="005F63FB"/>
    <w:rsid w:val="005F6618"/>
    <w:rsid w:val="005F7366"/>
    <w:rsid w:val="006003F5"/>
    <w:rsid w:val="00600D27"/>
    <w:rsid w:val="0060233F"/>
    <w:rsid w:val="00602826"/>
    <w:rsid w:val="00602CA1"/>
    <w:rsid w:val="0060541C"/>
    <w:rsid w:val="00605C9A"/>
    <w:rsid w:val="0060651C"/>
    <w:rsid w:val="00606595"/>
    <w:rsid w:val="0060682F"/>
    <w:rsid w:val="00606DB4"/>
    <w:rsid w:val="006071FB"/>
    <w:rsid w:val="00607363"/>
    <w:rsid w:val="00607CBE"/>
    <w:rsid w:val="006104B3"/>
    <w:rsid w:val="00610AB5"/>
    <w:rsid w:val="006153C2"/>
    <w:rsid w:val="0061560D"/>
    <w:rsid w:val="00615EAD"/>
    <w:rsid w:val="00617032"/>
    <w:rsid w:val="00617EAF"/>
    <w:rsid w:val="006200BC"/>
    <w:rsid w:val="0062184A"/>
    <w:rsid w:val="006229A9"/>
    <w:rsid w:val="00622E8F"/>
    <w:rsid w:val="00623AEC"/>
    <w:rsid w:val="00624803"/>
    <w:rsid w:val="00625201"/>
    <w:rsid w:val="00625AC1"/>
    <w:rsid w:val="00625D84"/>
    <w:rsid w:val="00626222"/>
    <w:rsid w:val="00626463"/>
    <w:rsid w:val="00626A3C"/>
    <w:rsid w:val="0062726A"/>
    <w:rsid w:val="00627804"/>
    <w:rsid w:val="00627FBF"/>
    <w:rsid w:val="0063036E"/>
    <w:rsid w:val="006304DC"/>
    <w:rsid w:val="006326D2"/>
    <w:rsid w:val="00633736"/>
    <w:rsid w:val="00633CF6"/>
    <w:rsid w:val="006345E0"/>
    <w:rsid w:val="006348B2"/>
    <w:rsid w:val="00635F11"/>
    <w:rsid w:val="00636155"/>
    <w:rsid w:val="00636B24"/>
    <w:rsid w:val="006379F3"/>
    <w:rsid w:val="00637BBD"/>
    <w:rsid w:val="00637E54"/>
    <w:rsid w:val="00640064"/>
    <w:rsid w:val="0064102C"/>
    <w:rsid w:val="006415D5"/>
    <w:rsid w:val="00643128"/>
    <w:rsid w:val="00643647"/>
    <w:rsid w:val="006449E3"/>
    <w:rsid w:val="006453B6"/>
    <w:rsid w:val="00646C2A"/>
    <w:rsid w:val="00647297"/>
    <w:rsid w:val="00650D31"/>
    <w:rsid w:val="00650FB9"/>
    <w:rsid w:val="00651019"/>
    <w:rsid w:val="006513EF"/>
    <w:rsid w:val="00651D40"/>
    <w:rsid w:val="00654368"/>
    <w:rsid w:val="00654ACE"/>
    <w:rsid w:val="00655B3D"/>
    <w:rsid w:val="006569E6"/>
    <w:rsid w:val="00657690"/>
    <w:rsid w:val="0066005C"/>
    <w:rsid w:val="006605EC"/>
    <w:rsid w:val="00660E18"/>
    <w:rsid w:val="00663344"/>
    <w:rsid w:val="0066355A"/>
    <w:rsid w:val="00663B6B"/>
    <w:rsid w:val="00663EC2"/>
    <w:rsid w:val="00664180"/>
    <w:rsid w:val="00664362"/>
    <w:rsid w:val="0066502F"/>
    <w:rsid w:val="00665EB0"/>
    <w:rsid w:val="0066623D"/>
    <w:rsid w:val="00667655"/>
    <w:rsid w:val="00667793"/>
    <w:rsid w:val="0066790F"/>
    <w:rsid w:val="00667BBD"/>
    <w:rsid w:val="006701F0"/>
    <w:rsid w:val="00671394"/>
    <w:rsid w:val="00672196"/>
    <w:rsid w:val="006722A1"/>
    <w:rsid w:val="006729AE"/>
    <w:rsid w:val="00672B82"/>
    <w:rsid w:val="00673215"/>
    <w:rsid w:val="00673F3C"/>
    <w:rsid w:val="00673FDA"/>
    <w:rsid w:val="00674E9E"/>
    <w:rsid w:val="00675359"/>
    <w:rsid w:val="006764B3"/>
    <w:rsid w:val="00677D07"/>
    <w:rsid w:val="00680CD1"/>
    <w:rsid w:val="00681264"/>
    <w:rsid w:val="006813A7"/>
    <w:rsid w:val="00681CBC"/>
    <w:rsid w:val="006820C0"/>
    <w:rsid w:val="00682F74"/>
    <w:rsid w:val="00683DA6"/>
    <w:rsid w:val="00684075"/>
    <w:rsid w:val="0068424D"/>
    <w:rsid w:val="006846A5"/>
    <w:rsid w:val="006848BB"/>
    <w:rsid w:val="00685353"/>
    <w:rsid w:val="006859CB"/>
    <w:rsid w:val="00691114"/>
    <w:rsid w:val="00691B23"/>
    <w:rsid w:val="006931AE"/>
    <w:rsid w:val="0069384F"/>
    <w:rsid w:val="006943A1"/>
    <w:rsid w:val="00694444"/>
    <w:rsid w:val="0069489E"/>
    <w:rsid w:val="00694EA3"/>
    <w:rsid w:val="00695ABF"/>
    <w:rsid w:val="00695EF4"/>
    <w:rsid w:val="00696A35"/>
    <w:rsid w:val="006A01DE"/>
    <w:rsid w:val="006A0C0A"/>
    <w:rsid w:val="006A1537"/>
    <w:rsid w:val="006A373A"/>
    <w:rsid w:val="006A3C10"/>
    <w:rsid w:val="006A3F7D"/>
    <w:rsid w:val="006A4160"/>
    <w:rsid w:val="006A4608"/>
    <w:rsid w:val="006A4987"/>
    <w:rsid w:val="006A6D57"/>
    <w:rsid w:val="006A73E5"/>
    <w:rsid w:val="006A79E9"/>
    <w:rsid w:val="006A7C24"/>
    <w:rsid w:val="006A7F09"/>
    <w:rsid w:val="006B0CB6"/>
    <w:rsid w:val="006B1A90"/>
    <w:rsid w:val="006B2355"/>
    <w:rsid w:val="006B2A9F"/>
    <w:rsid w:val="006B2AC7"/>
    <w:rsid w:val="006B2F49"/>
    <w:rsid w:val="006B475D"/>
    <w:rsid w:val="006B4AAA"/>
    <w:rsid w:val="006B4C73"/>
    <w:rsid w:val="006B585A"/>
    <w:rsid w:val="006B5936"/>
    <w:rsid w:val="006B6AF4"/>
    <w:rsid w:val="006B7AAA"/>
    <w:rsid w:val="006B7E87"/>
    <w:rsid w:val="006C040B"/>
    <w:rsid w:val="006C05C9"/>
    <w:rsid w:val="006C1622"/>
    <w:rsid w:val="006C1A93"/>
    <w:rsid w:val="006C2184"/>
    <w:rsid w:val="006C35B4"/>
    <w:rsid w:val="006C3D8D"/>
    <w:rsid w:val="006C4B56"/>
    <w:rsid w:val="006C4F99"/>
    <w:rsid w:val="006C6243"/>
    <w:rsid w:val="006C6344"/>
    <w:rsid w:val="006C69C3"/>
    <w:rsid w:val="006C6DF7"/>
    <w:rsid w:val="006C7520"/>
    <w:rsid w:val="006C7D07"/>
    <w:rsid w:val="006D0272"/>
    <w:rsid w:val="006D06B6"/>
    <w:rsid w:val="006D165D"/>
    <w:rsid w:val="006D2FBE"/>
    <w:rsid w:val="006D360F"/>
    <w:rsid w:val="006D44B7"/>
    <w:rsid w:val="006D4698"/>
    <w:rsid w:val="006D4827"/>
    <w:rsid w:val="006D4D28"/>
    <w:rsid w:val="006D570B"/>
    <w:rsid w:val="006D5927"/>
    <w:rsid w:val="006D60F3"/>
    <w:rsid w:val="006D6444"/>
    <w:rsid w:val="006D6821"/>
    <w:rsid w:val="006D6A41"/>
    <w:rsid w:val="006D6F5C"/>
    <w:rsid w:val="006D7504"/>
    <w:rsid w:val="006E0182"/>
    <w:rsid w:val="006E0462"/>
    <w:rsid w:val="006E1105"/>
    <w:rsid w:val="006E2DDC"/>
    <w:rsid w:val="006E3B6D"/>
    <w:rsid w:val="006E5593"/>
    <w:rsid w:val="006E599C"/>
    <w:rsid w:val="006E5AFD"/>
    <w:rsid w:val="006E63DB"/>
    <w:rsid w:val="006E643C"/>
    <w:rsid w:val="006E6919"/>
    <w:rsid w:val="006E761B"/>
    <w:rsid w:val="006E7988"/>
    <w:rsid w:val="006E7C24"/>
    <w:rsid w:val="006E7C2F"/>
    <w:rsid w:val="006F0140"/>
    <w:rsid w:val="006F1AB2"/>
    <w:rsid w:val="006F2EB8"/>
    <w:rsid w:val="006F306C"/>
    <w:rsid w:val="006F3FE2"/>
    <w:rsid w:val="006F4587"/>
    <w:rsid w:val="006F4AD1"/>
    <w:rsid w:val="006F4D24"/>
    <w:rsid w:val="006F6599"/>
    <w:rsid w:val="006F7020"/>
    <w:rsid w:val="006F7BFC"/>
    <w:rsid w:val="007006FB"/>
    <w:rsid w:val="00700CC4"/>
    <w:rsid w:val="007037C0"/>
    <w:rsid w:val="007047DB"/>
    <w:rsid w:val="00704B75"/>
    <w:rsid w:val="00704DC3"/>
    <w:rsid w:val="007060BE"/>
    <w:rsid w:val="00706FA2"/>
    <w:rsid w:val="00710CBA"/>
    <w:rsid w:val="00710D89"/>
    <w:rsid w:val="007113A4"/>
    <w:rsid w:val="007117F5"/>
    <w:rsid w:val="00711C25"/>
    <w:rsid w:val="00712725"/>
    <w:rsid w:val="0071318B"/>
    <w:rsid w:val="00713190"/>
    <w:rsid w:val="00713C66"/>
    <w:rsid w:val="0071569B"/>
    <w:rsid w:val="00716642"/>
    <w:rsid w:val="007166EE"/>
    <w:rsid w:val="00716A94"/>
    <w:rsid w:val="0072039C"/>
    <w:rsid w:val="007217BB"/>
    <w:rsid w:val="00721CF8"/>
    <w:rsid w:val="00722B6C"/>
    <w:rsid w:val="00722C5F"/>
    <w:rsid w:val="007236D1"/>
    <w:rsid w:val="0072443A"/>
    <w:rsid w:val="00726EC0"/>
    <w:rsid w:val="007277CC"/>
    <w:rsid w:val="0072790D"/>
    <w:rsid w:val="00727F00"/>
    <w:rsid w:val="0073019C"/>
    <w:rsid w:val="0073030D"/>
    <w:rsid w:val="00731843"/>
    <w:rsid w:val="00731AA1"/>
    <w:rsid w:val="007327BD"/>
    <w:rsid w:val="007327CE"/>
    <w:rsid w:val="007331CD"/>
    <w:rsid w:val="007333B4"/>
    <w:rsid w:val="00733902"/>
    <w:rsid w:val="00733AF5"/>
    <w:rsid w:val="00734AA7"/>
    <w:rsid w:val="0073541B"/>
    <w:rsid w:val="00735629"/>
    <w:rsid w:val="00735746"/>
    <w:rsid w:val="0073577D"/>
    <w:rsid w:val="00735F6A"/>
    <w:rsid w:val="0073626F"/>
    <w:rsid w:val="00737085"/>
    <w:rsid w:val="00740BA1"/>
    <w:rsid w:val="007410D8"/>
    <w:rsid w:val="00741D5C"/>
    <w:rsid w:val="00741E97"/>
    <w:rsid w:val="007420E6"/>
    <w:rsid w:val="00742800"/>
    <w:rsid w:val="007431CE"/>
    <w:rsid w:val="00743792"/>
    <w:rsid w:val="0074415F"/>
    <w:rsid w:val="007445D5"/>
    <w:rsid w:val="00745765"/>
    <w:rsid w:val="00745ACF"/>
    <w:rsid w:val="0074663B"/>
    <w:rsid w:val="007479E9"/>
    <w:rsid w:val="00750291"/>
    <w:rsid w:val="0075119D"/>
    <w:rsid w:val="0075123C"/>
    <w:rsid w:val="00752247"/>
    <w:rsid w:val="00752651"/>
    <w:rsid w:val="0075317D"/>
    <w:rsid w:val="0075448C"/>
    <w:rsid w:val="007555CF"/>
    <w:rsid w:val="00755F3C"/>
    <w:rsid w:val="00756229"/>
    <w:rsid w:val="007566A7"/>
    <w:rsid w:val="00756831"/>
    <w:rsid w:val="00756E23"/>
    <w:rsid w:val="00760345"/>
    <w:rsid w:val="007603D2"/>
    <w:rsid w:val="00760450"/>
    <w:rsid w:val="0076071D"/>
    <w:rsid w:val="0076118E"/>
    <w:rsid w:val="00761473"/>
    <w:rsid w:val="0076168A"/>
    <w:rsid w:val="007617A5"/>
    <w:rsid w:val="007617FC"/>
    <w:rsid w:val="00761E99"/>
    <w:rsid w:val="00762267"/>
    <w:rsid w:val="007644D9"/>
    <w:rsid w:val="007647C1"/>
    <w:rsid w:val="0076498B"/>
    <w:rsid w:val="00764A23"/>
    <w:rsid w:val="00764FC6"/>
    <w:rsid w:val="00765E91"/>
    <w:rsid w:val="00765F8F"/>
    <w:rsid w:val="0076680F"/>
    <w:rsid w:val="00766E17"/>
    <w:rsid w:val="00766E50"/>
    <w:rsid w:val="0076732C"/>
    <w:rsid w:val="0077019B"/>
    <w:rsid w:val="007705E7"/>
    <w:rsid w:val="00770782"/>
    <w:rsid w:val="00772117"/>
    <w:rsid w:val="00772B3E"/>
    <w:rsid w:val="007730EA"/>
    <w:rsid w:val="007735DF"/>
    <w:rsid w:val="00773F39"/>
    <w:rsid w:val="0077469C"/>
    <w:rsid w:val="0077522B"/>
    <w:rsid w:val="00775666"/>
    <w:rsid w:val="00775F0B"/>
    <w:rsid w:val="00776221"/>
    <w:rsid w:val="0077736B"/>
    <w:rsid w:val="00777FE0"/>
    <w:rsid w:val="00780102"/>
    <w:rsid w:val="00780CAE"/>
    <w:rsid w:val="00780F2F"/>
    <w:rsid w:val="0078129C"/>
    <w:rsid w:val="00782712"/>
    <w:rsid w:val="00782EC2"/>
    <w:rsid w:val="0078335D"/>
    <w:rsid w:val="00783EF3"/>
    <w:rsid w:val="0078548A"/>
    <w:rsid w:val="00785747"/>
    <w:rsid w:val="00786ABB"/>
    <w:rsid w:val="00787008"/>
    <w:rsid w:val="00787DE4"/>
    <w:rsid w:val="0079029D"/>
    <w:rsid w:val="00790B59"/>
    <w:rsid w:val="00791457"/>
    <w:rsid w:val="007914DD"/>
    <w:rsid w:val="00791549"/>
    <w:rsid w:val="00791D8F"/>
    <w:rsid w:val="00791E95"/>
    <w:rsid w:val="007925D9"/>
    <w:rsid w:val="00792D1C"/>
    <w:rsid w:val="00793BFC"/>
    <w:rsid w:val="00794E34"/>
    <w:rsid w:val="00794EBB"/>
    <w:rsid w:val="00795371"/>
    <w:rsid w:val="007961E0"/>
    <w:rsid w:val="00797374"/>
    <w:rsid w:val="007A01CE"/>
    <w:rsid w:val="007A0AAE"/>
    <w:rsid w:val="007A141C"/>
    <w:rsid w:val="007A1714"/>
    <w:rsid w:val="007A2129"/>
    <w:rsid w:val="007A2156"/>
    <w:rsid w:val="007A24B2"/>
    <w:rsid w:val="007A2510"/>
    <w:rsid w:val="007A3768"/>
    <w:rsid w:val="007A4DB2"/>
    <w:rsid w:val="007A54DD"/>
    <w:rsid w:val="007A5723"/>
    <w:rsid w:val="007A5724"/>
    <w:rsid w:val="007A60DB"/>
    <w:rsid w:val="007A739D"/>
    <w:rsid w:val="007B0939"/>
    <w:rsid w:val="007B26CC"/>
    <w:rsid w:val="007B2BE0"/>
    <w:rsid w:val="007B3681"/>
    <w:rsid w:val="007B3F3D"/>
    <w:rsid w:val="007B4B15"/>
    <w:rsid w:val="007B51C2"/>
    <w:rsid w:val="007B5618"/>
    <w:rsid w:val="007B6715"/>
    <w:rsid w:val="007B6B7E"/>
    <w:rsid w:val="007B71F5"/>
    <w:rsid w:val="007B7671"/>
    <w:rsid w:val="007B79C7"/>
    <w:rsid w:val="007B7E9D"/>
    <w:rsid w:val="007C0AD4"/>
    <w:rsid w:val="007C1BF0"/>
    <w:rsid w:val="007C1BF1"/>
    <w:rsid w:val="007C1F4D"/>
    <w:rsid w:val="007C1F65"/>
    <w:rsid w:val="007C2078"/>
    <w:rsid w:val="007C32E6"/>
    <w:rsid w:val="007C37B3"/>
    <w:rsid w:val="007C45AD"/>
    <w:rsid w:val="007C6AF3"/>
    <w:rsid w:val="007C763A"/>
    <w:rsid w:val="007C79F3"/>
    <w:rsid w:val="007D0160"/>
    <w:rsid w:val="007D0658"/>
    <w:rsid w:val="007D1284"/>
    <w:rsid w:val="007D14EE"/>
    <w:rsid w:val="007D19EA"/>
    <w:rsid w:val="007D23FB"/>
    <w:rsid w:val="007D3AFA"/>
    <w:rsid w:val="007D50CC"/>
    <w:rsid w:val="007D5F07"/>
    <w:rsid w:val="007D76AC"/>
    <w:rsid w:val="007D77C6"/>
    <w:rsid w:val="007E11BC"/>
    <w:rsid w:val="007E1389"/>
    <w:rsid w:val="007E2292"/>
    <w:rsid w:val="007E2955"/>
    <w:rsid w:val="007E3448"/>
    <w:rsid w:val="007E3FB4"/>
    <w:rsid w:val="007E44A4"/>
    <w:rsid w:val="007E4553"/>
    <w:rsid w:val="007E5D2C"/>
    <w:rsid w:val="007E6261"/>
    <w:rsid w:val="007E65B5"/>
    <w:rsid w:val="007E6900"/>
    <w:rsid w:val="007E6987"/>
    <w:rsid w:val="007E6B0C"/>
    <w:rsid w:val="007E7765"/>
    <w:rsid w:val="007E77B1"/>
    <w:rsid w:val="007E7ED0"/>
    <w:rsid w:val="007F06E5"/>
    <w:rsid w:val="007F176B"/>
    <w:rsid w:val="007F1BD1"/>
    <w:rsid w:val="007F1CDB"/>
    <w:rsid w:val="007F2AE1"/>
    <w:rsid w:val="007F2F83"/>
    <w:rsid w:val="007F3F70"/>
    <w:rsid w:val="007F6BD7"/>
    <w:rsid w:val="007F7B93"/>
    <w:rsid w:val="008006CD"/>
    <w:rsid w:val="00802324"/>
    <w:rsid w:val="0080313D"/>
    <w:rsid w:val="00803534"/>
    <w:rsid w:val="00804743"/>
    <w:rsid w:val="00805140"/>
    <w:rsid w:val="008059E6"/>
    <w:rsid w:val="00805A38"/>
    <w:rsid w:val="00806465"/>
    <w:rsid w:val="008076E0"/>
    <w:rsid w:val="008102E0"/>
    <w:rsid w:val="008126C2"/>
    <w:rsid w:val="0081290F"/>
    <w:rsid w:val="00813915"/>
    <w:rsid w:val="0081527B"/>
    <w:rsid w:val="00815517"/>
    <w:rsid w:val="00815E3F"/>
    <w:rsid w:val="008166F6"/>
    <w:rsid w:val="00816F2F"/>
    <w:rsid w:val="00817BC5"/>
    <w:rsid w:val="00817D63"/>
    <w:rsid w:val="008200A8"/>
    <w:rsid w:val="00820607"/>
    <w:rsid w:val="00821254"/>
    <w:rsid w:val="008213FC"/>
    <w:rsid w:val="008214C8"/>
    <w:rsid w:val="008218EA"/>
    <w:rsid w:val="008221F1"/>
    <w:rsid w:val="0082226B"/>
    <w:rsid w:val="008233DE"/>
    <w:rsid w:val="00823824"/>
    <w:rsid w:val="00824548"/>
    <w:rsid w:val="00825934"/>
    <w:rsid w:val="00826AD6"/>
    <w:rsid w:val="00826D0F"/>
    <w:rsid w:val="00826F8D"/>
    <w:rsid w:val="008275D2"/>
    <w:rsid w:val="00827830"/>
    <w:rsid w:val="00830E8A"/>
    <w:rsid w:val="0083184A"/>
    <w:rsid w:val="00832320"/>
    <w:rsid w:val="0083241C"/>
    <w:rsid w:val="008327AD"/>
    <w:rsid w:val="00835647"/>
    <w:rsid w:val="008358C9"/>
    <w:rsid w:val="00835B6F"/>
    <w:rsid w:val="00835E6D"/>
    <w:rsid w:val="0083601E"/>
    <w:rsid w:val="0083628C"/>
    <w:rsid w:val="00837DF6"/>
    <w:rsid w:val="008405A5"/>
    <w:rsid w:val="008409C6"/>
    <w:rsid w:val="00841158"/>
    <w:rsid w:val="008438CF"/>
    <w:rsid w:val="00843900"/>
    <w:rsid w:val="00844A04"/>
    <w:rsid w:val="00844C3F"/>
    <w:rsid w:val="008466C8"/>
    <w:rsid w:val="008476F5"/>
    <w:rsid w:val="0085001C"/>
    <w:rsid w:val="00851705"/>
    <w:rsid w:val="00851D87"/>
    <w:rsid w:val="00854789"/>
    <w:rsid w:val="008567E1"/>
    <w:rsid w:val="00857702"/>
    <w:rsid w:val="00862351"/>
    <w:rsid w:val="00863DFF"/>
    <w:rsid w:val="00864381"/>
    <w:rsid w:val="00864384"/>
    <w:rsid w:val="008645A3"/>
    <w:rsid w:val="008645C8"/>
    <w:rsid w:val="00864BC4"/>
    <w:rsid w:val="00865210"/>
    <w:rsid w:val="0086532C"/>
    <w:rsid w:val="00865D11"/>
    <w:rsid w:val="00865D44"/>
    <w:rsid w:val="00866573"/>
    <w:rsid w:val="00867536"/>
    <w:rsid w:val="008704CC"/>
    <w:rsid w:val="00870BC5"/>
    <w:rsid w:val="00873386"/>
    <w:rsid w:val="00874320"/>
    <w:rsid w:val="0087642C"/>
    <w:rsid w:val="00876FF9"/>
    <w:rsid w:val="0088129B"/>
    <w:rsid w:val="008813F2"/>
    <w:rsid w:val="008816B1"/>
    <w:rsid w:val="00882479"/>
    <w:rsid w:val="00882DB6"/>
    <w:rsid w:val="00882FB8"/>
    <w:rsid w:val="0088348F"/>
    <w:rsid w:val="00883729"/>
    <w:rsid w:val="00883C5D"/>
    <w:rsid w:val="00883F11"/>
    <w:rsid w:val="00884261"/>
    <w:rsid w:val="00884710"/>
    <w:rsid w:val="00884C8A"/>
    <w:rsid w:val="008866F2"/>
    <w:rsid w:val="00887906"/>
    <w:rsid w:val="008879CF"/>
    <w:rsid w:val="00887C35"/>
    <w:rsid w:val="00887D4B"/>
    <w:rsid w:val="008906C0"/>
    <w:rsid w:val="008909F1"/>
    <w:rsid w:val="00890DC7"/>
    <w:rsid w:val="00891122"/>
    <w:rsid w:val="008912A6"/>
    <w:rsid w:val="00891368"/>
    <w:rsid w:val="0089251D"/>
    <w:rsid w:val="0089329D"/>
    <w:rsid w:val="008934EF"/>
    <w:rsid w:val="008955DB"/>
    <w:rsid w:val="008962FA"/>
    <w:rsid w:val="00897866"/>
    <w:rsid w:val="008A06E2"/>
    <w:rsid w:val="008A0A14"/>
    <w:rsid w:val="008A0D44"/>
    <w:rsid w:val="008A0FD2"/>
    <w:rsid w:val="008A13E5"/>
    <w:rsid w:val="008A16C5"/>
    <w:rsid w:val="008A1934"/>
    <w:rsid w:val="008A1978"/>
    <w:rsid w:val="008A24C0"/>
    <w:rsid w:val="008A26A5"/>
    <w:rsid w:val="008A2A80"/>
    <w:rsid w:val="008A3049"/>
    <w:rsid w:val="008A3314"/>
    <w:rsid w:val="008A62C1"/>
    <w:rsid w:val="008A6557"/>
    <w:rsid w:val="008A66A7"/>
    <w:rsid w:val="008A7C2F"/>
    <w:rsid w:val="008B08A2"/>
    <w:rsid w:val="008B142E"/>
    <w:rsid w:val="008B208F"/>
    <w:rsid w:val="008B2547"/>
    <w:rsid w:val="008B26AA"/>
    <w:rsid w:val="008B2D5C"/>
    <w:rsid w:val="008B3126"/>
    <w:rsid w:val="008B3BA9"/>
    <w:rsid w:val="008B52B8"/>
    <w:rsid w:val="008B7790"/>
    <w:rsid w:val="008B7A66"/>
    <w:rsid w:val="008B7E44"/>
    <w:rsid w:val="008C234A"/>
    <w:rsid w:val="008C45CB"/>
    <w:rsid w:val="008C480D"/>
    <w:rsid w:val="008C53D4"/>
    <w:rsid w:val="008C53F3"/>
    <w:rsid w:val="008C5864"/>
    <w:rsid w:val="008C7A0D"/>
    <w:rsid w:val="008C7B0C"/>
    <w:rsid w:val="008C7F02"/>
    <w:rsid w:val="008C7F89"/>
    <w:rsid w:val="008D0791"/>
    <w:rsid w:val="008D16CF"/>
    <w:rsid w:val="008D23F8"/>
    <w:rsid w:val="008D28E4"/>
    <w:rsid w:val="008D2ED6"/>
    <w:rsid w:val="008D2FFA"/>
    <w:rsid w:val="008D33D6"/>
    <w:rsid w:val="008D3A7C"/>
    <w:rsid w:val="008D4271"/>
    <w:rsid w:val="008D453A"/>
    <w:rsid w:val="008D46F1"/>
    <w:rsid w:val="008D4F2F"/>
    <w:rsid w:val="008D5684"/>
    <w:rsid w:val="008D57EC"/>
    <w:rsid w:val="008D66F7"/>
    <w:rsid w:val="008D67CA"/>
    <w:rsid w:val="008D7AAA"/>
    <w:rsid w:val="008E224D"/>
    <w:rsid w:val="008E2982"/>
    <w:rsid w:val="008E2AE6"/>
    <w:rsid w:val="008E34CE"/>
    <w:rsid w:val="008E3681"/>
    <w:rsid w:val="008E36CA"/>
    <w:rsid w:val="008E3ECE"/>
    <w:rsid w:val="008E45DD"/>
    <w:rsid w:val="008E54FC"/>
    <w:rsid w:val="008E5D9E"/>
    <w:rsid w:val="008E6A53"/>
    <w:rsid w:val="008E77D3"/>
    <w:rsid w:val="008E7D32"/>
    <w:rsid w:val="008E7F3E"/>
    <w:rsid w:val="008F1199"/>
    <w:rsid w:val="008F1596"/>
    <w:rsid w:val="008F1726"/>
    <w:rsid w:val="008F2680"/>
    <w:rsid w:val="008F4019"/>
    <w:rsid w:val="008F45E7"/>
    <w:rsid w:val="008F4715"/>
    <w:rsid w:val="008F63EF"/>
    <w:rsid w:val="008F6563"/>
    <w:rsid w:val="008F7389"/>
    <w:rsid w:val="00900ADD"/>
    <w:rsid w:val="00901F6E"/>
    <w:rsid w:val="00902633"/>
    <w:rsid w:val="00903FD8"/>
    <w:rsid w:val="00904372"/>
    <w:rsid w:val="00904FBD"/>
    <w:rsid w:val="0090580C"/>
    <w:rsid w:val="00906004"/>
    <w:rsid w:val="00906F2E"/>
    <w:rsid w:val="00907037"/>
    <w:rsid w:val="00907A20"/>
    <w:rsid w:val="00910481"/>
    <w:rsid w:val="00910F7F"/>
    <w:rsid w:val="00911555"/>
    <w:rsid w:val="00911C0F"/>
    <w:rsid w:val="00911CDC"/>
    <w:rsid w:val="00912210"/>
    <w:rsid w:val="00912601"/>
    <w:rsid w:val="00913AB2"/>
    <w:rsid w:val="00913D05"/>
    <w:rsid w:val="009145DB"/>
    <w:rsid w:val="00915075"/>
    <w:rsid w:val="00916177"/>
    <w:rsid w:val="0091666D"/>
    <w:rsid w:val="009174F9"/>
    <w:rsid w:val="0091796C"/>
    <w:rsid w:val="0092083A"/>
    <w:rsid w:val="009208CA"/>
    <w:rsid w:val="009213FE"/>
    <w:rsid w:val="00922D71"/>
    <w:rsid w:val="00922EA3"/>
    <w:rsid w:val="0092434F"/>
    <w:rsid w:val="00924639"/>
    <w:rsid w:val="00925C02"/>
    <w:rsid w:val="00925F31"/>
    <w:rsid w:val="00925FB7"/>
    <w:rsid w:val="00926462"/>
    <w:rsid w:val="0092657C"/>
    <w:rsid w:val="009267C1"/>
    <w:rsid w:val="009273EF"/>
    <w:rsid w:val="00931148"/>
    <w:rsid w:val="009324A0"/>
    <w:rsid w:val="00932AA7"/>
    <w:rsid w:val="0093396E"/>
    <w:rsid w:val="00934E19"/>
    <w:rsid w:val="00935CF2"/>
    <w:rsid w:val="00936269"/>
    <w:rsid w:val="009365C4"/>
    <w:rsid w:val="00936A0E"/>
    <w:rsid w:val="00937356"/>
    <w:rsid w:val="0094099C"/>
    <w:rsid w:val="00941927"/>
    <w:rsid w:val="00942201"/>
    <w:rsid w:val="00943C58"/>
    <w:rsid w:val="00944827"/>
    <w:rsid w:val="00946B5B"/>
    <w:rsid w:val="0094727F"/>
    <w:rsid w:val="00947367"/>
    <w:rsid w:val="009475FB"/>
    <w:rsid w:val="009506B4"/>
    <w:rsid w:val="00950B00"/>
    <w:rsid w:val="00950D6A"/>
    <w:rsid w:val="009515DD"/>
    <w:rsid w:val="009518C0"/>
    <w:rsid w:val="0095234B"/>
    <w:rsid w:val="009529FE"/>
    <w:rsid w:val="00952DB6"/>
    <w:rsid w:val="0095333B"/>
    <w:rsid w:val="009533E5"/>
    <w:rsid w:val="00953805"/>
    <w:rsid w:val="0095383A"/>
    <w:rsid w:val="00954F46"/>
    <w:rsid w:val="009550C0"/>
    <w:rsid w:val="00956339"/>
    <w:rsid w:val="009564AE"/>
    <w:rsid w:val="009568A7"/>
    <w:rsid w:val="00956A43"/>
    <w:rsid w:val="009573D8"/>
    <w:rsid w:val="00957650"/>
    <w:rsid w:val="00957B58"/>
    <w:rsid w:val="00957DA6"/>
    <w:rsid w:val="009600E8"/>
    <w:rsid w:val="00961D0F"/>
    <w:rsid w:val="009625A6"/>
    <w:rsid w:val="0096342D"/>
    <w:rsid w:val="00963603"/>
    <w:rsid w:val="009649B9"/>
    <w:rsid w:val="00965ADC"/>
    <w:rsid w:val="00965C09"/>
    <w:rsid w:val="0096758F"/>
    <w:rsid w:val="00967F88"/>
    <w:rsid w:val="0097041B"/>
    <w:rsid w:val="009721AD"/>
    <w:rsid w:val="009729EA"/>
    <w:rsid w:val="00972F0B"/>
    <w:rsid w:val="00973AA3"/>
    <w:rsid w:val="00973EF6"/>
    <w:rsid w:val="00974E0E"/>
    <w:rsid w:val="0097571F"/>
    <w:rsid w:val="00976317"/>
    <w:rsid w:val="00977113"/>
    <w:rsid w:val="009773A4"/>
    <w:rsid w:val="009777FC"/>
    <w:rsid w:val="00980A9F"/>
    <w:rsid w:val="00980B05"/>
    <w:rsid w:val="009814D2"/>
    <w:rsid w:val="009815CD"/>
    <w:rsid w:val="00981B72"/>
    <w:rsid w:val="00981D94"/>
    <w:rsid w:val="0098376B"/>
    <w:rsid w:val="00984C68"/>
    <w:rsid w:val="00985D30"/>
    <w:rsid w:val="00985F01"/>
    <w:rsid w:val="00985F89"/>
    <w:rsid w:val="0098677C"/>
    <w:rsid w:val="0098715C"/>
    <w:rsid w:val="0098719D"/>
    <w:rsid w:val="009917F0"/>
    <w:rsid w:val="009926E8"/>
    <w:rsid w:val="009928EC"/>
    <w:rsid w:val="00992ED2"/>
    <w:rsid w:val="00992EDC"/>
    <w:rsid w:val="009938D3"/>
    <w:rsid w:val="00993C72"/>
    <w:rsid w:val="00993FB4"/>
    <w:rsid w:val="00994FB5"/>
    <w:rsid w:val="0099542C"/>
    <w:rsid w:val="00995C24"/>
    <w:rsid w:val="00996412"/>
    <w:rsid w:val="009967FD"/>
    <w:rsid w:val="00997B65"/>
    <w:rsid w:val="009A0110"/>
    <w:rsid w:val="009A0925"/>
    <w:rsid w:val="009A2738"/>
    <w:rsid w:val="009A455A"/>
    <w:rsid w:val="009A4644"/>
    <w:rsid w:val="009A507C"/>
    <w:rsid w:val="009A5101"/>
    <w:rsid w:val="009A5E4C"/>
    <w:rsid w:val="009A6B4C"/>
    <w:rsid w:val="009A7565"/>
    <w:rsid w:val="009B1C50"/>
    <w:rsid w:val="009B1CBA"/>
    <w:rsid w:val="009B1F27"/>
    <w:rsid w:val="009B2D1C"/>
    <w:rsid w:val="009B36D1"/>
    <w:rsid w:val="009B41A0"/>
    <w:rsid w:val="009B4246"/>
    <w:rsid w:val="009B4906"/>
    <w:rsid w:val="009B53F5"/>
    <w:rsid w:val="009B569B"/>
    <w:rsid w:val="009B5779"/>
    <w:rsid w:val="009B6C5D"/>
    <w:rsid w:val="009C0689"/>
    <w:rsid w:val="009C1E32"/>
    <w:rsid w:val="009C39EC"/>
    <w:rsid w:val="009C4180"/>
    <w:rsid w:val="009C43E7"/>
    <w:rsid w:val="009C6490"/>
    <w:rsid w:val="009C67C3"/>
    <w:rsid w:val="009C68F1"/>
    <w:rsid w:val="009C70B2"/>
    <w:rsid w:val="009C7762"/>
    <w:rsid w:val="009C7D12"/>
    <w:rsid w:val="009D0657"/>
    <w:rsid w:val="009D16D4"/>
    <w:rsid w:val="009D54DD"/>
    <w:rsid w:val="009D54F7"/>
    <w:rsid w:val="009D6817"/>
    <w:rsid w:val="009D6BB5"/>
    <w:rsid w:val="009D6EEE"/>
    <w:rsid w:val="009D7A59"/>
    <w:rsid w:val="009D7BE2"/>
    <w:rsid w:val="009D7E11"/>
    <w:rsid w:val="009D7E61"/>
    <w:rsid w:val="009E0875"/>
    <w:rsid w:val="009E1C5F"/>
    <w:rsid w:val="009E31C0"/>
    <w:rsid w:val="009E3E11"/>
    <w:rsid w:val="009E42E8"/>
    <w:rsid w:val="009E4FE9"/>
    <w:rsid w:val="009E707B"/>
    <w:rsid w:val="009E7199"/>
    <w:rsid w:val="009E79BB"/>
    <w:rsid w:val="009F1071"/>
    <w:rsid w:val="009F1B5B"/>
    <w:rsid w:val="009F2716"/>
    <w:rsid w:val="009F2799"/>
    <w:rsid w:val="009F3A2C"/>
    <w:rsid w:val="009F565D"/>
    <w:rsid w:val="009F6CD6"/>
    <w:rsid w:val="009F6E22"/>
    <w:rsid w:val="009F77B1"/>
    <w:rsid w:val="009F7ACB"/>
    <w:rsid w:val="009F7B23"/>
    <w:rsid w:val="00A00628"/>
    <w:rsid w:val="00A00A4D"/>
    <w:rsid w:val="00A00ABD"/>
    <w:rsid w:val="00A00CBF"/>
    <w:rsid w:val="00A01B11"/>
    <w:rsid w:val="00A0210F"/>
    <w:rsid w:val="00A039FA"/>
    <w:rsid w:val="00A03D5F"/>
    <w:rsid w:val="00A043DF"/>
    <w:rsid w:val="00A052E7"/>
    <w:rsid w:val="00A05EED"/>
    <w:rsid w:val="00A061F3"/>
    <w:rsid w:val="00A067F9"/>
    <w:rsid w:val="00A06BDF"/>
    <w:rsid w:val="00A06E96"/>
    <w:rsid w:val="00A06F4B"/>
    <w:rsid w:val="00A0721C"/>
    <w:rsid w:val="00A0797E"/>
    <w:rsid w:val="00A07B5C"/>
    <w:rsid w:val="00A10968"/>
    <w:rsid w:val="00A117F6"/>
    <w:rsid w:val="00A11E04"/>
    <w:rsid w:val="00A129AD"/>
    <w:rsid w:val="00A13113"/>
    <w:rsid w:val="00A1329C"/>
    <w:rsid w:val="00A13B78"/>
    <w:rsid w:val="00A13B92"/>
    <w:rsid w:val="00A14683"/>
    <w:rsid w:val="00A14AE5"/>
    <w:rsid w:val="00A14AF4"/>
    <w:rsid w:val="00A158F1"/>
    <w:rsid w:val="00A15EF2"/>
    <w:rsid w:val="00A1699A"/>
    <w:rsid w:val="00A1708E"/>
    <w:rsid w:val="00A17FE3"/>
    <w:rsid w:val="00A20EB2"/>
    <w:rsid w:val="00A210D4"/>
    <w:rsid w:val="00A211CC"/>
    <w:rsid w:val="00A2127C"/>
    <w:rsid w:val="00A21488"/>
    <w:rsid w:val="00A218A2"/>
    <w:rsid w:val="00A21F4D"/>
    <w:rsid w:val="00A230B0"/>
    <w:rsid w:val="00A23100"/>
    <w:rsid w:val="00A2342F"/>
    <w:rsid w:val="00A23682"/>
    <w:rsid w:val="00A23C70"/>
    <w:rsid w:val="00A24277"/>
    <w:rsid w:val="00A251BF"/>
    <w:rsid w:val="00A25770"/>
    <w:rsid w:val="00A25B31"/>
    <w:rsid w:val="00A25E58"/>
    <w:rsid w:val="00A26633"/>
    <w:rsid w:val="00A3012A"/>
    <w:rsid w:val="00A30860"/>
    <w:rsid w:val="00A30E16"/>
    <w:rsid w:val="00A312E1"/>
    <w:rsid w:val="00A31698"/>
    <w:rsid w:val="00A31760"/>
    <w:rsid w:val="00A31E44"/>
    <w:rsid w:val="00A31E85"/>
    <w:rsid w:val="00A31F41"/>
    <w:rsid w:val="00A32CC9"/>
    <w:rsid w:val="00A33C88"/>
    <w:rsid w:val="00A345B9"/>
    <w:rsid w:val="00A35644"/>
    <w:rsid w:val="00A35CAB"/>
    <w:rsid w:val="00A362A0"/>
    <w:rsid w:val="00A37983"/>
    <w:rsid w:val="00A40822"/>
    <w:rsid w:val="00A41153"/>
    <w:rsid w:val="00A4123F"/>
    <w:rsid w:val="00A415DD"/>
    <w:rsid w:val="00A418FA"/>
    <w:rsid w:val="00A43032"/>
    <w:rsid w:val="00A4576B"/>
    <w:rsid w:val="00A46195"/>
    <w:rsid w:val="00A46BBC"/>
    <w:rsid w:val="00A46DCE"/>
    <w:rsid w:val="00A47E2D"/>
    <w:rsid w:val="00A50E72"/>
    <w:rsid w:val="00A5230B"/>
    <w:rsid w:val="00A52CD0"/>
    <w:rsid w:val="00A534ED"/>
    <w:rsid w:val="00A53785"/>
    <w:rsid w:val="00A5516D"/>
    <w:rsid w:val="00A5521E"/>
    <w:rsid w:val="00A60255"/>
    <w:rsid w:val="00A6153F"/>
    <w:rsid w:val="00A61EE8"/>
    <w:rsid w:val="00A61F89"/>
    <w:rsid w:val="00A64377"/>
    <w:rsid w:val="00A64907"/>
    <w:rsid w:val="00A64BE7"/>
    <w:rsid w:val="00A65E74"/>
    <w:rsid w:val="00A67BE4"/>
    <w:rsid w:val="00A67DE1"/>
    <w:rsid w:val="00A70072"/>
    <w:rsid w:val="00A70329"/>
    <w:rsid w:val="00A70912"/>
    <w:rsid w:val="00A7185E"/>
    <w:rsid w:val="00A72876"/>
    <w:rsid w:val="00A74152"/>
    <w:rsid w:val="00A74978"/>
    <w:rsid w:val="00A753CD"/>
    <w:rsid w:val="00A753E6"/>
    <w:rsid w:val="00A755D0"/>
    <w:rsid w:val="00A75FFF"/>
    <w:rsid w:val="00A81DBF"/>
    <w:rsid w:val="00A81EE8"/>
    <w:rsid w:val="00A82B3B"/>
    <w:rsid w:val="00A82E92"/>
    <w:rsid w:val="00A82EB4"/>
    <w:rsid w:val="00A830D3"/>
    <w:rsid w:val="00A846F1"/>
    <w:rsid w:val="00A84EA9"/>
    <w:rsid w:val="00A85614"/>
    <w:rsid w:val="00A86BED"/>
    <w:rsid w:val="00A86C5D"/>
    <w:rsid w:val="00A9055A"/>
    <w:rsid w:val="00A91BF4"/>
    <w:rsid w:val="00A92806"/>
    <w:rsid w:val="00A92938"/>
    <w:rsid w:val="00A932A8"/>
    <w:rsid w:val="00A93F92"/>
    <w:rsid w:val="00A9449C"/>
    <w:rsid w:val="00A944D4"/>
    <w:rsid w:val="00A944D7"/>
    <w:rsid w:val="00A95480"/>
    <w:rsid w:val="00A95D84"/>
    <w:rsid w:val="00A960B3"/>
    <w:rsid w:val="00A9618D"/>
    <w:rsid w:val="00A966ED"/>
    <w:rsid w:val="00A971CE"/>
    <w:rsid w:val="00A9734B"/>
    <w:rsid w:val="00AA0438"/>
    <w:rsid w:val="00AA0D3D"/>
    <w:rsid w:val="00AA1800"/>
    <w:rsid w:val="00AA246D"/>
    <w:rsid w:val="00AA38E9"/>
    <w:rsid w:val="00AA4265"/>
    <w:rsid w:val="00AA588E"/>
    <w:rsid w:val="00AA5C93"/>
    <w:rsid w:val="00AA5D56"/>
    <w:rsid w:val="00AA6C13"/>
    <w:rsid w:val="00AA6FC8"/>
    <w:rsid w:val="00AA722A"/>
    <w:rsid w:val="00AA7259"/>
    <w:rsid w:val="00AB10EB"/>
    <w:rsid w:val="00AB1AF1"/>
    <w:rsid w:val="00AB1DB0"/>
    <w:rsid w:val="00AB20DA"/>
    <w:rsid w:val="00AB2FE0"/>
    <w:rsid w:val="00AB35E5"/>
    <w:rsid w:val="00AB4E01"/>
    <w:rsid w:val="00AB4F60"/>
    <w:rsid w:val="00AB5F5C"/>
    <w:rsid w:val="00AB6618"/>
    <w:rsid w:val="00AB6E79"/>
    <w:rsid w:val="00AB7DF5"/>
    <w:rsid w:val="00AC057F"/>
    <w:rsid w:val="00AC1DC7"/>
    <w:rsid w:val="00AC1EF5"/>
    <w:rsid w:val="00AC2480"/>
    <w:rsid w:val="00AC2592"/>
    <w:rsid w:val="00AC278C"/>
    <w:rsid w:val="00AC2BA0"/>
    <w:rsid w:val="00AC30DE"/>
    <w:rsid w:val="00AC324A"/>
    <w:rsid w:val="00AC37EC"/>
    <w:rsid w:val="00AC5624"/>
    <w:rsid w:val="00AC6C28"/>
    <w:rsid w:val="00AC756E"/>
    <w:rsid w:val="00AC7626"/>
    <w:rsid w:val="00AC7F38"/>
    <w:rsid w:val="00AD0097"/>
    <w:rsid w:val="00AD0445"/>
    <w:rsid w:val="00AD2DA3"/>
    <w:rsid w:val="00AD353F"/>
    <w:rsid w:val="00AD5099"/>
    <w:rsid w:val="00AD5681"/>
    <w:rsid w:val="00AD684E"/>
    <w:rsid w:val="00AE00C8"/>
    <w:rsid w:val="00AE057B"/>
    <w:rsid w:val="00AE0865"/>
    <w:rsid w:val="00AE2AD4"/>
    <w:rsid w:val="00AE2C40"/>
    <w:rsid w:val="00AE3818"/>
    <w:rsid w:val="00AE3E20"/>
    <w:rsid w:val="00AE4AE2"/>
    <w:rsid w:val="00AE4B52"/>
    <w:rsid w:val="00AE5348"/>
    <w:rsid w:val="00AE6342"/>
    <w:rsid w:val="00AE6526"/>
    <w:rsid w:val="00AE68F2"/>
    <w:rsid w:val="00AE74D3"/>
    <w:rsid w:val="00AE75BE"/>
    <w:rsid w:val="00AE7F1C"/>
    <w:rsid w:val="00AF0061"/>
    <w:rsid w:val="00AF0DDC"/>
    <w:rsid w:val="00AF3323"/>
    <w:rsid w:val="00AF4C17"/>
    <w:rsid w:val="00AF5810"/>
    <w:rsid w:val="00AF5A32"/>
    <w:rsid w:val="00B0098E"/>
    <w:rsid w:val="00B014B7"/>
    <w:rsid w:val="00B03B12"/>
    <w:rsid w:val="00B03E0A"/>
    <w:rsid w:val="00B03EA4"/>
    <w:rsid w:val="00B03F50"/>
    <w:rsid w:val="00B0443C"/>
    <w:rsid w:val="00B046A8"/>
    <w:rsid w:val="00B058A5"/>
    <w:rsid w:val="00B06A55"/>
    <w:rsid w:val="00B07858"/>
    <w:rsid w:val="00B10DC4"/>
    <w:rsid w:val="00B12423"/>
    <w:rsid w:val="00B1315D"/>
    <w:rsid w:val="00B13831"/>
    <w:rsid w:val="00B14618"/>
    <w:rsid w:val="00B14869"/>
    <w:rsid w:val="00B1550D"/>
    <w:rsid w:val="00B155DD"/>
    <w:rsid w:val="00B15705"/>
    <w:rsid w:val="00B15FDC"/>
    <w:rsid w:val="00B1787F"/>
    <w:rsid w:val="00B2064B"/>
    <w:rsid w:val="00B220F4"/>
    <w:rsid w:val="00B224DE"/>
    <w:rsid w:val="00B22D43"/>
    <w:rsid w:val="00B22DD3"/>
    <w:rsid w:val="00B235ED"/>
    <w:rsid w:val="00B23B98"/>
    <w:rsid w:val="00B23D4D"/>
    <w:rsid w:val="00B24773"/>
    <w:rsid w:val="00B25ED0"/>
    <w:rsid w:val="00B261DC"/>
    <w:rsid w:val="00B26299"/>
    <w:rsid w:val="00B26798"/>
    <w:rsid w:val="00B26CFD"/>
    <w:rsid w:val="00B27133"/>
    <w:rsid w:val="00B27B0E"/>
    <w:rsid w:val="00B31495"/>
    <w:rsid w:val="00B339DF"/>
    <w:rsid w:val="00B33C72"/>
    <w:rsid w:val="00B35959"/>
    <w:rsid w:val="00B362C0"/>
    <w:rsid w:val="00B37F52"/>
    <w:rsid w:val="00B400AC"/>
    <w:rsid w:val="00B40F1B"/>
    <w:rsid w:val="00B40FF3"/>
    <w:rsid w:val="00B41735"/>
    <w:rsid w:val="00B42CEC"/>
    <w:rsid w:val="00B435CA"/>
    <w:rsid w:val="00B439FA"/>
    <w:rsid w:val="00B4449C"/>
    <w:rsid w:val="00B46A44"/>
    <w:rsid w:val="00B50C59"/>
    <w:rsid w:val="00B5149A"/>
    <w:rsid w:val="00B5181A"/>
    <w:rsid w:val="00B51B24"/>
    <w:rsid w:val="00B51F7B"/>
    <w:rsid w:val="00B52250"/>
    <w:rsid w:val="00B56D12"/>
    <w:rsid w:val="00B60961"/>
    <w:rsid w:val="00B60A3A"/>
    <w:rsid w:val="00B614B2"/>
    <w:rsid w:val="00B61512"/>
    <w:rsid w:val="00B61A1A"/>
    <w:rsid w:val="00B61ED9"/>
    <w:rsid w:val="00B636BB"/>
    <w:rsid w:val="00B666EC"/>
    <w:rsid w:val="00B66BFD"/>
    <w:rsid w:val="00B66D44"/>
    <w:rsid w:val="00B66F2D"/>
    <w:rsid w:val="00B70499"/>
    <w:rsid w:val="00B70E7D"/>
    <w:rsid w:val="00B72F6E"/>
    <w:rsid w:val="00B731E2"/>
    <w:rsid w:val="00B738CC"/>
    <w:rsid w:val="00B73B79"/>
    <w:rsid w:val="00B73BC1"/>
    <w:rsid w:val="00B75485"/>
    <w:rsid w:val="00B757C6"/>
    <w:rsid w:val="00B76062"/>
    <w:rsid w:val="00B761D0"/>
    <w:rsid w:val="00B76229"/>
    <w:rsid w:val="00B762C0"/>
    <w:rsid w:val="00B76C81"/>
    <w:rsid w:val="00B774A0"/>
    <w:rsid w:val="00B77A3B"/>
    <w:rsid w:val="00B77D04"/>
    <w:rsid w:val="00B80286"/>
    <w:rsid w:val="00B819D8"/>
    <w:rsid w:val="00B81D90"/>
    <w:rsid w:val="00B850CC"/>
    <w:rsid w:val="00B855CE"/>
    <w:rsid w:val="00B85981"/>
    <w:rsid w:val="00B87438"/>
    <w:rsid w:val="00B9007B"/>
    <w:rsid w:val="00B90AC0"/>
    <w:rsid w:val="00B913E9"/>
    <w:rsid w:val="00B91598"/>
    <w:rsid w:val="00B92074"/>
    <w:rsid w:val="00B9294D"/>
    <w:rsid w:val="00B92A8D"/>
    <w:rsid w:val="00B93365"/>
    <w:rsid w:val="00B93DBC"/>
    <w:rsid w:val="00B95513"/>
    <w:rsid w:val="00B9656E"/>
    <w:rsid w:val="00B971EE"/>
    <w:rsid w:val="00BA0063"/>
    <w:rsid w:val="00BA00FE"/>
    <w:rsid w:val="00BA069D"/>
    <w:rsid w:val="00BA0FA0"/>
    <w:rsid w:val="00BA20B5"/>
    <w:rsid w:val="00BA2E90"/>
    <w:rsid w:val="00BA2F69"/>
    <w:rsid w:val="00BA310B"/>
    <w:rsid w:val="00BA33A3"/>
    <w:rsid w:val="00BA3CEB"/>
    <w:rsid w:val="00BA4718"/>
    <w:rsid w:val="00BA4820"/>
    <w:rsid w:val="00BA4847"/>
    <w:rsid w:val="00BA4B01"/>
    <w:rsid w:val="00BA4D3A"/>
    <w:rsid w:val="00BA5769"/>
    <w:rsid w:val="00BA6F33"/>
    <w:rsid w:val="00BA7604"/>
    <w:rsid w:val="00BA7916"/>
    <w:rsid w:val="00BA7DDA"/>
    <w:rsid w:val="00BB04FF"/>
    <w:rsid w:val="00BB165E"/>
    <w:rsid w:val="00BB1B73"/>
    <w:rsid w:val="00BB1EA7"/>
    <w:rsid w:val="00BB2914"/>
    <w:rsid w:val="00BB29A0"/>
    <w:rsid w:val="00BB346F"/>
    <w:rsid w:val="00BB35A8"/>
    <w:rsid w:val="00BB5661"/>
    <w:rsid w:val="00BB62DC"/>
    <w:rsid w:val="00BC068E"/>
    <w:rsid w:val="00BC098D"/>
    <w:rsid w:val="00BC1D8D"/>
    <w:rsid w:val="00BC237C"/>
    <w:rsid w:val="00BC2DE5"/>
    <w:rsid w:val="00BC2FD8"/>
    <w:rsid w:val="00BC389E"/>
    <w:rsid w:val="00BC47F2"/>
    <w:rsid w:val="00BC497E"/>
    <w:rsid w:val="00BC606A"/>
    <w:rsid w:val="00BC6437"/>
    <w:rsid w:val="00BC7064"/>
    <w:rsid w:val="00BD0C1C"/>
    <w:rsid w:val="00BD3A78"/>
    <w:rsid w:val="00BD4692"/>
    <w:rsid w:val="00BD5E00"/>
    <w:rsid w:val="00BD60A0"/>
    <w:rsid w:val="00BD62AE"/>
    <w:rsid w:val="00BD643E"/>
    <w:rsid w:val="00BD6939"/>
    <w:rsid w:val="00BD77FA"/>
    <w:rsid w:val="00BD7B47"/>
    <w:rsid w:val="00BE0E97"/>
    <w:rsid w:val="00BE3E9B"/>
    <w:rsid w:val="00BE4B13"/>
    <w:rsid w:val="00BE5FF1"/>
    <w:rsid w:val="00BE74AB"/>
    <w:rsid w:val="00BE77E8"/>
    <w:rsid w:val="00BF10B1"/>
    <w:rsid w:val="00BF1329"/>
    <w:rsid w:val="00BF167A"/>
    <w:rsid w:val="00BF2108"/>
    <w:rsid w:val="00BF32C7"/>
    <w:rsid w:val="00BF3F1A"/>
    <w:rsid w:val="00BF4BBC"/>
    <w:rsid w:val="00BF4F01"/>
    <w:rsid w:val="00BF5B4D"/>
    <w:rsid w:val="00BF7518"/>
    <w:rsid w:val="00BF7854"/>
    <w:rsid w:val="00C00050"/>
    <w:rsid w:val="00C000DB"/>
    <w:rsid w:val="00C00EA4"/>
    <w:rsid w:val="00C01638"/>
    <w:rsid w:val="00C019B4"/>
    <w:rsid w:val="00C021CB"/>
    <w:rsid w:val="00C02B7A"/>
    <w:rsid w:val="00C02E7B"/>
    <w:rsid w:val="00C03E25"/>
    <w:rsid w:val="00C045FC"/>
    <w:rsid w:val="00C05BF6"/>
    <w:rsid w:val="00C05F48"/>
    <w:rsid w:val="00C07075"/>
    <w:rsid w:val="00C075A0"/>
    <w:rsid w:val="00C07991"/>
    <w:rsid w:val="00C07C14"/>
    <w:rsid w:val="00C1069E"/>
    <w:rsid w:val="00C1120C"/>
    <w:rsid w:val="00C137B7"/>
    <w:rsid w:val="00C159BD"/>
    <w:rsid w:val="00C16799"/>
    <w:rsid w:val="00C1758C"/>
    <w:rsid w:val="00C17739"/>
    <w:rsid w:val="00C17DB7"/>
    <w:rsid w:val="00C20620"/>
    <w:rsid w:val="00C209CE"/>
    <w:rsid w:val="00C2107E"/>
    <w:rsid w:val="00C21089"/>
    <w:rsid w:val="00C21585"/>
    <w:rsid w:val="00C2263B"/>
    <w:rsid w:val="00C232BD"/>
    <w:rsid w:val="00C23EEE"/>
    <w:rsid w:val="00C2409A"/>
    <w:rsid w:val="00C240AC"/>
    <w:rsid w:val="00C24D23"/>
    <w:rsid w:val="00C263B9"/>
    <w:rsid w:val="00C26BD1"/>
    <w:rsid w:val="00C274E0"/>
    <w:rsid w:val="00C27843"/>
    <w:rsid w:val="00C307B2"/>
    <w:rsid w:val="00C30832"/>
    <w:rsid w:val="00C30B3D"/>
    <w:rsid w:val="00C30EAD"/>
    <w:rsid w:val="00C30FF4"/>
    <w:rsid w:val="00C3105D"/>
    <w:rsid w:val="00C31EAC"/>
    <w:rsid w:val="00C32E18"/>
    <w:rsid w:val="00C32ED4"/>
    <w:rsid w:val="00C33424"/>
    <w:rsid w:val="00C33C5E"/>
    <w:rsid w:val="00C34DA7"/>
    <w:rsid w:val="00C3552B"/>
    <w:rsid w:val="00C35A0B"/>
    <w:rsid w:val="00C377AD"/>
    <w:rsid w:val="00C37C06"/>
    <w:rsid w:val="00C40DAC"/>
    <w:rsid w:val="00C4154D"/>
    <w:rsid w:val="00C43259"/>
    <w:rsid w:val="00C444A0"/>
    <w:rsid w:val="00C44B52"/>
    <w:rsid w:val="00C44B77"/>
    <w:rsid w:val="00C45636"/>
    <w:rsid w:val="00C46198"/>
    <w:rsid w:val="00C47006"/>
    <w:rsid w:val="00C474D8"/>
    <w:rsid w:val="00C47B85"/>
    <w:rsid w:val="00C5253D"/>
    <w:rsid w:val="00C52A5B"/>
    <w:rsid w:val="00C531D3"/>
    <w:rsid w:val="00C55BDF"/>
    <w:rsid w:val="00C5630E"/>
    <w:rsid w:val="00C56A00"/>
    <w:rsid w:val="00C60598"/>
    <w:rsid w:val="00C60632"/>
    <w:rsid w:val="00C606DA"/>
    <w:rsid w:val="00C60B44"/>
    <w:rsid w:val="00C61798"/>
    <w:rsid w:val="00C61980"/>
    <w:rsid w:val="00C61F79"/>
    <w:rsid w:val="00C6250B"/>
    <w:rsid w:val="00C62CA3"/>
    <w:rsid w:val="00C62ECE"/>
    <w:rsid w:val="00C62F4C"/>
    <w:rsid w:val="00C63692"/>
    <w:rsid w:val="00C63CF0"/>
    <w:rsid w:val="00C64656"/>
    <w:rsid w:val="00C64BC4"/>
    <w:rsid w:val="00C64F4C"/>
    <w:rsid w:val="00C65716"/>
    <w:rsid w:val="00C657FD"/>
    <w:rsid w:val="00C658C6"/>
    <w:rsid w:val="00C6666C"/>
    <w:rsid w:val="00C6735D"/>
    <w:rsid w:val="00C70E0D"/>
    <w:rsid w:val="00C71B03"/>
    <w:rsid w:val="00C739C4"/>
    <w:rsid w:val="00C7415F"/>
    <w:rsid w:val="00C743EB"/>
    <w:rsid w:val="00C746CE"/>
    <w:rsid w:val="00C7487F"/>
    <w:rsid w:val="00C75370"/>
    <w:rsid w:val="00C755B5"/>
    <w:rsid w:val="00C75EE9"/>
    <w:rsid w:val="00C76305"/>
    <w:rsid w:val="00C768C7"/>
    <w:rsid w:val="00C76ECB"/>
    <w:rsid w:val="00C77141"/>
    <w:rsid w:val="00C77E13"/>
    <w:rsid w:val="00C80683"/>
    <w:rsid w:val="00C806B0"/>
    <w:rsid w:val="00C80921"/>
    <w:rsid w:val="00C80D60"/>
    <w:rsid w:val="00C81069"/>
    <w:rsid w:val="00C8146E"/>
    <w:rsid w:val="00C81839"/>
    <w:rsid w:val="00C83116"/>
    <w:rsid w:val="00C8438F"/>
    <w:rsid w:val="00C85FEE"/>
    <w:rsid w:val="00C86077"/>
    <w:rsid w:val="00C86846"/>
    <w:rsid w:val="00C86AE8"/>
    <w:rsid w:val="00C86FE4"/>
    <w:rsid w:val="00C87A8B"/>
    <w:rsid w:val="00C90564"/>
    <w:rsid w:val="00C91035"/>
    <w:rsid w:val="00C91790"/>
    <w:rsid w:val="00C918D8"/>
    <w:rsid w:val="00C91954"/>
    <w:rsid w:val="00C91FBC"/>
    <w:rsid w:val="00C92695"/>
    <w:rsid w:val="00C94100"/>
    <w:rsid w:val="00C94441"/>
    <w:rsid w:val="00C9590C"/>
    <w:rsid w:val="00C9592C"/>
    <w:rsid w:val="00C964EC"/>
    <w:rsid w:val="00C9731C"/>
    <w:rsid w:val="00C974D8"/>
    <w:rsid w:val="00C975F4"/>
    <w:rsid w:val="00C9764A"/>
    <w:rsid w:val="00C97BB2"/>
    <w:rsid w:val="00CA090C"/>
    <w:rsid w:val="00CA0918"/>
    <w:rsid w:val="00CA126B"/>
    <w:rsid w:val="00CA1C8C"/>
    <w:rsid w:val="00CA21B6"/>
    <w:rsid w:val="00CA364D"/>
    <w:rsid w:val="00CA4413"/>
    <w:rsid w:val="00CA47C2"/>
    <w:rsid w:val="00CA50D8"/>
    <w:rsid w:val="00CA515F"/>
    <w:rsid w:val="00CA5E95"/>
    <w:rsid w:val="00CA5FEF"/>
    <w:rsid w:val="00CA6721"/>
    <w:rsid w:val="00CA7134"/>
    <w:rsid w:val="00CA7BA8"/>
    <w:rsid w:val="00CA7CCF"/>
    <w:rsid w:val="00CB0583"/>
    <w:rsid w:val="00CB077B"/>
    <w:rsid w:val="00CB14FD"/>
    <w:rsid w:val="00CB15E1"/>
    <w:rsid w:val="00CB1D08"/>
    <w:rsid w:val="00CB360A"/>
    <w:rsid w:val="00CB3F35"/>
    <w:rsid w:val="00CB4135"/>
    <w:rsid w:val="00CB5BE0"/>
    <w:rsid w:val="00CB6BD9"/>
    <w:rsid w:val="00CB73A5"/>
    <w:rsid w:val="00CB75A8"/>
    <w:rsid w:val="00CB7AD3"/>
    <w:rsid w:val="00CC149D"/>
    <w:rsid w:val="00CC1EE8"/>
    <w:rsid w:val="00CC1F62"/>
    <w:rsid w:val="00CC2888"/>
    <w:rsid w:val="00CC3DEA"/>
    <w:rsid w:val="00CC5252"/>
    <w:rsid w:val="00CC702D"/>
    <w:rsid w:val="00CC70D5"/>
    <w:rsid w:val="00CC7C18"/>
    <w:rsid w:val="00CD1141"/>
    <w:rsid w:val="00CD1224"/>
    <w:rsid w:val="00CD13D9"/>
    <w:rsid w:val="00CD2151"/>
    <w:rsid w:val="00CD23A1"/>
    <w:rsid w:val="00CD3C97"/>
    <w:rsid w:val="00CD43A5"/>
    <w:rsid w:val="00CD4E12"/>
    <w:rsid w:val="00CD59C2"/>
    <w:rsid w:val="00CD608D"/>
    <w:rsid w:val="00CD64E5"/>
    <w:rsid w:val="00CD7645"/>
    <w:rsid w:val="00CD7BE6"/>
    <w:rsid w:val="00CE0097"/>
    <w:rsid w:val="00CE145C"/>
    <w:rsid w:val="00CE2744"/>
    <w:rsid w:val="00CE2960"/>
    <w:rsid w:val="00CE39C7"/>
    <w:rsid w:val="00CE4264"/>
    <w:rsid w:val="00CE4704"/>
    <w:rsid w:val="00CE6793"/>
    <w:rsid w:val="00CE68B9"/>
    <w:rsid w:val="00CE6E75"/>
    <w:rsid w:val="00CF027A"/>
    <w:rsid w:val="00CF1CC0"/>
    <w:rsid w:val="00CF21C1"/>
    <w:rsid w:val="00CF276B"/>
    <w:rsid w:val="00CF3007"/>
    <w:rsid w:val="00CF4270"/>
    <w:rsid w:val="00CF48FD"/>
    <w:rsid w:val="00CF4F60"/>
    <w:rsid w:val="00CF5367"/>
    <w:rsid w:val="00CF5746"/>
    <w:rsid w:val="00CF5D46"/>
    <w:rsid w:val="00CF6811"/>
    <w:rsid w:val="00CF6D7E"/>
    <w:rsid w:val="00CF7F09"/>
    <w:rsid w:val="00D00768"/>
    <w:rsid w:val="00D00DD4"/>
    <w:rsid w:val="00D017DF"/>
    <w:rsid w:val="00D0223F"/>
    <w:rsid w:val="00D0259E"/>
    <w:rsid w:val="00D03733"/>
    <w:rsid w:val="00D040F2"/>
    <w:rsid w:val="00D0656C"/>
    <w:rsid w:val="00D065D2"/>
    <w:rsid w:val="00D077A6"/>
    <w:rsid w:val="00D07BD5"/>
    <w:rsid w:val="00D07C03"/>
    <w:rsid w:val="00D101C2"/>
    <w:rsid w:val="00D10328"/>
    <w:rsid w:val="00D11A96"/>
    <w:rsid w:val="00D1204E"/>
    <w:rsid w:val="00D12915"/>
    <w:rsid w:val="00D12EE7"/>
    <w:rsid w:val="00D136C1"/>
    <w:rsid w:val="00D13A50"/>
    <w:rsid w:val="00D1402A"/>
    <w:rsid w:val="00D15439"/>
    <w:rsid w:val="00D15A93"/>
    <w:rsid w:val="00D172AF"/>
    <w:rsid w:val="00D173FF"/>
    <w:rsid w:val="00D174F8"/>
    <w:rsid w:val="00D179F8"/>
    <w:rsid w:val="00D17EF6"/>
    <w:rsid w:val="00D20570"/>
    <w:rsid w:val="00D20EE1"/>
    <w:rsid w:val="00D20F2B"/>
    <w:rsid w:val="00D2187D"/>
    <w:rsid w:val="00D21DA5"/>
    <w:rsid w:val="00D2342C"/>
    <w:rsid w:val="00D2477A"/>
    <w:rsid w:val="00D24A32"/>
    <w:rsid w:val="00D26643"/>
    <w:rsid w:val="00D2728F"/>
    <w:rsid w:val="00D27431"/>
    <w:rsid w:val="00D27821"/>
    <w:rsid w:val="00D279B4"/>
    <w:rsid w:val="00D321C9"/>
    <w:rsid w:val="00D324A6"/>
    <w:rsid w:val="00D32AFB"/>
    <w:rsid w:val="00D33B45"/>
    <w:rsid w:val="00D34A17"/>
    <w:rsid w:val="00D35799"/>
    <w:rsid w:val="00D36522"/>
    <w:rsid w:val="00D36E07"/>
    <w:rsid w:val="00D37284"/>
    <w:rsid w:val="00D37640"/>
    <w:rsid w:val="00D40178"/>
    <w:rsid w:val="00D402BE"/>
    <w:rsid w:val="00D4092B"/>
    <w:rsid w:val="00D40B47"/>
    <w:rsid w:val="00D40EF9"/>
    <w:rsid w:val="00D41E46"/>
    <w:rsid w:val="00D41F9F"/>
    <w:rsid w:val="00D42BE2"/>
    <w:rsid w:val="00D43938"/>
    <w:rsid w:val="00D43F27"/>
    <w:rsid w:val="00D444F1"/>
    <w:rsid w:val="00D45E41"/>
    <w:rsid w:val="00D45F69"/>
    <w:rsid w:val="00D46B98"/>
    <w:rsid w:val="00D510F1"/>
    <w:rsid w:val="00D51345"/>
    <w:rsid w:val="00D53270"/>
    <w:rsid w:val="00D53605"/>
    <w:rsid w:val="00D53770"/>
    <w:rsid w:val="00D53A11"/>
    <w:rsid w:val="00D53D29"/>
    <w:rsid w:val="00D53EF1"/>
    <w:rsid w:val="00D558D6"/>
    <w:rsid w:val="00D55F35"/>
    <w:rsid w:val="00D56BAE"/>
    <w:rsid w:val="00D574AE"/>
    <w:rsid w:val="00D579F0"/>
    <w:rsid w:val="00D57C00"/>
    <w:rsid w:val="00D57F53"/>
    <w:rsid w:val="00D60076"/>
    <w:rsid w:val="00D6095D"/>
    <w:rsid w:val="00D61200"/>
    <w:rsid w:val="00D61213"/>
    <w:rsid w:val="00D61F1E"/>
    <w:rsid w:val="00D625C3"/>
    <w:rsid w:val="00D62879"/>
    <w:rsid w:val="00D633E2"/>
    <w:rsid w:val="00D636CC"/>
    <w:rsid w:val="00D636EF"/>
    <w:rsid w:val="00D66AE8"/>
    <w:rsid w:val="00D66AED"/>
    <w:rsid w:val="00D67C72"/>
    <w:rsid w:val="00D67E01"/>
    <w:rsid w:val="00D704FA"/>
    <w:rsid w:val="00D70948"/>
    <w:rsid w:val="00D70FA3"/>
    <w:rsid w:val="00D72B3E"/>
    <w:rsid w:val="00D72D2B"/>
    <w:rsid w:val="00D734AF"/>
    <w:rsid w:val="00D749D4"/>
    <w:rsid w:val="00D74C8D"/>
    <w:rsid w:val="00D757A1"/>
    <w:rsid w:val="00D75F35"/>
    <w:rsid w:val="00D76FB1"/>
    <w:rsid w:val="00D77AC8"/>
    <w:rsid w:val="00D77B64"/>
    <w:rsid w:val="00D77CA9"/>
    <w:rsid w:val="00D802C4"/>
    <w:rsid w:val="00D805A6"/>
    <w:rsid w:val="00D805F2"/>
    <w:rsid w:val="00D80B4D"/>
    <w:rsid w:val="00D818BE"/>
    <w:rsid w:val="00D81A44"/>
    <w:rsid w:val="00D81A90"/>
    <w:rsid w:val="00D8388A"/>
    <w:rsid w:val="00D83D7B"/>
    <w:rsid w:val="00D83E8F"/>
    <w:rsid w:val="00D84D66"/>
    <w:rsid w:val="00D8590B"/>
    <w:rsid w:val="00D862C5"/>
    <w:rsid w:val="00D8718A"/>
    <w:rsid w:val="00D909EE"/>
    <w:rsid w:val="00D91AA3"/>
    <w:rsid w:val="00D937E8"/>
    <w:rsid w:val="00D939C8"/>
    <w:rsid w:val="00D93BE0"/>
    <w:rsid w:val="00D940F7"/>
    <w:rsid w:val="00D94A23"/>
    <w:rsid w:val="00D95801"/>
    <w:rsid w:val="00D9591E"/>
    <w:rsid w:val="00D959A5"/>
    <w:rsid w:val="00D965FF"/>
    <w:rsid w:val="00D966E4"/>
    <w:rsid w:val="00D96EE0"/>
    <w:rsid w:val="00D97CA2"/>
    <w:rsid w:val="00DA11CC"/>
    <w:rsid w:val="00DA12CC"/>
    <w:rsid w:val="00DA1374"/>
    <w:rsid w:val="00DA2DFC"/>
    <w:rsid w:val="00DA3CA6"/>
    <w:rsid w:val="00DA4199"/>
    <w:rsid w:val="00DA41C0"/>
    <w:rsid w:val="00DA4930"/>
    <w:rsid w:val="00DA4B0A"/>
    <w:rsid w:val="00DA64F3"/>
    <w:rsid w:val="00DA7E8D"/>
    <w:rsid w:val="00DB04DC"/>
    <w:rsid w:val="00DB0657"/>
    <w:rsid w:val="00DB1160"/>
    <w:rsid w:val="00DB13C8"/>
    <w:rsid w:val="00DB2731"/>
    <w:rsid w:val="00DB33F6"/>
    <w:rsid w:val="00DB360A"/>
    <w:rsid w:val="00DB47F4"/>
    <w:rsid w:val="00DB651D"/>
    <w:rsid w:val="00DB6A1A"/>
    <w:rsid w:val="00DB6BC6"/>
    <w:rsid w:val="00DB7F92"/>
    <w:rsid w:val="00DC0B1A"/>
    <w:rsid w:val="00DC0E74"/>
    <w:rsid w:val="00DC1988"/>
    <w:rsid w:val="00DC29F2"/>
    <w:rsid w:val="00DC2B72"/>
    <w:rsid w:val="00DC3358"/>
    <w:rsid w:val="00DC4907"/>
    <w:rsid w:val="00DC5021"/>
    <w:rsid w:val="00DC55DC"/>
    <w:rsid w:val="00DC5E1B"/>
    <w:rsid w:val="00DC66D2"/>
    <w:rsid w:val="00DC6AB6"/>
    <w:rsid w:val="00DC6E70"/>
    <w:rsid w:val="00DC707F"/>
    <w:rsid w:val="00DC7E58"/>
    <w:rsid w:val="00DD292E"/>
    <w:rsid w:val="00DD2DA6"/>
    <w:rsid w:val="00DD2FDE"/>
    <w:rsid w:val="00DD5019"/>
    <w:rsid w:val="00DD5598"/>
    <w:rsid w:val="00DD57F4"/>
    <w:rsid w:val="00DD6C4D"/>
    <w:rsid w:val="00DE02B3"/>
    <w:rsid w:val="00DE0E55"/>
    <w:rsid w:val="00DE1E8E"/>
    <w:rsid w:val="00DE3633"/>
    <w:rsid w:val="00DE4524"/>
    <w:rsid w:val="00DE4BA8"/>
    <w:rsid w:val="00DE5147"/>
    <w:rsid w:val="00DE58F0"/>
    <w:rsid w:val="00DE5C05"/>
    <w:rsid w:val="00DE64F3"/>
    <w:rsid w:val="00DE676E"/>
    <w:rsid w:val="00DE72AD"/>
    <w:rsid w:val="00DF06A9"/>
    <w:rsid w:val="00DF27DB"/>
    <w:rsid w:val="00DF515F"/>
    <w:rsid w:val="00DF7871"/>
    <w:rsid w:val="00E00669"/>
    <w:rsid w:val="00E00CEA"/>
    <w:rsid w:val="00E00E81"/>
    <w:rsid w:val="00E0221A"/>
    <w:rsid w:val="00E03547"/>
    <w:rsid w:val="00E03961"/>
    <w:rsid w:val="00E03F6A"/>
    <w:rsid w:val="00E04242"/>
    <w:rsid w:val="00E04614"/>
    <w:rsid w:val="00E046A7"/>
    <w:rsid w:val="00E047CA"/>
    <w:rsid w:val="00E048A7"/>
    <w:rsid w:val="00E04D83"/>
    <w:rsid w:val="00E04F59"/>
    <w:rsid w:val="00E051E3"/>
    <w:rsid w:val="00E05FD5"/>
    <w:rsid w:val="00E0607E"/>
    <w:rsid w:val="00E07359"/>
    <w:rsid w:val="00E07D71"/>
    <w:rsid w:val="00E101A3"/>
    <w:rsid w:val="00E109A2"/>
    <w:rsid w:val="00E11588"/>
    <w:rsid w:val="00E11648"/>
    <w:rsid w:val="00E1231C"/>
    <w:rsid w:val="00E12AD4"/>
    <w:rsid w:val="00E1323A"/>
    <w:rsid w:val="00E13514"/>
    <w:rsid w:val="00E1378C"/>
    <w:rsid w:val="00E13A72"/>
    <w:rsid w:val="00E14002"/>
    <w:rsid w:val="00E147A6"/>
    <w:rsid w:val="00E147E1"/>
    <w:rsid w:val="00E1490C"/>
    <w:rsid w:val="00E14D72"/>
    <w:rsid w:val="00E15845"/>
    <w:rsid w:val="00E15DE6"/>
    <w:rsid w:val="00E15E72"/>
    <w:rsid w:val="00E15FA0"/>
    <w:rsid w:val="00E16972"/>
    <w:rsid w:val="00E17958"/>
    <w:rsid w:val="00E17A2D"/>
    <w:rsid w:val="00E17A5E"/>
    <w:rsid w:val="00E17BC1"/>
    <w:rsid w:val="00E17CB0"/>
    <w:rsid w:val="00E2023F"/>
    <w:rsid w:val="00E20569"/>
    <w:rsid w:val="00E218F8"/>
    <w:rsid w:val="00E21ECD"/>
    <w:rsid w:val="00E23674"/>
    <w:rsid w:val="00E23DB5"/>
    <w:rsid w:val="00E258C8"/>
    <w:rsid w:val="00E27402"/>
    <w:rsid w:val="00E2790E"/>
    <w:rsid w:val="00E30E49"/>
    <w:rsid w:val="00E318FA"/>
    <w:rsid w:val="00E3192A"/>
    <w:rsid w:val="00E322A3"/>
    <w:rsid w:val="00E3286C"/>
    <w:rsid w:val="00E32B8D"/>
    <w:rsid w:val="00E3306C"/>
    <w:rsid w:val="00E33D92"/>
    <w:rsid w:val="00E3572A"/>
    <w:rsid w:val="00E35A1F"/>
    <w:rsid w:val="00E362E4"/>
    <w:rsid w:val="00E36507"/>
    <w:rsid w:val="00E41374"/>
    <w:rsid w:val="00E41536"/>
    <w:rsid w:val="00E4181B"/>
    <w:rsid w:val="00E418FC"/>
    <w:rsid w:val="00E4195D"/>
    <w:rsid w:val="00E428D5"/>
    <w:rsid w:val="00E42DAC"/>
    <w:rsid w:val="00E43969"/>
    <w:rsid w:val="00E43DD2"/>
    <w:rsid w:val="00E44E98"/>
    <w:rsid w:val="00E45169"/>
    <w:rsid w:val="00E458B9"/>
    <w:rsid w:val="00E45E6D"/>
    <w:rsid w:val="00E464D2"/>
    <w:rsid w:val="00E479A2"/>
    <w:rsid w:val="00E47A72"/>
    <w:rsid w:val="00E5015A"/>
    <w:rsid w:val="00E5199F"/>
    <w:rsid w:val="00E52733"/>
    <w:rsid w:val="00E53781"/>
    <w:rsid w:val="00E5480C"/>
    <w:rsid w:val="00E5524F"/>
    <w:rsid w:val="00E560A4"/>
    <w:rsid w:val="00E5690F"/>
    <w:rsid w:val="00E57198"/>
    <w:rsid w:val="00E574A0"/>
    <w:rsid w:val="00E579D6"/>
    <w:rsid w:val="00E57B5A"/>
    <w:rsid w:val="00E60B0A"/>
    <w:rsid w:val="00E60E66"/>
    <w:rsid w:val="00E61B84"/>
    <w:rsid w:val="00E624E1"/>
    <w:rsid w:val="00E62959"/>
    <w:rsid w:val="00E62EB3"/>
    <w:rsid w:val="00E633F0"/>
    <w:rsid w:val="00E636ED"/>
    <w:rsid w:val="00E638B1"/>
    <w:rsid w:val="00E6415C"/>
    <w:rsid w:val="00E6437E"/>
    <w:rsid w:val="00E646EB"/>
    <w:rsid w:val="00E6566A"/>
    <w:rsid w:val="00E6746B"/>
    <w:rsid w:val="00E67CB6"/>
    <w:rsid w:val="00E70388"/>
    <w:rsid w:val="00E708A7"/>
    <w:rsid w:val="00E70F91"/>
    <w:rsid w:val="00E712CC"/>
    <w:rsid w:val="00E71F75"/>
    <w:rsid w:val="00E731B1"/>
    <w:rsid w:val="00E73840"/>
    <w:rsid w:val="00E74BEE"/>
    <w:rsid w:val="00E7597D"/>
    <w:rsid w:val="00E75B2B"/>
    <w:rsid w:val="00E75F45"/>
    <w:rsid w:val="00E761D7"/>
    <w:rsid w:val="00E765A2"/>
    <w:rsid w:val="00E77129"/>
    <w:rsid w:val="00E772F8"/>
    <w:rsid w:val="00E77768"/>
    <w:rsid w:val="00E77895"/>
    <w:rsid w:val="00E77A83"/>
    <w:rsid w:val="00E80210"/>
    <w:rsid w:val="00E80856"/>
    <w:rsid w:val="00E811A4"/>
    <w:rsid w:val="00E8220D"/>
    <w:rsid w:val="00E82B39"/>
    <w:rsid w:val="00E830EB"/>
    <w:rsid w:val="00E83537"/>
    <w:rsid w:val="00E8367C"/>
    <w:rsid w:val="00E83DC5"/>
    <w:rsid w:val="00E85B00"/>
    <w:rsid w:val="00E85E3A"/>
    <w:rsid w:val="00E86115"/>
    <w:rsid w:val="00E86E4A"/>
    <w:rsid w:val="00E8778D"/>
    <w:rsid w:val="00E9006D"/>
    <w:rsid w:val="00E90191"/>
    <w:rsid w:val="00E90DE4"/>
    <w:rsid w:val="00E91F7F"/>
    <w:rsid w:val="00E930AD"/>
    <w:rsid w:val="00E93C99"/>
    <w:rsid w:val="00E94A26"/>
    <w:rsid w:val="00E95906"/>
    <w:rsid w:val="00E95F94"/>
    <w:rsid w:val="00E9614D"/>
    <w:rsid w:val="00EA0625"/>
    <w:rsid w:val="00EA0674"/>
    <w:rsid w:val="00EA0ACE"/>
    <w:rsid w:val="00EA1BD9"/>
    <w:rsid w:val="00EA2EDB"/>
    <w:rsid w:val="00EA3198"/>
    <w:rsid w:val="00EA320D"/>
    <w:rsid w:val="00EA32A5"/>
    <w:rsid w:val="00EA3ECD"/>
    <w:rsid w:val="00EA4188"/>
    <w:rsid w:val="00EA4574"/>
    <w:rsid w:val="00EA48BD"/>
    <w:rsid w:val="00EA4D53"/>
    <w:rsid w:val="00EA57A2"/>
    <w:rsid w:val="00EA62BA"/>
    <w:rsid w:val="00EA64F4"/>
    <w:rsid w:val="00EA6508"/>
    <w:rsid w:val="00EA6A1B"/>
    <w:rsid w:val="00EA6A22"/>
    <w:rsid w:val="00EA7298"/>
    <w:rsid w:val="00EA764A"/>
    <w:rsid w:val="00EB232A"/>
    <w:rsid w:val="00EB320A"/>
    <w:rsid w:val="00EB361D"/>
    <w:rsid w:val="00EB3847"/>
    <w:rsid w:val="00EB4F0E"/>
    <w:rsid w:val="00EB5755"/>
    <w:rsid w:val="00EB5B04"/>
    <w:rsid w:val="00EB681E"/>
    <w:rsid w:val="00EB6ACC"/>
    <w:rsid w:val="00EC001D"/>
    <w:rsid w:val="00EC0359"/>
    <w:rsid w:val="00EC04F4"/>
    <w:rsid w:val="00EC0532"/>
    <w:rsid w:val="00EC0C6B"/>
    <w:rsid w:val="00EC44ED"/>
    <w:rsid w:val="00EC45BD"/>
    <w:rsid w:val="00EC5189"/>
    <w:rsid w:val="00EC63A8"/>
    <w:rsid w:val="00EC6767"/>
    <w:rsid w:val="00EC68D6"/>
    <w:rsid w:val="00EC70E2"/>
    <w:rsid w:val="00EC7E86"/>
    <w:rsid w:val="00ED004D"/>
    <w:rsid w:val="00ED019F"/>
    <w:rsid w:val="00ED10AA"/>
    <w:rsid w:val="00ED2498"/>
    <w:rsid w:val="00ED2688"/>
    <w:rsid w:val="00ED4564"/>
    <w:rsid w:val="00ED5264"/>
    <w:rsid w:val="00ED6637"/>
    <w:rsid w:val="00ED6F83"/>
    <w:rsid w:val="00ED73B9"/>
    <w:rsid w:val="00ED76B7"/>
    <w:rsid w:val="00ED7779"/>
    <w:rsid w:val="00EE0654"/>
    <w:rsid w:val="00EE0739"/>
    <w:rsid w:val="00EE2E04"/>
    <w:rsid w:val="00EE35C0"/>
    <w:rsid w:val="00EE3B35"/>
    <w:rsid w:val="00EE3DC0"/>
    <w:rsid w:val="00EE4FF8"/>
    <w:rsid w:val="00EE50BA"/>
    <w:rsid w:val="00EE5109"/>
    <w:rsid w:val="00EE68CF"/>
    <w:rsid w:val="00EF0448"/>
    <w:rsid w:val="00EF185A"/>
    <w:rsid w:val="00EF2000"/>
    <w:rsid w:val="00EF2029"/>
    <w:rsid w:val="00EF2E99"/>
    <w:rsid w:val="00EF44D3"/>
    <w:rsid w:val="00EF4D9E"/>
    <w:rsid w:val="00EF523C"/>
    <w:rsid w:val="00EF618F"/>
    <w:rsid w:val="00EF7CAE"/>
    <w:rsid w:val="00F009BE"/>
    <w:rsid w:val="00F014CA"/>
    <w:rsid w:val="00F015AE"/>
    <w:rsid w:val="00F01FC2"/>
    <w:rsid w:val="00F039CC"/>
    <w:rsid w:val="00F039F2"/>
    <w:rsid w:val="00F03C26"/>
    <w:rsid w:val="00F046D5"/>
    <w:rsid w:val="00F04F6C"/>
    <w:rsid w:val="00F057E7"/>
    <w:rsid w:val="00F0580B"/>
    <w:rsid w:val="00F06E83"/>
    <w:rsid w:val="00F07102"/>
    <w:rsid w:val="00F07FEB"/>
    <w:rsid w:val="00F10337"/>
    <w:rsid w:val="00F10BC5"/>
    <w:rsid w:val="00F11DC2"/>
    <w:rsid w:val="00F12B6C"/>
    <w:rsid w:val="00F12FE2"/>
    <w:rsid w:val="00F13B3B"/>
    <w:rsid w:val="00F1423D"/>
    <w:rsid w:val="00F14755"/>
    <w:rsid w:val="00F15207"/>
    <w:rsid w:val="00F1526E"/>
    <w:rsid w:val="00F15E36"/>
    <w:rsid w:val="00F1701C"/>
    <w:rsid w:val="00F1705A"/>
    <w:rsid w:val="00F170D0"/>
    <w:rsid w:val="00F171AB"/>
    <w:rsid w:val="00F1760D"/>
    <w:rsid w:val="00F213E7"/>
    <w:rsid w:val="00F21698"/>
    <w:rsid w:val="00F226AF"/>
    <w:rsid w:val="00F248C3"/>
    <w:rsid w:val="00F249A0"/>
    <w:rsid w:val="00F24B21"/>
    <w:rsid w:val="00F24EC6"/>
    <w:rsid w:val="00F25CDF"/>
    <w:rsid w:val="00F275DC"/>
    <w:rsid w:val="00F30477"/>
    <w:rsid w:val="00F3138B"/>
    <w:rsid w:val="00F31911"/>
    <w:rsid w:val="00F32329"/>
    <w:rsid w:val="00F32A12"/>
    <w:rsid w:val="00F334A7"/>
    <w:rsid w:val="00F336D4"/>
    <w:rsid w:val="00F33B40"/>
    <w:rsid w:val="00F342F5"/>
    <w:rsid w:val="00F34BCC"/>
    <w:rsid w:val="00F34C44"/>
    <w:rsid w:val="00F352BF"/>
    <w:rsid w:val="00F35B6A"/>
    <w:rsid w:val="00F40336"/>
    <w:rsid w:val="00F41054"/>
    <w:rsid w:val="00F413E3"/>
    <w:rsid w:val="00F42FED"/>
    <w:rsid w:val="00F4326A"/>
    <w:rsid w:val="00F441EC"/>
    <w:rsid w:val="00F4497A"/>
    <w:rsid w:val="00F44C4E"/>
    <w:rsid w:val="00F4532E"/>
    <w:rsid w:val="00F4565C"/>
    <w:rsid w:val="00F458BC"/>
    <w:rsid w:val="00F46927"/>
    <w:rsid w:val="00F501B5"/>
    <w:rsid w:val="00F50905"/>
    <w:rsid w:val="00F52528"/>
    <w:rsid w:val="00F5265B"/>
    <w:rsid w:val="00F528C5"/>
    <w:rsid w:val="00F52D03"/>
    <w:rsid w:val="00F53139"/>
    <w:rsid w:val="00F54CEF"/>
    <w:rsid w:val="00F558F5"/>
    <w:rsid w:val="00F55AC4"/>
    <w:rsid w:val="00F56044"/>
    <w:rsid w:val="00F56E15"/>
    <w:rsid w:val="00F6031E"/>
    <w:rsid w:val="00F63749"/>
    <w:rsid w:val="00F63DD0"/>
    <w:rsid w:val="00F63E67"/>
    <w:rsid w:val="00F64A40"/>
    <w:rsid w:val="00F65CC0"/>
    <w:rsid w:val="00F66F0F"/>
    <w:rsid w:val="00F67ADB"/>
    <w:rsid w:val="00F67D79"/>
    <w:rsid w:val="00F704DE"/>
    <w:rsid w:val="00F709C7"/>
    <w:rsid w:val="00F70C7D"/>
    <w:rsid w:val="00F711EC"/>
    <w:rsid w:val="00F718C3"/>
    <w:rsid w:val="00F72DB3"/>
    <w:rsid w:val="00F7387E"/>
    <w:rsid w:val="00F74782"/>
    <w:rsid w:val="00F75E99"/>
    <w:rsid w:val="00F778A6"/>
    <w:rsid w:val="00F8012B"/>
    <w:rsid w:val="00F8020E"/>
    <w:rsid w:val="00F812A1"/>
    <w:rsid w:val="00F81E1C"/>
    <w:rsid w:val="00F82492"/>
    <w:rsid w:val="00F82A6A"/>
    <w:rsid w:val="00F82BA0"/>
    <w:rsid w:val="00F82C33"/>
    <w:rsid w:val="00F82F16"/>
    <w:rsid w:val="00F836FE"/>
    <w:rsid w:val="00F84A29"/>
    <w:rsid w:val="00F850D9"/>
    <w:rsid w:val="00F85549"/>
    <w:rsid w:val="00F85A7B"/>
    <w:rsid w:val="00F864E7"/>
    <w:rsid w:val="00F90EAA"/>
    <w:rsid w:val="00F91159"/>
    <w:rsid w:val="00F9139B"/>
    <w:rsid w:val="00F9158B"/>
    <w:rsid w:val="00F9180B"/>
    <w:rsid w:val="00F91DA1"/>
    <w:rsid w:val="00F91F28"/>
    <w:rsid w:val="00F922D7"/>
    <w:rsid w:val="00F93D4C"/>
    <w:rsid w:val="00F940D1"/>
    <w:rsid w:val="00F95096"/>
    <w:rsid w:val="00F966FC"/>
    <w:rsid w:val="00F96C5E"/>
    <w:rsid w:val="00F9742B"/>
    <w:rsid w:val="00F97C83"/>
    <w:rsid w:val="00FA0671"/>
    <w:rsid w:val="00FA17FC"/>
    <w:rsid w:val="00FA1A0F"/>
    <w:rsid w:val="00FA1DE2"/>
    <w:rsid w:val="00FA2620"/>
    <w:rsid w:val="00FA290A"/>
    <w:rsid w:val="00FA2A61"/>
    <w:rsid w:val="00FA34C8"/>
    <w:rsid w:val="00FA371E"/>
    <w:rsid w:val="00FA3B47"/>
    <w:rsid w:val="00FA4976"/>
    <w:rsid w:val="00FA5E9B"/>
    <w:rsid w:val="00FA6D96"/>
    <w:rsid w:val="00FA74B7"/>
    <w:rsid w:val="00FA7567"/>
    <w:rsid w:val="00FB085B"/>
    <w:rsid w:val="00FB0E76"/>
    <w:rsid w:val="00FB110D"/>
    <w:rsid w:val="00FB1608"/>
    <w:rsid w:val="00FB1931"/>
    <w:rsid w:val="00FB215A"/>
    <w:rsid w:val="00FB2A30"/>
    <w:rsid w:val="00FB3031"/>
    <w:rsid w:val="00FB3B3F"/>
    <w:rsid w:val="00FB3E3A"/>
    <w:rsid w:val="00FB43C7"/>
    <w:rsid w:val="00FB442A"/>
    <w:rsid w:val="00FB5364"/>
    <w:rsid w:val="00FB59CD"/>
    <w:rsid w:val="00FB5B29"/>
    <w:rsid w:val="00FB66A0"/>
    <w:rsid w:val="00FB6D76"/>
    <w:rsid w:val="00FB6EF3"/>
    <w:rsid w:val="00FB7284"/>
    <w:rsid w:val="00FB735E"/>
    <w:rsid w:val="00FB7433"/>
    <w:rsid w:val="00FB75D7"/>
    <w:rsid w:val="00FB77EF"/>
    <w:rsid w:val="00FC0496"/>
    <w:rsid w:val="00FC0948"/>
    <w:rsid w:val="00FC12E7"/>
    <w:rsid w:val="00FC1814"/>
    <w:rsid w:val="00FC2489"/>
    <w:rsid w:val="00FC4D52"/>
    <w:rsid w:val="00FC5400"/>
    <w:rsid w:val="00FC5AE8"/>
    <w:rsid w:val="00FC5B0B"/>
    <w:rsid w:val="00FC7078"/>
    <w:rsid w:val="00FC7238"/>
    <w:rsid w:val="00FC7802"/>
    <w:rsid w:val="00FC7994"/>
    <w:rsid w:val="00FC7DA9"/>
    <w:rsid w:val="00FC7EE9"/>
    <w:rsid w:val="00FD003B"/>
    <w:rsid w:val="00FD49E9"/>
    <w:rsid w:val="00FD4C1D"/>
    <w:rsid w:val="00FD5E27"/>
    <w:rsid w:val="00FD60B0"/>
    <w:rsid w:val="00FD640A"/>
    <w:rsid w:val="00FD6DD1"/>
    <w:rsid w:val="00FD7BD9"/>
    <w:rsid w:val="00FE0093"/>
    <w:rsid w:val="00FE04A3"/>
    <w:rsid w:val="00FE0BAF"/>
    <w:rsid w:val="00FE1161"/>
    <w:rsid w:val="00FE1A1B"/>
    <w:rsid w:val="00FE2293"/>
    <w:rsid w:val="00FE2B17"/>
    <w:rsid w:val="00FE2C11"/>
    <w:rsid w:val="00FE3637"/>
    <w:rsid w:val="00FE392B"/>
    <w:rsid w:val="00FE44A7"/>
    <w:rsid w:val="00FF02CF"/>
    <w:rsid w:val="00FF1BD9"/>
    <w:rsid w:val="00FF3357"/>
    <w:rsid w:val="00FF36B2"/>
    <w:rsid w:val="00FF4545"/>
    <w:rsid w:val="00FF4B84"/>
    <w:rsid w:val="00FF5C68"/>
    <w:rsid w:val="00FF6F87"/>
    <w:rsid w:val="00FF78D6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652B67-1790-469C-ACEE-D0ADC4F1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semiHidden/>
    <w:pPr>
      <w:tabs>
        <w:tab w:val="left" w:pos="1418"/>
      </w:tabs>
    </w:pPr>
    <w:rPr>
      <w:rFonts w:cs="Arial"/>
      <w:szCs w:val="20"/>
    </w:rPr>
  </w:style>
  <w:style w:type="character" w:customStyle="1" w:styleId="BodyText2Char">
    <w:name w:val="Body Text 2 Char"/>
    <w:link w:val="BodyText2"/>
    <w:semiHidden/>
    <w:locked/>
    <w:rPr>
      <w:rFonts w:ascii="Arial" w:hAnsi="Arial" w:cs="Arial"/>
      <w:lang w:val="en-GB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Project Plans</vt:lpstr>
      <vt:lpstr>Project Plans</vt:lpstr>
      <vt:lpstr>        Summary</vt:lpstr>
      <vt:lpstr>        Overview of Project</vt:lpstr>
      <vt:lpstr>        Work Package Description </vt:lpstr>
      <vt:lpstr>        Gantt Chart</vt:lpstr>
    </vt:vector>
  </TitlesOfParts>
  <Company>CS-UCL</Company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Plans</dc:title>
  <dc:subject/>
  <dc:creator>ucacpct</dc:creator>
  <cp:keywords/>
  <cp:lastModifiedBy>app</cp:lastModifiedBy>
  <cp:revision>2</cp:revision>
  <cp:lastPrinted>2010-12-17T16:52:00Z</cp:lastPrinted>
  <dcterms:created xsi:type="dcterms:W3CDTF">2025-08-28T21:23:00Z</dcterms:created>
  <dcterms:modified xsi:type="dcterms:W3CDTF">2025-08-28T21:23:00Z</dcterms:modified>
</cp:coreProperties>
</file>