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072" w14:textId="33750B80" w:rsidR="00A011ED" w:rsidRDefault="00E3646B">
      <w:r>
        <w:t>Win criteria: All enemies reduced to 0 lives.</w:t>
      </w:r>
    </w:p>
    <w:p w14:paraId="386C534B" w14:textId="763D8399" w:rsidR="00E3646B" w:rsidRDefault="00E3646B">
      <w:r>
        <w:t>Loss criteria: Player reduced to 0 lives.</w:t>
      </w:r>
    </w:p>
    <w:p w14:paraId="30EE8B28" w14:textId="75322489" w:rsidR="00E3646B" w:rsidRDefault="00E3646B">
      <w:r>
        <w:t>Continue criteria: Both player and enemies exceed 0 lives.</w:t>
      </w:r>
    </w:p>
    <w:p w14:paraId="757B5C65" w14:textId="28C3318D" w:rsidR="00E3646B" w:rsidRDefault="00E3646B"/>
    <w:p w14:paraId="6350B182" w14:textId="2351E45C" w:rsidR="006542BA" w:rsidRPr="006542BA" w:rsidRDefault="006542BA">
      <w:pPr>
        <w:rPr>
          <w:b/>
          <w:bCs/>
          <w:u w:val="single"/>
        </w:rPr>
      </w:pPr>
      <w:r w:rsidRPr="006542BA">
        <w:rPr>
          <w:b/>
          <w:bCs/>
          <w:u w:val="single"/>
        </w:rPr>
        <w:t>MINIMUM VIABLE PRODUCT REQUIREMENTS</w:t>
      </w:r>
    </w:p>
    <w:p w14:paraId="36ABAD07" w14:textId="13461541" w:rsidR="002E26F6" w:rsidRDefault="002E26F6">
      <w:pPr>
        <w:rPr>
          <w:u w:val="single"/>
        </w:rPr>
      </w:pPr>
      <w:r>
        <w:rPr>
          <w:u w:val="single"/>
        </w:rPr>
        <w:t>Program class</w:t>
      </w:r>
      <w:r w:rsidR="008A7632">
        <w:rPr>
          <w:u w:val="single"/>
        </w:rPr>
        <w:t xml:space="preserve"> (called “Assessment 4”)</w:t>
      </w:r>
    </w:p>
    <w:p w14:paraId="2B053417" w14:textId="77777777" w:rsidR="001A7D3F" w:rsidRDefault="006E79E8" w:rsidP="006E79E8">
      <w:pPr>
        <w:pStyle w:val="ListParagraph"/>
        <w:numPr>
          <w:ilvl w:val="0"/>
          <w:numId w:val="4"/>
        </w:numPr>
      </w:pPr>
      <w:r>
        <w:t xml:space="preserve">Start </w:t>
      </w:r>
      <w:r w:rsidR="001A7D3F">
        <w:t>the game.</w:t>
      </w:r>
    </w:p>
    <w:p w14:paraId="58D3031D" w14:textId="3BE0210E" w:rsidR="006E79E8" w:rsidRPr="006E79E8" w:rsidRDefault="001A7D3F" w:rsidP="006E79E8">
      <w:pPr>
        <w:pStyle w:val="ListParagraph"/>
        <w:numPr>
          <w:ilvl w:val="0"/>
          <w:numId w:val="4"/>
        </w:numPr>
      </w:pPr>
      <w:r>
        <w:t xml:space="preserve">End the </w:t>
      </w:r>
      <w:r w:rsidR="006E79E8">
        <w:t>game</w:t>
      </w:r>
      <w:r>
        <w:t>.</w:t>
      </w:r>
    </w:p>
    <w:p w14:paraId="456B6E40" w14:textId="1B3E9FB9" w:rsidR="002E26F6" w:rsidRDefault="002E26F6">
      <w:pPr>
        <w:rPr>
          <w:u w:val="single"/>
        </w:rPr>
      </w:pPr>
      <w:r>
        <w:rPr>
          <w:u w:val="single"/>
        </w:rPr>
        <w:t>Game class</w:t>
      </w:r>
    </w:p>
    <w:p w14:paraId="4C82439D" w14:textId="629A6927" w:rsidR="006E79E8" w:rsidRDefault="006E79E8" w:rsidP="006E79E8">
      <w:pPr>
        <w:pStyle w:val="ListParagraph"/>
        <w:numPr>
          <w:ilvl w:val="0"/>
          <w:numId w:val="4"/>
        </w:numPr>
      </w:pPr>
      <w:r>
        <w:t xml:space="preserve">The scene for a </w:t>
      </w:r>
      <w:r w:rsidRPr="006E79E8">
        <w:t>play session</w:t>
      </w:r>
    </w:p>
    <w:p w14:paraId="58C0EE75" w14:textId="3CD1DCF5" w:rsidR="006E79E8" w:rsidRDefault="006E79E8" w:rsidP="006E79E8">
      <w:pPr>
        <w:pStyle w:val="ListParagraph"/>
        <w:numPr>
          <w:ilvl w:val="0"/>
          <w:numId w:val="4"/>
        </w:numPr>
      </w:pPr>
      <w:r>
        <w:t>Draw scene to screen</w:t>
      </w:r>
    </w:p>
    <w:p w14:paraId="545B3831" w14:textId="678C1C2F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Update scene calculations</w:t>
      </w:r>
    </w:p>
    <w:p w14:paraId="1F0C78DF" w14:textId="6204F0C8" w:rsidR="002E26F6" w:rsidRDefault="002E26F6">
      <w:pPr>
        <w:rPr>
          <w:u w:val="single"/>
        </w:rPr>
      </w:pPr>
      <w:r>
        <w:rPr>
          <w:u w:val="single"/>
        </w:rPr>
        <w:t>Initialise class</w:t>
      </w:r>
    </w:p>
    <w:p w14:paraId="729622DD" w14:textId="38D2BD3F" w:rsidR="006E79E8" w:rsidRPr="006E79E8" w:rsidRDefault="006E79E8" w:rsidP="006E79E8">
      <w:pPr>
        <w:pStyle w:val="ListParagraph"/>
        <w:numPr>
          <w:ilvl w:val="0"/>
          <w:numId w:val="4"/>
        </w:numPr>
        <w:rPr>
          <w:u w:val="single"/>
        </w:rPr>
      </w:pPr>
      <w:r>
        <w:t>Set up initial conditions for a play session</w:t>
      </w:r>
    </w:p>
    <w:p w14:paraId="55865210" w14:textId="07B2EA4A" w:rsidR="002E26F6" w:rsidRDefault="002E26F6">
      <w:pPr>
        <w:rPr>
          <w:u w:val="single"/>
        </w:rPr>
      </w:pPr>
      <w:r>
        <w:rPr>
          <w:u w:val="single"/>
        </w:rPr>
        <w:t>Object class</w:t>
      </w:r>
    </w:p>
    <w:p w14:paraId="75D2C889" w14:textId="6323D2C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Default game object</w:t>
      </w:r>
    </w:p>
    <w:p w14:paraId="721A6FB2" w14:textId="705B13AE" w:rsidR="002E26F6" w:rsidRDefault="002E26F6">
      <w:pPr>
        <w:rPr>
          <w:u w:val="single"/>
        </w:rPr>
      </w:pPr>
      <w:r>
        <w:rPr>
          <w:u w:val="single"/>
        </w:rPr>
        <w:t>Sprite class</w:t>
      </w:r>
    </w:p>
    <w:p w14:paraId="710EFB29" w14:textId="3B28DB5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Hold a texture for a game object</w:t>
      </w:r>
    </w:p>
    <w:p w14:paraId="56DE770E" w14:textId="252C30CF" w:rsidR="002E26F6" w:rsidRDefault="002E26F6">
      <w:pPr>
        <w:rPr>
          <w:u w:val="single"/>
        </w:rPr>
      </w:pPr>
      <w:r>
        <w:rPr>
          <w:u w:val="single"/>
        </w:rPr>
        <w:t>Player class</w:t>
      </w:r>
    </w:p>
    <w:p w14:paraId="2B5948E5" w14:textId="02E4A36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derived class of Object for the player</w:t>
      </w:r>
    </w:p>
    <w:p w14:paraId="6BD0278A" w14:textId="0C87859F" w:rsidR="002E26F6" w:rsidRDefault="002E26F6">
      <w:pPr>
        <w:rPr>
          <w:u w:val="single"/>
        </w:rPr>
      </w:pPr>
      <w:r>
        <w:rPr>
          <w:u w:val="single"/>
        </w:rPr>
        <w:t>Enemy class</w:t>
      </w:r>
    </w:p>
    <w:p w14:paraId="461DDEFB" w14:textId="713C06BD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derived class of Object for the enemy</w:t>
      </w:r>
    </w:p>
    <w:p w14:paraId="7FF59EBC" w14:textId="15950F85" w:rsidR="002E26F6" w:rsidRDefault="002E26F6">
      <w:pPr>
        <w:rPr>
          <w:u w:val="single"/>
        </w:rPr>
      </w:pPr>
      <w:r>
        <w:rPr>
          <w:u w:val="single"/>
        </w:rPr>
        <w:t>Weapon class</w:t>
      </w:r>
    </w:p>
    <w:p w14:paraId="004EDBA9" w14:textId="1AB0E18B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class of for player and enemy weapon types</w:t>
      </w:r>
    </w:p>
    <w:p w14:paraId="50CC4FF8" w14:textId="6C4D8755" w:rsidR="002E26F6" w:rsidRDefault="002E26F6">
      <w:pPr>
        <w:rPr>
          <w:u w:val="single"/>
        </w:rPr>
      </w:pPr>
      <w:r>
        <w:rPr>
          <w:u w:val="single"/>
        </w:rPr>
        <w:t>Controller class</w:t>
      </w:r>
    </w:p>
    <w:p w14:paraId="754DB6C5" w14:textId="64A829FE" w:rsidR="006E79E8" w:rsidRPr="006E79E8" w:rsidRDefault="00110CFB" w:rsidP="006E79E8">
      <w:pPr>
        <w:pStyle w:val="ListParagraph"/>
        <w:numPr>
          <w:ilvl w:val="0"/>
          <w:numId w:val="4"/>
        </w:numPr>
      </w:pPr>
      <w:r>
        <w:t xml:space="preserve">Calculate </w:t>
      </w:r>
      <w:r w:rsidR="006E79E8">
        <w:t>all game changes arising from player inputs</w:t>
      </w:r>
    </w:p>
    <w:p w14:paraId="2AD3751B" w14:textId="77777777" w:rsidR="006E79E8" w:rsidRDefault="002E26F6">
      <w:pPr>
        <w:rPr>
          <w:u w:val="single"/>
        </w:rPr>
      </w:pPr>
      <w:r>
        <w:rPr>
          <w:u w:val="single"/>
        </w:rPr>
        <w:t>Maths class</w:t>
      </w:r>
    </w:p>
    <w:p w14:paraId="57BD438D" w14:textId="750129B0" w:rsidR="007476E8" w:rsidRPr="006E79E8" w:rsidRDefault="006E79E8" w:rsidP="006E79E8">
      <w:pPr>
        <w:pStyle w:val="ListParagraph"/>
        <w:numPr>
          <w:ilvl w:val="0"/>
          <w:numId w:val="4"/>
        </w:numPr>
      </w:pPr>
      <w:r w:rsidRPr="006E79E8">
        <w:t xml:space="preserve">Perform </w:t>
      </w:r>
      <w:r w:rsidR="00110CFB">
        <w:t xml:space="preserve">all </w:t>
      </w:r>
      <w:r w:rsidRPr="006E79E8">
        <w:t>arithmetic</w:t>
      </w:r>
      <w:r w:rsidR="00110CFB">
        <w:t xml:space="preserve"> for the controller</w:t>
      </w:r>
      <w:r w:rsidR="00877B8B">
        <w:t xml:space="preserve">, weapons and </w:t>
      </w:r>
      <w:r w:rsidR="00110CFB">
        <w:t>enemies</w:t>
      </w:r>
      <w:r w:rsidR="007476E8" w:rsidRPr="006E79E8">
        <w:br w:type="page"/>
      </w:r>
    </w:p>
    <w:p w14:paraId="23B0D075" w14:textId="267E516D" w:rsidR="001A356B" w:rsidRPr="001A356B" w:rsidRDefault="001A356B" w:rsidP="001A356B">
      <w:pPr>
        <w:rPr>
          <w:u w:val="single"/>
        </w:rPr>
      </w:pPr>
      <w:r w:rsidRPr="001A356B">
        <w:rPr>
          <w:u w:val="single"/>
        </w:rPr>
        <w:lastRenderedPageBreak/>
        <w:t>What should the program class do?</w:t>
      </w:r>
    </w:p>
    <w:p w14:paraId="61054EE7" w14:textId="3A6AE377" w:rsidR="001A356B" w:rsidRDefault="001A356B" w:rsidP="001A356B">
      <w:pPr>
        <w:pStyle w:val="ListParagraph"/>
        <w:numPr>
          <w:ilvl w:val="0"/>
          <w:numId w:val="4"/>
        </w:numPr>
      </w:pPr>
      <w:r w:rsidRPr="001A356B">
        <w:t>Start the game</w:t>
      </w:r>
    </w:p>
    <w:p w14:paraId="31A51297" w14:textId="7BA81EDB" w:rsidR="001A356B" w:rsidRDefault="001A356B" w:rsidP="001A356B">
      <w:pPr>
        <w:pStyle w:val="ListParagraph"/>
        <w:numPr>
          <w:ilvl w:val="1"/>
          <w:numId w:val="4"/>
        </w:numPr>
      </w:pPr>
      <w:r>
        <w:t>Instantiate a Game</w:t>
      </w:r>
      <w:r w:rsidR="004F3899">
        <w:t xml:space="preserve"> class</w:t>
      </w:r>
    </w:p>
    <w:p w14:paraId="5C0A811F" w14:textId="77777777" w:rsidR="001A356B" w:rsidRDefault="001A356B" w:rsidP="001A356B">
      <w:pPr>
        <w:pStyle w:val="ListParagraph"/>
        <w:numPr>
          <w:ilvl w:val="0"/>
          <w:numId w:val="4"/>
        </w:numPr>
      </w:pPr>
      <w:r>
        <w:t>End the game</w:t>
      </w:r>
    </w:p>
    <w:p w14:paraId="56C33EA2" w14:textId="2DD1F839" w:rsidR="00FF480E" w:rsidRDefault="00FF480E" w:rsidP="001A356B">
      <w:pPr>
        <w:pStyle w:val="ListParagraph"/>
        <w:numPr>
          <w:ilvl w:val="1"/>
          <w:numId w:val="4"/>
        </w:numPr>
      </w:pPr>
      <w:r>
        <w:t>Destroy the Game</w:t>
      </w:r>
      <w:r w:rsidR="004F3899">
        <w:t xml:space="preserve"> class</w:t>
      </w:r>
    </w:p>
    <w:p w14:paraId="1526D74B" w14:textId="636AE196" w:rsidR="001A356B" w:rsidRDefault="001A356B" w:rsidP="001A356B">
      <w:pPr>
        <w:pStyle w:val="ListParagraph"/>
        <w:numPr>
          <w:ilvl w:val="1"/>
          <w:numId w:val="4"/>
        </w:numPr>
      </w:pPr>
      <w:r>
        <w:t>Run shutdown</w:t>
      </w:r>
      <w:r w:rsidR="004F3899">
        <w:t xml:space="preserve"> on program</w:t>
      </w:r>
    </w:p>
    <w:p w14:paraId="3362F757" w14:textId="77777777" w:rsidR="00F12D36" w:rsidRPr="001A356B" w:rsidRDefault="00F12D36" w:rsidP="00F12D36"/>
    <w:p w14:paraId="2B392E9A" w14:textId="7067B944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game class do?</w:t>
      </w:r>
    </w:p>
    <w:p w14:paraId="56F4DFF9" w14:textId="0E26C20F" w:rsidR="00547CB1" w:rsidRDefault="001A356B" w:rsidP="001A356B">
      <w:pPr>
        <w:pStyle w:val="ListParagraph"/>
        <w:numPr>
          <w:ilvl w:val="0"/>
          <w:numId w:val="1"/>
        </w:numPr>
      </w:pPr>
      <w:r>
        <w:t>Run initialisation</w:t>
      </w:r>
    </w:p>
    <w:p w14:paraId="7FEF6341" w14:textId="606F48FF" w:rsidR="001A356B" w:rsidRDefault="001A356B" w:rsidP="001A356B">
      <w:pPr>
        <w:pStyle w:val="ListParagraph"/>
        <w:numPr>
          <w:ilvl w:val="1"/>
          <w:numId w:val="1"/>
        </w:numPr>
      </w:pPr>
      <w:r>
        <w:t>Instantiate initialisation class</w:t>
      </w:r>
    </w:p>
    <w:p w14:paraId="6A7F9DB0" w14:textId="77777777" w:rsidR="001C41DD" w:rsidRDefault="001C41DD" w:rsidP="001A356B">
      <w:pPr>
        <w:pStyle w:val="ListParagraph"/>
        <w:numPr>
          <w:ilvl w:val="0"/>
          <w:numId w:val="1"/>
        </w:numPr>
      </w:pPr>
      <w:r>
        <w:t>Update the timer</w:t>
      </w:r>
    </w:p>
    <w:p w14:paraId="13D88D96" w14:textId="7AE633BB" w:rsidR="001C41DD" w:rsidRDefault="001C41DD" w:rsidP="001A356B">
      <w:pPr>
        <w:pStyle w:val="ListParagraph"/>
        <w:numPr>
          <w:ilvl w:val="0"/>
          <w:numId w:val="1"/>
        </w:numPr>
      </w:pPr>
      <w:r>
        <w:t>Update relationships</w:t>
      </w:r>
    </w:p>
    <w:p w14:paraId="6C5B8A23" w14:textId="165D32FA" w:rsidR="001C41DD" w:rsidRDefault="001C41DD" w:rsidP="001C41DD">
      <w:pPr>
        <w:pStyle w:val="ListParagraph"/>
        <w:numPr>
          <w:ilvl w:val="1"/>
          <w:numId w:val="1"/>
        </w:numPr>
      </w:pPr>
      <w:r>
        <w:t>Add objects from the scene</w:t>
      </w:r>
    </w:p>
    <w:p w14:paraId="1079617D" w14:textId="121B74EE" w:rsidR="004F3899" w:rsidRDefault="004F3899" w:rsidP="004F3899">
      <w:pPr>
        <w:pStyle w:val="ListParagraph"/>
        <w:numPr>
          <w:ilvl w:val="2"/>
          <w:numId w:val="1"/>
        </w:numPr>
      </w:pPr>
      <w:r>
        <w:t>Add new objects to a list to be added to the scene on next update</w:t>
      </w:r>
    </w:p>
    <w:p w14:paraId="045D4D24" w14:textId="313E6BCF" w:rsidR="001C41DD" w:rsidRDefault="001C41DD" w:rsidP="001C41DD">
      <w:pPr>
        <w:pStyle w:val="ListParagraph"/>
        <w:numPr>
          <w:ilvl w:val="1"/>
          <w:numId w:val="1"/>
        </w:numPr>
      </w:pPr>
      <w:r>
        <w:t>Remove objects from the scene</w:t>
      </w:r>
    </w:p>
    <w:p w14:paraId="42BABB57" w14:textId="09EFA38F" w:rsidR="004F3899" w:rsidRDefault="004F3899" w:rsidP="004F3899">
      <w:pPr>
        <w:pStyle w:val="ListParagraph"/>
        <w:numPr>
          <w:ilvl w:val="2"/>
          <w:numId w:val="1"/>
        </w:numPr>
      </w:pPr>
      <w:r>
        <w:t>Remove new objects from the list of items to be added to the scene on next update</w:t>
      </w:r>
    </w:p>
    <w:p w14:paraId="3D9D22AA" w14:textId="04AD9FCF" w:rsidR="001A356B" w:rsidRDefault="001A356B" w:rsidP="001A356B">
      <w:pPr>
        <w:pStyle w:val="ListParagraph"/>
        <w:numPr>
          <w:ilvl w:val="0"/>
          <w:numId w:val="1"/>
        </w:numPr>
      </w:pPr>
      <w:r>
        <w:t>Update calculations</w:t>
      </w:r>
    </w:p>
    <w:p w14:paraId="781705CB" w14:textId="77777777" w:rsidR="0057260D" w:rsidRDefault="0057260D" w:rsidP="001A356B">
      <w:pPr>
        <w:pStyle w:val="ListParagraph"/>
        <w:numPr>
          <w:ilvl w:val="1"/>
          <w:numId w:val="1"/>
        </w:numPr>
      </w:pPr>
      <w:r>
        <w:t>Run Update function</w:t>
      </w:r>
    </w:p>
    <w:p w14:paraId="0BAE3D63" w14:textId="7EF42AB3" w:rsidR="001A356B" w:rsidRDefault="001A356B" w:rsidP="0057260D">
      <w:pPr>
        <w:pStyle w:val="ListParagraph"/>
        <w:numPr>
          <w:ilvl w:val="2"/>
          <w:numId w:val="1"/>
        </w:numPr>
      </w:pPr>
      <w:r>
        <w:t>Parents calculate themselves and their children</w:t>
      </w:r>
    </w:p>
    <w:p w14:paraId="51ABDF88" w14:textId="77777777" w:rsidR="001C41DD" w:rsidRDefault="001C41DD" w:rsidP="001C41DD">
      <w:pPr>
        <w:pStyle w:val="ListParagraph"/>
        <w:numPr>
          <w:ilvl w:val="0"/>
          <w:numId w:val="1"/>
        </w:numPr>
      </w:pPr>
      <w:r>
        <w:t>Update the Draw</w:t>
      </w:r>
    </w:p>
    <w:p w14:paraId="11FC5AC5" w14:textId="77777777" w:rsidR="00FF2346" w:rsidRDefault="00FF2346" w:rsidP="001C41DD">
      <w:pPr>
        <w:pStyle w:val="ListParagraph"/>
        <w:numPr>
          <w:ilvl w:val="1"/>
          <w:numId w:val="1"/>
        </w:numPr>
      </w:pPr>
      <w:r>
        <w:t>Scene UI draws itself</w:t>
      </w:r>
    </w:p>
    <w:p w14:paraId="49AB5313" w14:textId="26A18F91" w:rsidR="001C41DD" w:rsidRDefault="00FF2346" w:rsidP="001C41DD">
      <w:pPr>
        <w:pStyle w:val="ListParagraph"/>
        <w:numPr>
          <w:ilvl w:val="1"/>
          <w:numId w:val="1"/>
        </w:numPr>
      </w:pPr>
      <w:r>
        <w:t>List of p</w:t>
      </w:r>
      <w:r w:rsidR="001C41DD">
        <w:t xml:space="preserve">arents </w:t>
      </w:r>
      <w:r w:rsidR="004F3899">
        <w:t>Draw</w:t>
      </w:r>
      <w:r w:rsidR="001C41DD">
        <w:t xml:space="preserve"> themselves and their children</w:t>
      </w:r>
    </w:p>
    <w:p w14:paraId="26080AE6" w14:textId="4298BDE4" w:rsidR="00835520" w:rsidRDefault="00835520" w:rsidP="00835520">
      <w:pPr>
        <w:pStyle w:val="ListParagraph"/>
        <w:numPr>
          <w:ilvl w:val="0"/>
          <w:numId w:val="1"/>
        </w:numPr>
      </w:pPr>
      <w:r>
        <w:t>Detect game end</w:t>
      </w:r>
    </w:p>
    <w:p w14:paraId="3C4FFF36" w14:textId="77777777" w:rsidR="00780DFB" w:rsidRDefault="00780DFB" w:rsidP="00E3646B"/>
    <w:p w14:paraId="11088CF8" w14:textId="35CC4FC4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initialise do?</w:t>
      </w:r>
    </w:p>
    <w:p w14:paraId="37DAD473" w14:textId="2249B95F" w:rsidR="00780DFB" w:rsidRDefault="00780DFB" w:rsidP="00780DFB">
      <w:pPr>
        <w:pStyle w:val="ListParagraph"/>
        <w:numPr>
          <w:ilvl w:val="0"/>
          <w:numId w:val="2"/>
        </w:numPr>
      </w:pPr>
      <w:r>
        <w:t>Set the parameters for the game to run after starting and before ending</w:t>
      </w:r>
    </w:p>
    <w:p w14:paraId="2A047BCE" w14:textId="274605FD" w:rsidR="00374017" w:rsidRDefault="00374017" w:rsidP="00547CB1">
      <w:pPr>
        <w:pStyle w:val="ListParagraph"/>
        <w:numPr>
          <w:ilvl w:val="1"/>
          <w:numId w:val="2"/>
        </w:numPr>
      </w:pPr>
      <w:r>
        <w:t xml:space="preserve">Set </w:t>
      </w:r>
      <w:r w:rsidR="00CD34EE">
        <w:t>game</w:t>
      </w:r>
      <w:r>
        <w:t>-wide parameters</w:t>
      </w:r>
    </w:p>
    <w:p w14:paraId="2815E87A" w14:textId="74C95F07" w:rsidR="00231B8B" w:rsidRDefault="00231B8B" w:rsidP="00374017">
      <w:pPr>
        <w:pStyle w:val="ListParagraph"/>
        <w:numPr>
          <w:ilvl w:val="2"/>
          <w:numId w:val="2"/>
        </w:numPr>
      </w:pPr>
      <w:r>
        <w:t>Create the visible play area</w:t>
      </w:r>
    </w:p>
    <w:p w14:paraId="7EB68A86" w14:textId="0FAAD765" w:rsidR="00231B8B" w:rsidRDefault="00231B8B" w:rsidP="00374017">
      <w:pPr>
        <w:pStyle w:val="ListParagraph"/>
        <w:numPr>
          <w:ilvl w:val="2"/>
          <w:numId w:val="2"/>
        </w:numPr>
      </w:pPr>
      <w:r>
        <w:t>Create a timer</w:t>
      </w:r>
    </w:p>
    <w:p w14:paraId="5424D535" w14:textId="3F7198C3" w:rsidR="00374017" w:rsidRDefault="00CD34EE" w:rsidP="00374017">
      <w:pPr>
        <w:pStyle w:val="ListParagraph"/>
        <w:numPr>
          <w:ilvl w:val="2"/>
          <w:numId w:val="2"/>
        </w:numPr>
      </w:pPr>
      <w:r>
        <w:t>Create and s</w:t>
      </w:r>
      <w:r w:rsidR="002F621A">
        <w:t>et player s</w:t>
      </w:r>
      <w:r w:rsidR="00374017">
        <w:t>core = 0</w:t>
      </w:r>
    </w:p>
    <w:p w14:paraId="15B07B96" w14:textId="7EB90EFC" w:rsidR="002402C4" w:rsidRDefault="002F621A" w:rsidP="00374017">
      <w:pPr>
        <w:pStyle w:val="ListParagraph"/>
        <w:numPr>
          <w:ilvl w:val="2"/>
          <w:numId w:val="2"/>
        </w:numPr>
      </w:pPr>
      <w:r>
        <w:t xml:space="preserve">Set target </w:t>
      </w:r>
      <w:r w:rsidR="00231B8B">
        <w:t>FPS</w:t>
      </w:r>
    </w:p>
    <w:p w14:paraId="74E344B9" w14:textId="77777777" w:rsidR="00067B19" w:rsidRDefault="00067B19" w:rsidP="00067B19">
      <w:pPr>
        <w:pStyle w:val="ListParagraph"/>
        <w:numPr>
          <w:ilvl w:val="0"/>
          <w:numId w:val="2"/>
        </w:numPr>
      </w:pPr>
      <w:r>
        <w:t>Set the win and lose conditions</w:t>
      </w:r>
    </w:p>
    <w:p w14:paraId="4DD05E33" w14:textId="77777777" w:rsidR="00067B19" w:rsidRDefault="00067B19" w:rsidP="00067B19">
      <w:pPr>
        <w:pStyle w:val="ListParagraph"/>
        <w:numPr>
          <w:ilvl w:val="1"/>
          <w:numId w:val="2"/>
        </w:numPr>
      </w:pPr>
      <w:r>
        <w:t>Win if enemy lives = 0</w:t>
      </w:r>
    </w:p>
    <w:p w14:paraId="3596CA7F" w14:textId="2DBD7522" w:rsidR="00067B19" w:rsidRDefault="00067B19" w:rsidP="00067B19">
      <w:pPr>
        <w:pStyle w:val="ListParagraph"/>
        <w:numPr>
          <w:ilvl w:val="1"/>
          <w:numId w:val="2"/>
        </w:numPr>
      </w:pPr>
      <w:r>
        <w:t>Lose if player lives = 0</w:t>
      </w:r>
    </w:p>
    <w:p w14:paraId="5D9394AD" w14:textId="68B95BD2" w:rsidR="00547CB1" w:rsidRDefault="00547CB1" w:rsidP="00067B19">
      <w:pPr>
        <w:pStyle w:val="ListParagraph"/>
        <w:numPr>
          <w:ilvl w:val="0"/>
          <w:numId w:val="2"/>
        </w:numPr>
      </w:pPr>
      <w:r>
        <w:t>Instantiate all of the objects</w:t>
      </w:r>
    </w:p>
    <w:p w14:paraId="0159297D" w14:textId="2384B78D" w:rsidR="00547CB1" w:rsidRDefault="00547CB1" w:rsidP="00067B19">
      <w:pPr>
        <w:pStyle w:val="ListParagraph"/>
        <w:numPr>
          <w:ilvl w:val="1"/>
          <w:numId w:val="2"/>
        </w:numPr>
      </w:pPr>
      <w:r>
        <w:t>Instantiate the player</w:t>
      </w:r>
      <w:r w:rsidR="00EB49E2">
        <w:t xml:space="preserve"> object</w:t>
      </w:r>
    </w:p>
    <w:p w14:paraId="0A114DA6" w14:textId="0588DB14" w:rsidR="00374017" w:rsidRDefault="00374017" w:rsidP="00067B19">
      <w:pPr>
        <w:pStyle w:val="ListParagraph"/>
        <w:numPr>
          <w:ilvl w:val="2"/>
          <w:numId w:val="2"/>
        </w:numPr>
      </w:pPr>
      <w:r>
        <w:t xml:space="preserve">Set </w:t>
      </w:r>
      <w:r w:rsidR="00A85BF7">
        <w:t xml:space="preserve">initial </w:t>
      </w:r>
      <w:r w:rsidR="00EB49E2">
        <w:t xml:space="preserve">player </w:t>
      </w:r>
      <w:r>
        <w:t>position</w:t>
      </w:r>
    </w:p>
    <w:p w14:paraId="0682260B" w14:textId="71EBAB27" w:rsidR="00EB49E2" w:rsidRDefault="00EB49E2" w:rsidP="00067B19">
      <w:pPr>
        <w:pStyle w:val="ListParagraph"/>
        <w:numPr>
          <w:ilvl w:val="2"/>
          <w:numId w:val="2"/>
        </w:numPr>
      </w:pPr>
      <w:r>
        <w:t>Offset object position to middle of object rather than top-left</w:t>
      </w:r>
    </w:p>
    <w:p w14:paraId="7E8305DB" w14:textId="39FBE66C" w:rsidR="00EB49E2" w:rsidRDefault="00EB49E2" w:rsidP="00067B19">
      <w:pPr>
        <w:pStyle w:val="ListParagraph"/>
        <w:numPr>
          <w:ilvl w:val="3"/>
          <w:numId w:val="2"/>
        </w:numPr>
      </w:pPr>
      <w:r>
        <w:t>Set size of the offset for collision detection?</w:t>
      </w:r>
    </w:p>
    <w:p w14:paraId="549BC6C1" w14:textId="765B5ADA" w:rsidR="00374017" w:rsidRDefault="00EB49E2" w:rsidP="00067B19">
      <w:pPr>
        <w:pStyle w:val="ListParagraph"/>
        <w:numPr>
          <w:ilvl w:val="2"/>
          <w:numId w:val="2"/>
        </w:numPr>
      </w:pPr>
      <w:r>
        <w:t>Set l</w:t>
      </w:r>
      <w:r w:rsidR="00374017">
        <w:t>ives = 1</w:t>
      </w:r>
    </w:p>
    <w:p w14:paraId="3588A94C" w14:textId="0FC37EA6" w:rsidR="00547CB1" w:rsidRDefault="00547CB1" w:rsidP="00067B19">
      <w:pPr>
        <w:pStyle w:val="ListParagraph"/>
        <w:numPr>
          <w:ilvl w:val="2"/>
          <w:numId w:val="2"/>
        </w:numPr>
      </w:pPr>
      <w:r>
        <w:t>Instantiate a player sprite child object</w:t>
      </w:r>
    </w:p>
    <w:p w14:paraId="702BDE81" w14:textId="2358A08A" w:rsidR="00547CB1" w:rsidRDefault="00547CB1" w:rsidP="00067B19">
      <w:pPr>
        <w:pStyle w:val="ListParagraph"/>
        <w:numPr>
          <w:ilvl w:val="1"/>
          <w:numId w:val="2"/>
        </w:numPr>
      </w:pPr>
      <w:r>
        <w:t>Instantiate enem</w:t>
      </w:r>
      <w:r w:rsidR="00EB49E2">
        <w:t>y</w:t>
      </w:r>
    </w:p>
    <w:p w14:paraId="3C64E880" w14:textId="7DFD2597" w:rsidR="00437CBB" w:rsidRDefault="00437CBB" w:rsidP="00437CBB">
      <w:pPr>
        <w:pStyle w:val="ListParagraph"/>
        <w:numPr>
          <w:ilvl w:val="2"/>
          <w:numId w:val="2"/>
        </w:numPr>
      </w:pPr>
      <w:r>
        <w:lastRenderedPageBreak/>
        <w:t>Set initial enemy position</w:t>
      </w:r>
    </w:p>
    <w:p w14:paraId="06383871" w14:textId="77777777" w:rsidR="00437CBB" w:rsidRDefault="00437CBB" w:rsidP="00437CBB">
      <w:pPr>
        <w:pStyle w:val="ListParagraph"/>
        <w:numPr>
          <w:ilvl w:val="2"/>
          <w:numId w:val="2"/>
        </w:numPr>
      </w:pPr>
      <w:r>
        <w:t>Offset object position to middle of object rather than top-left</w:t>
      </w:r>
    </w:p>
    <w:p w14:paraId="35D9F489" w14:textId="77777777" w:rsidR="00437CBB" w:rsidRDefault="00437CBB" w:rsidP="00437CBB">
      <w:pPr>
        <w:pStyle w:val="ListParagraph"/>
        <w:numPr>
          <w:ilvl w:val="3"/>
          <w:numId w:val="2"/>
        </w:numPr>
      </w:pPr>
      <w:r>
        <w:t>Set size of the offset for collision detection?</w:t>
      </w:r>
    </w:p>
    <w:p w14:paraId="0586E911" w14:textId="77777777" w:rsidR="00437CBB" w:rsidRDefault="00437CBB" w:rsidP="00437CBB">
      <w:pPr>
        <w:pStyle w:val="ListParagraph"/>
        <w:numPr>
          <w:ilvl w:val="2"/>
          <w:numId w:val="2"/>
        </w:numPr>
      </w:pPr>
      <w:r>
        <w:t>Set lives = 1</w:t>
      </w:r>
    </w:p>
    <w:p w14:paraId="23A7D49E" w14:textId="08895EC5" w:rsidR="00437CBB" w:rsidRDefault="00437CBB" w:rsidP="00437CBB">
      <w:pPr>
        <w:pStyle w:val="ListParagraph"/>
        <w:numPr>
          <w:ilvl w:val="2"/>
          <w:numId w:val="2"/>
        </w:numPr>
      </w:pPr>
      <w:r>
        <w:t>Instantiate an enemy sprite child object</w:t>
      </w:r>
    </w:p>
    <w:p w14:paraId="75BDB16B" w14:textId="6B0FAE5D" w:rsidR="00547CB1" w:rsidRDefault="00547CB1" w:rsidP="00067B19">
      <w:pPr>
        <w:pStyle w:val="ListParagraph"/>
        <w:numPr>
          <w:ilvl w:val="1"/>
          <w:numId w:val="2"/>
        </w:numPr>
      </w:pPr>
      <w:r>
        <w:t>Instantiate the base</w:t>
      </w:r>
    </w:p>
    <w:p w14:paraId="53A111AE" w14:textId="190571B4" w:rsidR="00374017" w:rsidRDefault="00374017" w:rsidP="00067B19">
      <w:pPr>
        <w:pStyle w:val="ListParagraph"/>
        <w:numPr>
          <w:ilvl w:val="2"/>
          <w:numId w:val="2"/>
        </w:numPr>
      </w:pPr>
      <w:r>
        <w:t>Set position</w:t>
      </w:r>
    </w:p>
    <w:p w14:paraId="00DAF535" w14:textId="77777777" w:rsidR="00374017" w:rsidRDefault="00374017" w:rsidP="00067B19">
      <w:pPr>
        <w:pStyle w:val="ListParagraph"/>
        <w:numPr>
          <w:ilvl w:val="2"/>
          <w:numId w:val="2"/>
        </w:numPr>
      </w:pPr>
      <w:r>
        <w:t>Lives = 1</w:t>
      </w:r>
    </w:p>
    <w:p w14:paraId="171BDD58" w14:textId="503C74D2" w:rsidR="00547CB1" w:rsidRDefault="00547CB1" w:rsidP="00067B19">
      <w:pPr>
        <w:pStyle w:val="ListParagraph"/>
        <w:numPr>
          <w:ilvl w:val="2"/>
          <w:numId w:val="2"/>
        </w:numPr>
      </w:pPr>
      <w:r>
        <w:t>Instantiate base sprite child objects</w:t>
      </w:r>
    </w:p>
    <w:p w14:paraId="3451B7F3" w14:textId="77777777" w:rsidR="00780DFB" w:rsidRDefault="00780DFB" w:rsidP="00E3646B"/>
    <w:p w14:paraId="20A9C00B" w14:textId="095F9E8A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object class do?</w:t>
      </w:r>
    </w:p>
    <w:p w14:paraId="18A886E2" w14:textId="128551C2" w:rsidR="00780DFB" w:rsidRDefault="00780DFB" w:rsidP="00780DFB">
      <w:pPr>
        <w:pStyle w:val="ListParagraph"/>
        <w:numPr>
          <w:ilvl w:val="0"/>
          <w:numId w:val="2"/>
        </w:numPr>
      </w:pPr>
      <w:r>
        <w:t>Create a blueprint for any object with a transform in the game</w:t>
      </w:r>
    </w:p>
    <w:p w14:paraId="4D7D5CB7" w14:textId="10C49818" w:rsidR="004F3899" w:rsidRDefault="004F3899" w:rsidP="00780DFB">
      <w:pPr>
        <w:pStyle w:val="ListParagraph"/>
        <w:numPr>
          <w:ilvl w:val="1"/>
          <w:numId w:val="2"/>
        </w:numPr>
      </w:pPr>
      <w:r>
        <w:t>Have a parent object (optional)</w:t>
      </w:r>
    </w:p>
    <w:p w14:paraId="74FB4D85" w14:textId="3B01FD60" w:rsidR="004F3899" w:rsidRDefault="004F3899" w:rsidP="00780DFB">
      <w:pPr>
        <w:pStyle w:val="ListParagraph"/>
        <w:numPr>
          <w:ilvl w:val="1"/>
          <w:numId w:val="2"/>
        </w:numPr>
      </w:pPr>
      <w:r>
        <w:t>Have a list of children</w:t>
      </w:r>
    </w:p>
    <w:p w14:paraId="0C27765E" w14:textId="6BB9AF0C" w:rsidR="005476D8" w:rsidRDefault="004F3899" w:rsidP="00780DFB">
      <w:pPr>
        <w:pStyle w:val="ListParagraph"/>
        <w:numPr>
          <w:ilvl w:val="1"/>
          <w:numId w:val="2"/>
        </w:numPr>
      </w:pPr>
      <w:r>
        <w:t xml:space="preserve">Have </w:t>
      </w:r>
      <w:r w:rsidR="00FF2346">
        <w:t>a t</w:t>
      </w:r>
      <w:r w:rsidR="005476D8">
        <w:t>ransform</w:t>
      </w:r>
      <w:r w:rsidR="00940C08">
        <w:t xml:space="preserve"> (vector of ints?)</w:t>
      </w:r>
    </w:p>
    <w:p w14:paraId="0DCBD963" w14:textId="43395FE0" w:rsidR="00067B19" w:rsidRDefault="00067B19" w:rsidP="00067B19">
      <w:pPr>
        <w:pStyle w:val="ListParagraph"/>
        <w:numPr>
          <w:ilvl w:val="2"/>
          <w:numId w:val="2"/>
        </w:numPr>
      </w:pPr>
      <w:r>
        <w:t>3D matrix for local transform</w:t>
      </w:r>
    </w:p>
    <w:p w14:paraId="62253B13" w14:textId="75D9EC0D" w:rsidR="00067B19" w:rsidRDefault="00067B19" w:rsidP="00067B19">
      <w:pPr>
        <w:pStyle w:val="ListParagraph"/>
        <w:numPr>
          <w:ilvl w:val="2"/>
          <w:numId w:val="2"/>
        </w:numPr>
      </w:pPr>
      <w:r>
        <w:t>3D matrix for global transform</w:t>
      </w:r>
    </w:p>
    <w:p w14:paraId="7E4CD332" w14:textId="358C8259" w:rsidR="005476D8" w:rsidRDefault="00FF2346" w:rsidP="00780DFB">
      <w:pPr>
        <w:pStyle w:val="ListParagraph"/>
        <w:numPr>
          <w:ilvl w:val="1"/>
          <w:numId w:val="2"/>
        </w:numPr>
      </w:pPr>
      <w:r>
        <w:t>Offer t</w:t>
      </w:r>
      <w:r w:rsidR="005476D8">
        <w:t>ypes</w:t>
      </w:r>
      <w:r w:rsidR="00940C08">
        <w:t xml:space="preserve"> (enum?)</w:t>
      </w:r>
    </w:p>
    <w:p w14:paraId="235CED27" w14:textId="0459A648" w:rsidR="00780DFB" w:rsidRDefault="00780DFB" w:rsidP="005476D8">
      <w:pPr>
        <w:pStyle w:val="ListParagraph"/>
        <w:numPr>
          <w:ilvl w:val="2"/>
          <w:numId w:val="2"/>
        </w:numPr>
      </w:pPr>
      <w:r>
        <w:t>Player</w:t>
      </w:r>
    </w:p>
    <w:p w14:paraId="00EA2D61" w14:textId="456AFA9E" w:rsidR="00780DFB" w:rsidRDefault="00780DFB" w:rsidP="005476D8">
      <w:pPr>
        <w:pStyle w:val="ListParagraph"/>
        <w:numPr>
          <w:ilvl w:val="2"/>
          <w:numId w:val="2"/>
        </w:numPr>
      </w:pPr>
      <w:r>
        <w:t>Enemy</w:t>
      </w:r>
    </w:p>
    <w:p w14:paraId="13495C2D" w14:textId="46A8C73D" w:rsidR="00780DFB" w:rsidRDefault="00780DFB" w:rsidP="005476D8">
      <w:pPr>
        <w:pStyle w:val="ListParagraph"/>
        <w:numPr>
          <w:ilvl w:val="2"/>
          <w:numId w:val="2"/>
        </w:numPr>
      </w:pPr>
      <w:r>
        <w:t>Base</w:t>
      </w:r>
    </w:p>
    <w:p w14:paraId="53F04254" w14:textId="2E68E68C" w:rsidR="00780DFB" w:rsidRDefault="00780DFB" w:rsidP="005476D8">
      <w:pPr>
        <w:pStyle w:val="ListParagraph"/>
        <w:numPr>
          <w:ilvl w:val="2"/>
          <w:numId w:val="2"/>
        </w:numPr>
      </w:pPr>
      <w:r>
        <w:t>Weapon / projectile</w:t>
      </w:r>
    </w:p>
    <w:p w14:paraId="09616660" w14:textId="606E8C08" w:rsidR="00940C08" w:rsidRDefault="00FF2346" w:rsidP="00940C08">
      <w:pPr>
        <w:pStyle w:val="ListParagraph"/>
        <w:numPr>
          <w:ilvl w:val="1"/>
          <w:numId w:val="2"/>
        </w:numPr>
      </w:pPr>
      <w:r>
        <w:t>Lives integer</w:t>
      </w:r>
    </w:p>
    <w:p w14:paraId="593E1B8B" w14:textId="5EAFFD3B" w:rsidR="00BF788F" w:rsidRDefault="00BF788F" w:rsidP="00940C08">
      <w:pPr>
        <w:pStyle w:val="ListParagraph"/>
        <w:numPr>
          <w:ilvl w:val="1"/>
          <w:numId w:val="2"/>
        </w:numPr>
      </w:pPr>
      <w:r>
        <w:t>Instantiate a weapon</w:t>
      </w:r>
      <w:r w:rsidR="00FF2346">
        <w:t xml:space="preserve"> for this object</w:t>
      </w:r>
    </w:p>
    <w:p w14:paraId="209296E7" w14:textId="09915230" w:rsidR="00FF2346" w:rsidRDefault="00FF2346" w:rsidP="00940C08">
      <w:pPr>
        <w:pStyle w:val="ListParagraph"/>
        <w:numPr>
          <w:ilvl w:val="1"/>
          <w:numId w:val="2"/>
        </w:numPr>
      </w:pPr>
      <w:r>
        <w:t>Functions for use by a controller / movement pattern</w:t>
      </w:r>
    </w:p>
    <w:p w14:paraId="270AA3D3" w14:textId="445CDA04" w:rsidR="00FF2346" w:rsidRDefault="00FF2346" w:rsidP="00FF2346">
      <w:pPr>
        <w:pStyle w:val="ListParagraph"/>
        <w:numPr>
          <w:ilvl w:val="2"/>
          <w:numId w:val="2"/>
        </w:numPr>
      </w:pPr>
      <w:r>
        <w:t>SetPosition</w:t>
      </w:r>
    </w:p>
    <w:p w14:paraId="3924A3CB" w14:textId="5FB2DC27" w:rsidR="00FF2346" w:rsidRDefault="00FF2346" w:rsidP="00FF2346">
      <w:pPr>
        <w:pStyle w:val="ListParagraph"/>
        <w:numPr>
          <w:ilvl w:val="2"/>
          <w:numId w:val="2"/>
        </w:numPr>
      </w:pPr>
      <w:r>
        <w:t>Translate</w:t>
      </w:r>
    </w:p>
    <w:p w14:paraId="6BB4B130" w14:textId="2505A5DB" w:rsidR="00CE7AD0" w:rsidRDefault="00CE7AD0" w:rsidP="00FF2346">
      <w:pPr>
        <w:pStyle w:val="ListParagraph"/>
        <w:numPr>
          <w:ilvl w:val="2"/>
          <w:numId w:val="2"/>
        </w:numPr>
      </w:pPr>
      <w:r>
        <w:t>CopyTransform (set local to global)</w:t>
      </w:r>
    </w:p>
    <w:p w14:paraId="366A2E04" w14:textId="3676485B" w:rsidR="0057260D" w:rsidRDefault="0057260D" w:rsidP="0057260D">
      <w:pPr>
        <w:pStyle w:val="ListParagraph"/>
        <w:numPr>
          <w:ilvl w:val="1"/>
          <w:numId w:val="2"/>
        </w:numPr>
      </w:pPr>
      <w:r>
        <w:t>Create virtual OnUpdate function for use by separate types</w:t>
      </w:r>
    </w:p>
    <w:p w14:paraId="75DACC00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Player</w:t>
      </w:r>
    </w:p>
    <w:p w14:paraId="65D10C51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Enemy</w:t>
      </w:r>
    </w:p>
    <w:p w14:paraId="1FD27271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Base</w:t>
      </w:r>
    </w:p>
    <w:p w14:paraId="72C2954F" w14:textId="6A360FCC" w:rsidR="0057260D" w:rsidRDefault="000E774E" w:rsidP="000E774E">
      <w:pPr>
        <w:pStyle w:val="ListParagraph"/>
        <w:numPr>
          <w:ilvl w:val="2"/>
          <w:numId w:val="2"/>
        </w:numPr>
      </w:pPr>
      <w:r>
        <w:t>Weapon / projectile</w:t>
      </w:r>
    </w:p>
    <w:p w14:paraId="2A0F6CF0" w14:textId="620E6E72" w:rsidR="00FF2346" w:rsidRDefault="00FF2346" w:rsidP="00940C08">
      <w:pPr>
        <w:pStyle w:val="ListParagraph"/>
        <w:numPr>
          <w:ilvl w:val="1"/>
          <w:numId w:val="2"/>
        </w:numPr>
      </w:pPr>
      <w:r>
        <w:t xml:space="preserve">Draw this object and its children </w:t>
      </w:r>
    </w:p>
    <w:p w14:paraId="26F7DC0A" w14:textId="107D216B" w:rsidR="00FF2346" w:rsidRDefault="005D0A47" w:rsidP="00FF2346">
      <w:pPr>
        <w:pStyle w:val="ListParagraph"/>
        <w:numPr>
          <w:ilvl w:val="2"/>
          <w:numId w:val="2"/>
        </w:numPr>
      </w:pPr>
      <w:r>
        <w:t>Have override</w:t>
      </w:r>
      <w:r w:rsidR="00FF2346">
        <w:t xml:space="preserve"> OnDraw</w:t>
      </w:r>
      <w:r>
        <w:t xml:space="preserve"> function</w:t>
      </w:r>
    </w:p>
    <w:p w14:paraId="6313CB00" w14:textId="592FBA99" w:rsidR="00780DFB" w:rsidRDefault="005476D8">
      <w:pPr>
        <w:rPr>
          <w:u w:val="single"/>
        </w:rPr>
      </w:pPr>
      <w:r w:rsidRPr="005476D8">
        <w:rPr>
          <w:u w:val="single"/>
        </w:rPr>
        <w:t>Sprite class</w:t>
      </w:r>
    </w:p>
    <w:p w14:paraId="171667A9" w14:textId="7E61B8D7" w:rsidR="005476D8" w:rsidRDefault="00940C08" w:rsidP="005476D8">
      <w:pPr>
        <w:pStyle w:val="ListParagraph"/>
        <w:numPr>
          <w:ilvl w:val="0"/>
          <w:numId w:val="2"/>
        </w:numPr>
      </w:pPr>
      <w:r>
        <w:t xml:space="preserve">Load </w:t>
      </w:r>
      <w:r w:rsidR="005476D8" w:rsidRPr="005476D8">
        <w:t>a texture</w:t>
      </w:r>
    </w:p>
    <w:p w14:paraId="05FD1123" w14:textId="60DDE65D" w:rsidR="00FF2346" w:rsidRDefault="00FF2346" w:rsidP="005476D8">
      <w:pPr>
        <w:pStyle w:val="ListParagraph"/>
        <w:numPr>
          <w:ilvl w:val="0"/>
          <w:numId w:val="2"/>
        </w:numPr>
      </w:pPr>
      <w:r>
        <w:t>Set the sprite’s height equal to its texture height</w:t>
      </w:r>
    </w:p>
    <w:p w14:paraId="6DC52CDB" w14:textId="5E981CA7" w:rsidR="00FF2346" w:rsidRPr="005476D8" w:rsidRDefault="00FF2346" w:rsidP="00FF2346">
      <w:pPr>
        <w:pStyle w:val="ListParagraph"/>
        <w:numPr>
          <w:ilvl w:val="0"/>
          <w:numId w:val="2"/>
        </w:numPr>
      </w:pPr>
      <w:r>
        <w:t>Set the sprite’s width equal to its texture width</w:t>
      </w:r>
    </w:p>
    <w:p w14:paraId="3BDB7931" w14:textId="411F2B74" w:rsidR="00FF2346" w:rsidRDefault="00FF2346" w:rsidP="005476D8">
      <w:pPr>
        <w:pStyle w:val="ListParagraph"/>
        <w:numPr>
          <w:ilvl w:val="0"/>
          <w:numId w:val="2"/>
        </w:numPr>
      </w:pPr>
      <w:r>
        <w:t xml:space="preserve">Run OnDraw method </w:t>
      </w:r>
    </w:p>
    <w:p w14:paraId="63D2E817" w14:textId="50777212" w:rsidR="00A66480" w:rsidRPr="005476D8" w:rsidRDefault="00A66480" w:rsidP="00A66480">
      <w:pPr>
        <w:pStyle w:val="ListParagraph"/>
        <w:numPr>
          <w:ilvl w:val="1"/>
          <w:numId w:val="2"/>
        </w:numPr>
      </w:pPr>
      <w:r>
        <w:t>Draw the texture</w:t>
      </w:r>
    </w:p>
    <w:p w14:paraId="561D2D9D" w14:textId="77777777" w:rsidR="005476D8" w:rsidRDefault="005476D8"/>
    <w:p w14:paraId="55930ED2" w14:textId="73035D00" w:rsidR="00E3646B" w:rsidRPr="002A20A5" w:rsidRDefault="00E3646B">
      <w:pPr>
        <w:rPr>
          <w:u w:val="single"/>
        </w:rPr>
      </w:pPr>
      <w:r w:rsidRPr="002A20A5">
        <w:rPr>
          <w:u w:val="single"/>
        </w:rPr>
        <w:t>What should the player class do?</w:t>
      </w:r>
    </w:p>
    <w:p w14:paraId="35F21C09" w14:textId="7B7004AD" w:rsidR="00780DFB" w:rsidRDefault="00780DFB" w:rsidP="00780DFB">
      <w:pPr>
        <w:pStyle w:val="ListParagraph"/>
        <w:numPr>
          <w:ilvl w:val="0"/>
          <w:numId w:val="2"/>
        </w:numPr>
      </w:pPr>
      <w:r>
        <w:lastRenderedPageBreak/>
        <w:t>Be a container for all of the parameters that collectively represent the player</w:t>
      </w:r>
    </w:p>
    <w:p w14:paraId="43773E80" w14:textId="5595502B" w:rsidR="00333281" w:rsidRDefault="00333281" w:rsidP="00D31845">
      <w:pPr>
        <w:pStyle w:val="ListParagraph"/>
        <w:numPr>
          <w:ilvl w:val="1"/>
          <w:numId w:val="2"/>
        </w:numPr>
      </w:pPr>
      <w:r>
        <w:t>Set the object type to ‘player’</w:t>
      </w:r>
    </w:p>
    <w:p w14:paraId="3E8D700D" w14:textId="324CB2E1" w:rsidR="00D31845" w:rsidRDefault="00D31845" w:rsidP="00D31845">
      <w:pPr>
        <w:pStyle w:val="ListParagraph"/>
        <w:numPr>
          <w:ilvl w:val="1"/>
          <w:numId w:val="2"/>
        </w:numPr>
      </w:pPr>
      <w:r>
        <w:t>Parent a sprite object to hold a texture</w:t>
      </w:r>
    </w:p>
    <w:p w14:paraId="55CCE98F" w14:textId="5A50AD6C" w:rsidR="00780DFB" w:rsidRDefault="00780DFB" w:rsidP="00780DFB">
      <w:pPr>
        <w:pStyle w:val="ListParagraph"/>
        <w:numPr>
          <w:ilvl w:val="1"/>
          <w:numId w:val="2"/>
        </w:numPr>
      </w:pPr>
      <w:r>
        <w:t>Lives</w:t>
      </w:r>
    </w:p>
    <w:p w14:paraId="0AEC3C7C" w14:textId="2E8315CB" w:rsidR="00F51CFD" w:rsidRDefault="00F51CFD" w:rsidP="00780DFB">
      <w:pPr>
        <w:pStyle w:val="ListParagraph"/>
        <w:numPr>
          <w:ilvl w:val="2"/>
          <w:numId w:val="2"/>
        </w:numPr>
      </w:pPr>
      <w:r>
        <w:t>Receive default from initialisation</w:t>
      </w:r>
    </w:p>
    <w:p w14:paraId="6419EDAF" w14:textId="3BC836D4" w:rsidR="00780DFB" w:rsidRDefault="00780DFB" w:rsidP="00780DFB">
      <w:pPr>
        <w:pStyle w:val="ListParagraph"/>
        <w:numPr>
          <w:ilvl w:val="2"/>
          <w:numId w:val="2"/>
        </w:numPr>
      </w:pPr>
      <w:r>
        <w:t>Receive information from the weapon class</w:t>
      </w:r>
      <w:r w:rsidR="00B03B61">
        <w:t xml:space="preserve"> of enemies</w:t>
      </w:r>
    </w:p>
    <w:p w14:paraId="23149B2E" w14:textId="77777777" w:rsidR="009F20AB" w:rsidRDefault="009F20AB" w:rsidP="00780DFB">
      <w:pPr>
        <w:pStyle w:val="ListParagraph"/>
        <w:numPr>
          <w:ilvl w:val="1"/>
          <w:numId w:val="2"/>
        </w:numPr>
      </w:pPr>
      <w:r>
        <w:t>Override parent OnUpdate function</w:t>
      </w:r>
    </w:p>
    <w:p w14:paraId="14B14434" w14:textId="3D774165" w:rsidR="00780DFB" w:rsidRDefault="00333281" w:rsidP="009F20AB">
      <w:pPr>
        <w:pStyle w:val="ListParagraph"/>
        <w:numPr>
          <w:ilvl w:val="2"/>
          <w:numId w:val="2"/>
        </w:numPr>
      </w:pPr>
      <w:r>
        <w:t>Transform</w:t>
      </w:r>
    </w:p>
    <w:p w14:paraId="5D1E334F" w14:textId="77777777" w:rsidR="00F51CFD" w:rsidRDefault="00F51CFD" w:rsidP="009F20AB">
      <w:pPr>
        <w:pStyle w:val="ListParagraph"/>
        <w:numPr>
          <w:ilvl w:val="3"/>
          <w:numId w:val="2"/>
        </w:numPr>
      </w:pPr>
      <w:r>
        <w:t>Receive default from initialisation</w:t>
      </w:r>
    </w:p>
    <w:p w14:paraId="4F66859E" w14:textId="09322AC3" w:rsidR="00780DFB" w:rsidRDefault="00780DFB" w:rsidP="009F20AB">
      <w:pPr>
        <w:pStyle w:val="ListParagraph"/>
        <w:numPr>
          <w:ilvl w:val="3"/>
          <w:numId w:val="2"/>
        </w:numPr>
      </w:pPr>
      <w:r>
        <w:t>Receive information from the controller</w:t>
      </w:r>
    </w:p>
    <w:p w14:paraId="089D4808" w14:textId="2EF71DD8" w:rsidR="00A85BF7" w:rsidRDefault="00F51CFD" w:rsidP="00333281">
      <w:pPr>
        <w:pStyle w:val="ListParagraph"/>
        <w:numPr>
          <w:ilvl w:val="1"/>
          <w:numId w:val="2"/>
        </w:numPr>
      </w:pPr>
      <w:r>
        <w:t>W</w:t>
      </w:r>
      <w:r w:rsidR="00A85BF7">
        <w:t>eapon class</w:t>
      </w:r>
      <w:r w:rsidR="00BF788F">
        <w:t xml:space="preserve"> object</w:t>
      </w:r>
    </w:p>
    <w:p w14:paraId="22CEC01E" w14:textId="7F47CE9B" w:rsidR="00F51CFD" w:rsidRDefault="00F51CFD" w:rsidP="00F51CFD">
      <w:pPr>
        <w:pStyle w:val="ListParagraph"/>
        <w:numPr>
          <w:ilvl w:val="2"/>
          <w:numId w:val="2"/>
        </w:numPr>
      </w:pPr>
      <w:r>
        <w:t>Receive default from object type</w:t>
      </w:r>
    </w:p>
    <w:p w14:paraId="077573B4" w14:textId="77777777" w:rsidR="00A85BF7" w:rsidRDefault="00A85BF7" w:rsidP="00333281">
      <w:pPr>
        <w:pStyle w:val="ListParagraph"/>
        <w:numPr>
          <w:ilvl w:val="1"/>
          <w:numId w:val="2"/>
        </w:numPr>
      </w:pPr>
      <w:r>
        <w:t>Instantiate a copy of the controller class</w:t>
      </w:r>
    </w:p>
    <w:p w14:paraId="369834F0" w14:textId="77777777" w:rsidR="00780DFB" w:rsidRDefault="00780DFB"/>
    <w:p w14:paraId="1E696534" w14:textId="63FE8744" w:rsidR="00E3646B" w:rsidRPr="002A20A5" w:rsidRDefault="00E3646B">
      <w:pPr>
        <w:rPr>
          <w:u w:val="single"/>
        </w:rPr>
      </w:pPr>
      <w:r w:rsidRPr="002A20A5">
        <w:rPr>
          <w:u w:val="single"/>
        </w:rPr>
        <w:t>What should the enemy class do?</w:t>
      </w:r>
    </w:p>
    <w:p w14:paraId="16DAFFA9" w14:textId="68CA7177" w:rsidR="00B03B61" w:rsidRDefault="00B03B61" w:rsidP="00B03B61">
      <w:pPr>
        <w:pStyle w:val="ListParagraph"/>
        <w:numPr>
          <w:ilvl w:val="0"/>
          <w:numId w:val="2"/>
        </w:numPr>
      </w:pPr>
      <w:r>
        <w:t>Be a container for all of the parameters that collectively represent an enemy</w:t>
      </w:r>
    </w:p>
    <w:p w14:paraId="33A90619" w14:textId="2B067FFB" w:rsidR="00333281" w:rsidRDefault="00333281" w:rsidP="00333281">
      <w:pPr>
        <w:pStyle w:val="ListParagraph"/>
        <w:numPr>
          <w:ilvl w:val="1"/>
          <w:numId w:val="2"/>
        </w:numPr>
      </w:pPr>
      <w:r>
        <w:t>Set the object type to ‘enemy’</w:t>
      </w:r>
    </w:p>
    <w:p w14:paraId="396FD03A" w14:textId="1E142771" w:rsidR="00B03B61" w:rsidRDefault="00B03B61" w:rsidP="00B03B61">
      <w:pPr>
        <w:pStyle w:val="ListParagraph"/>
        <w:numPr>
          <w:ilvl w:val="1"/>
          <w:numId w:val="2"/>
        </w:numPr>
      </w:pPr>
      <w:r>
        <w:t xml:space="preserve">Lives </w:t>
      </w:r>
    </w:p>
    <w:p w14:paraId="5F2E062A" w14:textId="64712387" w:rsidR="00B03B61" w:rsidRDefault="00B03B61" w:rsidP="00B03B61">
      <w:pPr>
        <w:pStyle w:val="ListParagraph"/>
        <w:numPr>
          <w:ilvl w:val="2"/>
          <w:numId w:val="2"/>
        </w:numPr>
      </w:pPr>
      <w:r>
        <w:t>Receive information from the weapon class of the player</w:t>
      </w:r>
    </w:p>
    <w:p w14:paraId="047F8ABC" w14:textId="3A9FA86D" w:rsidR="00B03B61" w:rsidRDefault="00333281" w:rsidP="00B03B61">
      <w:pPr>
        <w:pStyle w:val="ListParagraph"/>
        <w:numPr>
          <w:ilvl w:val="1"/>
          <w:numId w:val="2"/>
        </w:numPr>
      </w:pPr>
      <w:r>
        <w:t>Transform</w:t>
      </w:r>
    </w:p>
    <w:p w14:paraId="496BFFF8" w14:textId="769D703F" w:rsidR="00B03B61" w:rsidRDefault="00B03B61" w:rsidP="00B03B61">
      <w:pPr>
        <w:pStyle w:val="ListParagraph"/>
        <w:numPr>
          <w:ilvl w:val="2"/>
          <w:numId w:val="2"/>
        </w:numPr>
      </w:pPr>
      <w:r>
        <w:t>Execute a pattern</w:t>
      </w:r>
    </w:p>
    <w:p w14:paraId="10E82750" w14:textId="590249F6" w:rsidR="004C6D28" w:rsidRDefault="004C6D28" w:rsidP="004C6D28">
      <w:pPr>
        <w:pStyle w:val="ListParagraph"/>
        <w:numPr>
          <w:ilvl w:val="1"/>
          <w:numId w:val="2"/>
        </w:numPr>
      </w:pPr>
      <w:r>
        <w:t>Parent a sprite object to hold a texture</w:t>
      </w:r>
    </w:p>
    <w:p w14:paraId="42196633" w14:textId="77777777" w:rsidR="00780DFB" w:rsidRDefault="00780DFB" w:rsidP="00E3646B"/>
    <w:p w14:paraId="5B04F767" w14:textId="0833B0FC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weapon class do?</w:t>
      </w:r>
    </w:p>
    <w:p w14:paraId="61A3C9FA" w14:textId="22630CC1" w:rsidR="00B03B61" w:rsidRDefault="00B03B61" w:rsidP="00780DFB">
      <w:pPr>
        <w:pStyle w:val="ListParagraph"/>
        <w:numPr>
          <w:ilvl w:val="0"/>
          <w:numId w:val="2"/>
        </w:numPr>
      </w:pPr>
      <w:r>
        <w:t>Distinguish between whether it is a player or enemy weapon</w:t>
      </w:r>
    </w:p>
    <w:p w14:paraId="4CED0973" w14:textId="2840E04C" w:rsidR="00B03B61" w:rsidRDefault="00B03B61" w:rsidP="00B03B61">
      <w:pPr>
        <w:pStyle w:val="ListParagraph"/>
        <w:numPr>
          <w:ilvl w:val="1"/>
          <w:numId w:val="2"/>
        </w:numPr>
      </w:pPr>
      <w:r>
        <w:t>Binary option like “is this the player’s weapon?” maybe</w:t>
      </w:r>
    </w:p>
    <w:p w14:paraId="3B4951CA" w14:textId="47DC40DA" w:rsidR="00780DFB" w:rsidRDefault="00780DFB" w:rsidP="00780DFB">
      <w:pPr>
        <w:pStyle w:val="ListParagraph"/>
        <w:numPr>
          <w:ilvl w:val="0"/>
          <w:numId w:val="2"/>
        </w:numPr>
      </w:pPr>
      <w:r>
        <w:t xml:space="preserve">Receive inputs from </w:t>
      </w:r>
      <w:r w:rsidR="00B03B61">
        <w:t>the controller class</w:t>
      </w:r>
    </w:p>
    <w:p w14:paraId="67B0C6E8" w14:textId="73CF82FF" w:rsidR="004C6D28" w:rsidRDefault="004C6D28" w:rsidP="004C6D28">
      <w:pPr>
        <w:pStyle w:val="ListParagraph"/>
        <w:numPr>
          <w:ilvl w:val="1"/>
          <w:numId w:val="2"/>
        </w:numPr>
      </w:pPr>
      <w:r>
        <w:t>Shoot</w:t>
      </w:r>
    </w:p>
    <w:p w14:paraId="7A8C3D88" w14:textId="7F81CC82" w:rsidR="00B03B61" w:rsidRDefault="00B03B61" w:rsidP="00B03B61">
      <w:pPr>
        <w:pStyle w:val="ListParagraph"/>
        <w:numPr>
          <w:ilvl w:val="0"/>
          <w:numId w:val="2"/>
        </w:numPr>
      </w:pPr>
      <w:r>
        <w:t>Receive inputs from the enemy class for periodicity of instantiation</w:t>
      </w:r>
    </w:p>
    <w:p w14:paraId="32296ECB" w14:textId="318F9D6D" w:rsidR="00B03B61" w:rsidRDefault="00B03B61" w:rsidP="00B03B61">
      <w:pPr>
        <w:pStyle w:val="ListParagraph"/>
        <w:numPr>
          <w:ilvl w:val="1"/>
          <w:numId w:val="2"/>
        </w:numPr>
      </w:pPr>
      <w:r>
        <w:t>Options for pattern of attack</w:t>
      </w:r>
    </w:p>
    <w:p w14:paraId="6D971E5C" w14:textId="1B3BE28C" w:rsidR="00B03B61" w:rsidRDefault="00B03B61" w:rsidP="00B03B61">
      <w:pPr>
        <w:pStyle w:val="ListParagraph"/>
        <w:numPr>
          <w:ilvl w:val="2"/>
          <w:numId w:val="2"/>
        </w:numPr>
      </w:pPr>
      <w:r>
        <w:t>Predictable</w:t>
      </w:r>
    </w:p>
    <w:p w14:paraId="636ED765" w14:textId="12A9C195" w:rsidR="00B03B61" w:rsidRDefault="00B03B61" w:rsidP="00B03B61">
      <w:pPr>
        <w:pStyle w:val="ListParagraph"/>
        <w:numPr>
          <w:ilvl w:val="2"/>
          <w:numId w:val="2"/>
        </w:numPr>
      </w:pPr>
      <w:r>
        <w:t>Random</w:t>
      </w:r>
    </w:p>
    <w:p w14:paraId="23537D1A" w14:textId="2C4C8DCE" w:rsidR="00780DFB" w:rsidRDefault="00780DFB" w:rsidP="00780DFB">
      <w:pPr>
        <w:pStyle w:val="ListParagraph"/>
        <w:numPr>
          <w:ilvl w:val="0"/>
          <w:numId w:val="2"/>
        </w:numPr>
      </w:pPr>
      <w:r>
        <w:t>Send outputs to the screen</w:t>
      </w:r>
      <w:r w:rsidR="004C6D28">
        <w:t xml:space="preserve"> (draw)</w:t>
      </w:r>
    </w:p>
    <w:p w14:paraId="2D562CF1" w14:textId="2599F12D" w:rsidR="00780DFB" w:rsidRDefault="004C6D28" w:rsidP="00780DFB">
      <w:pPr>
        <w:pStyle w:val="ListParagraph"/>
        <w:numPr>
          <w:ilvl w:val="1"/>
          <w:numId w:val="2"/>
        </w:numPr>
      </w:pPr>
      <w:r>
        <w:t>Transform</w:t>
      </w:r>
    </w:p>
    <w:p w14:paraId="1DC61BE6" w14:textId="47B958AE" w:rsidR="004C6D28" w:rsidRDefault="004C6D28" w:rsidP="00780DFB">
      <w:pPr>
        <w:pStyle w:val="ListParagraph"/>
        <w:numPr>
          <w:ilvl w:val="1"/>
          <w:numId w:val="2"/>
        </w:numPr>
      </w:pPr>
      <w:r>
        <w:t>Despawn</w:t>
      </w:r>
    </w:p>
    <w:p w14:paraId="2C8BF22A" w14:textId="47DCE2E0" w:rsidR="004C6D28" w:rsidRDefault="004C6D28" w:rsidP="004C6D28">
      <w:pPr>
        <w:pStyle w:val="ListParagraph"/>
        <w:numPr>
          <w:ilvl w:val="0"/>
          <w:numId w:val="2"/>
        </w:numPr>
      </w:pPr>
      <w:r>
        <w:t>Calculate updates</w:t>
      </w:r>
    </w:p>
    <w:p w14:paraId="7FF88C54" w14:textId="2FE256C6" w:rsidR="004C6D28" w:rsidRDefault="004C6D28" w:rsidP="004C6D28">
      <w:pPr>
        <w:pStyle w:val="ListParagraph"/>
        <w:numPr>
          <w:ilvl w:val="1"/>
          <w:numId w:val="2"/>
        </w:numPr>
      </w:pPr>
      <w:r>
        <w:t>Transform</w:t>
      </w:r>
    </w:p>
    <w:p w14:paraId="75C7BEEA" w14:textId="77777777" w:rsidR="00780DFB" w:rsidRDefault="00780DFB" w:rsidP="00E3646B"/>
    <w:p w14:paraId="6A58D48A" w14:textId="63728446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controller class do?</w:t>
      </w:r>
    </w:p>
    <w:p w14:paraId="25849F7D" w14:textId="633F3558" w:rsidR="00780DFB" w:rsidRDefault="00780DFB" w:rsidP="00780DFB">
      <w:pPr>
        <w:pStyle w:val="ListParagraph"/>
        <w:numPr>
          <w:ilvl w:val="0"/>
          <w:numId w:val="2"/>
        </w:numPr>
      </w:pPr>
      <w:r>
        <w:t>Everything to do with keystrokes</w:t>
      </w:r>
    </w:p>
    <w:p w14:paraId="0AEE68C8" w14:textId="1F1F0E55" w:rsidR="00780DFB" w:rsidRDefault="00780DFB" w:rsidP="00780DFB">
      <w:pPr>
        <w:pStyle w:val="ListParagraph"/>
        <w:numPr>
          <w:ilvl w:val="1"/>
          <w:numId w:val="2"/>
        </w:numPr>
      </w:pPr>
      <w:r>
        <w:t>Movement</w:t>
      </w:r>
    </w:p>
    <w:p w14:paraId="083D27E8" w14:textId="77777777" w:rsidR="00780DFB" w:rsidRDefault="00780DFB" w:rsidP="00780DFB">
      <w:pPr>
        <w:pStyle w:val="ListParagraph"/>
        <w:numPr>
          <w:ilvl w:val="2"/>
          <w:numId w:val="2"/>
        </w:numPr>
      </w:pPr>
      <w:r>
        <w:t>Send information to the player class</w:t>
      </w:r>
    </w:p>
    <w:p w14:paraId="2D30ADB3" w14:textId="77777777" w:rsidR="00780DFB" w:rsidRDefault="00780DFB" w:rsidP="00780DFB">
      <w:pPr>
        <w:pStyle w:val="ListParagraph"/>
        <w:numPr>
          <w:ilvl w:val="3"/>
          <w:numId w:val="2"/>
        </w:numPr>
      </w:pPr>
      <w:r>
        <w:lastRenderedPageBreak/>
        <w:t>Move the transform of the player</w:t>
      </w:r>
    </w:p>
    <w:p w14:paraId="42B8BF31" w14:textId="3A04E810" w:rsidR="00780DFB" w:rsidRDefault="00780DFB" w:rsidP="00780DFB">
      <w:pPr>
        <w:pStyle w:val="ListParagraph"/>
        <w:numPr>
          <w:ilvl w:val="1"/>
          <w:numId w:val="2"/>
        </w:numPr>
      </w:pPr>
      <w:r>
        <w:t>Attacks</w:t>
      </w:r>
    </w:p>
    <w:p w14:paraId="46D48D21" w14:textId="5BA00421" w:rsidR="00780DFB" w:rsidRDefault="00780DFB" w:rsidP="00780DFB">
      <w:pPr>
        <w:pStyle w:val="ListParagraph"/>
        <w:numPr>
          <w:ilvl w:val="2"/>
          <w:numId w:val="2"/>
        </w:numPr>
      </w:pPr>
      <w:r>
        <w:t>Send information to the weapon class</w:t>
      </w:r>
      <w:r w:rsidR="00B03B61">
        <w:t xml:space="preserve"> of the player</w:t>
      </w:r>
    </w:p>
    <w:p w14:paraId="6E9F24EF" w14:textId="216DA3AA" w:rsidR="00E3646B" w:rsidRDefault="00780DFB" w:rsidP="00780DFB">
      <w:pPr>
        <w:pStyle w:val="ListParagraph"/>
        <w:numPr>
          <w:ilvl w:val="3"/>
          <w:numId w:val="2"/>
        </w:numPr>
      </w:pPr>
      <w:r>
        <w:t>Instantiate attacks</w:t>
      </w:r>
      <w:r w:rsidR="00B03B61">
        <w:t xml:space="preserve"> for the player</w:t>
      </w:r>
    </w:p>
    <w:p w14:paraId="062C62E4" w14:textId="28FDF80F" w:rsidR="00067B19" w:rsidRPr="00067B19" w:rsidRDefault="00067B19" w:rsidP="00067B19">
      <w:pPr>
        <w:rPr>
          <w:u w:val="single"/>
        </w:rPr>
      </w:pPr>
      <w:r w:rsidRPr="00067B19">
        <w:rPr>
          <w:u w:val="single"/>
        </w:rPr>
        <w:t>Maths library class</w:t>
      </w:r>
    </w:p>
    <w:p w14:paraId="45A87608" w14:textId="7B508775" w:rsidR="00E3646B" w:rsidRDefault="00067B19" w:rsidP="007B3FC4">
      <w:pPr>
        <w:pStyle w:val="ListParagraph"/>
        <w:numPr>
          <w:ilvl w:val="0"/>
          <w:numId w:val="3"/>
        </w:numPr>
      </w:pPr>
      <w:r>
        <w:t>Perform all arithmetic</w:t>
      </w:r>
      <w:r w:rsidR="005B1BF0">
        <w:t xml:space="preserve"> for the controller</w:t>
      </w:r>
      <w:r w:rsidR="00B855B3">
        <w:t>, enemies, weapons</w:t>
      </w:r>
    </w:p>
    <w:p w14:paraId="5B699EB8" w14:textId="5F0BD8E7" w:rsidR="007B3FC4" w:rsidRDefault="002D4FAF" w:rsidP="007B3FC4">
      <w:pPr>
        <w:pStyle w:val="ListParagraph"/>
        <w:numPr>
          <w:ilvl w:val="1"/>
          <w:numId w:val="3"/>
        </w:numPr>
      </w:pPr>
      <w:r>
        <w:t>Trigonometry, a</w:t>
      </w:r>
      <w:r w:rsidR="00836A5D">
        <w:t>rray, v</w:t>
      </w:r>
      <w:r w:rsidR="007B3FC4">
        <w:t>ector and matrix calculations</w:t>
      </w:r>
    </w:p>
    <w:p w14:paraId="648D0110" w14:textId="3B59EE2B" w:rsidR="00212B9D" w:rsidRDefault="00212B9D">
      <w:r>
        <w:br w:type="page"/>
      </w:r>
    </w:p>
    <w:p w14:paraId="0412BBFF" w14:textId="77DF83EE" w:rsidR="00212B9D" w:rsidRDefault="00212B9D" w:rsidP="00DE6EFD">
      <w:pPr>
        <w:pStyle w:val="Title"/>
      </w:pPr>
      <w:r>
        <w:lastRenderedPageBreak/>
        <w:t>Learning</w:t>
      </w:r>
    </w:p>
    <w:p w14:paraId="0E1819DA" w14:textId="3A08B243" w:rsidR="002341AB" w:rsidRDefault="002341AB" w:rsidP="00DE6EFD">
      <w:pPr>
        <w:pStyle w:val="Heading1"/>
      </w:pPr>
      <w:r>
        <w:t>General</w:t>
      </w:r>
    </w:p>
    <w:p w14:paraId="7AAB79A5" w14:textId="3C6B5B9E" w:rsidR="002341AB" w:rsidRDefault="002341AB" w:rsidP="002341AB">
      <w:pPr>
        <w:pStyle w:val="ListParagraph"/>
        <w:numPr>
          <w:ilvl w:val="0"/>
          <w:numId w:val="3"/>
        </w:numPr>
      </w:pPr>
      <w:r>
        <w:t>There is no default stopwatch in C++, I have to build one</w:t>
      </w:r>
      <w:r>
        <w:t xml:space="preserve"> or use #include &lt;ctime&gt;</w:t>
      </w:r>
    </w:p>
    <w:p w14:paraId="5D53E1E4" w14:textId="06767CC0" w:rsidR="002341AB" w:rsidRDefault="002341AB" w:rsidP="002341AB">
      <w:pPr>
        <w:pStyle w:val="ListParagraph"/>
        <w:numPr>
          <w:ilvl w:val="0"/>
          <w:numId w:val="3"/>
        </w:numPr>
      </w:pPr>
      <w:r>
        <w:t>#include the &lt;cmath&gt; library for arithmetic</w:t>
      </w:r>
    </w:p>
    <w:p w14:paraId="0A9C90B1" w14:textId="77777777" w:rsidR="002341AB" w:rsidRPr="002341AB" w:rsidRDefault="002341AB" w:rsidP="002341AB">
      <w:pPr>
        <w:pStyle w:val="ListParagraph"/>
        <w:numPr>
          <w:ilvl w:val="0"/>
          <w:numId w:val="3"/>
        </w:numPr>
      </w:pPr>
    </w:p>
    <w:p w14:paraId="3FEE5A42" w14:textId="797EBCA6" w:rsidR="00DE6EFD" w:rsidRDefault="00DE6EFD" w:rsidP="00DE6EFD">
      <w:pPr>
        <w:pStyle w:val="Heading1"/>
      </w:pPr>
      <w:r>
        <w:t>Classes</w:t>
      </w:r>
    </w:p>
    <w:p w14:paraId="54D539CB" w14:textId="16D3DF00" w:rsidR="00212B9D" w:rsidRDefault="00212B9D" w:rsidP="00880E8F">
      <w:pPr>
        <w:pStyle w:val="ListParagraph"/>
        <w:numPr>
          <w:ilvl w:val="0"/>
          <w:numId w:val="3"/>
        </w:numPr>
      </w:pPr>
      <w:r>
        <w:t>I immediately discovered I don’t know how to instantiate classes in C++, because the C# format doesn’t work</w:t>
      </w:r>
      <w:r w:rsidR="00880E8F">
        <w:t xml:space="preserve"> the same.</w:t>
      </w:r>
    </w:p>
    <w:p w14:paraId="29B29ECC" w14:textId="48F7B0D4" w:rsidR="00DE6EFD" w:rsidRDefault="00DE6EFD" w:rsidP="00DE6EFD">
      <w:pPr>
        <w:pStyle w:val="ListParagraph"/>
        <w:numPr>
          <w:ilvl w:val="0"/>
          <w:numId w:val="3"/>
        </w:numPr>
      </w:pPr>
      <w:r>
        <w:t>I need to remember that t</w:t>
      </w:r>
      <w:r>
        <w:t xml:space="preserve">o </w:t>
      </w:r>
      <w:r>
        <w:t xml:space="preserve">instantiate another class (B) from a </w:t>
      </w:r>
      <w:r>
        <w:t xml:space="preserve">class </w:t>
      </w:r>
      <w:r>
        <w:t xml:space="preserve">(A) </w:t>
      </w:r>
      <w:r>
        <w:t xml:space="preserve">the referencing class </w:t>
      </w:r>
      <w:r>
        <w:t xml:space="preserve">(A) </w:t>
      </w:r>
      <w:r>
        <w:t>needs to #include the header file of the other class</w:t>
      </w:r>
      <w:r>
        <w:t xml:space="preserve"> (B)</w:t>
      </w:r>
    </w:p>
    <w:p w14:paraId="591EC576" w14:textId="5A5C8C64" w:rsidR="00DE6EFD" w:rsidRDefault="00DE6EFD" w:rsidP="00DE6EFD">
      <w:pPr>
        <w:pStyle w:val="ListParagraph"/>
        <w:numPr>
          <w:ilvl w:val="1"/>
          <w:numId w:val="3"/>
        </w:numPr>
      </w:pPr>
      <w:r>
        <w:t>Assessment 3.cpp needs #include “Game.h”</w:t>
      </w:r>
    </w:p>
    <w:p w14:paraId="2B82BB63" w14:textId="1006A3B2" w:rsidR="00DE6EFD" w:rsidRDefault="00DE6EFD" w:rsidP="00DE6EFD">
      <w:pPr>
        <w:pStyle w:val="ListParagraph"/>
        <w:numPr>
          <w:ilvl w:val="1"/>
          <w:numId w:val="3"/>
        </w:numPr>
      </w:pPr>
      <w:r>
        <w:t>ALWAYS CREATE INSTANCES AS POINTERS</w:t>
      </w:r>
    </w:p>
    <w:p w14:paraId="42273E59" w14:textId="2BFD2507" w:rsidR="00DE6EFD" w:rsidRDefault="00DE6EFD" w:rsidP="00DE6EFD">
      <w:pPr>
        <w:pStyle w:val="Heading1"/>
      </w:pPr>
      <w:r>
        <w:t>Methods</w:t>
      </w:r>
    </w:p>
    <w:p w14:paraId="45CA4184" w14:textId="29085453" w:rsidR="00880E8F" w:rsidRDefault="00880E8F" w:rsidP="00DE6EFD">
      <w:pPr>
        <w:pStyle w:val="ListParagraph"/>
        <w:numPr>
          <w:ilvl w:val="0"/>
          <w:numId w:val="3"/>
        </w:numPr>
      </w:pPr>
      <w:r>
        <w:t>I need to immediately define a constructor and destructor myself in the header file, and then implement their definition in the CPP file.</w:t>
      </w:r>
    </w:p>
    <w:p w14:paraId="681AB527" w14:textId="77777777" w:rsidR="00880E8F" w:rsidRDefault="00880E8F" w:rsidP="00DE6EFD">
      <w:pPr>
        <w:pStyle w:val="ListParagraph"/>
        <w:numPr>
          <w:ilvl w:val="1"/>
          <w:numId w:val="3"/>
        </w:numPr>
      </w:pPr>
      <w:r>
        <w:t xml:space="preserve">Eg in Header </w:t>
      </w:r>
    </w:p>
    <w:p w14:paraId="3F97BB56" w14:textId="6F92A6ED" w:rsidR="00880E8F" w:rsidRDefault="00880E8F" w:rsidP="00DE6EFD">
      <w:pPr>
        <w:pStyle w:val="ListParagraph"/>
        <w:numPr>
          <w:ilvl w:val="2"/>
          <w:numId w:val="3"/>
        </w:numPr>
      </w:pPr>
      <w:r>
        <w:t>Game();</w:t>
      </w:r>
    </w:p>
    <w:p w14:paraId="7FF50134" w14:textId="63A4781A" w:rsidR="00880E8F" w:rsidRDefault="00880E8F" w:rsidP="00DE6EFD">
      <w:pPr>
        <w:pStyle w:val="ListParagraph"/>
        <w:numPr>
          <w:ilvl w:val="2"/>
          <w:numId w:val="3"/>
        </w:numPr>
      </w:pPr>
      <w:r>
        <w:t>~Game();</w:t>
      </w:r>
    </w:p>
    <w:p w14:paraId="37A05C9B" w14:textId="686CA6B7" w:rsidR="00880E8F" w:rsidRDefault="00880E8F" w:rsidP="00DE6EFD">
      <w:pPr>
        <w:pStyle w:val="ListParagraph"/>
        <w:numPr>
          <w:ilvl w:val="1"/>
          <w:numId w:val="3"/>
        </w:numPr>
      </w:pPr>
      <w:r>
        <w:t>In CPP</w:t>
      </w:r>
    </w:p>
    <w:p w14:paraId="2B449D63" w14:textId="63B70AF7" w:rsidR="00880E8F" w:rsidRDefault="00880E8F" w:rsidP="00DE6EFD">
      <w:pPr>
        <w:pStyle w:val="ListParagraph"/>
        <w:numPr>
          <w:ilvl w:val="2"/>
          <w:numId w:val="3"/>
        </w:numPr>
      </w:pPr>
      <w:r>
        <w:t>Game::Game(){}</w:t>
      </w:r>
    </w:p>
    <w:p w14:paraId="10E69779" w14:textId="7104291C" w:rsidR="00880E8F" w:rsidRDefault="00880E8F" w:rsidP="00DE6EFD">
      <w:pPr>
        <w:pStyle w:val="ListParagraph"/>
        <w:numPr>
          <w:ilvl w:val="2"/>
          <w:numId w:val="3"/>
        </w:numPr>
      </w:pPr>
      <w:r>
        <w:t>Game::~Game(){}</w:t>
      </w:r>
    </w:p>
    <w:p w14:paraId="44BEAEE8" w14:textId="07543701" w:rsidR="00581D03" w:rsidRDefault="00880E8F" w:rsidP="00581D03">
      <w:pPr>
        <w:pStyle w:val="ListParagraph"/>
        <w:numPr>
          <w:ilvl w:val="0"/>
          <w:numId w:val="3"/>
        </w:numPr>
      </w:pPr>
      <w:r>
        <w:t>C++ constructors and destructors don’t have return types</w:t>
      </w:r>
      <w:r w:rsidR="00D3285B">
        <w:t xml:space="preserve"> when being declared</w:t>
      </w:r>
    </w:p>
    <w:p w14:paraId="0A6ED320" w14:textId="02B3C898" w:rsidR="00F73E84" w:rsidRDefault="00F73E84">
      <w:r>
        <w:br w:type="page"/>
      </w:r>
    </w:p>
    <w:p w14:paraId="4E6932AD" w14:textId="77777777" w:rsidR="00F73E84" w:rsidRDefault="00F73E84" w:rsidP="00F73E84">
      <w:pPr>
        <w:sectPr w:rsidR="00F73E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3319B" w14:textId="304E4740" w:rsidR="00F73E84" w:rsidRDefault="00F73E84" w:rsidP="00F73E84">
      <w:r>
        <w:lastRenderedPageBreak/>
        <w:t>Assessment 4 class</w:t>
      </w:r>
    </w:p>
    <w:p w14:paraId="46102D8E" w14:textId="5E74C0F5" w:rsidR="00F73E84" w:rsidRDefault="00F73E84" w:rsidP="00F73E84">
      <w:r>
        <w:rPr>
          <w:noProof/>
        </w:rPr>
        <w:drawing>
          <wp:inline distT="0" distB="0" distL="0" distR="0" wp14:anchorId="401B6479" wp14:editId="0A265EE4">
            <wp:extent cx="8763000" cy="5418161"/>
            <wp:effectExtent l="0" t="0" r="0" b="0"/>
            <wp:docPr id="45693615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73E84" w:rsidSect="00F73E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620">
    <w:abstractNumId w:val="3"/>
  </w:num>
  <w:num w:numId="2" w16cid:durableId="1256594959">
    <w:abstractNumId w:val="2"/>
  </w:num>
  <w:num w:numId="3" w16cid:durableId="1574660883">
    <w:abstractNumId w:val="0"/>
  </w:num>
  <w:num w:numId="4" w16cid:durableId="130497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0"/>
    <w:rsid w:val="00067596"/>
    <w:rsid w:val="00067B19"/>
    <w:rsid w:val="000E708C"/>
    <w:rsid w:val="000E774E"/>
    <w:rsid w:val="00110CFB"/>
    <w:rsid w:val="001A356B"/>
    <w:rsid w:val="001A7D3F"/>
    <w:rsid w:val="001C41DD"/>
    <w:rsid w:val="00212B9D"/>
    <w:rsid w:val="00231B8B"/>
    <w:rsid w:val="002341AB"/>
    <w:rsid w:val="002402C4"/>
    <w:rsid w:val="002A20A5"/>
    <w:rsid w:val="002D4FAF"/>
    <w:rsid w:val="002E26F6"/>
    <w:rsid w:val="002F621A"/>
    <w:rsid w:val="00333281"/>
    <w:rsid w:val="00374017"/>
    <w:rsid w:val="00437CBB"/>
    <w:rsid w:val="0048711E"/>
    <w:rsid w:val="004C6D28"/>
    <w:rsid w:val="004D26D9"/>
    <w:rsid w:val="004F3899"/>
    <w:rsid w:val="005476D8"/>
    <w:rsid w:val="00547CB1"/>
    <w:rsid w:val="0057260D"/>
    <w:rsid w:val="00581D03"/>
    <w:rsid w:val="005B1BF0"/>
    <w:rsid w:val="005D0A47"/>
    <w:rsid w:val="006542BA"/>
    <w:rsid w:val="00670D04"/>
    <w:rsid w:val="006E79E8"/>
    <w:rsid w:val="007476E8"/>
    <w:rsid w:val="00780DFB"/>
    <w:rsid w:val="007B3FC4"/>
    <w:rsid w:val="007C0CC1"/>
    <w:rsid w:val="00835520"/>
    <w:rsid w:val="00836A5D"/>
    <w:rsid w:val="00877B8B"/>
    <w:rsid w:val="00880E8F"/>
    <w:rsid w:val="008A7632"/>
    <w:rsid w:val="008F29AA"/>
    <w:rsid w:val="009002DC"/>
    <w:rsid w:val="00940C08"/>
    <w:rsid w:val="009B2B2F"/>
    <w:rsid w:val="009F20AB"/>
    <w:rsid w:val="00A011ED"/>
    <w:rsid w:val="00A66480"/>
    <w:rsid w:val="00A85BF7"/>
    <w:rsid w:val="00B03B61"/>
    <w:rsid w:val="00B07CB5"/>
    <w:rsid w:val="00B855B3"/>
    <w:rsid w:val="00BB2BF7"/>
    <w:rsid w:val="00BE711A"/>
    <w:rsid w:val="00BF788F"/>
    <w:rsid w:val="00CD34EE"/>
    <w:rsid w:val="00CE7AD0"/>
    <w:rsid w:val="00D31845"/>
    <w:rsid w:val="00D3285B"/>
    <w:rsid w:val="00D64B83"/>
    <w:rsid w:val="00DE6EFD"/>
    <w:rsid w:val="00E3646B"/>
    <w:rsid w:val="00E365CB"/>
    <w:rsid w:val="00EB49E2"/>
    <w:rsid w:val="00F116F0"/>
    <w:rsid w:val="00F12D36"/>
    <w:rsid w:val="00F51CFD"/>
    <w:rsid w:val="00F73E84"/>
    <w:rsid w:val="00FF2346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71C7"/>
  <w15:chartTrackingRefBased/>
  <w15:docId w15:val="{C929F7BD-A5EC-49A6-89BA-DCA3A2B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6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E70185-02E2-4D7B-9442-95AB38D8E92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9B43B929-D785-46CC-A5E8-29AF5EAFFDB9}">
      <dgm:prSet phldrT="[Text]"/>
      <dgm:spPr/>
      <dgm:t>
        <a:bodyPr/>
        <a:lstStyle/>
        <a:p>
          <a:r>
            <a:rPr lang="en-AU"/>
            <a:t>Assessment 4</a:t>
          </a:r>
        </a:p>
      </dgm:t>
    </dgm:pt>
    <dgm:pt modelId="{D8956974-7A4B-4EFA-BCDB-EA001B89EE78}" type="parTrans" cxnId="{B8587293-71FC-4150-B6E1-82B1C2191DA8}">
      <dgm:prSet/>
      <dgm:spPr/>
      <dgm:t>
        <a:bodyPr/>
        <a:lstStyle/>
        <a:p>
          <a:endParaRPr lang="en-AU"/>
        </a:p>
      </dgm:t>
    </dgm:pt>
    <dgm:pt modelId="{2F5CE922-7878-481E-BB23-1182FFAF64F4}" type="sibTrans" cxnId="{B8587293-71FC-4150-B6E1-82B1C2191DA8}">
      <dgm:prSet/>
      <dgm:spPr/>
      <dgm:t>
        <a:bodyPr/>
        <a:lstStyle/>
        <a:p>
          <a:endParaRPr lang="en-AU"/>
        </a:p>
      </dgm:t>
    </dgm:pt>
    <dgm:pt modelId="{47A1ABDF-C653-4221-A987-BE1DB1EDE334}">
      <dgm:prSet phldrT="[Text]"/>
      <dgm:spPr/>
      <dgm:t>
        <a:bodyPr/>
        <a:lstStyle/>
        <a:p>
          <a:r>
            <a:rPr lang="en-AU"/>
            <a:t>main()</a:t>
          </a:r>
        </a:p>
      </dgm:t>
    </dgm:pt>
    <dgm:pt modelId="{A3028405-08FC-4948-9E70-1A3323DE93ED}" type="parTrans" cxnId="{1694A2A5-E2EA-48C6-ADDA-EF3BD1E13365}">
      <dgm:prSet/>
      <dgm:spPr/>
      <dgm:t>
        <a:bodyPr/>
        <a:lstStyle/>
        <a:p>
          <a:endParaRPr lang="en-AU"/>
        </a:p>
      </dgm:t>
    </dgm:pt>
    <dgm:pt modelId="{9CFDAC99-937B-4605-854A-96E77767187A}" type="sibTrans" cxnId="{1694A2A5-E2EA-48C6-ADDA-EF3BD1E13365}">
      <dgm:prSet/>
      <dgm:spPr/>
      <dgm:t>
        <a:bodyPr/>
        <a:lstStyle/>
        <a:p>
          <a:endParaRPr lang="en-AU"/>
        </a:p>
      </dgm:t>
    </dgm:pt>
    <dgm:pt modelId="{55E6677A-3251-45B3-AA7A-0794FC3429E4}">
      <dgm:prSet phldrT="[Text]"/>
      <dgm:spPr/>
      <dgm:t>
        <a:bodyPr/>
        <a:lstStyle/>
        <a:p>
          <a:r>
            <a:rPr lang="en-AU"/>
            <a:t>Game</a:t>
          </a:r>
        </a:p>
      </dgm:t>
    </dgm:pt>
    <dgm:pt modelId="{DEC19428-69AC-469A-B5B7-9F09ABBF082C}" type="parTrans" cxnId="{4CB055F5-B312-4E94-ACA7-755C5CA42890}">
      <dgm:prSet/>
      <dgm:spPr/>
      <dgm:t>
        <a:bodyPr/>
        <a:lstStyle/>
        <a:p>
          <a:endParaRPr lang="en-AU"/>
        </a:p>
      </dgm:t>
    </dgm:pt>
    <dgm:pt modelId="{3D98A53D-F7FB-49F7-94AC-6D3FE7447A24}" type="sibTrans" cxnId="{4CB055F5-B312-4E94-ACA7-755C5CA42890}">
      <dgm:prSet/>
      <dgm:spPr/>
      <dgm:t>
        <a:bodyPr/>
        <a:lstStyle/>
        <a:p>
          <a:endParaRPr lang="en-AU"/>
        </a:p>
      </dgm:t>
    </dgm:pt>
    <dgm:pt modelId="{5E4B9AFE-082A-4795-B64C-A003FD459F91}">
      <dgm:prSet phldrT="[Text]"/>
      <dgm:spPr/>
      <dgm:t>
        <a:bodyPr/>
        <a:lstStyle/>
        <a:p>
          <a:r>
            <a:rPr lang="en-AU"/>
            <a:t>Game()</a:t>
          </a:r>
        </a:p>
      </dgm:t>
    </dgm:pt>
    <dgm:pt modelId="{DB594638-5428-479B-8AE2-5B992FBC45E2}" type="parTrans" cxnId="{FADB8D87-6FC5-478B-8993-AECBB5E9DF8E}">
      <dgm:prSet/>
      <dgm:spPr/>
      <dgm:t>
        <a:bodyPr/>
        <a:lstStyle/>
        <a:p>
          <a:endParaRPr lang="en-AU"/>
        </a:p>
      </dgm:t>
    </dgm:pt>
    <dgm:pt modelId="{F53E3B1C-3C2D-40BA-962D-92F83B15D765}" type="sibTrans" cxnId="{FADB8D87-6FC5-478B-8993-AECBB5E9DF8E}">
      <dgm:prSet/>
      <dgm:spPr/>
      <dgm:t>
        <a:bodyPr/>
        <a:lstStyle/>
        <a:p>
          <a:endParaRPr lang="en-AU"/>
        </a:p>
      </dgm:t>
    </dgm:pt>
    <dgm:pt modelId="{B473F57A-96A0-494C-A233-44BAF0987FB9}">
      <dgm:prSet phldrT="[Text]"/>
      <dgm:spPr/>
      <dgm:t>
        <a:bodyPr/>
        <a:lstStyle/>
        <a:p>
          <a:r>
            <a:rPr lang="en-AU"/>
            <a:t>void Shutdown()</a:t>
          </a:r>
        </a:p>
      </dgm:t>
    </dgm:pt>
    <dgm:pt modelId="{B1C7B40F-7F61-4ABC-88BE-EBE02ADFBC01}" type="parTrans" cxnId="{1072DEAD-DD0E-4640-B0C8-A47B3736C6AB}">
      <dgm:prSet/>
      <dgm:spPr/>
      <dgm:t>
        <a:bodyPr/>
        <a:lstStyle/>
        <a:p>
          <a:endParaRPr lang="en-AU"/>
        </a:p>
      </dgm:t>
    </dgm:pt>
    <dgm:pt modelId="{66E3ADC1-B1B2-4EEE-AB14-868FB0423C74}" type="sibTrans" cxnId="{1072DEAD-DD0E-4640-B0C8-A47B3736C6AB}">
      <dgm:prSet/>
      <dgm:spPr/>
      <dgm:t>
        <a:bodyPr/>
        <a:lstStyle/>
        <a:p>
          <a:endParaRPr lang="en-AU"/>
        </a:p>
      </dgm:t>
    </dgm:pt>
    <dgm:pt modelId="{F88EF288-23F8-48B5-B970-B44E530C5CC8}">
      <dgm:prSet phldrT="[Text]"/>
      <dgm:spPr/>
      <dgm:t>
        <a:bodyPr/>
        <a:lstStyle/>
        <a:p>
          <a:r>
            <a:rPr lang="en-AU"/>
            <a:t>Initialise</a:t>
          </a:r>
        </a:p>
      </dgm:t>
    </dgm:pt>
    <dgm:pt modelId="{F6B58C3C-53BC-4085-8E4C-D7A540C2E0E2}" type="parTrans" cxnId="{D9A70512-D7DF-4A0E-ACF1-853019CF2AE5}">
      <dgm:prSet/>
      <dgm:spPr/>
      <dgm:t>
        <a:bodyPr/>
        <a:lstStyle/>
        <a:p>
          <a:endParaRPr lang="en-AU"/>
        </a:p>
      </dgm:t>
    </dgm:pt>
    <dgm:pt modelId="{2A4B0567-EF1F-42ED-B154-A5B8271FE845}" type="sibTrans" cxnId="{D9A70512-D7DF-4A0E-ACF1-853019CF2AE5}">
      <dgm:prSet/>
      <dgm:spPr/>
      <dgm:t>
        <a:bodyPr/>
        <a:lstStyle/>
        <a:p>
          <a:endParaRPr lang="en-AU"/>
        </a:p>
      </dgm:t>
    </dgm:pt>
    <dgm:pt modelId="{00BA3CEF-8173-4148-9CF3-6259BB373FAA}">
      <dgm:prSet phldrT="[Text]"/>
      <dgm:spPr/>
      <dgm:t>
        <a:bodyPr/>
        <a:lstStyle/>
        <a:p>
          <a:r>
            <a:rPr lang="en-AU"/>
            <a:t>Initialise()</a:t>
          </a:r>
        </a:p>
      </dgm:t>
    </dgm:pt>
    <dgm:pt modelId="{C53ADA58-BB07-46AE-B74E-2586C7B20636}" type="parTrans" cxnId="{2B4D0340-92A4-4FB9-9CDF-13C0FD25B162}">
      <dgm:prSet/>
      <dgm:spPr/>
      <dgm:t>
        <a:bodyPr/>
        <a:lstStyle/>
        <a:p>
          <a:endParaRPr lang="en-AU"/>
        </a:p>
      </dgm:t>
    </dgm:pt>
    <dgm:pt modelId="{B3E6CC98-E352-41FA-A9CA-61F1121D898C}" type="sibTrans" cxnId="{2B4D0340-92A4-4FB9-9CDF-13C0FD25B162}">
      <dgm:prSet/>
      <dgm:spPr/>
      <dgm:t>
        <a:bodyPr/>
        <a:lstStyle/>
        <a:p>
          <a:endParaRPr lang="en-AU"/>
        </a:p>
      </dgm:t>
    </dgm:pt>
    <dgm:pt modelId="{4BEAFB6D-AFB3-4F24-BA34-07DE38E377F5}">
      <dgm:prSet phldrT="[Text]"/>
      <dgm:spPr/>
      <dgm:t>
        <a:bodyPr/>
        <a:lstStyle/>
        <a:p>
          <a:r>
            <a:rPr lang="en-AU"/>
            <a:t>~Initialise()</a:t>
          </a:r>
        </a:p>
      </dgm:t>
    </dgm:pt>
    <dgm:pt modelId="{891285B7-6CEF-4A07-83BE-D5C8948A31E8}" type="parTrans" cxnId="{5E4AD903-B5C8-4618-A703-921685028D0F}">
      <dgm:prSet/>
      <dgm:spPr/>
      <dgm:t>
        <a:bodyPr/>
        <a:lstStyle/>
        <a:p>
          <a:endParaRPr lang="en-AU"/>
        </a:p>
      </dgm:t>
    </dgm:pt>
    <dgm:pt modelId="{187B1A08-7CD2-4F84-86E3-93E4D5B4A63D}" type="sibTrans" cxnId="{5E4AD903-B5C8-4618-A703-921685028D0F}">
      <dgm:prSet/>
      <dgm:spPr/>
      <dgm:t>
        <a:bodyPr/>
        <a:lstStyle/>
        <a:p>
          <a:endParaRPr lang="en-AU"/>
        </a:p>
      </dgm:t>
    </dgm:pt>
    <dgm:pt modelId="{EA5537F2-D157-4580-87B5-4721ADE3600F}">
      <dgm:prSet phldrT="[Text]"/>
      <dgm:spPr/>
      <dgm:t>
        <a:bodyPr/>
        <a:lstStyle/>
        <a:p>
          <a:r>
            <a:rPr lang="en-AU"/>
            <a:t>GameObject</a:t>
          </a:r>
        </a:p>
      </dgm:t>
    </dgm:pt>
    <dgm:pt modelId="{08F140E4-EF60-4B05-B005-39CA4CE077B5}" type="parTrans" cxnId="{A02DA0C8-8793-4211-BC47-51A06400D10B}">
      <dgm:prSet/>
      <dgm:spPr/>
      <dgm:t>
        <a:bodyPr/>
        <a:lstStyle/>
        <a:p>
          <a:endParaRPr lang="en-AU"/>
        </a:p>
      </dgm:t>
    </dgm:pt>
    <dgm:pt modelId="{B4BA55E8-6AC0-4A7E-BB0D-C055E0784BB5}" type="sibTrans" cxnId="{A02DA0C8-8793-4211-BC47-51A06400D10B}">
      <dgm:prSet/>
      <dgm:spPr/>
      <dgm:t>
        <a:bodyPr/>
        <a:lstStyle/>
        <a:p>
          <a:endParaRPr lang="en-AU"/>
        </a:p>
      </dgm:t>
    </dgm:pt>
    <dgm:pt modelId="{C81AC00E-3D73-4C23-8450-FF399DF8C3A9}">
      <dgm:prSet phldrT="[Text]"/>
      <dgm:spPr/>
      <dgm:t>
        <a:bodyPr/>
        <a:lstStyle/>
        <a:p>
          <a:r>
            <a:rPr lang="en-AU"/>
            <a:t>SpriteObject</a:t>
          </a:r>
        </a:p>
      </dgm:t>
    </dgm:pt>
    <dgm:pt modelId="{1179ED52-0858-42C2-A8EE-CECD2C62203C}" type="parTrans" cxnId="{FDA6299B-FA0F-4103-AA16-291851088416}">
      <dgm:prSet/>
      <dgm:spPr/>
      <dgm:t>
        <a:bodyPr/>
        <a:lstStyle/>
        <a:p>
          <a:endParaRPr lang="en-AU"/>
        </a:p>
      </dgm:t>
    </dgm:pt>
    <dgm:pt modelId="{C4D20B72-06EB-4AA6-BD82-1DA890547799}" type="sibTrans" cxnId="{FDA6299B-FA0F-4103-AA16-291851088416}">
      <dgm:prSet/>
      <dgm:spPr/>
      <dgm:t>
        <a:bodyPr/>
        <a:lstStyle/>
        <a:p>
          <a:endParaRPr lang="en-AU"/>
        </a:p>
      </dgm:t>
    </dgm:pt>
    <dgm:pt modelId="{119BC927-F83C-4229-8346-3025FC6FC9AC}">
      <dgm:prSet phldrT="[Text]"/>
      <dgm:spPr/>
      <dgm:t>
        <a:bodyPr/>
        <a:lstStyle/>
        <a:p>
          <a:r>
            <a:rPr lang="en-AU"/>
            <a:t>Player</a:t>
          </a:r>
        </a:p>
      </dgm:t>
    </dgm:pt>
    <dgm:pt modelId="{F6D5BFFF-EB33-4700-8B41-6EFA10132F2E}" type="parTrans" cxnId="{21A3F09C-8B41-470B-B0EC-E9E2F2FAF251}">
      <dgm:prSet/>
      <dgm:spPr/>
      <dgm:t>
        <a:bodyPr/>
        <a:lstStyle/>
        <a:p>
          <a:endParaRPr lang="en-AU"/>
        </a:p>
      </dgm:t>
    </dgm:pt>
    <dgm:pt modelId="{CFC779FF-E751-4B5C-ACB2-AE9BD8E67BFA}" type="sibTrans" cxnId="{21A3F09C-8B41-470B-B0EC-E9E2F2FAF251}">
      <dgm:prSet/>
      <dgm:spPr/>
      <dgm:t>
        <a:bodyPr/>
        <a:lstStyle/>
        <a:p>
          <a:endParaRPr lang="en-AU"/>
        </a:p>
      </dgm:t>
    </dgm:pt>
    <dgm:pt modelId="{9066D9EF-0CD0-4B00-B39B-9897F86AFDC3}">
      <dgm:prSet phldrT="[Text]"/>
      <dgm:spPr/>
      <dgm:t>
        <a:bodyPr/>
        <a:lstStyle/>
        <a:p>
          <a:r>
            <a:rPr lang="en-AU"/>
            <a:t>Enemy</a:t>
          </a:r>
        </a:p>
      </dgm:t>
    </dgm:pt>
    <dgm:pt modelId="{4FFDA7A7-48B6-404A-BD15-F9B48F4CAAE8}" type="parTrans" cxnId="{D5254881-DF7A-4BF5-B495-9196B79EC02B}">
      <dgm:prSet/>
      <dgm:spPr/>
      <dgm:t>
        <a:bodyPr/>
        <a:lstStyle/>
        <a:p>
          <a:endParaRPr lang="en-AU"/>
        </a:p>
      </dgm:t>
    </dgm:pt>
    <dgm:pt modelId="{879DCBB6-16FB-460F-98FD-82CFC525B9CA}" type="sibTrans" cxnId="{D5254881-DF7A-4BF5-B495-9196B79EC02B}">
      <dgm:prSet/>
      <dgm:spPr/>
      <dgm:t>
        <a:bodyPr/>
        <a:lstStyle/>
        <a:p>
          <a:endParaRPr lang="en-AU"/>
        </a:p>
      </dgm:t>
    </dgm:pt>
    <dgm:pt modelId="{F057B30E-95A5-4805-A9AF-52F26F1DA5CA}">
      <dgm:prSet phldrT="[Text]"/>
      <dgm:spPr/>
      <dgm:t>
        <a:bodyPr/>
        <a:lstStyle/>
        <a:p>
          <a:r>
            <a:rPr lang="en-AU"/>
            <a:t>Weapon</a:t>
          </a:r>
        </a:p>
      </dgm:t>
    </dgm:pt>
    <dgm:pt modelId="{A8EBB83F-21E8-475D-B358-CEE4BC6D9393}" type="parTrans" cxnId="{B4444678-E2A9-4D9B-90C8-2F5EA7A6DF06}">
      <dgm:prSet/>
      <dgm:spPr/>
      <dgm:t>
        <a:bodyPr/>
        <a:lstStyle/>
        <a:p>
          <a:endParaRPr lang="en-AU"/>
        </a:p>
      </dgm:t>
    </dgm:pt>
    <dgm:pt modelId="{B490A0B6-94D5-483C-9D79-BC9231C7E323}" type="sibTrans" cxnId="{B4444678-E2A9-4D9B-90C8-2F5EA7A6DF06}">
      <dgm:prSet/>
      <dgm:spPr/>
      <dgm:t>
        <a:bodyPr/>
        <a:lstStyle/>
        <a:p>
          <a:endParaRPr lang="en-AU"/>
        </a:p>
      </dgm:t>
    </dgm:pt>
    <dgm:pt modelId="{32CAB9CF-B429-455D-AC27-9DA09A890C7F}">
      <dgm:prSet phldrT="[Text]"/>
      <dgm:spPr/>
      <dgm:t>
        <a:bodyPr/>
        <a:lstStyle/>
        <a:p>
          <a:r>
            <a:rPr lang="en-AU"/>
            <a:t>Controller</a:t>
          </a:r>
        </a:p>
      </dgm:t>
    </dgm:pt>
    <dgm:pt modelId="{8BC86B2D-F106-44AB-807E-AC6EAB358C7C}" type="parTrans" cxnId="{BEED3243-D8C4-4DEA-B5F2-28344F5BAFA5}">
      <dgm:prSet/>
      <dgm:spPr/>
      <dgm:t>
        <a:bodyPr/>
        <a:lstStyle/>
        <a:p>
          <a:endParaRPr lang="en-AU"/>
        </a:p>
      </dgm:t>
    </dgm:pt>
    <dgm:pt modelId="{A87C5C71-53FB-4D0C-92CD-1C8091BB8745}" type="sibTrans" cxnId="{BEED3243-D8C4-4DEA-B5F2-28344F5BAFA5}">
      <dgm:prSet/>
      <dgm:spPr/>
      <dgm:t>
        <a:bodyPr/>
        <a:lstStyle/>
        <a:p>
          <a:endParaRPr lang="en-AU"/>
        </a:p>
      </dgm:t>
    </dgm:pt>
    <dgm:pt modelId="{C389A0ED-4E87-4640-A31C-1E52401A968F}">
      <dgm:prSet phldrT="[Text]"/>
      <dgm:spPr/>
      <dgm:t>
        <a:bodyPr/>
        <a:lstStyle/>
        <a:p>
          <a:r>
            <a:rPr lang="en-AU"/>
            <a:t>Matrix3</a:t>
          </a:r>
        </a:p>
      </dgm:t>
    </dgm:pt>
    <dgm:pt modelId="{1AF90A34-DD8E-4A90-9922-59B349FDD74D}" type="parTrans" cxnId="{AA06AD77-6A36-41F8-8C6A-D3F013F256DC}">
      <dgm:prSet/>
      <dgm:spPr/>
      <dgm:t>
        <a:bodyPr/>
        <a:lstStyle/>
        <a:p>
          <a:endParaRPr lang="en-AU"/>
        </a:p>
      </dgm:t>
    </dgm:pt>
    <dgm:pt modelId="{B928AF5B-BC87-4151-9B55-5AFF06208141}" type="sibTrans" cxnId="{AA06AD77-6A36-41F8-8C6A-D3F013F256DC}">
      <dgm:prSet/>
      <dgm:spPr/>
      <dgm:t>
        <a:bodyPr/>
        <a:lstStyle/>
        <a:p>
          <a:endParaRPr lang="en-AU"/>
        </a:p>
      </dgm:t>
    </dgm:pt>
    <dgm:pt modelId="{3093F477-1D54-4535-9A7C-9F560AFE0CC5}">
      <dgm:prSet phldrT="[Text]"/>
      <dgm:spPr/>
      <dgm:t>
        <a:bodyPr/>
        <a:lstStyle/>
        <a:p>
          <a:r>
            <a:rPr lang="en-AU"/>
            <a:t>Vector3</a:t>
          </a:r>
        </a:p>
      </dgm:t>
    </dgm:pt>
    <dgm:pt modelId="{8C30E8B5-3D78-4525-8D88-42361980D9E0}" type="parTrans" cxnId="{3384CC47-8E99-43C0-9EC2-DA1503132998}">
      <dgm:prSet/>
      <dgm:spPr/>
      <dgm:t>
        <a:bodyPr/>
        <a:lstStyle/>
        <a:p>
          <a:endParaRPr lang="en-AU"/>
        </a:p>
      </dgm:t>
    </dgm:pt>
    <dgm:pt modelId="{5AD8076E-3D13-48A3-92C8-ED9A895F0D12}" type="sibTrans" cxnId="{3384CC47-8E99-43C0-9EC2-DA1503132998}">
      <dgm:prSet/>
      <dgm:spPr/>
      <dgm:t>
        <a:bodyPr/>
        <a:lstStyle/>
        <a:p>
          <a:endParaRPr lang="en-AU"/>
        </a:p>
      </dgm:t>
    </dgm:pt>
    <dgm:pt modelId="{329F474D-E968-4FA9-A3B0-333EEFEF90F7}">
      <dgm:prSet phldrT="[Text]"/>
      <dgm:spPr/>
      <dgm:t>
        <a:bodyPr/>
        <a:lstStyle/>
        <a:p>
          <a:r>
            <a:rPr lang="en-AU"/>
            <a:t>void UpdateTimer()</a:t>
          </a:r>
        </a:p>
      </dgm:t>
    </dgm:pt>
    <dgm:pt modelId="{3852AEA3-FE5B-4B2D-AB3D-8DAA00C05FBF}" type="parTrans" cxnId="{9277CEB1-33DF-4CCD-AF46-93E7A2DACADE}">
      <dgm:prSet/>
      <dgm:spPr/>
      <dgm:t>
        <a:bodyPr/>
        <a:lstStyle/>
        <a:p>
          <a:endParaRPr lang="en-AU"/>
        </a:p>
      </dgm:t>
    </dgm:pt>
    <dgm:pt modelId="{13924FE5-6F3C-48AB-8E23-AB1CF9239296}" type="sibTrans" cxnId="{9277CEB1-33DF-4CCD-AF46-93E7A2DACADE}">
      <dgm:prSet/>
      <dgm:spPr/>
      <dgm:t>
        <a:bodyPr/>
        <a:lstStyle/>
        <a:p>
          <a:endParaRPr lang="en-AU"/>
        </a:p>
      </dgm:t>
    </dgm:pt>
    <dgm:pt modelId="{133AC302-F793-45AD-A010-834DCCEAFB37}">
      <dgm:prSet phldrT="[Text]"/>
      <dgm:spPr/>
      <dgm:t>
        <a:bodyPr/>
        <a:lstStyle/>
        <a:p>
          <a:r>
            <a:rPr lang="en-AU"/>
            <a:t>void UpdateRelationships()</a:t>
          </a:r>
        </a:p>
      </dgm:t>
    </dgm:pt>
    <dgm:pt modelId="{861D6955-26AB-44E2-9A8E-FF22D6D0ECBF}" type="parTrans" cxnId="{A63E8E43-7441-48D2-B313-E6666A50534B}">
      <dgm:prSet/>
      <dgm:spPr/>
      <dgm:t>
        <a:bodyPr/>
        <a:lstStyle/>
        <a:p>
          <a:endParaRPr lang="en-AU"/>
        </a:p>
      </dgm:t>
    </dgm:pt>
    <dgm:pt modelId="{C07C8987-E2A7-49E2-A03B-7C09C15C0875}" type="sibTrans" cxnId="{A63E8E43-7441-48D2-B313-E6666A50534B}">
      <dgm:prSet/>
      <dgm:spPr/>
      <dgm:t>
        <a:bodyPr/>
        <a:lstStyle/>
        <a:p>
          <a:endParaRPr lang="en-AU"/>
        </a:p>
      </dgm:t>
    </dgm:pt>
    <dgm:pt modelId="{CF417C18-2D8D-4EE9-B89D-25983E07B726}">
      <dgm:prSet phldrT="[Text]"/>
      <dgm:spPr/>
      <dgm:t>
        <a:bodyPr/>
        <a:lstStyle/>
        <a:p>
          <a:r>
            <a:rPr lang="en-AU"/>
            <a:t>void UpdateCalculations()</a:t>
          </a:r>
        </a:p>
      </dgm:t>
    </dgm:pt>
    <dgm:pt modelId="{3A5AD1D3-0E70-42A7-91F1-8D8A9B89F2A2}" type="parTrans" cxnId="{B30DA9D6-8D9E-49DD-8BFD-AF60B66CDDC4}">
      <dgm:prSet/>
      <dgm:spPr/>
      <dgm:t>
        <a:bodyPr/>
        <a:lstStyle/>
        <a:p>
          <a:endParaRPr lang="en-AU"/>
        </a:p>
      </dgm:t>
    </dgm:pt>
    <dgm:pt modelId="{707D38C3-071F-46A6-91F6-C1539ADB01B7}" type="sibTrans" cxnId="{B30DA9D6-8D9E-49DD-8BFD-AF60B66CDDC4}">
      <dgm:prSet/>
      <dgm:spPr/>
      <dgm:t>
        <a:bodyPr/>
        <a:lstStyle/>
        <a:p>
          <a:endParaRPr lang="en-AU"/>
        </a:p>
      </dgm:t>
    </dgm:pt>
    <dgm:pt modelId="{5ADA88C5-10C7-492A-A382-350786CA3F68}">
      <dgm:prSet phldrT="[Text]"/>
      <dgm:spPr/>
      <dgm:t>
        <a:bodyPr/>
        <a:lstStyle/>
        <a:p>
          <a:r>
            <a:rPr lang="en-AU"/>
            <a:t>void Draw()</a:t>
          </a:r>
        </a:p>
      </dgm:t>
    </dgm:pt>
    <dgm:pt modelId="{227B9894-CCD5-4D4B-9BD2-C82ADADC24AD}" type="parTrans" cxnId="{862A73DE-5F23-43AE-A208-3248B33A7E50}">
      <dgm:prSet/>
      <dgm:spPr/>
      <dgm:t>
        <a:bodyPr/>
        <a:lstStyle/>
        <a:p>
          <a:endParaRPr lang="en-AU"/>
        </a:p>
      </dgm:t>
    </dgm:pt>
    <dgm:pt modelId="{CC7639C3-540E-4493-9B2A-7F77CC059FE1}" type="sibTrans" cxnId="{862A73DE-5F23-43AE-A208-3248B33A7E50}">
      <dgm:prSet/>
      <dgm:spPr/>
      <dgm:t>
        <a:bodyPr/>
        <a:lstStyle/>
        <a:p>
          <a:endParaRPr lang="en-AU"/>
        </a:p>
      </dgm:t>
    </dgm:pt>
    <dgm:pt modelId="{FE49027B-0DBE-43CD-934C-EE4FA632F8E6}">
      <dgm:prSet phldrT="[Text]"/>
      <dgm:spPr/>
      <dgm:t>
        <a:bodyPr/>
        <a:lstStyle/>
        <a:p>
          <a:r>
            <a:rPr lang="en-AU"/>
            <a:t>void Update()</a:t>
          </a:r>
        </a:p>
      </dgm:t>
    </dgm:pt>
    <dgm:pt modelId="{D33F5543-ADCE-4ACB-A9C1-C25A5B92EAC5}" type="parTrans" cxnId="{DA7CA8E7-97BF-4037-8228-FC5CE1F42CB7}">
      <dgm:prSet/>
      <dgm:spPr/>
      <dgm:t>
        <a:bodyPr/>
        <a:lstStyle/>
        <a:p>
          <a:endParaRPr lang="en-AU"/>
        </a:p>
      </dgm:t>
    </dgm:pt>
    <dgm:pt modelId="{48BCDD48-B433-489F-B5AA-9F64A5F45CC1}" type="sibTrans" cxnId="{DA7CA8E7-97BF-4037-8228-FC5CE1F42CB7}">
      <dgm:prSet/>
      <dgm:spPr/>
      <dgm:t>
        <a:bodyPr/>
        <a:lstStyle/>
        <a:p>
          <a:endParaRPr lang="en-AU"/>
        </a:p>
      </dgm:t>
    </dgm:pt>
    <dgm:pt modelId="{D621B1A4-25C6-4494-973E-01DE561E0B27}">
      <dgm:prSet phldrT="[Text]"/>
      <dgm:spPr/>
      <dgm:t>
        <a:bodyPr/>
        <a:lstStyle/>
        <a:p>
          <a:r>
            <a:rPr lang="en-AU"/>
            <a:t>~Game()</a:t>
          </a:r>
        </a:p>
      </dgm:t>
    </dgm:pt>
    <dgm:pt modelId="{907E08B6-0DD2-4759-A511-ABC2160936AF}" type="parTrans" cxnId="{A1528765-5E0A-4373-862F-AB74910B49D4}">
      <dgm:prSet/>
      <dgm:spPr/>
      <dgm:t>
        <a:bodyPr/>
        <a:lstStyle/>
        <a:p>
          <a:endParaRPr lang="en-AU"/>
        </a:p>
      </dgm:t>
    </dgm:pt>
    <dgm:pt modelId="{0713934B-96AD-4D0C-983F-8D632367483D}" type="sibTrans" cxnId="{A1528765-5E0A-4373-862F-AB74910B49D4}">
      <dgm:prSet/>
      <dgm:spPr/>
      <dgm:t>
        <a:bodyPr/>
        <a:lstStyle/>
        <a:p>
          <a:endParaRPr lang="en-AU"/>
        </a:p>
      </dgm:t>
    </dgm:pt>
    <dgm:pt modelId="{7E480322-DBC7-40F8-B0FD-FF7FF35D0F5B}">
      <dgm:prSet phldrT="[Text]"/>
      <dgm:spPr/>
      <dgm:t>
        <a:bodyPr/>
        <a:lstStyle/>
        <a:p>
          <a:r>
            <a:rPr lang="en-AU"/>
            <a:t>Constructors</a:t>
          </a:r>
        </a:p>
      </dgm:t>
    </dgm:pt>
    <dgm:pt modelId="{D55BAF0D-76C2-4E6E-A18E-2987ED245E0F}" type="parTrans" cxnId="{BD4C8354-0EB8-4556-A0F1-A674F629060D}">
      <dgm:prSet/>
      <dgm:spPr/>
      <dgm:t>
        <a:bodyPr/>
        <a:lstStyle/>
        <a:p>
          <a:endParaRPr lang="en-AU"/>
        </a:p>
      </dgm:t>
    </dgm:pt>
    <dgm:pt modelId="{4653B81E-CA07-4759-B547-0B35E0FE5E5C}" type="sibTrans" cxnId="{BD4C8354-0EB8-4556-A0F1-A674F629060D}">
      <dgm:prSet/>
      <dgm:spPr/>
      <dgm:t>
        <a:bodyPr/>
        <a:lstStyle/>
        <a:p>
          <a:endParaRPr lang="en-AU"/>
        </a:p>
      </dgm:t>
    </dgm:pt>
    <dgm:pt modelId="{1C5BF46F-3A9B-4C87-AB67-AB91A2544513}">
      <dgm:prSet phldrT="[Text]"/>
      <dgm:spPr/>
      <dgm:t>
        <a:bodyPr/>
        <a:lstStyle/>
        <a:p>
          <a:r>
            <a:rPr lang="en-AU"/>
            <a:t>~GameObject()</a:t>
          </a:r>
        </a:p>
      </dgm:t>
    </dgm:pt>
    <dgm:pt modelId="{86705E79-ED2F-47B9-BDC7-EC4F5C6CB0C9}" type="parTrans" cxnId="{1E4C54C7-3138-4FD7-8387-02983B5BD396}">
      <dgm:prSet/>
      <dgm:spPr/>
      <dgm:t>
        <a:bodyPr/>
        <a:lstStyle/>
        <a:p>
          <a:endParaRPr lang="en-AU"/>
        </a:p>
      </dgm:t>
    </dgm:pt>
    <dgm:pt modelId="{BAF5E31F-FD74-40D0-BC2A-12602049BDEE}" type="sibTrans" cxnId="{1E4C54C7-3138-4FD7-8387-02983B5BD396}">
      <dgm:prSet/>
      <dgm:spPr/>
      <dgm:t>
        <a:bodyPr/>
        <a:lstStyle/>
        <a:p>
          <a:endParaRPr lang="en-AU"/>
        </a:p>
      </dgm:t>
    </dgm:pt>
    <dgm:pt modelId="{C9CC6A1C-F884-4CBE-9EE8-2974C4801E46}">
      <dgm:prSet phldrT="[Text]"/>
      <dgm:spPr/>
      <dgm:t>
        <a:bodyPr/>
        <a:lstStyle/>
        <a:p>
          <a:r>
            <a:rPr lang="en-AU"/>
            <a:t>Constructors</a:t>
          </a:r>
        </a:p>
      </dgm:t>
    </dgm:pt>
    <dgm:pt modelId="{3B91A377-3841-4AC7-B365-C1F4221F6D80}" type="parTrans" cxnId="{EB976A34-7517-494B-A4EF-4EC39B0BE01B}">
      <dgm:prSet/>
      <dgm:spPr/>
      <dgm:t>
        <a:bodyPr/>
        <a:lstStyle/>
        <a:p>
          <a:endParaRPr lang="en-AU"/>
        </a:p>
      </dgm:t>
    </dgm:pt>
    <dgm:pt modelId="{9AF38558-7B21-4B72-BCC1-C55ED31C06F3}" type="sibTrans" cxnId="{EB976A34-7517-494B-A4EF-4EC39B0BE01B}">
      <dgm:prSet/>
      <dgm:spPr/>
      <dgm:t>
        <a:bodyPr/>
        <a:lstStyle/>
        <a:p>
          <a:endParaRPr lang="en-AU"/>
        </a:p>
      </dgm:t>
    </dgm:pt>
    <dgm:pt modelId="{821804BF-5EA8-4778-A218-E600CCE441FD}">
      <dgm:prSet phldrT="[Text]"/>
      <dgm:spPr/>
      <dgm:t>
        <a:bodyPr/>
        <a:lstStyle/>
        <a:p>
          <a:r>
            <a:rPr lang="en-AU"/>
            <a:t>~SpriteObject()</a:t>
          </a:r>
        </a:p>
      </dgm:t>
    </dgm:pt>
    <dgm:pt modelId="{B0AE7D5B-9210-40C5-89B5-30CEFBBE524C}" type="parTrans" cxnId="{403F88A7-69F6-4D25-BE02-617E49B5DF0C}">
      <dgm:prSet/>
      <dgm:spPr/>
      <dgm:t>
        <a:bodyPr/>
        <a:lstStyle/>
        <a:p>
          <a:endParaRPr lang="en-AU"/>
        </a:p>
      </dgm:t>
    </dgm:pt>
    <dgm:pt modelId="{7EE06134-00F4-4EB1-8BED-E35F5EED8A1D}" type="sibTrans" cxnId="{403F88A7-69F6-4D25-BE02-617E49B5DF0C}">
      <dgm:prSet/>
      <dgm:spPr/>
      <dgm:t>
        <a:bodyPr/>
        <a:lstStyle/>
        <a:p>
          <a:endParaRPr lang="en-AU"/>
        </a:p>
      </dgm:t>
    </dgm:pt>
    <dgm:pt modelId="{FE9646AA-5E31-4164-AAE3-12DD7AACBCBE}">
      <dgm:prSet phldrT="[Text]"/>
      <dgm:spPr/>
      <dgm:t>
        <a:bodyPr/>
        <a:lstStyle/>
        <a:p>
          <a:r>
            <a:rPr lang="en-AU"/>
            <a:t>Player()</a:t>
          </a:r>
        </a:p>
      </dgm:t>
    </dgm:pt>
    <dgm:pt modelId="{83473D8D-93B6-4301-89C4-76A5D827E730}" type="parTrans" cxnId="{7F5B0006-0812-41B6-A643-669D8806D28A}">
      <dgm:prSet/>
      <dgm:spPr/>
      <dgm:t>
        <a:bodyPr/>
        <a:lstStyle/>
        <a:p>
          <a:endParaRPr lang="en-AU"/>
        </a:p>
      </dgm:t>
    </dgm:pt>
    <dgm:pt modelId="{8893B24E-9574-4661-BDC4-724956F0F409}" type="sibTrans" cxnId="{7F5B0006-0812-41B6-A643-669D8806D28A}">
      <dgm:prSet/>
      <dgm:spPr/>
      <dgm:t>
        <a:bodyPr/>
        <a:lstStyle/>
        <a:p>
          <a:endParaRPr lang="en-AU"/>
        </a:p>
      </dgm:t>
    </dgm:pt>
    <dgm:pt modelId="{D6460CDD-7356-4760-9C7D-94FE1A5039D2}">
      <dgm:prSet phldrT="[Text]"/>
      <dgm:spPr/>
      <dgm:t>
        <a:bodyPr/>
        <a:lstStyle/>
        <a:p>
          <a:r>
            <a:rPr lang="en-AU"/>
            <a:t>~Player()</a:t>
          </a:r>
        </a:p>
      </dgm:t>
    </dgm:pt>
    <dgm:pt modelId="{2C8237EE-EB3E-459C-A93A-6232016CB469}" type="parTrans" cxnId="{4C13E567-FA4A-4BEA-A08B-A7EE12757085}">
      <dgm:prSet/>
      <dgm:spPr/>
      <dgm:t>
        <a:bodyPr/>
        <a:lstStyle/>
        <a:p>
          <a:endParaRPr lang="en-AU"/>
        </a:p>
      </dgm:t>
    </dgm:pt>
    <dgm:pt modelId="{DADF8DC2-48E7-4112-A860-9915D2378AEF}" type="sibTrans" cxnId="{4C13E567-FA4A-4BEA-A08B-A7EE12757085}">
      <dgm:prSet/>
      <dgm:spPr/>
      <dgm:t>
        <a:bodyPr/>
        <a:lstStyle/>
        <a:p>
          <a:endParaRPr lang="en-AU"/>
        </a:p>
      </dgm:t>
    </dgm:pt>
    <dgm:pt modelId="{9BAF701D-0115-4FC4-B9C0-E98F1EFD9720}">
      <dgm:prSet phldrT="[Text]"/>
      <dgm:spPr/>
      <dgm:t>
        <a:bodyPr/>
        <a:lstStyle/>
        <a:p>
          <a:r>
            <a:rPr lang="en-AU"/>
            <a:t>Enemy()</a:t>
          </a:r>
        </a:p>
      </dgm:t>
    </dgm:pt>
    <dgm:pt modelId="{54F00B15-D079-4556-BF5F-08182609E990}" type="parTrans" cxnId="{67020E86-1643-489A-811C-5F8F252732E8}">
      <dgm:prSet/>
      <dgm:spPr/>
      <dgm:t>
        <a:bodyPr/>
        <a:lstStyle/>
        <a:p>
          <a:endParaRPr lang="en-AU"/>
        </a:p>
      </dgm:t>
    </dgm:pt>
    <dgm:pt modelId="{B565C146-B5EB-410B-AF3A-1A09893F3462}" type="sibTrans" cxnId="{67020E86-1643-489A-811C-5F8F252732E8}">
      <dgm:prSet/>
      <dgm:spPr/>
      <dgm:t>
        <a:bodyPr/>
        <a:lstStyle/>
        <a:p>
          <a:endParaRPr lang="en-AU"/>
        </a:p>
      </dgm:t>
    </dgm:pt>
    <dgm:pt modelId="{4BA58DC9-C3B0-4D56-8D91-E598AD5B81CA}">
      <dgm:prSet phldrT="[Text]"/>
      <dgm:spPr/>
      <dgm:t>
        <a:bodyPr/>
        <a:lstStyle/>
        <a:p>
          <a:r>
            <a:rPr lang="en-AU"/>
            <a:t>~Enemy()</a:t>
          </a:r>
        </a:p>
      </dgm:t>
    </dgm:pt>
    <dgm:pt modelId="{9A03C73D-0F90-47C9-8000-6AE03A8EEB51}" type="parTrans" cxnId="{D9F92187-06F5-46BE-9551-4065C23C15E1}">
      <dgm:prSet/>
      <dgm:spPr/>
      <dgm:t>
        <a:bodyPr/>
        <a:lstStyle/>
        <a:p>
          <a:endParaRPr lang="en-AU"/>
        </a:p>
      </dgm:t>
    </dgm:pt>
    <dgm:pt modelId="{B25AF263-7F14-4CFD-A92D-E7DA02628A51}" type="sibTrans" cxnId="{D9F92187-06F5-46BE-9551-4065C23C15E1}">
      <dgm:prSet/>
      <dgm:spPr/>
      <dgm:t>
        <a:bodyPr/>
        <a:lstStyle/>
        <a:p>
          <a:endParaRPr lang="en-AU"/>
        </a:p>
      </dgm:t>
    </dgm:pt>
    <dgm:pt modelId="{14E262D3-3E1B-4281-9E29-9355E3DD2862}">
      <dgm:prSet phldrT="[Text]"/>
      <dgm:spPr/>
      <dgm:t>
        <a:bodyPr/>
        <a:lstStyle/>
        <a:p>
          <a:r>
            <a:rPr lang="en-AU"/>
            <a:t>Weapon()</a:t>
          </a:r>
        </a:p>
      </dgm:t>
    </dgm:pt>
    <dgm:pt modelId="{D861952D-FC03-432E-B123-FB55A69E4AE6}" type="parTrans" cxnId="{B1C9EAB4-C88E-4CC2-9735-A8831C4C6147}">
      <dgm:prSet/>
      <dgm:spPr/>
      <dgm:t>
        <a:bodyPr/>
        <a:lstStyle/>
        <a:p>
          <a:endParaRPr lang="en-AU"/>
        </a:p>
      </dgm:t>
    </dgm:pt>
    <dgm:pt modelId="{EC4282DD-BC08-4481-8C32-B0DEF9302B46}" type="sibTrans" cxnId="{B1C9EAB4-C88E-4CC2-9735-A8831C4C6147}">
      <dgm:prSet/>
      <dgm:spPr/>
      <dgm:t>
        <a:bodyPr/>
        <a:lstStyle/>
        <a:p>
          <a:endParaRPr lang="en-AU"/>
        </a:p>
      </dgm:t>
    </dgm:pt>
    <dgm:pt modelId="{083A481E-A721-4EA0-A794-F9EA58F89D5C}">
      <dgm:prSet phldrT="[Text]"/>
      <dgm:spPr/>
      <dgm:t>
        <a:bodyPr/>
        <a:lstStyle/>
        <a:p>
          <a:r>
            <a:rPr lang="en-AU"/>
            <a:t>~Weapon()</a:t>
          </a:r>
        </a:p>
      </dgm:t>
    </dgm:pt>
    <dgm:pt modelId="{CD7ED9DB-6CCB-46E8-935B-2650AD0DC423}" type="parTrans" cxnId="{5CC27BF8-8965-4427-9B6D-69F7329BC35C}">
      <dgm:prSet/>
      <dgm:spPr/>
      <dgm:t>
        <a:bodyPr/>
        <a:lstStyle/>
        <a:p>
          <a:endParaRPr lang="en-AU"/>
        </a:p>
      </dgm:t>
    </dgm:pt>
    <dgm:pt modelId="{95847FF6-EE03-4994-9A77-DFB26C71E896}" type="sibTrans" cxnId="{5CC27BF8-8965-4427-9B6D-69F7329BC35C}">
      <dgm:prSet/>
      <dgm:spPr/>
      <dgm:t>
        <a:bodyPr/>
        <a:lstStyle/>
        <a:p>
          <a:endParaRPr lang="en-AU"/>
        </a:p>
      </dgm:t>
    </dgm:pt>
    <dgm:pt modelId="{5F5C9672-50F7-4594-AF11-EE62FD5F48E7}">
      <dgm:prSet phldrT="[Text]"/>
      <dgm:spPr/>
      <dgm:t>
        <a:bodyPr/>
        <a:lstStyle/>
        <a:p>
          <a:r>
            <a:rPr lang="en-AU"/>
            <a:t>Controller()</a:t>
          </a:r>
        </a:p>
      </dgm:t>
    </dgm:pt>
    <dgm:pt modelId="{DE7BE660-AF5C-41A9-B741-0CE508D12596}" type="parTrans" cxnId="{933EAF21-1744-4E95-8678-4CABBC4A2CEC}">
      <dgm:prSet/>
      <dgm:spPr/>
      <dgm:t>
        <a:bodyPr/>
        <a:lstStyle/>
        <a:p>
          <a:endParaRPr lang="en-AU"/>
        </a:p>
      </dgm:t>
    </dgm:pt>
    <dgm:pt modelId="{FB0817E0-6679-4855-AB00-F85C625AC57B}" type="sibTrans" cxnId="{933EAF21-1744-4E95-8678-4CABBC4A2CEC}">
      <dgm:prSet/>
      <dgm:spPr/>
      <dgm:t>
        <a:bodyPr/>
        <a:lstStyle/>
        <a:p>
          <a:endParaRPr lang="en-AU"/>
        </a:p>
      </dgm:t>
    </dgm:pt>
    <dgm:pt modelId="{740ACC27-A0A2-40C2-9DB1-2AF8E9FDE891}">
      <dgm:prSet phldrT="[Text]"/>
      <dgm:spPr/>
      <dgm:t>
        <a:bodyPr/>
        <a:lstStyle/>
        <a:p>
          <a:r>
            <a:rPr lang="en-AU"/>
            <a:t>~Controller()</a:t>
          </a:r>
        </a:p>
      </dgm:t>
    </dgm:pt>
    <dgm:pt modelId="{400FDF13-CB21-4482-9EA3-22BF97B1F34A}" type="parTrans" cxnId="{D223E5C3-5CD2-41AF-93DA-08A516DA2863}">
      <dgm:prSet/>
      <dgm:spPr/>
      <dgm:t>
        <a:bodyPr/>
        <a:lstStyle/>
        <a:p>
          <a:endParaRPr lang="en-AU"/>
        </a:p>
      </dgm:t>
    </dgm:pt>
    <dgm:pt modelId="{49844761-52F1-43A2-A5F4-567907BEB589}" type="sibTrans" cxnId="{D223E5C3-5CD2-41AF-93DA-08A516DA2863}">
      <dgm:prSet/>
      <dgm:spPr/>
      <dgm:t>
        <a:bodyPr/>
        <a:lstStyle/>
        <a:p>
          <a:endParaRPr lang="en-AU"/>
        </a:p>
      </dgm:t>
    </dgm:pt>
    <dgm:pt modelId="{5FEBB15F-CC24-40B2-A21D-718FEE4B4F89}">
      <dgm:prSet phldrT="[Text]"/>
      <dgm:spPr/>
      <dgm:t>
        <a:bodyPr/>
        <a:lstStyle/>
        <a:p>
          <a:r>
            <a:rPr lang="en-AU"/>
            <a:t>Matrix3()</a:t>
          </a:r>
        </a:p>
      </dgm:t>
    </dgm:pt>
    <dgm:pt modelId="{13A59021-EAD3-45BD-AEB0-69C625B2E6D1}" type="parTrans" cxnId="{16DD1261-7E43-461A-8499-DCDBCEDCA3CF}">
      <dgm:prSet/>
      <dgm:spPr/>
      <dgm:t>
        <a:bodyPr/>
        <a:lstStyle/>
        <a:p>
          <a:endParaRPr lang="en-AU"/>
        </a:p>
      </dgm:t>
    </dgm:pt>
    <dgm:pt modelId="{5B0C4781-126C-47CF-97EB-0ED90FD89B23}" type="sibTrans" cxnId="{16DD1261-7E43-461A-8499-DCDBCEDCA3CF}">
      <dgm:prSet/>
      <dgm:spPr/>
      <dgm:t>
        <a:bodyPr/>
        <a:lstStyle/>
        <a:p>
          <a:endParaRPr lang="en-AU"/>
        </a:p>
      </dgm:t>
    </dgm:pt>
    <dgm:pt modelId="{4661ADEC-49B6-439D-8402-2E0054F68824}">
      <dgm:prSet phldrT="[Text]"/>
      <dgm:spPr/>
      <dgm:t>
        <a:bodyPr/>
        <a:lstStyle/>
        <a:p>
          <a:r>
            <a:rPr lang="en-AU"/>
            <a:t>~Matrix3()</a:t>
          </a:r>
        </a:p>
      </dgm:t>
    </dgm:pt>
    <dgm:pt modelId="{77BD1DE9-D4AC-443B-BB41-B9AEBDCB1737}" type="parTrans" cxnId="{CFDF7419-79AD-4F3C-A3FC-E56482D222C5}">
      <dgm:prSet/>
      <dgm:spPr/>
      <dgm:t>
        <a:bodyPr/>
        <a:lstStyle/>
        <a:p>
          <a:endParaRPr lang="en-AU"/>
        </a:p>
      </dgm:t>
    </dgm:pt>
    <dgm:pt modelId="{0B49ED3F-5F0E-405E-B718-979F1BEF6234}" type="sibTrans" cxnId="{CFDF7419-79AD-4F3C-A3FC-E56482D222C5}">
      <dgm:prSet/>
      <dgm:spPr/>
      <dgm:t>
        <a:bodyPr/>
        <a:lstStyle/>
        <a:p>
          <a:endParaRPr lang="en-AU"/>
        </a:p>
      </dgm:t>
    </dgm:pt>
    <dgm:pt modelId="{E16800EF-F01C-4E56-BC34-E733840A1C91}">
      <dgm:prSet phldrT="[Text]"/>
      <dgm:spPr/>
      <dgm:t>
        <a:bodyPr/>
        <a:lstStyle/>
        <a:p>
          <a:r>
            <a:rPr lang="en-AU"/>
            <a:t>Vector3()</a:t>
          </a:r>
        </a:p>
      </dgm:t>
    </dgm:pt>
    <dgm:pt modelId="{20189CEA-3306-48F6-9E10-57383BF0DA17}" type="parTrans" cxnId="{F3DB89E5-1A16-4EFE-AE64-6A852E4E49B7}">
      <dgm:prSet/>
      <dgm:spPr/>
      <dgm:t>
        <a:bodyPr/>
        <a:lstStyle/>
        <a:p>
          <a:endParaRPr lang="en-AU"/>
        </a:p>
      </dgm:t>
    </dgm:pt>
    <dgm:pt modelId="{460E5B2D-69F9-4DD2-BE9F-CE88C96C08CC}" type="sibTrans" cxnId="{F3DB89E5-1A16-4EFE-AE64-6A852E4E49B7}">
      <dgm:prSet/>
      <dgm:spPr/>
      <dgm:t>
        <a:bodyPr/>
        <a:lstStyle/>
        <a:p>
          <a:endParaRPr lang="en-AU"/>
        </a:p>
      </dgm:t>
    </dgm:pt>
    <dgm:pt modelId="{9B88E76F-79A8-444E-B147-09AE46703AE5}">
      <dgm:prSet phldrT="[Text]"/>
      <dgm:spPr/>
      <dgm:t>
        <a:bodyPr/>
        <a:lstStyle/>
        <a:p>
          <a:r>
            <a:rPr lang="en-AU"/>
            <a:t>~Vector3()</a:t>
          </a:r>
        </a:p>
      </dgm:t>
    </dgm:pt>
    <dgm:pt modelId="{A4206C2B-D860-41B1-ACC2-DE866AA6B5EA}" type="parTrans" cxnId="{D47F4B40-3498-4C85-B9B3-76FAB3E2BCBF}">
      <dgm:prSet/>
      <dgm:spPr/>
      <dgm:t>
        <a:bodyPr/>
        <a:lstStyle/>
        <a:p>
          <a:endParaRPr lang="en-AU"/>
        </a:p>
      </dgm:t>
    </dgm:pt>
    <dgm:pt modelId="{0B898B60-9985-4FFB-836F-89678C4791F8}" type="sibTrans" cxnId="{D47F4B40-3498-4C85-B9B3-76FAB3E2BCBF}">
      <dgm:prSet/>
      <dgm:spPr/>
      <dgm:t>
        <a:bodyPr/>
        <a:lstStyle/>
        <a:p>
          <a:endParaRPr lang="en-AU"/>
        </a:p>
      </dgm:t>
    </dgm:pt>
    <dgm:pt modelId="{3DD75A02-CA2B-4CFA-B4DC-44A8BD108507}">
      <dgm:prSet phldrT="[Text]"/>
      <dgm:spPr/>
      <dgm:t>
        <a:bodyPr/>
        <a:lstStyle/>
        <a:p>
          <a:r>
            <a:rPr lang="en-AU"/>
            <a:t>void virtual GetWeapon()</a:t>
          </a:r>
        </a:p>
      </dgm:t>
    </dgm:pt>
    <dgm:pt modelId="{DB64103B-C679-4727-B000-B2CED150DC96}" type="parTrans" cxnId="{64F82A21-C8F6-4736-AF5F-E2FDBA38D14B}">
      <dgm:prSet/>
      <dgm:spPr/>
      <dgm:t>
        <a:bodyPr/>
        <a:lstStyle/>
        <a:p>
          <a:endParaRPr lang="en-AU"/>
        </a:p>
      </dgm:t>
    </dgm:pt>
    <dgm:pt modelId="{5514FCEA-1FF7-4A3B-B057-7E212A85AB60}" type="sibTrans" cxnId="{64F82A21-C8F6-4736-AF5F-E2FDBA38D14B}">
      <dgm:prSet/>
      <dgm:spPr/>
      <dgm:t>
        <a:bodyPr/>
        <a:lstStyle/>
        <a:p>
          <a:endParaRPr lang="en-AU"/>
        </a:p>
      </dgm:t>
    </dgm:pt>
    <dgm:pt modelId="{E36EFEEA-10FD-47DF-A618-DB8D716E1E0F}">
      <dgm:prSet phldrT="[Text]"/>
      <dgm:spPr/>
      <dgm:t>
        <a:bodyPr/>
        <a:lstStyle/>
        <a:p>
          <a:r>
            <a:rPr lang="en-AU"/>
            <a:t>void virtual OnUpdate()</a:t>
          </a:r>
        </a:p>
      </dgm:t>
    </dgm:pt>
    <dgm:pt modelId="{7D18D380-88B2-4730-8D5D-F4BA7674D679}" type="parTrans" cxnId="{D73BD316-8E15-49B2-870C-7D5C86E13912}">
      <dgm:prSet/>
      <dgm:spPr/>
      <dgm:t>
        <a:bodyPr/>
        <a:lstStyle/>
        <a:p>
          <a:endParaRPr lang="en-AU"/>
        </a:p>
      </dgm:t>
    </dgm:pt>
    <dgm:pt modelId="{6EB8B664-8EDC-4FC4-B5D7-A4748D668ECB}" type="sibTrans" cxnId="{D73BD316-8E15-49B2-870C-7D5C86E13912}">
      <dgm:prSet/>
      <dgm:spPr/>
      <dgm:t>
        <a:bodyPr/>
        <a:lstStyle/>
        <a:p>
          <a:endParaRPr lang="en-AU"/>
        </a:p>
      </dgm:t>
    </dgm:pt>
    <dgm:pt modelId="{206AE055-8313-469B-A0AD-27F6130E9B0D}">
      <dgm:prSet phldrT="[Text]"/>
      <dgm:spPr/>
      <dgm:t>
        <a:bodyPr/>
        <a:lstStyle/>
        <a:p>
          <a:r>
            <a:rPr lang="en-AU"/>
            <a:t>GetParent()</a:t>
          </a:r>
        </a:p>
      </dgm:t>
    </dgm:pt>
    <dgm:pt modelId="{BB378997-A0C4-4FA1-848C-969058CB7DEE}" type="parTrans" cxnId="{ACF247FA-83C2-4B75-A712-BB41ADE6808C}">
      <dgm:prSet/>
      <dgm:spPr/>
      <dgm:t>
        <a:bodyPr/>
        <a:lstStyle/>
        <a:p>
          <a:endParaRPr lang="en-AU"/>
        </a:p>
      </dgm:t>
    </dgm:pt>
    <dgm:pt modelId="{47C7AAA5-934E-4339-9C76-42B101EB5BD4}" type="sibTrans" cxnId="{ACF247FA-83C2-4B75-A712-BB41ADE6808C}">
      <dgm:prSet/>
      <dgm:spPr/>
      <dgm:t>
        <a:bodyPr/>
        <a:lstStyle/>
        <a:p>
          <a:endParaRPr lang="en-AU"/>
        </a:p>
      </dgm:t>
    </dgm:pt>
    <dgm:pt modelId="{6CF2B775-579C-4A10-9357-36A97145BF56}">
      <dgm:prSet phldrT="[Text]"/>
      <dgm:spPr/>
      <dgm:t>
        <a:bodyPr/>
        <a:lstStyle/>
        <a:p>
          <a:r>
            <a:rPr lang="en-AU"/>
            <a:t>RemoveChild()</a:t>
          </a:r>
        </a:p>
      </dgm:t>
    </dgm:pt>
    <dgm:pt modelId="{00BF3B47-1A3D-4520-84B1-668502195326}" type="parTrans" cxnId="{977CC7AD-1A19-44BE-9247-A8760252A7D3}">
      <dgm:prSet/>
      <dgm:spPr/>
      <dgm:t>
        <a:bodyPr/>
        <a:lstStyle/>
        <a:p>
          <a:endParaRPr lang="en-AU"/>
        </a:p>
      </dgm:t>
    </dgm:pt>
    <dgm:pt modelId="{C6D9023B-DB08-4FAE-A5AD-41C477A88A1D}" type="sibTrans" cxnId="{977CC7AD-1A19-44BE-9247-A8760252A7D3}">
      <dgm:prSet/>
      <dgm:spPr/>
      <dgm:t>
        <a:bodyPr/>
        <a:lstStyle/>
        <a:p>
          <a:endParaRPr lang="en-AU"/>
        </a:p>
      </dgm:t>
    </dgm:pt>
    <dgm:pt modelId="{CD929598-F807-43C5-922B-D71416B4F514}">
      <dgm:prSet phldrT="[Text]"/>
      <dgm:spPr/>
      <dgm:t>
        <a:bodyPr/>
        <a:lstStyle/>
        <a:p>
          <a:r>
            <a:rPr lang="en-AU"/>
            <a:t>AddChild()</a:t>
          </a:r>
        </a:p>
      </dgm:t>
    </dgm:pt>
    <dgm:pt modelId="{E6C36C40-DF98-4550-A7C4-BBF7AC188826}" type="parTrans" cxnId="{B4F044F8-162A-437A-B76A-D933D32E1981}">
      <dgm:prSet/>
      <dgm:spPr/>
    </dgm:pt>
    <dgm:pt modelId="{C0FA8492-96E4-42F8-92E0-9F9CF97EEA66}" type="sibTrans" cxnId="{B4F044F8-162A-437A-B76A-D933D32E1981}">
      <dgm:prSet/>
      <dgm:spPr/>
    </dgm:pt>
    <dgm:pt modelId="{B0964C99-DD0B-4987-B3C7-689CFC9DCE25}">
      <dgm:prSet phldrT="[Text]"/>
      <dgm:spPr/>
      <dgm:t>
        <a:bodyPr/>
        <a:lstStyle/>
        <a:p>
          <a:r>
            <a:rPr lang="en-AU"/>
            <a:t>CountChildren()</a:t>
          </a:r>
        </a:p>
      </dgm:t>
    </dgm:pt>
    <dgm:pt modelId="{EBE2B565-5562-42E4-8ACC-92183FC7D97F}" type="parTrans" cxnId="{09887078-6F14-4698-82CA-6AC9DE7E3E4F}">
      <dgm:prSet/>
      <dgm:spPr/>
    </dgm:pt>
    <dgm:pt modelId="{3137DDD9-2E38-4A1E-B536-E4B02FF255D4}" type="sibTrans" cxnId="{09887078-6F14-4698-82CA-6AC9DE7E3E4F}">
      <dgm:prSet/>
      <dgm:spPr/>
    </dgm:pt>
    <dgm:pt modelId="{EC635836-5333-4877-ACD4-126CBDE73AF2}">
      <dgm:prSet phldrT="[Text]"/>
      <dgm:spPr/>
      <dgm:t>
        <a:bodyPr/>
        <a:lstStyle/>
        <a:p>
          <a:r>
            <a:rPr lang="en-AU"/>
            <a:t>Parameters</a:t>
          </a:r>
        </a:p>
      </dgm:t>
    </dgm:pt>
    <dgm:pt modelId="{6F3C6AF5-A49D-416F-8785-E1531BC9A880}" type="parTrans" cxnId="{88A3FAC6-9F69-43B2-9144-D5011745E82D}">
      <dgm:prSet/>
      <dgm:spPr/>
    </dgm:pt>
    <dgm:pt modelId="{4C55DBD5-0EE2-4B58-968F-BE3BEDAA675E}" type="sibTrans" cxnId="{88A3FAC6-9F69-43B2-9144-D5011745E82D}">
      <dgm:prSet/>
      <dgm:spPr/>
    </dgm:pt>
    <dgm:pt modelId="{A52324A3-3428-4A2D-A579-5F68CA65D794}">
      <dgm:prSet phldrT="[Text]"/>
      <dgm:spPr/>
      <dgm:t>
        <a:bodyPr/>
        <a:lstStyle/>
        <a:p>
          <a:r>
            <a:rPr lang="en-AU"/>
            <a:t>GameObject()</a:t>
          </a:r>
        </a:p>
      </dgm:t>
    </dgm:pt>
    <dgm:pt modelId="{B7B0EA6B-D302-488F-893B-DE37D5F430EF}" type="parTrans" cxnId="{95125FBE-3B6B-4B30-9462-E6D10F700671}">
      <dgm:prSet/>
      <dgm:spPr/>
    </dgm:pt>
    <dgm:pt modelId="{9F0D4001-0135-4E9D-B2B6-52D0E00F809F}" type="sibTrans" cxnId="{95125FBE-3B6B-4B30-9462-E6D10F700671}">
      <dgm:prSet/>
      <dgm:spPr/>
    </dgm:pt>
    <dgm:pt modelId="{146AE0F4-8A97-4327-821E-1B7866737013}">
      <dgm:prSet phldrT="[Text]"/>
      <dgm:spPr/>
      <dgm:t>
        <a:bodyPr/>
        <a:lstStyle/>
        <a:p>
          <a:r>
            <a:rPr lang="en-AU"/>
            <a:t>Functions</a:t>
          </a:r>
        </a:p>
      </dgm:t>
    </dgm:pt>
    <dgm:pt modelId="{1FF5821E-E026-41DC-9E28-D91EE8BFA9CB}" type="parTrans" cxnId="{990FE40B-0D87-4D3C-B924-52F5DD4D967E}">
      <dgm:prSet/>
      <dgm:spPr/>
    </dgm:pt>
    <dgm:pt modelId="{5BEF0922-2EF1-44DF-A13D-F0ABCD52D4C4}" type="sibTrans" cxnId="{990FE40B-0D87-4D3C-B924-52F5DD4D967E}">
      <dgm:prSet/>
      <dgm:spPr/>
    </dgm:pt>
    <dgm:pt modelId="{05AFCD87-9BF6-497D-8A8D-CE766A7F4CA6}">
      <dgm:prSet phldrT="[Text]"/>
      <dgm:spPr/>
      <dgm:t>
        <a:bodyPr/>
        <a:lstStyle/>
        <a:p>
          <a:r>
            <a:rPr lang="en-AU"/>
            <a:t>GameObject* parent</a:t>
          </a:r>
        </a:p>
      </dgm:t>
    </dgm:pt>
    <dgm:pt modelId="{CDEE159F-96CF-44D4-82F7-2A20C4177113}" type="parTrans" cxnId="{BA61AB97-BDDF-4C37-B704-0069FA77DC8C}">
      <dgm:prSet/>
      <dgm:spPr/>
    </dgm:pt>
    <dgm:pt modelId="{736A7696-4394-4688-8353-83E5BA76ACCE}" type="sibTrans" cxnId="{BA61AB97-BDDF-4C37-B704-0069FA77DC8C}">
      <dgm:prSet/>
      <dgm:spPr/>
    </dgm:pt>
    <dgm:pt modelId="{CB6C4140-AA1B-41AA-915E-FE445644171A}">
      <dgm:prSet phldrT="[Text]"/>
      <dgm:spPr/>
      <dgm:t>
        <a:bodyPr/>
        <a:lstStyle/>
        <a:p>
          <a:r>
            <a:rPr lang="en-AU"/>
            <a:t>&lt;List&gt;GameObject* child</a:t>
          </a:r>
        </a:p>
      </dgm:t>
    </dgm:pt>
    <dgm:pt modelId="{C7EEC72C-5D38-4781-A0B9-D0B25F2F0F10}" type="parTrans" cxnId="{9383AA0D-44E9-493D-9FA7-97FC44752C61}">
      <dgm:prSet/>
      <dgm:spPr/>
      <dgm:t>
        <a:bodyPr/>
        <a:lstStyle/>
        <a:p>
          <a:endParaRPr lang="en-AU"/>
        </a:p>
      </dgm:t>
    </dgm:pt>
    <dgm:pt modelId="{48D5986A-17E2-42D9-BFDB-A2D10BA6F47B}" type="sibTrans" cxnId="{9383AA0D-44E9-493D-9FA7-97FC44752C61}">
      <dgm:prSet/>
      <dgm:spPr/>
      <dgm:t>
        <a:bodyPr/>
        <a:lstStyle/>
        <a:p>
          <a:endParaRPr lang="en-AU"/>
        </a:p>
      </dgm:t>
    </dgm:pt>
    <dgm:pt modelId="{D2A42662-1FE0-4065-B9C4-196C3D734189}">
      <dgm:prSet phldrT="[Text]"/>
      <dgm:spPr/>
      <dgm:t>
        <a:bodyPr/>
        <a:lstStyle/>
        <a:p>
          <a:r>
            <a:rPr lang="en-AU"/>
            <a:t>Matrix3 localTransform</a:t>
          </a:r>
        </a:p>
      </dgm:t>
    </dgm:pt>
    <dgm:pt modelId="{D07EFA4B-0F77-4DE0-BC76-46C00C089495}" type="parTrans" cxnId="{3BD0FE59-95C8-41A3-A154-7C680CCD1B10}">
      <dgm:prSet/>
      <dgm:spPr/>
      <dgm:t>
        <a:bodyPr/>
        <a:lstStyle/>
        <a:p>
          <a:endParaRPr lang="en-AU"/>
        </a:p>
      </dgm:t>
    </dgm:pt>
    <dgm:pt modelId="{D3FF5102-2A65-4698-A902-739F93EDE3C4}" type="sibTrans" cxnId="{3BD0FE59-95C8-41A3-A154-7C680CCD1B10}">
      <dgm:prSet/>
      <dgm:spPr/>
      <dgm:t>
        <a:bodyPr/>
        <a:lstStyle/>
        <a:p>
          <a:endParaRPr lang="en-AU"/>
        </a:p>
      </dgm:t>
    </dgm:pt>
    <dgm:pt modelId="{2FC7A672-B2CD-48A9-99D1-95713EEDDEAD}">
      <dgm:prSet phldrT="[Text]"/>
      <dgm:spPr/>
      <dgm:t>
        <a:bodyPr/>
        <a:lstStyle/>
        <a:p>
          <a:r>
            <a:rPr lang="en-AU"/>
            <a:t>Matrix3 globalTransform</a:t>
          </a:r>
        </a:p>
      </dgm:t>
    </dgm:pt>
    <dgm:pt modelId="{9D6AED15-FE3C-485C-BE0C-47698C5B7191}" type="parTrans" cxnId="{FFFEB241-192E-47A3-8FDE-DBC19F49774F}">
      <dgm:prSet/>
      <dgm:spPr/>
      <dgm:t>
        <a:bodyPr/>
        <a:lstStyle/>
        <a:p>
          <a:endParaRPr lang="en-AU"/>
        </a:p>
      </dgm:t>
    </dgm:pt>
    <dgm:pt modelId="{CB084D4F-4500-4269-A8E1-693E1E31F4D7}" type="sibTrans" cxnId="{FFFEB241-192E-47A3-8FDE-DBC19F49774F}">
      <dgm:prSet/>
      <dgm:spPr/>
      <dgm:t>
        <a:bodyPr/>
        <a:lstStyle/>
        <a:p>
          <a:endParaRPr lang="en-AU"/>
        </a:p>
      </dgm:t>
    </dgm:pt>
    <dgm:pt modelId="{015EAA43-3B33-43D0-9E12-F9254D50C420}">
      <dgm:prSet phldrT="[Text]"/>
      <dgm:spPr/>
      <dgm:t>
        <a:bodyPr/>
        <a:lstStyle/>
        <a:p>
          <a:r>
            <a:rPr lang="en-AU"/>
            <a:t>enum ObjectType</a:t>
          </a:r>
        </a:p>
      </dgm:t>
    </dgm:pt>
    <dgm:pt modelId="{58169EF1-1A7B-46C7-A93D-700085DD0B28}" type="parTrans" cxnId="{3EBC6B48-8837-4A2D-B1B5-5642D00DE1C0}">
      <dgm:prSet/>
      <dgm:spPr/>
      <dgm:t>
        <a:bodyPr/>
        <a:lstStyle/>
        <a:p>
          <a:endParaRPr lang="en-AU"/>
        </a:p>
      </dgm:t>
    </dgm:pt>
    <dgm:pt modelId="{D08941AA-4289-4F29-BE60-D267FE9055E9}" type="sibTrans" cxnId="{3EBC6B48-8837-4A2D-B1B5-5642D00DE1C0}">
      <dgm:prSet/>
      <dgm:spPr/>
      <dgm:t>
        <a:bodyPr/>
        <a:lstStyle/>
        <a:p>
          <a:endParaRPr lang="en-AU"/>
        </a:p>
      </dgm:t>
    </dgm:pt>
    <dgm:pt modelId="{1553E79A-6E02-462F-B175-437E7A3B8870}">
      <dgm:prSet phldrT="[Text]"/>
      <dgm:spPr/>
      <dgm:t>
        <a:bodyPr/>
        <a:lstStyle/>
        <a:p>
          <a:r>
            <a:rPr lang="en-AU"/>
            <a:t>bool hasWeapon</a:t>
          </a:r>
        </a:p>
      </dgm:t>
    </dgm:pt>
    <dgm:pt modelId="{B0EFCBA2-483E-45B4-A7C1-8BB4919BBF6A}" type="parTrans" cxnId="{60185D45-3149-4EC6-9BD1-3526A60F4F47}">
      <dgm:prSet/>
      <dgm:spPr/>
      <dgm:t>
        <a:bodyPr/>
        <a:lstStyle/>
        <a:p>
          <a:endParaRPr lang="en-AU"/>
        </a:p>
      </dgm:t>
    </dgm:pt>
    <dgm:pt modelId="{F2AD9BE7-F3AB-4821-9E35-99DA808D2EDD}" type="sibTrans" cxnId="{60185D45-3149-4EC6-9BD1-3526A60F4F47}">
      <dgm:prSet/>
      <dgm:spPr/>
      <dgm:t>
        <a:bodyPr/>
        <a:lstStyle/>
        <a:p>
          <a:endParaRPr lang="en-AU"/>
        </a:p>
      </dgm:t>
    </dgm:pt>
    <dgm:pt modelId="{E145C292-F50D-493D-B1FA-B54B63482F5C}">
      <dgm:prSet phldrT="[Text]"/>
      <dgm:spPr/>
      <dgm:t>
        <a:bodyPr/>
        <a:lstStyle/>
        <a:p>
          <a:r>
            <a:rPr lang="en-AU"/>
            <a:t>unsigned int lives</a:t>
          </a:r>
        </a:p>
      </dgm:t>
    </dgm:pt>
    <dgm:pt modelId="{C6AE6132-7D8D-4466-8EB9-59D21616E74E}" type="parTrans" cxnId="{79C88A46-2049-4832-80A8-9C9E1E4F830A}">
      <dgm:prSet/>
      <dgm:spPr/>
    </dgm:pt>
    <dgm:pt modelId="{34F61AB6-7C55-44BB-A2ED-2433C320FE49}" type="sibTrans" cxnId="{79C88A46-2049-4832-80A8-9C9E1E4F830A}">
      <dgm:prSet/>
      <dgm:spPr/>
    </dgm:pt>
    <dgm:pt modelId="{EBBDA333-A3A9-491D-994D-44A73B4618CE}">
      <dgm:prSet phldrT="[Text]"/>
      <dgm:spPr/>
      <dgm:t>
        <a:bodyPr/>
        <a:lstStyle/>
        <a:p>
          <a:r>
            <a:rPr lang="en-AU"/>
            <a:t>LocalTransform()</a:t>
          </a:r>
        </a:p>
      </dgm:t>
    </dgm:pt>
    <dgm:pt modelId="{6F307825-C8DB-4D88-AE5D-29D23C774251}" type="parTrans" cxnId="{2222D061-53CB-479C-ABA5-AF328F22A04D}">
      <dgm:prSet/>
      <dgm:spPr/>
    </dgm:pt>
    <dgm:pt modelId="{35D4C5FA-2ACA-4258-B95F-136F1B85FC0D}" type="sibTrans" cxnId="{2222D061-53CB-479C-ABA5-AF328F22A04D}">
      <dgm:prSet/>
      <dgm:spPr/>
    </dgm:pt>
    <dgm:pt modelId="{66335162-554C-4F3F-97ED-B33FD35DF35D}">
      <dgm:prSet phldrT="[Text]"/>
      <dgm:spPr/>
      <dgm:t>
        <a:bodyPr/>
        <a:lstStyle/>
        <a:p>
          <a:r>
            <a:rPr lang="en-AU"/>
            <a:t>GlobalTransform()</a:t>
          </a:r>
        </a:p>
      </dgm:t>
    </dgm:pt>
    <dgm:pt modelId="{3B83AB7C-9F90-4697-91F0-B51152A22530}" type="parTrans" cxnId="{F316382C-E5E5-427A-95D4-C59E727686D1}">
      <dgm:prSet/>
      <dgm:spPr/>
    </dgm:pt>
    <dgm:pt modelId="{0E65C737-775C-4F77-A660-F1173F56BD28}" type="sibTrans" cxnId="{F316382C-E5E5-427A-95D4-C59E727686D1}">
      <dgm:prSet/>
      <dgm:spPr/>
    </dgm:pt>
    <dgm:pt modelId="{BF57DA2D-352C-4737-A3E6-41F44156E241}">
      <dgm:prSet phldrT="[Text]"/>
      <dgm:spPr/>
      <dgm:t>
        <a:bodyPr/>
        <a:lstStyle/>
        <a:p>
          <a:r>
            <a:rPr lang="en-AU"/>
            <a:t>UpdateTransform()</a:t>
          </a:r>
        </a:p>
      </dgm:t>
    </dgm:pt>
    <dgm:pt modelId="{849FC30E-978C-4920-AA61-231BC42831B7}" type="parTrans" cxnId="{625E86B9-9F35-442C-AE7E-60921BC15793}">
      <dgm:prSet/>
      <dgm:spPr/>
    </dgm:pt>
    <dgm:pt modelId="{AF7B2FDC-B240-454D-BDF9-FCC6B0D5F765}" type="sibTrans" cxnId="{625E86B9-9F35-442C-AE7E-60921BC15793}">
      <dgm:prSet/>
      <dgm:spPr/>
    </dgm:pt>
    <dgm:pt modelId="{5DC11AD6-B0CA-47FD-AB7D-C02DBD0BEA3F}">
      <dgm:prSet phldrT="[Text]"/>
      <dgm:spPr/>
      <dgm:t>
        <a:bodyPr/>
        <a:lstStyle/>
        <a:p>
          <a:r>
            <a:rPr lang="en-AU"/>
            <a:t>SpriteObject()</a:t>
          </a:r>
        </a:p>
      </dgm:t>
    </dgm:pt>
    <dgm:pt modelId="{A0202281-8930-4A6E-8BEA-4FC666E69343}" type="parTrans" cxnId="{EF9AE73E-21BC-4CD4-BE5D-D8C59BBE178A}">
      <dgm:prSet/>
      <dgm:spPr/>
    </dgm:pt>
    <dgm:pt modelId="{999320FC-BC97-40D8-928F-011520EC7821}" type="sibTrans" cxnId="{EF9AE73E-21BC-4CD4-BE5D-D8C59BBE178A}">
      <dgm:prSet/>
      <dgm:spPr/>
    </dgm:pt>
    <dgm:pt modelId="{26B11DC7-51F2-4B87-8F98-424AEEC377EE}">
      <dgm:prSet phldrT="[Text]"/>
      <dgm:spPr/>
      <dgm:t>
        <a:bodyPr/>
        <a:lstStyle/>
        <a:p>
          <a:r>
            <a:rPr lang="en-AU"/>
            <a:t>Load()</a:t>
          </a:r>
        </a:p>
      </dgm:t>
    </dgm:pt>
    <dgm:pt modelId="{A408FD10-2489-4B54-BD8C-A90C67C5E5AD}" type="parTrans" cxnId="{1FB3C309-D4A8-449D-887C-15B507328502}">
      <dgm:prSet/>
      <dgm:spPr/>
    </dgm:pt>
    <dgm:pt modelId="{69D0F96F-889D-44AA-A6C4-5944A113D80D}" type="sibTrans" cxnId="{1FB3C309-D4A8-449D-887C-15B507328502}">
      <dgm:prSet/>
      <dgm:spPr/>
    </dgm:pt>
    <dgm:pt modelId="{0C027072-DB03-4BC1-AD7C-DDC353F07DEB}">
      <dgm:prSet phldrT="[Text]"/>
      <dgm:spPr/>
      <dgm:t>
        <a:bodyPr/>
        <a:lstStyle/>
        <a:p>
          <a:r>
            <a:rPr lang="en-AU"/>
            <a:t>Functions</a:t>
          </a:r>
        </a:p>
      </dgm:t>
    </dgm:pt>
    <dgm:pt modelId="{24488FA2-3F2D-4C37-A803-93D59E3B2F38}" type="parTrans" cxnId="{0D50B577-86EA-4451-8D28-6F8F34EAA439}">
      <dgm:prSet/>
      <dgm:spPr/>
    </dgm:pt>
    <dgm:pt modelId="{B718DB92-E603-4FB3-90B2-EF6730DC5063}" type="sibTrans" cxnId="{0D50B577-86EA-4451-8D28-6F8F34EAA439}">
      <dgm:prSet/>
      <dgm:spPr/>
    </dgm:pt>
    <dgm:pt modelId="{EB7A4C08-00C4-4F68-8FDD-C3E21C62AF49}">
      <dgm:prSet phldrT="[Text]"/>
      <dgm:spPr/>
      <dgm:t>
        <a:bodyPr/>
        <a:lstStyle/>
        <a:p>
          <a:r>
            <a:rPr lang="en-AU"/>
            <a:t>Parameters</a:t>
          </a:r>
        </a:p>
      </dgm:t>
    </dgm:pt>
    <dgm:pt modelId="{9DA60A83-3608-43A7-8ECE-2C19E8FC769D}" type="parTrans" cxnId="{BEBDE3D3-3F12-4837-B76B-83128F023272}">
      <dgm:prSet/>
      <dgm:spPr/>
    </dgm:pt>
    <dgm:pt modelId="{59C89D65-269F-4607-BFD7-3A46E9D56D34}" type="sibTrans" cxnId="{BEBDE3D3-3F12-4837-B76B-83128F023272}">
      <dgm:prSet/>
      <dgm:spPr/>
    </dgm:pt>
    <dgm:pt modelId="{232D40A9-C7D1-4415-855C-15DF1F6444A5}">
      <dgm:prSet phldrT="[Text]"/>
      <dgm:spPr/>
      <dgm:t>
        <a:bodyPr/>
        <a:lstStyle/>
        <a:p>
          <a:r>
            <a:rPr lang="en-AU"/>
            <a:t>RayLib image</a:t>
          </a:r>
        </a:p>
      </dgm:t>
    </dgm:pt>
    <dgm:pt modelId="{74211B27-DF24-495F-916D-C1EA211F27A6}" type="parTrans" cxnId="{FB49C967-D342-4D13-9AC0-46BCC22DAFF6}">
      <dgm:prSet/>
      <dgm:spPr/>
    </dgm:pt>
    <dgm:pt modelId="{604C4DAB-2762-449B-B5BB-B613D5F74CC9}" type="sibTrans" cxnId="{FB49C967-D342-4D13-9AC0-46BCC22DAFF6}">
      <dgm:prSet/>
      <dgm:spPr/>
    </dgm:pt>
    <dgm:pt modelId="{156A68CE-0A7F-4E75-BD64-F01D2D87E995}">
      <dgm:prSet phldrT="[Text]"/>
      <dgm:spPr/>
      <dgm:t>
        <a:bodyPr/>
        <a:lstStyle/>
        <a:p>
          <a:r>
            <a:rPr lang="en-AU"/>
            <a:t>RayLib texture</a:t>
          </a:r>
        </a:p>
      </dgm:t>
    </dgm:pt>
    <dgm:pt modelId="{F0AFFFAC-920B-4C2B-9EF2-5F9660FF7BA2}" type="parTrans" cxnId="{35B25B35-8E2A-4574-A3E6-9C14BD1C2116}">
      <dgm:prSet/>
      <dgm:spPr/>
    </dgm:pt>
    <dgm:pt modelId="{48C7291A-3B7C-4406-85AA-BB4A46062EDD}" type="sibTrans" cxnId="{35B25B35-8E2A-4574-A3E6-9C14BD1C2116}">
      <dgm:prSet/>
      <dgm:spPr/>
    </dgm:pt>
    <dgm:pt modelId="{CEA5C6D9-A0AA-43DD-872D-4B2872703341}">
      <dgm:prSet phldrT="[Text]"/>
      <dgm:spPr/>
      <dgm:t>
        <a:bodyPr/>
        <a:lstStyle/>
        <a:p>
          <a:r>
            <a:rPr lang="en-AU"/>
            <a:t>RayLib LoadImage()</a:t>
          </a:r>
        </a:p>
      </dgm:t>
    </dgm:pt>
    <dgm:pt modelId="{99DAE127-50C2-4D95-8A1B-541A6AB93706}" type="parTrans" cxnId="{31F91EEA-D3CB-4DF6-8E72-391DDE183B7D}">
      <dgm:prSet/>
      <dgm:spPr/>
    </dgm:pt>
    <dgm:pt modelId="{2C022F15-F420-4DA0-90C1-0134CCE739DC}" type="sibTrans" cxnId="{31F91EEA-D3CB-4DF6-8E72-391DDE183B7D}">
      <dgm:prSet/>
      <dgm:spPr/>
    </dgm:pt>
    <dgm:pt modelId="{18E2A899-ED4E-4FCE-B23C-076727C99E64}">
      <dgm:prSet phldrT="[Text]"/>
      <dgm:spPr/>
      <dgm:t>
        <a:bodyPr/>
        <a:lstStyle/>
        <a:p>
          <a:r>
            <a:rPr lang="en-AU"/>
            <a:t>RayLib LoadTextureFromImage()</a:t>
          </a:r>
        </a:p>
      </dgm:t>
    </dgm:pt>
    <dgm:pt modelId="{CC7998BB-C96E-4D14-B292-2B998ADC46E3}" type="parTrans" cxnId="{C303EEEE-49ED-447F-A8D5-050BB45E6365}">
      <dgm:prSet/>
      <dgm:spPr/>
    </dgm:pt>
    <dgm:pt modelId="{323A1342-C756-42A7-8DF4-B30633A35BF8}" type="sibTrans" cxnId="{C303EEEE-49ED-447F-A8D5-050BB45E6365}">
      <dgm:prSet/>
      <dgm:spPr/>
    </dgm:pt>
    <dgm:pt modelId="{E2EE6288-91F2-4CAB-B34C-6DA8C29D48DD}" type="pres">
      <dgm:prSet presAssocID="{1CE70185-02E2-4D7B-9442-95AB38D8E92A}" presName="Name0" presStyleCnt="0">
        <dgm:presLayoutVars>
          <dgm:dir/>
          <dgm:animLvl val="lvl"/>
          <dgm:resizeHandles val="exact"/>
        </dgm:presLayoutVars>
      </dgm:prSet>
      <dgm:spPr/>
    </dgm:pt>
    <dgm:pt modelId="{6711E1E6-405B-4F55-9394-022315ED80F0}" type="pres">
      <dgm:prSet presAssocID="{9B43B929-D785-46CC-A5E8-29AF5EAFFDB9}" presName="composite" presStyleCnt="0"/>
      <dgm:spPr/>
    </dgm:pt>
    <dgm:pt modelId="{48DFEF7D-FEDF-4A55-BAD2-401CB9287CE2}" type="pres">
      <dgm:prSet presAssocID="{9B43B929-D785-46CC-A5E8-29AF5EAFFDB9}" presName="parTx" presStyleLbl="alignNode1" presStyleIdx="0" presStyleCnt="11">
        <dgm:presLayoutVars>
          <dgm:chMax val="0"/>
          <dgm:chPref val="0"/>
          <dgm:bulletEnabled val="1"/>
        </dgm:presLayoutVars>
      </dgm:prSet>
      <dgm:spPr/>
    </dgm:pt>
    <dgm:pt modelId="{5738CA3D-74C5-4EFF-937E-B919F6D7ADC1}" type="pres">
      <dgm:prSet presAssocID="{9B43B929-D785-46CC-A5E8-29AF5EAFFDB9}" presName="desTx" presStyleLbl="alignAccFollowNode1" presStyleIdx="0" presStyleCnt="11">
        <dgm:presLayoutVars>
          <dgm:bulletEnabled val="1"/>
        </dgm:presLayoutVars>
      </dgm:prSet>
      <dgm:spPr/>
    </dgm:pt>
    <dgm:pt modelId="{4CBF1259-B4DD-4351-B98D-D04C5C2C8C0E}" type="pres">
      <dgm:prSet presAssocID="{2F5CE922-7878-481E-BB23-1182FFAF64F4}" presName="space" presStyleCnt="0"/>
      <dgm:spPr/>
    </dgm:pt>
    <dgm:pt modelId="{395007A6-C4F1-4A57-AF03-0FC109B38666}" type="pres">
      <dgm:prSet presAssocID="{55E6677A-3251-45B3-AA7A-0794FC3429E4}" presName="composite" presStyleCnt="0"/>
      <dgm:spPr/>
    </dgm:pt>
    <dgm:pt modelId="{5B256446-8695-47C2-A5CA-E37CC00CBD76}" type="pres">
      <dgm:prSet presAssocID="{55E6677A-3251-45B3-AA7A-0794FC3429E4}" presName="parTx" presStyleLbl="alignNode1" presStyleIdx="1" presStyleCnt="11">
        <dgm:presLayoutVars>
          <dgm:chMax val="0"/>
          <dgm:chPref val="0"/>
          <dgm:bulletEnabled val="1"/>
        </dgm:presLayoutVars>
      </dgm:prSet>
      <dgm:spPr/>
    </dgm:pt>
    <dgm:pt modelId="{672730D6-091D-4DA4-BA62-2BD83EB078EF}" type="pres">
      <dgm:prSet presAssocID="{55E6677A-3251-45B3-AA7A-0794FC3429E4}" presName="desTx" presStyleLbl="alignAccFollowNode1" presStyleIdx="1" presStyleCnt="11">
        <dgm:presLayoutVars>
          <dgm:bulletEnabled val="1"/>
        </dgm:presLayoutVars>
      </dgm:prSet>
      <dgm:spPr/>
    </dgm:pt>
    <dgm:pt modelId="{80881BA2-3B8C-4AEC-B2D5-F6D63DFA9946}" type="pres">
      <dgm:prSet presAssocID="{3D98A53D-F7FB-49F7-94AC-6D3FE7447A24}" presName="space" presStyleCnt="0"/>
      <dgm:spPr/>
    </dgm:pt>
    <dgm:pt modelId="{004E2EF4-5ECF-4167-BEC3-1B91F54CA64A}" type="pres">
      <dgm:prSet presAssocID="{F88EF288-23F8-48B5-B970-B44E530C5CC8}" presName="composite" presStyleCnt="0"/>
      <dgm:spPr/>
    </dgm:pt>
    <dgm:pt modelId="{B67F0C3F-D995-4B8B-BF54-9CFB9F2DACB0}" type="pres">
      <dgm:prSet presAssocID="{F88EF288-23F8-48B5-B970-B44E530C5CC8}" presName="parTx" presStyleLbl="alignNode1" presStyleIdx="2" presStyleCnt="11">
        <dgm:presLayoutVars>
          <dgm:chMax val="0"/>
          <dgm:chPref val="0"/>
          <dgm:bulletEnabled val="1"/>
        </dgm:presLayoutVars>
      </dgm:prSet>
      <dgm:spPr/>
    </dgm:pt>
    <dgm:pt modelId="{79C6E476-93D1-49F2-B9E5-D938CE2864CA}" type="pres">
      <dgm:prSet presAssocID="{F88EF288-23F8-48B5-B970-B44E530C5CC8}" presName="desTx" presStyleLbl="alignAccFollowNode1" presStyleIdx="2" presStyleCnt="11">
        <dgm:presLayoutVars>
          <dgm:bulletEnabled val="1"/>
        </dgm:presLayoutVars>
      </dgm:prSet>
      <dgm:spPr/>
    </dgm:pt>
    <dgm:pt modelId="{0C128BFC-BB10-4E34-8109-323F9E23B23F}" type="pres">
      <dgm:prSet presAssocID="{2A4B0567-EF1F-42ED-B154-A5B8271FE845}" presName="space" presStyleCnt="0"/>
      <dgm:spPr/>
    </dgm:pt>
    <dgm:pt modelId="{93AB85AB-BCAA-4AC7-81B3-55F599351343}" type="pres">
      <dgm:prSet presAssocID="{EA5537F2-D157-4580-87B5-4721ADE3600F}" presName="composite" presStyleCnt="0"/>
      <dgm:spPr/>
    </dgm:pt>
    <dgm:pt modelId="{16B9A747-4529-4C3A-BDFA-92B3BD570EE7}" type="pres">
      <dgm:prSet presAssocID="{EA5537F2-D157-4580-87B5-4721ADE3600F}" presName="parTx" presStyleLbl="alignNode1" presStyleIdx="3" presStyleCnt="11">
        <dgm:presLayoutVars>
          <dgm:chMax val="0"/>
          <dgm:chPref val="0"/>
          <dgm:bulletEnabled val="1"/>
        </dgm:presLayoutVars>
      </dgm:prSet>
      <dgm:spPr/>
    </dgm:pt>
    <dgm:pt modelId="{BCE04FA8-926E-479B-A89C-AF9AF9068324}" type="pres">
      <dgm:prSet presAssocID="{EA5537F2-D157-4580-87B5-4721ADE3600F}" presName="desTx" presStyleLbl="alignAccFollowNode1" presStyleIdx="3" presStyleCnt="11">
        <dgm:presLayoutVars>
          <dgm:bulletEnabled val="1"/>
        </dgm:presLayoutVars>
      </dgm:prSet>
      <dgm:spPr/>
    </dgm:pt>
    <dgm:pt modelId="{C64E886C-7FD2-40B3-80C5-8C4ADB507B6E}" type="pres">
      <dgm:prSet presAssocID="{B4BA55E8-6AC0-4A7E-BB0D-C055E0784BB5}" presName="space" presStyleCnt="0"/>
      <dgm:spPr/>
    </dgm:pt>
    <dgm:pt modelId="{124357DC-60D1-4C8F-BF5B-F86B46610A7E}" type="pres">
      <dgm:prSet presAssocID="{C81AC00E-3D73-4C23-8450-FF399DF8C3A9}" presName="composite" presStyleCnt="0"/>
      <dgm:spPr/>
    </dgm:pt>
    <dgm:pt modelId="{87C40939-7597-40C8-AC79-CCFCED4D47A0}" type="pres">
      <dgm:prSet presAssocID="{C81AC00E-3D73-4C23-8450-FF399DF8C3A9}" presName="parTx" presStyleLbl="alignNode1" presStyleIdx="4" presStyleCnt="11">
        <dgm:presLayoutVars>
          <dgm:chMax val="0"/>
          <dgm:chPref val="0"/>
          <dgm:bulletEnabled val="1"/>
        </dgm:presLayoutVars>
      </dgm:prSet>
      <dgm:spPr/>
    </dgm:pt>
    <dgm:pt modelId="{C74CEB19-7CC4-49A5-A034-13BD4483289D}" type="pres">
      <dgm:prSet presAssocID="{C81AC00E-3D73-4C23-8450-FF399DF8C3A9}" presName="desTx" presStyleLbl="alignAccFollowNode1" presStyleIdx="4" presStyleCnt="11">
        <dgm:presLayoutVars>
          <dgm:bulletEnabled val="1"/>
        </dgm:presLayoutVars>
      </dgm:prSet>
      <dgm:spPr/>
    </dgm:pt>
    <dgm:pt modelId="{A4D58F1A-6E66-4B01-AD05-6CABC2B6E7BE}" type="pres">
      <dgm:prSet presAssocID="{C4D20B72-06EB-4AA6-BD82-1DA890547799}" presName="space" presStyleCnt="0"/>
      <dgm:spPr/>
    </dgm:pt>
    <dgm:pt modelId="{A8F31890-9834-4515-9CFE-3E31F51C6E0D}" type="pres">
      <dgm:prSet presAssocID="{119BC927-F83C-4229-8346-3025FC6FC9AC}" presName="composite" presStyleCnt="0"/>
      <dgm:spPr/>
    </dgm:pt>
    <dgm:pt modelId="{213A2BD8-6C44-4770-8E14-0D5383AEA288}" type="pres">
      <dgm:prSet presAssocID="{119BC927-F83C-4229-8346-3025FC6FC9AC}" presName="parTx" presStyleLbl="alignNode1" presStyleIdx="5" presStyleCnt="11">
        <dgm:presLayoutVars>
          <dgm:chMax val="0"/>
          <dgm:chPref val="0"/>
          <dgm:bulletEnabled val="1"/>
        </dgm:presLayoutVars>
      </dgm:prSet>
      <dgm:spPr/>
    </dgm:pt>
    <dgm:pt modelId="{3A84C9E9-EC43-469B-AC51-56313F5E38E8}" type="pres">
      <dgm:prSet presAssocID="{119BC927-F83C-4229-8346-3025FC6FC9AC}" presName="desTx" presStyleLbl="alignAccFollowNode1" presStyleIdx="5" presStyleCnt="11">
        <dgm:presLayoutVars>
          <dgm:bulletEnabled val="1"/>
        </dgm:presLayoutVars>
      </dgm:prSet>
      <dgm:spPr/>
    </dgm:pt>
    <dgm:pt modelId="{74E90803-67D1-4660-8EB0-4AFCA99344EE}" type="pres">
      <dgm:prSet presAssocID="{CFC779FF-E751-4B5C-ACB2-AE9BD8E67BFA}" presName="space" presStyleCnt="0"/>
      <dgm:spPr/>
    </dgm:pt>
    <dgm:pt modelId="{A7A63F1A-1CB5-468A-8D1F-2527F4EF7C28}" type="pres">
      <dgm:prSet presAssocID="{9066D9EF-0CD0-4B00-B39B-9897F86AFDC3}" presName="composite" presStyleCnt="0"/>
      <dgm:spPr/>
    </dgm:pt>
    <dgm:pt modelId="{99E9A979-5FA1-4996-A2B9-B9EC63CAEDFD}" type="pres">
      <dgm:prSet presAssocID="{9066D9EF-0CD0-4B00-B39B-9897F86AFDC3}" presName="parTx" presStyleLbl="alignNode1" presStyleIdx="6" presStyleCnt="11">
        <dgm:presLayoutVars>
          <dgm:chMax val="0"/>
          <dgm:chPref val="0"/>
          <dgm:bulletEnabled val="1"/>
        </dgm:presLayoutVars>
      </dgm:prSet>
      <dgm:spPr/>
    </dgm:pt>
    <dgm:pt modelId="{D981A878-23DB-49A5-A8F4-BA34540777D3}" type="pres">
      <dgm:prSet presAssocID="{9066D9EF-0CD0-4B00-B39B-9897F86AFDC3}" presName="desTx" presStyleLbl="alignAccFollowNode1" presStyleIdx="6" presStyleCnt="11">
        <dgm:presLayoutVars>
          <dgm:bulletEnabled val="1"/>
        </dgm:presLayoutVars>
      </dgm:prSet>
      <dgm:spPr/>
    </dgm:pt>
    <dgm:pt modelId="{260861C5-C991-4C13-A650-F5AC3B2C6320}" type="pres">
      <dgm:prSet presAssocID="{879DCBB6-16FB-460F-98FD-82CFC525B9CA}" presName="space" presStyleCnt="0"/>
      <dgm:spPr/>
    </dgm:pt>
    <dgm:pt modelId="{131706B6-84F6-456E-A746-1DE25C4ECE10}" type="pres">
      <dgm:prSet presAssocID="{F057B30E-95A5-4805-A9AF-52F26F1DA5CA}" presName="composite" presStyleCnt="0"/>
      <dgm:spPr/>
    </dgm:pt>
    <dgm:pt modelId="{7724E0C8-BC41-4F86-A096-C410D6D3226D}" type="pres">
      <dgm:prSet presAssocID="{F057B30E-95A5-4805-A9AF-52F26F1DA5CA}" presName="parTx" presStyleLbl="alignNode1" presStyleIdx="7" presStyleCnt="11">
        <dgm:presLayoutVars>
          <dgm:chMax val="0"/>
          <dgm:chPref val="0"/>
          <dgm:bulletEnabled val="1"/>
        </dgm:presLayoutVars>
      </dgm:prSet>
      <dgm:spPr/>
    </dgm:pt>
    <dgm:pt modelId="{D8715DA6-B278-4EBE-839A-0F090EDE7800}" type="pres">
      <dgm:prSet presAssocID="{F057B30E-95A5-4805-A9AF-52F26F1DA5CA}" presName="desTx" presStyleLbl="alignAccFollowNode1" presStyleIdx="7" presStyleCnt="11">
        <dgm:presLayoutVars>
          <dgm:bulletEnabled val="1"/>
        </dgm:presLayoutVars>
      </dgm:prSet>
      <dgm:spPr/>
    </dgm:pt>
    <dgm:pt modelId="{BA1E0225-EE79-4722-A21C-CD4B70116CB7}" type="pres">
      <dgm:prSet presAssocID="{B490A0B6-94D5-483C-9D79-BC9231C7E323}" presName="space" presStyleCnt="0"/>
      <dgm:spPr/>
    </dgm:pt>
    <dgm:pt modelId="{6557740B-7AFA-4042-90AA-C6AC833D7905}" type="pres">
      <dgm:prSet presAssocID="{32CAB9CF-B429-455D-AC27-9DA09A890C7F}" presName="composite" presStyleCnt="0"/>
      <dgm:spPr/>
    </dgm:pt>
    <dgm:pt modelId="{716BF64C-2CBF-4954-90A1-F0E65C1F8FFD}" type="pres">
      <dgm:prSet presAssocID="{32CAB9CF-B429-455D-AC27-9DA09A890C7F}" presName="parTx" presStyleLbl="alignNode1" presStyleIdx="8" presStyleCnt="11">
        <dgm:presLayoutVars>
          <dgm:chMax val="0"/>
          <dgm:chPref val="0"/>
          <dgm:bulletEnabled val="1"/>
        </dgm:presLayoutVars>
      </dgm:prSet>
      <dgm:spPr/>
    </dgm:pt>
    <dgm:pt modelId="{8E71825B-B51E-43E6-98CA-798D5B086D44}" type="pres">
      <dgm:prSet presAssocID="{32CAB9CF-B429-455D-AC27-9DA09A890C7F}" presName="desTx" presStyleLbl="alignAccFollowNode1" presStyleIdx="8" presStyleCnt="11">
        <dgm:presLayoutVars>
          <dgm:bulletEnabled val="1"/>
        </dgm:presLayoutVars>
      </dgm:prSet>
      <dgm:spPr/>
    </dgm:pt>
    <dgm:pt modelId="{7C156B1A-8532-4D86-AA55-4AFCF2305955}" type="pres">
      <dgm:prSet presAssocID="{A87C5C71-53FB-4D0C-92CD-1C8091BB8745}" presName="space" presStyleCnt="0"/>
      <dgm:spPr/>
    </dgm:pt>
    <dgm:pt modelId="{40EF01E2-D53D-4B13-A222-9ECB0CF543BA}" type="pres">
      <dgm:prSet presAssocID="{C389A0ED-4E87-4640-A31C-1E52401A968F}" presName="composite" presStyleCnt="0"/>
      <dgm:spPr/>
    </dgm:pt>
    <dgm:pt modelId="{D5937D07-5670-476C-9B28-4728DF33E6C5}" type="pres">
      <dgm:prSet presAssocID="{C389A0ED-4E87-4640-A31C-1E52401A968F}" presName="parTx" presStyleLbl="alignNode1" presStyleIdx="9" presStyleCnt="11">
        <dgm:presLayoutVars>
          <dgm:chMax val="0"/>
          <dgm:chPref val="0"/>
          <dgm:bulletEnabled val="1"/>
        </dgm:presLayoutVars>
      </dgm:prSet>
      <dgm:spPr/>
    </dgm:pt>
    <dgm:pt modelId="{BF5849DF-4260-43AA-A433-0EF6C54B83E6}" type="pres">
      <dgm:prSet presAssocID="{C389A0ED-4E87-4640-A31C-1E52401A968F}" presName="desTx" presStyleLbl="alignAccFollowNode1" presStyleIdx="9" presStyleCnt="11">
        <dgm:presLayoutVars>
          <dgm:bulletEnabled val="1"/>
        </dgm:presLayoutVars>
      </dgm:prSet>
      <dgm:spPr/>
    </dgm:pt>
    <dgm:pt modelId="{D63E0731-D6BC-443A-B2EE-F6B8206B0FCF}" type="pres">
      <dgm:prSet presAssocID="{B928AF5B-BC87-4151-9B55-5AFF06208141}" presName="space" presStyleCnt="0"/>
      <dgm:spPr/>
    </dgm:pt>
    <dgm:pt modelId="{EE2CE182-F160-4D65-B696-94A944E32B42}" type="pres">
      <dgm:prSet presAssocID="{3093F477-1D54-4535-9A7C-9F560AFE0CC5}" presName="composite" presStyleCnt="0"/>
      <dgm:spPr/>
    </dgm:pt>
    <dgm:pt modelId="{F7A7E9B3-61B0-4CD8-BECF-5DD7D32B6295}" type="pres">
      <dgm:prSet presAssocID="{3093F477-1D54-4535-9A7C-9F560AFE0CC5}" presName="parTx" presStyleLbl="alignNode1" presStyleIdx="10" presStyleCnt="11">
        <dgm:presLayoutVars>
          <dgm:chMax val="0"/>
          <dgm:chPref val="0"/>
          <dgm:bulletEnabled val="1"/>
        </dgm:presLayoutVars>
      </dgm:prSet>
      <dgm:spPr/>
    </dgm:pt>
    <dgm:pt modelId="{050222B2-C5B3-48A6-A334-C31B57C806D7}" type="pres">
      <dgm:prSet presAssocID="{3093F477-1D54-4535-9A7C-9F560AFE0CC5}" presName="desTx" presStyleLbl="alignAccFollowNode1" presStyleIdx="10" presStyleCnt="11">
        <dgm:presLayoutVars>
          <dgm:bulletEnabled val="1"/>
        </dgm:presLayoutVars>
      </dgm:prSet>
      <dgm:spPr/>
    </dgm:pt>
  </dgm:ptLst>
  <dgm:cxnLst>
    <dgm:cxn modelId="{B2403701-5687-47C9-8DB6-ACF9CBAE3E02}" type="presOf" srcId="{E16800EF-F01C-4E56-BC34-E733840A1C91}" destId="{050222B2-C5B3-48A6-A334-C31B57C806D7}" srcOrd="0" destOrd="0" presId="urn:microsoft.com/office/officeart/2005/8/layout/hList1"/>
    <dgm:cxn modelId="{39559401-D578-4DC9-9DE4-0E169074D31C}" type="presOf" srcId="{4BEAFB6D-AFB3-4F24-BA34-07DE38E377F5}" destId="{79C6E476-93D1-49F2-B9E5-D938CE2864CA}" srcOrd="0" destOrd="1" presId="urn:microsoft.com/office/officeart/2005/8/layout/hList1"/>
    <dgm:cxn modelId="{5E4AD903-B5C8-4618-A703-921685028D0F}" srcId="{F88EF288-23F8-48B5-B970-B44E530C5CC8}" destId="{4BEAFB6D-AFB3-4F24-BA34-07DE38E377F5}" srcOrd="1" destOrd="0" parTransId="{891285B7-6CEF-4A07-83BE-D5C8948A31E8}" sibTransId="{187B1A08-7CD2-4F84-86E3-93E4D5B4A63D}"/>
    <dgm:cxn modelId="{B8DC3C04-D589-4F2D-A8DC-7309E2818791}" type="presOf" srcId="{00BA3CEF-8173-4148-9CF3-6259BB373FAA}" destId="{79C6E476-93D1-49F2-B9E5-D938CE2864CA}" srcOrd="0" destOrd="0" presId="urn:microsoft.com/office/officeart/2005/8/layout/hList1"/>
    <dgm:cxn modelId="{90FB5F05-78BD-4861-B985-C66EF4E6AC07}" type="presOf" srcId="{B0964C99-DD0B-4987-B3C7-689CFC9DCE25}" destId="{BCE04FA8-926E-479B-A89C-AF9AF9068324}" srcOrd="0" destOrd="18" presId="urn:microsoft.com/office/officeart/2005/8/layout/hList1"/>
    <dgm:cxn modelId="{7F5B0006-0812-41B6-A643-669D8806D28A}" srcId="{119BC927-F83C-4229-8346-3025FC6FC9AC}" destId="{FE9646AA-5E31-4164-AAE3-12DD7AACBCBE}" srcOrd="0" destOrd="0" parTransId="{83473D8D-93B6-4301-89C4-76A5D827E730}" sibTransId="{8893B24E-9574-4661-BDC4-724956F0F409}"/>
    <dgm:cxn modelId="{1FB3C309-D4A8-449D-887C-15B507328502}" srcId="{0C027072-DB03-4BC1-AD7C-DDC353F07DEB}" destId="{26B11DC7-51F2-4B87-8F98-424AEEC377EE}" srcOrd="0" destOrd="0" parTransId="{A408FD10-2489-4B54-BD8C-A90C67C5E5AD}" sibTransId="{69D0F96F-889D-44AA-A6C4-5944A113D80D}"/>
    <dgm:cxn modelId="{990FE40B-0D87-4D3C-B924-52F5DD4D967E}" srcId="{EA5537F2-D157-4580-87B5-4721ADE3600F}" destId="{146AE0F4-8A97-4327-821E-1B7866737013}" srcOrd="2" destOrd="0" parTransId="{1FF5821E-E026-41DC-9E28-D91EE8BFA9CB}" sibTransId="{5BEF0922-2EF1-44DF-A13D-F0ABCD52D4C4}"/>
    <dgm:cxn modelId="{9383AA0D-44E9-493D-9FA7-97FC44752C61}" srcId="{EC635836-5333-4877-ACD4-126CBDE73AF2}" destId="{CB6C4140-AA1B-41AA-915E-FE445644171A}" srcOrd="1" destOrd="0" parTransId="{C7EEC72C-5D38-4781-A0B9-D0B25F2F0F10}" sibTransId="{48D5986A-17E2-42D9-BFDB-A2D10BA6F47B}"/>
    <dgm:cxn modelId="{3A3CFD0F-A869-43C6-9D93-A77C73DDCC65}" type="presOf" srcId="{66335162-554C-4F3F-97ED-B33FD35DF35D}" destId="{BCE04FA8-926E-479B-A89C-AF9AF9068324}" srcOrd="0" destOrd="13" presId="urn:microsoft.com/office/officeart/2005/8/layout/hList1"/>
    <dgm:cxn modelId="{D9A70512-D7DF-4A0E-ACF1-853019CF2AE5}" srcId="{1CE70185-02E2-4D7B-9442-95AB38D8E92A}" destId="{F88EF288-23F8-48B5-B970-B44E530C5CC8}" srcOrd="2" destOrd="0" parTransId="{F6B58C3C-53BC-4085-8E4C-D7A540C2E0E2}" sibTransId="{2A4B0567-EF1F-42ED-B154-A5B8271FE845}"/>
    <dgm:cxn modelId="{B5C5AB13-4296-4577-BDAC-B9743E01D05C}" type="presOf" srcId="{4661ADEC-49B6-439D-8402-2E0054F68824}" destId="{BF5849DF-4260-43AA-A433-0EF6C54B83E6}" srcOrd="0" destOrd="1" presId="urn:microsoft.com/office/officeart/2005/8/layout/hList1"/>
    <dgm:cxn modelId="{CB6A6716-8A79-4A47-9068-3C5924C1BD68}" type="presOf" srcId="{206AE055-8313-469B-A0AD-27F6130E9B0D}" destId="{BCE04FA8-926E-479B-A89C-AF9AF9068324}" srcOrd="0" destOrd="17" presId="urn:microsoft.com/office/officeart/2005/8/layout/hList1"/>
    <dgm:cxn modelId="{D73BD316-8E15-49B2-870C-7D5C86E13912}" srcId="{146AE0F4-8A97-4327-821E-1B7866737013}" destId="{E36EFEEA-10FD-47DF-A618-DB8D716E1E0F}" srcOrd="4" destOrd="0" parTransId="{7D18D380-88B2-4730-8D5D-F4BA7674D679}" sibTransId="{6EB8B664-8EDC-4FC4-B5D7-A4748D668ECB}"/>
    <dgm:cxn modelId="{D2577617-4F96-4244-AF08-630AB5E11AC6}" type="presOf" srcId="{133AC302-F793-45AD-A010-834DCCEAFB37}" destId="{672730D6-091D-4DA4-BA62-2BD83EB078EF}" srcOrd="0" destOrd="4" presId="urn:microsoft.com/office/officeart/2005/8/layout/hList1"/>
    <dgm:cxn modelId="{CFDF7419-79AD-4F3C-A3FC-E56482D222C5}" srcId="{C389A0ED-4E87-4640-A31C-1E52401A968F}" destId="{4661ADEC-49B6-439D-8402-2E0054F68824}" srcOrd="1" destOrd="0" parTransId="{77BD1DE9-D4AC-443B-BB41-B9AEBDCB1737}" sibTransId="{0B49ED3F-5F0E-405E-B718-979F1BEF6234}"/>
    <dgm:cxn modelId="{2D29BA19-C93C-4E60-97A5-A8B868CF6091}" type="presOf" srcId="{C81AC00E-3D73-4C23-8450-FF399DF8C3A9}" destId="{87C40939-7597-40C8-AC79-CCFCED4D47A0}" srcOrd="0" destOrd="0" presId="urn:microsoft.com/office/officeart/2005/8/layout/hList1"/>
    <dgm:cxn modelId="{45019D1A-CC40-4509-B1F8-9E5ECAE0F35D}" type="presOf" srcId="{329F474D-E968-4FA9-A3B0-333EEFEF90F7}" destId="{672730D6-091D-4DA4-BA62-2BD83EB078EF}" srcOrd="0" destOrd="3" presId="urn:microsoft.com/office/officeart/2005/8/layout/hList1"/>
    <dgm:cxn modelId="{6704A31A-90EB-45C9-8486-8547536FDD4C}" type="presOf" srcId="{E145C292-F50D-493D-B1FA-B54B63482F5C}" destId="{BCE04FA8-926E-479B-A89C-AF9AF9068324}" srcOrd="0" destOrd="7" presId="urn:microsoft.com/office/officeart/2005/8/layout/hList1"/>
    <dgm:cxn modelId="{FAA0711D-6AED-434D-B3A9-2CD92FFCC80C}" type="presOf" srcId="{6CF2B775-579C-4A10-9357-36A97145BF56}" destId="{BCE04FA8-926E-479B-A89C-AF9AF9068324}" srcOrd="0" destOrd="20" presId="urn:microsoft.com/office/officeart/2005/8/layout/hList1"/>
    <dgm:cxn modelId="{64F82A21-C8F6-4736-AF5F-E2FDBA38D14B}" srcId="{146AE0F4-8A97-4327-821E-1B7866737013}" destId="{3DD75A02-CA2B-4CFA-B4DC-44A8BD108507}" srcOrd="3" destOrd="0" parTransId="{DB64103B-C679-4727-B000-B2CED150DC96}" sibTransId="{5514FCEA-1FF7-4A3B-B057-7E212A85AB60}"/>
    <dgm:cxn modelId="{933EAF21-1744-4E95-8678-4CABBC4A2CEC}" srcId="{32CAB9CF-B429-455D-AC27-9DA09A890C7F}" destId="{5F5C9672-50F7-4594-AF11-EE62FD5F48E7}" srcOrd="0" destOrd="0" parTransId="{DE7BE660-AF5C-41A9-B741-0CE508D12596}" sibTransId="{FB0817E0-6679-4855-AB00-F85C625AC57B}"/>
    <dgm:cxn modelId="{EAE61A22-B32D-40EB-832A-BF9B3DC1FE62}" type="presOf" srcId="{9066D9EF-0CD0-4B00-B39B-9897F86AFDC3}" destId="{99E9A979-5FA1-4996-A2B9-B9EC63CAEDFD}" srcOrd="0" destOrd="0" presId="urn:microsoft.com/office/officeart/2005/8/layout/hList1"/>
    <dgm:cxn modelId="{AAEF7C23-2B96-434E-A418-D1BCDAC30E63}" type="presOf" srcId="{9B43B929-D785-46CC-A5E8-29AF5EAFFDB9}" destId="{48DFEF7D-FEDF-4A55-BAD2-401CB9287CE2}" srcOrd="0" destOrd="0" presId="urn:microsoft.com/office/officeart/2005/8/layout/hList1"/>
    <dgm:cxn modelId="{7B64A024-4FE7-4F33-B866-8EF710921AFC}" type="presOf" srcId="{B473F57A-96A0-494C-A233-44BAF0987FB9}" destId="{672730D6-091D-4DA4-BA62-2BD83EB078EF}" srcOrd="0" destOrd="7" presId="urn:microsoft.com/office/officeart/2005/8/layout/hList1"/>
    <dgm:cxn modelId="{61A66127-EF0C-4A03-BCAB-AE46E743C644}" type="presOf" srcId="{55E6677A-3251-45B3-AA7A-0794FC3429E4}" destId="{5B256446-8695-47C2-A5CA-E37CC00CBD76}" srcOrd="0" destOrd="0" presId="urn:microsoft.com/office/officeart/2005/8/layout/hList1"/>
    <dgm:cxn modelId="{01E35F28-61D2-4A23-BD69-627709165850}" type="presOf" srcId="{D2A42662-1FE0-4065-B9C4-196C3D734189}" destId="{BCE04FA8-926E-479B-A89C-AF9AF9068324}" srcOrd="0" destOrd="3" presId="urn:microsoft.com/office/officeart/2005/8/layout/hList1"/>
    <dgm:cxn modelId="{F316382C-E5E5-427A-95D4-C59E727686D1}" srcId="{146AE0F4-8A97-4327-821E-1B7866737013}" destId="{66335162-554C-4F3F-97ED-B33FD35DF35D}" srcOrd="1" destOrd="0" parTransId="{3B83AB7C-9F90-4697-91F0-B51152A22530}" sibTransId="{0E65C737-775C-4F77-A660-F1173F56BD28}"/>
    <dgm:cxn modelId="{DA13CD2D-21F1-4911-967D-388EE95FB544}" type="presOf" srcId="{5E4B9AFE-082A-4795-B64C-A003FD459F91}" destId="{672730D6-091D-4DA4-BA62-2BD83EB078EF}" srcOrd="0" destOrd="0" presId="urn:microsoft.com/office/officeart/2005/8/layout/hList1"/>
    <dgm:cxn modelId="{A8FF1532-7B77-4B1B-83C3-D7F920CAC5CF}" type="presOf" srcId="{3093F477-1D54-4535-9A7C-9F560AFE0CC5}" destId="{F7A7E9B3-61B0-4CD8-BECF-5DD7D32B6295}" srcOrd="0" destOrd="0" presId="urn:microsoft.com/office/officeart/2005/8/layout/hList1"/>
    <dgm:cxn modelId="{EB976A34-7517-494B-A4EF-4EC39B0BE01B}" srcId="{C81AC00E-3D73-4C23-8450-FF399DF8C3A9}" destId="{C9CC6A1C-F884-4CBE-9EE8-2974C4801E46}" srcOrd="0" destOrd="0" parTransId="{3B91A377-3841-4AC7-B365-C1F4221F6D80}" sibTransId="{9AF38558-7B21-4B72-BCC1-C55ED31C06F3}"/>
    <dgm:cxn modelId="{35B25B35-8E2A-4574-A3E6-9C14BD1C2116}" srcId="{EB7A4C08-00C4-4F68-8FDD-C3E21C62AF49}" destId="{156A68CE-0A7F-4E75-BD64-F01D2D87E995}" srcOrd="1" destOrd="0" parTransId="{F0AFFFAC-920B-4C2B-9EF2-5F9660FF7BA2}" sibTransId="{48C7291A-3B7C-4406-85AA-BB4A46062EDD}"/>
    <dgm:cxn modelId="{BAD47636-1A39-4931-9FEB-2B34F9ECE71C}" type="presOf" srcId="{CF417C18-2D8D-4EE9-B89D-25983E07B726}" destId="{672730D6-091D-4DA4-BA62-2BD83EB078EF}" srcOrd="0" destOrd="5" presId="urn:microsoft.com/office/officeart/2005/8/layout/hList1"/>
    <dgm:cxn modelId="{C8146B3C-4DF9-4DC1-9D57-426C87A75FFC}" type="presOf" srcId="{1C5BF46F-3A9B-4C87-AB67-AB91A2544513}" destId="{BCE04FA8-926E-479B-A89C-AF9AF9068324}" srcOrd="0" destOrd="10" presId="urn:microsoft.com/office/officeart/2005/8/layout/hList1"/>
    <dgm:cxn modelId="{F6F5D33D-3E0D-4EAF-BC50-66B70E50B750}" type="presOf" srcId="{14E262D3-3E1B-4281-9E29-9355E3DD2862}" destId="{D8715DA6-B278-4EBE-839A-0F090EDE7800}" srcOrd="0" destOrd="0" presId="urn:microsoft.com/office/officeart/2005/8/layout/hList1"/>
    <dgm:cxn modelId="{EF9AE73E-21BC-4CD4-BE5D-D8C59BBE178A}" srcId="{C9CC6A1C-F884-4CBE-9EE8-2974C4801E46}" destId="{5DC11AD6-B0CA-47FD-AB7D-C02DBD0BEA3F}" srcOrd="0" destOrd="0" parTransId="{A0202281-8930-4A6E-8BEA-4FC666E69343}" sibTransId="{999320FC-BC97-40D8-928F-011520EC7821}"/>
    <dgm:cxn modelId="{83404F3F-A525-441D-805A-4F082B298FDC}" type="presOf" srcId="{EBBDA333-A3A9-491D-994D-44A73B4618CE}" destId="{BCE04FA8-926E-479B-A89C-AF9AF9068324}" srcOrd="0" destOrd="12" presId="urn:microsoft.com/office/officeart/2005/8/layout/hList1"/>
    <dgm:cxn modelId="{2B4D0340-92A4-4FB9-9CDF-13C0FD25B162}" srcId="{F88EF288-23F8-48B5-B970-B44E530C5CC8}" destId="{00BA3CEF-8173-4148-9CF3-6259BB373FAA}" srcOrd="0" destOrd="0" parTransId="{C53ADA58-BB07-46AE-B74E-2586C7B20636}" sibTransId="{B3E6CC98-E352-41FA-A9CA-61F1121D898C}"/>
    <dgm:cxn modelId="{D47F4B40-3498-4C85-B9B3-76FAB3E2BCBF}" srcId="{3093F477-1D54-4535-9A7C-9F560AFE0CC5}" destId="{9B88E76F-79A8-444E-B147-09AE46703AE5}" srcOrd="1" destOrd="0" parTransId="{A4206C2B-D860-41B1-ACC2-DE866AA6B5EA}" sibTransId="{0B898B60-9985-4FFB-836F-89678C4791F8}"/>
    <dgm:cxn modelId="{6A55955C-84D6-47EC-924F-8496DFA17A99}" type="presOf" srcId="{D6460CDD-7356-4760-9C7D-94FE1A5039D2}" destId="{3A84C9E9-EC43-469B-AC51-56313F5E38E8}" srcOrd="0" destOrd="1" presId="urn:microsoft.com/office/officeart/2005/8/layout/hList1"/>
    <dgm:cxn modelId="{A282425D-C85D-4895-84BA-D3A351774666}" type="presOf" srcId="{232D40A9-C7D1-4415-855C-15DF1F6444A5}" destId="{C74CEB19-7CC4-49A5-A034-13BD4483289D}" srcOrd="0" destOrd="4" presId="urn:microsoft.com/office/officeart/2005/8/layout/hList1"/>
    <dgm:cxn modelId="{16DD1261-7E43-461A-8499-DCDBCEDCA3CF}" srcId="{C389A0ED-4E87-4640-A31C-1E52401A968F}" destId="{5FEBB15F-CC24-40B2-A21D-718FEE4B4F89}" srcOrd="0" destOrd="0" parTransId="{13A59021-EAD3-45BD-AEB0-69C625B2E6D1}" sibTransId="{5B0C4781-126C-47CF-97EB-0ED90FD89B23}"/>
    <dgm:cxn modelId="{FFFEB241-192E-47A3-8FDE-DBC19F49774F}" srcId="{EC635836-5333-4877-ACD4-126CBDE73AF2}" destId="{2FC7A672-B2CD-48A9-99D1-95713EEDDEAD}" srcOrd="3" destOrd="0" parTransId="{9D6AED15-FE3C-485C-BE0C-47698C5B7191}" sibTransId="{CB084D4F-4500-4269-A8E1-693E1E31F4D7}"/>
    <dgm:cxn modelId="{2222D061-53CB-479C-ABA5-AF328F22A04D}" srcId="{146AE0F4-8A97-4327-821E-1B7866737013}" destId="{EBBDA333-A3A9-491D-994D-44A73B4618CE}" srcOrd="0" destOrd="0" parTransId="{6F307825-C8DB-4D88-AE5D-29D23C774251}" sibTransId="{35D4C5FA-2ACA-4258-B95F-136F1B85FC0D}"/>
    <dgm:cxn modelId="{BEED3243-D8C4-4DEA-B5F2-28344F5BAFA5}" srcId="{1CE70185-02E2-4D7B-9442-95AB38D8E92A}" destId="{32CAB9CF-B429-455D-AC27-9DA09A890C7F}" srcOrd="8" destOrd="0" parTransId="{8BC86B2D-F106-44AB-807E-AC6EAB358C7C}" sibTransId="{A87C5C71-53FB-4D0C-92CD-1C8091BB8745}"/>
    <dgm:cxn modelId="{A63E8E43-7441-48D2-B313-E6666A50534B}" srcId="{55E6677A-3251-45B3-AA7A-0794FC3429E4}" destId="{133AC302-F793-45AD-A010-834DCCEAFB37}" srcOrd="4" destOrd="0" parTransId="{861D6955-26AB-44E2-9A8E-FF22D6D0ECBF}" sibTransId="{C07C8987-E2A7-49E2-A03B-7C09C15C0875}"/>
    <dgm:cxn modelId="{A5FD5864-AE34-41BF-8A5A-81F1ACB27369}" type="presOf" srcId="{5FEBB15F-CC24-40B2-A21D-718FEE4B4F89}" destId="{BF5849DF-4260-43AA-A433-0EF6C54B83E6}" srcOrd="0" destOrd="0" presId="urn:microsoft.com/office/officeart/2005/8/layout/hList1"/>
    <dgm:cxn modelId="{60185D45-3149-4EC6-9BD1-3526A60F4F47}" srcId="{EC635836-5333-4877-ACD4-126CBDE73AF2}" destId="{1553E79A-6E02-462F-B175-437E7A3B8870}" srcOrd="5" destOrd="0" parTransId="{B0EFCBA2-483E-45B4-A7C1-8BB4919BBF6A}" sibTransId="{F2AD9BE7-F3AB-4821-9E35-99DA808D2EDD}"/>
    <dgm:cxn modelId="{A1528765-5E0A-4373-862F-AB74910B49D4}" srcId="{55E6677A-3251-45B3-AA7A-0794FC3429E4}" destId="{D621B1A4-25C6-4494-973E-01DE561E0B27}" srcOrd="1" destOrd="0" parTransId="{907E08B6-0DD2-4759-A511-ABC2160936AF}" sibTransId="{0713934B-96AD-4D0C-983F-8D632367483D}"/>
    <dgm:cxn modelId="{79C88A46-2049-4832-80A8-9C9E1E4F830A}" srcId="{EC635836-5333-4877-ACD4-126CBDE73AF2}" destId="{E145C292-F50D-493D-B1FA-B54B63482F5C}" srcOrd="6" destOrd="0" parTransId="{C6AE6132-7D8D-4466-8EB9-59D21616E74E}" sibTransId="{34F61AB6-7C55-44BB-A2ED-2433C320FE49}"/>
    <dgm:cxn modelId="{FB49C967-D342-4D13-9AC0-46BCC22DAFF6}" srcId="{EB7A4C08-00C4-4F68-8FDD-C3E21C62AF49}" destId="{232D40A9-C7D1-4415-855C-15DF1F6444A5}" srcOrd="0" destOrd="0" parTransId="{74211B27-DF24-495F-916D-C1EA211F27A6}" sibTransId="{604C4DAB-2762-449B-B5BB-B613D5F74CC9}"/>
    <dgm:cxn modelId="{3384CC47-8E99-43C0-9EC2-DA1503132998}" srcId="{1CE70185-02E2-4D7B-9442-95AB38D8E92A}" destId="{3093F477-1D54-4535-9A7C-9F560AFE0CC5}" srcOrd="10" destOrd="0" parTransId="{8C30E8B5-3D78-4525-8D88-42361980D9E0}" sibTransId="{5AD8076E-3D13-48A3-92C8-ED9A895F0D12}"/>
    <dgm:cxn modelId="{4C13E567-FA4A-4BEA-A08B-A7EE12757085}" srcId="{119BC927-F83C-4229-8346-3025FC6FC9AC}" destId="{D6460CDD-7356-4760-9C7D-94FE1A5039D2}" srcOrd="1" destOrd="0" parTransId="{2C8237EE-EB3E-459C-A93A-6232016CB469}" sibTransId="{DADF8DC2-48E7-4112-A860-9915D2378AEF}"/>
    <dgm:cxn modelId="{12D8FC47-4AC3-4131-9D3F-AFA59A8D7252}" type="presOf" srcId="{C9CC6A1C-F884-4CBE-9EE8-2974C4801E46}" destId="{C74CEB19-7CC4-49A5-A034-13BD4483289D}" srcOrd="0" destOrd="0" presId="urn:microsoft.com/office/officeart/2005/8/layout/hList1"/>
    <dgm:cxn modelId="{3EBC6B48-8837-4A2D-B1B5-5642D00DE1C0}" srcId="{EC635836-5333-4877-ACD4-126CBDE73AF2}" destId="{015EAA43-3B33-43D0-9E12-F9254D50C420}" srcOrd="4" destOrd="0" parTransId="{58169EF1-1A7B-46C7-A93D-700085DD0B28}" sibTransId="{D08941AA-4289-4F29-BE60-D267FE9055E9}"/>
    <dgm:cxn modelId="{E12F9E49-D282-48B1-9396-057177B57A6C}" type="presOf" srcId="{FE49027B-0DBE-43CD-934C-EE4FA632F8E6}" destId="{672730D6-091D-4DA4-BA62-2BD83EB078EF}" srcOrd="0" destOrd="2" presId="urn:microsoft.com/office/officeart/2005/8/layout/hList1"/>
    <dgm:cxn modelId="{3E970D4D-DA3D-4C72-8402-B725FD71BE6D}" type="presOf" srcId="{C389A0ED-4E87-4640-A31C-1E52401A968F}" destId="{D5937D07-5670-476C-9B28-4728DF33E6C5}" srcOrd="0" destOrd="0" presId="urn:microsoft.com/office/officeart/2005/8/layout/hList1"/>
    <dgm:cxn modelId="{BA9E576F-AE88-4156-B2FE-0AE2F124F861}" type="presOf" srcId="{1CE70185-02E2-4D7B-9442-95AB38D8E92A}" destId="{E2EE6288-91F2-4CAB-B34C-6DA8C29D48DD}" srcOrd="0" destOrd="0" presId="urn:microsoft.com/office/officeart/2005/8/layout/hList1"/>
    <dgm:cxn modelId="{D0006452-F8C1-41FA-8D96-16629AF36A99}" type="presOf" srcId="{EB7A4C08-00C4-4F68-8FDD-C3E21C62AF49}" destId="{C74CEB19-7CC4-49A5-A034-13BD4483289D}" srcOrd="0" destOrd="3" presId="urn:microsoft.com/office/officeart/2005/8/layout/hList1"/>
    <dgm:cxn modelId="{BD4C8354-0EB8-4556-A0F1-A674F629060D}" srcId="{EA5537F2-D157-4580-87B5-4721ADE3600F}" destId="{7E480322-DBC7-40F8-B0FD-FF7FF35D0F5B}" srcOrd="1" destOrd="0" parTransId="{D55BAF0D-76C2-4E6E-A18E-2987ED245E0F}" sibTransId="{4653B81E-CA07-4759-B547-0B35E0FE5E5C}"/>
    <dgm:cxn modelId="{B864A755-22E6-403E-8AE3-6CE51E7C09EF}" type="presOf" srcId="{156A68CE-0A7F-4E75-BD64-F01D2D87E995}" destId="{C74CEB19-7CC4-49A5-A034-13BD4483289D}" srcOrd="0" destOrd="5" presId="urn:microsoft.com/office/officeart/2005/8/layout/hList1"/>
    <dgm:cxn modelId="{EE709B76-E95A-4513-830E-2C107F7742B4}" type="presOf" srcId="{05AFCD87-9BF6-497D-8A8D-CE766A7F4CA6}" destId="{BCE04FA8-926E-479B-A89C-AF9AF9068324}" srcOrd="0" destOrd="1" presId="urn:microsoft.com/office/officeart/2005/8/layout/hList1"/>
    <dgm:cxn modelId="{AA06AD77-6A36-41F8-8C6A-D3F013F256DC}" srcId="{1CE70185-02E2-4D7B-9442-95AB38D8E92A}" destId="{C389A0ED-4E87-4640-A31C-1E52401A968F}" srcOrd="9" destOrd="0" parTransId="{1AF90A34-DD8E-4A90-9922-59B349FDD74D}" sibTransId="{B928AF5B-BC87-4151-9B55-5AFF06208141}"/>
    <dgm:cxn modelId="{0D50B577-86EA-4451-8D28-6F8F34EAA439}" srcId="{C81AC00E-3D73-4C23-8450-FF399DF8C3A9}" destId="{0C027072-DB03-4BC1-AD7C-DDC353F07DEB}" srcOrd="2" destOrd="0" parTransId="{24488FA2-3F2D-4C37-A803-93D59E3B2F38}" sibTransId="{B718DB92-E603-4FB3-90B2-EF6730DC5063}"/>
    <dgm:cxn modelId="{B4444678-E2A9-4D9B-90C8-2F5EA7A6DF06}" srcId="{1CE70185-02E2-4D7B-9442-95AB38D8E92A}" destId="{F057B30E-95A5-4805-A9AF-52F26F1DA5CA}" srcOrd="7" destOrd="0" parTransId="{A8EBB83F-21E8-475D-B358-CEE4BC6D9393}" sibTransId="{B490A0B6-94D5-483C-9D79-BC9231C7E323}"/>
    <dgm:cxn modelId="{7CF54778-692F-44D0-8A0C-C04AC4ED166F}" type="presOf" srcId="{EA5537F2-D157-4580-87B5-4721ADE3600F}" destId="{16B9A747-4529-4C3A-BDFA-92B3BD570EE7}" srcOrd="0" destOrd="0" presId="urn:microsoft.com/office/officeart/2005/8/layout/hList1"/>
    <dgm:cxn modelId="{09887078-6F14-4698-82CA-6AC9DE7E3E4F}" srcId="{146AE0F4-8A97-4327-821E-1B7866737013}" destId="{B0964C99-DD0B-4987-B3C7-689CFC9DCE25}" srcOrd="6" destOrd="0" parTransId="{EBE2B565-5562-42E4-8ACC-92183FC7D97F}" sibTransId="{3137DDD9-2E38-4A1E-B536-E4B02FF255D4}"/>
    <dgm:cxn modelId="{3BD0FE59-95C8-41A3-A154-7C680CCD1B10}" srcId="{EC635836-5333-4877-ACD4-126CBDE73AF2}" destId="{D2A42662-1FE0-4065-B9C4-196C3D734189}" srcOrd="2" destOrd="0" parTransId="{D07EFA4B-0F77-4DE0-BC76-46C00C089495}" sibTransId="{D3FF5102-2A65-4698-A902-739F93EDE3C4}"/>
    <dgm:cxn modelId="{4768637D-418B-42C4-8A6C-A0F1DE1E36A2}" type="presOf" srcId="{E36EFEEA-10FD-47DF-A618-DB8D716E1E0F}" destId="{BCE04FA8-926E-479B-A89C-AF9AF9068324}" srcOrd="0" destOrd="16" presId="urn:microsoft.com/office/officeart/2005/8/layout/hList1"/>
    <dgm:cxn modelId="{D5254881-DF7A-4BF5-B495-9196B79EC02B}" srcId="{1CE70185-02E2-4D7B-9442-95AB38D8E92A}" destId="{9066D9EF-0CD0-4B00-B39B-9897F86AFDC3}" srcOrd="6" destOrd="0" parTransId="{4FFDA7A7-48B6-404A-BD15-F9B48F4CAAE8}" sibTransId="{879DCBB6-16FB-460F-98FD-82CFC525B9CA}"/>
    <dgm:cxn modelId="{BA10CE84-ACE4-4EF8-9F29-C605FC942BA4}" type="presOf" srcId="{1553E79A-6E02-462F-B175-437E7A3B8870}" destId="{BCE04FA8-926E-479B-A89C-AF9AF9068324}" srcOrd="0" destOrd="6" presId="urn:microsoft.com/office/officeart/2005/8/layout/hList1"/>
    <dgm:cxn modelId="{67020E86-1643-489A-811C-5F8F252732E8}" srcId="{9066D9EF-0CD0-4B00-B39B-9897F86AFDC3}" destId="{9BAF701D-0115-4FC4-B9C0-E98F1EFD9720}" srcOrd="0" destOrd="0" parTransId="{54F00B15-D079-4556-BF5F-08182609E990}" sibTransId="{B565C146-B5EB-410B-AF3A-1A09893F3462}"/>
    <dgm:cxn modelId="{D9F92187-06F5-46BE-9551-4065C23C15E1}" srcId="{9066D9EF-0CD0-4B00-B39B-9897F86AFDC3}" destId="{4BA58DC9-C3B0-4D56-8D91-E598AD5B81CA}" srcOrd="1" destOrd="0" parTransId="{9A03C73D-0F90-47C9-8000-6AE03A8EEB51}" sibTransId="{B25AF263-7F14-4CFD-A92D-E7DA02628A51}"/>
    <dgm:cxn modelId="{FADB8D87-6FC5-478B-8993-AECBB5E9DF8E}" srcId="{55E6677A-3251-45B3-AA7A-0794FC3429E4}" destId="{5E4B9AFE-082A-4795-B64C-A003FD459F91}" srcOrd="0" destOrd="0" parTransId="{DB594638-5428-479B-8AE2-5B992FBC45E2}" sibTransId="{F53E3B1C-3C2D-40BA-962D-92F83B15D765}"/>
    <dgm:cxn modelId="{95E19587-3DEC-4275-B77D-942DCE9110BA}" type="presOf" srcId="{7E480322-DBC7-40F8-B0FD-FF7FF35D0F5B}" destId="{BCE04FA8-926E-479B-A89C-AF9AF9068324}" srcOrd="0" destOrd="8" presId="urn:microsoft.com/office/officeart/2005/8/layout/hList1"/>
    <dgm:cxn modelId="{790CA98B-78C7-45A0-8541-D1A6721EB0B8}" type="presOf" srcId="{083A481E-A721-4EA0-A794-F9EA58F89D5C}" destId="{D8715DA6-B278-4EBE-839A-0F090EDE7800}" srcOrd="0" destOrd="1" presId="urn:microsoft.com/office/officeart/2005/8/layout/hList1"/>
    <dgm:cxn modelId="{E933AC8C-F4CF-408E-989E-8915F59D3525}" type="presOf" srcId="{9BAF701D-0115-4FC4-B9C0-E98F1EFD9720}" destId="{D981A878-23DB-49A5-A8F4-BA34540777D3}" srcOrd="0" destOrd="0" presId="urn:microsoft.com/office/officeart/2005/8/layout/hList1"/>
    <dgm:cxn modelId="{7DB0DD8E-DA80-4A88-A62F-4C038E4DFB97}" type="presOf" srcId="{119BC927-F83C-4229-8346-3025FC6FC9AC}" destId="{213A2BD8-6C44-4770-8E14-0D5383AEA288}" srcOrd="0" destOrd="0" presId="urn:microsoft.com/office/officeart/2005/8/layout/hList1"/>
    <dgm:cxn modelId="{C684D990-4159-486F-AFE3-4C18DF626941}" type="presOf" srcId="{CD929598-F807-43C5-922B-D71416B4F514}" destId="{BCE04FA8-926E-479B-A89C-AF9AF9068324}" srcOrd="0" destOrd="19" presId="urn:microsoft.com/office/officeart/2005/8/layout/hList1"/>
    <dgm:cxn modelId="{B8587293-71FC-4150-B6E1-82B1C2191DA8}" srcId="{1CE70185-02E2-4D7B-9442-95AB38D8E92A}" destId="{9B43B929-D785-46CC-A5E8-29AF5EAFFDB9}" srcOrd="0" destOrd="0" parTransId="{D8956974-7A4B-4EFA-BCDB-EA001B89EE78}" sibTransId="{2F5CE922-7878-481E-BB23-1182FFAF64F4}"/>
    <dgm:cxn modelId="{613A4A96-2834-424B-A022-2E1AB8A3C5BC}" type="presOf" srcId="{2FC7A672-B2CD-48A9-99D1-95713EEDDEAD}" destId="{BCE04FA8-926E-479B-A89C-AF9AF9068324}" srcOrd="0" destOrd="4" presId="urn:microsoft.com/office/officeart/2005/8/layout/hList1"/>
    <dgm:cxn modelId="{BA61AB97-BDDF-4C37-B704-0069FA77DC8C}" srcId="{EC635836-5333-4877-ACD4-126CBDE73AF2}" destId="{05AFCD87-9BF6-497D-8A8D-CE766A7F4CA6}" srcOrd="0" destOrd="0" parTransId="{CDEE159F-96CF-44D4-82F7-2A20C4177113}" sibTransId="{736A7696-4394-4688-8353-83E5BA76ACCE}"/>
    <dgm:cxn modelId="{FDA6299B-FA0F-4103-AA16-291851088416}" srcId="{1CE70185-02E2-4D7B-9442-95AB38D8E92A}" destId="{C81AC00E-3D73-4C23-8450-FF399DF8C3A9}" srcOrd="4" destOrd="0" parTransId="{1179ED52-0858-42C2-A8EE-CECD2C62203C}" sibTransId="{C4D20B72-06EB-4AA6-BD82-1DA890547799}"/>
    <dgm:cxn modelId="{3B2B359B-5E37-47DA-8132-675C7E04FAF9}" type="presOf" srcId="{0C027072-DB03-4BC1-AD7C-DDC353F07DEB}" destId="{C74CEB19-7CC4-49A5-A034-13BD4483289D}" srcOrd="0" destOrd="6" presId="urn:microsoft.com/office/officeart/2005/8/layout/hList1"/>
    <dgm:cxn modelId="{21A3F09C-8B41-470B-B0EC-E9E2F2FAF251}" srcId="{1CE70185-02E2-4D7B-9442-95AB38D8E92A}" destId="{119BC927-F83C-4229-8346-3025FC6FC9AC}" srcOrd="5" destOrd="0" parTransId="{F6D5BFFF-EB33-4700-8B41-6EFA10132F2E}" sibTransId="{CFC779FF-E751-4B5C-ACB2-AE9BD8E67BFA}"/>
    <dgm:cxn modelId="{1694A2A5-E2EA-48C6-ADDA-EF3BD1E13365}" srcId="{9B43B929-D785-46CC-A5E8-29AF5EAFFDB9}" destId="{47A1ABDF-C653-4221-A987-BE1DB1EDE334}" srcOrd="0" destOrd="0" parTransId="{A3028405-08FC-4948-9E70-1A3323DE93ED}" sibTransId="{9CFDAC99-937B-4605-854A-96E77767187A}"/>
    <dgm:cxn modelId="{403F88A7-69F6-4D25-BE02-617E49B5DF0C}" srcId="{C9CC6A1C-F884-4CBE-9EE8-2974C4801E46}" destId="{821804BF-5EA8-4778-A218-E600CCE441FD}" srcOrd="1" destOrd="0" parTransId="{B0AE7D5B-9210-40C5-89B5-30CEFBBE524C}" sibTransId="{7EE06134-00F4-4EB1-8BED-E35F5EED8A1D}"/>
    <dgm:cxn modelId="{65D606AB-E622-438A-B484-EADD73AF7DBE}" type="presOf" srcId="{5F5C9672-50F7-4594-AF11-EE62FD5F48E7}" destId="{8E71825B-B51E-43E6-98CA-798D5B086D44}" srcOrd="0" destOrd="0" presId="urn:microsoft.com/office/officeart/2005/8/layout/hList1"/>
    <dgm:cxn modelId="{977CC7AD-1A19-44BE-9247-A8760252A7D3}" srcId="{146AE0F4-8A97-4327-821E-1B7866737013}" destId="{6CF2B775-579C-4A10-9357-36A97145BF56}" srcOrd="8" destOrd="0" parTransId="{00BF3B47-1A3D-4520-84B1-668502195326}" sibTransId="{C6D9023B-DB08-4FAE-A5AD-41C477A88A1D}"/>
    <dgm:cxn modelId="{1072DEAD-DD0E-4640-B0C8-A47B3736C6AB}" srcId="{55E6677A-3251-45B3-AA7A-0794FC3429E4}" destId="{B473F57A-96A0-494C-A233-44BAF0987FB9}" srcOrd="7" destOrd="0" parTransId="{B1C7B40F-7F61-4ABC-88BE-EBE02ADFBC01}" sibTransId="{66E3ADC1-B1B2-4EEE-AB14-868FB0423C74}"/>
    <dgm:cxn modelId="{9B6E15B1-9ECC-4DA3-90E2-6F3EB7946839}" type="presOf" srcId="{740ACC27-A0A2-40C2-9DB1-2AF8E9FDE891}" destId="{8E71825B-B51E-43E6-98CA-798D5B086D44}" srcOrd="0" destOrd="1" presId="urn:microsoft.com/office/officeart/2005/8/layout/hList1"/>
    <dgm:cxn modelId="{9277CEB1-33DF-4CCD-AF46-93E7A2DACADE}" srcId="{55E6677A-3251-45B3-AA7A-0794FC3429E4}" destId="{329F474D-E968-4FA9-A3B0-333EEFEF90F7}" srcOrd="3" destOrd="0" parTransId="{3852AEA3-FE5B-4B2D-AB3D-8DAA00C05FBF}" sibTransId="{13924FE5-6F3C-48AB-8E23-AB1CF9239296}"/>
    <dgm:cxn modelId="{B1C9EAB4-C88E-4CC2-9735-A8831C4C6147}" srcId="{F057B30E-95A5-4805-A9AF-52F26F1DA5CA}" destId="{14E262D3-3E1B-4281-9E29-9355E3DD2862}" srcOrd="0" destOrd="0" parTransId="{D861952D-FC03-432E-B123-FB55A69E4AE6}" sibTransId="{EC4282DD-BC08-4481-8C32-B0DEF9302B46}"/>
    <dgm:cxn modelId="{918A0EB5-A01A-49F2-A6D9-76AFF0BE8A76}" type="presOf" srcId="{9B88E76F-79A8-444E-B147-09AE46703AE5}" destId="{050222B2-C5B3-48A6-A334-C31B57C806D7}" srcOrd="0" destOrd="1" presId="urn:microsoft.com/office/officeart/2005/8/layout/hList1"/>
    <dgm:cxn modelId="{E958A4B7-724F-4AA3-AB81-B955FCA540DF}" type="presOf" srcId="{BF57DA2D-352C-4737-A3E6-41F44156E241}" destId="{BCE04FA8-926E-479B-A89C-AF9AF9068324}" srcOrd="0" destOrd="14" presId="urn:microsoft.com/office/officeart/2005/8/layout/hList1"/>
    <dgm:cxn modelId="{625E86B9-9F35-442C-AE7E-60921BC15793}" srcId="{146AE0F4-8A97-4327-821E-1B7866737013}" destId="{BF57DA2D-352C-4737-A3E6-41F44156E241}" srcOrd="2" destOrd="0" parTransId="{849FC30E-978C-4920-AA61-231BC42831B7}" sibTransId="{AF7B2FDC-B240-454D-BDF9-FCC6B0D5F765}"/>
    <dgm:cxn modelId="{43FF4DBB-4BAD-4C87-A8FF-69FF30335A87}" type="presOf" srcId="{5ADA88C5-10C7-492A-A382-350786CA3F68}" destId="{672730D6-091D-4DA4-BA62-2BD83EB078EF}" srcOrd="0" destOrd="6" presId="urn:microsoft.com/office/officeart/2005/8/layout/hList1"/>
    <dgm:cxn modelId="{52CDBEBD-1618-4DEF-8E96-FEEC283EC6E7}" type="presOf" srcId="{47A1ABDF-C653-4221-A987-BE1DB1EDE334}" destId="{5738CA3D-74C5-4EFF-937E-B919F6D7ADC1}" srcOrd="0" destOrd="0" presId="urn:microsoft.com/office/officeart/2005/8/layout/hList1"/>
    <dgm:cxn modelId="{95125FBE-3B6B-4B30-9462-E6D10F700671}" srcId="{7E480322-DBC7-40F8-B0FD-FF7FF35D0F5B}" destId="{A52324A3-3428-4A2D-A579-5F68CA65D794}" srcOrd="0" destOrd="0" parTransId="{B7B0EA6B-D302-488F-893B-DE37D5F430EF}" sibTransId="{9F0D4001-0135-4E9D-B2B6-52D0E00F809F}"/>
    <dgm:cxn modelId="{A40EC9C0-526F-4D1C-8E8A-CE982E59F468}" type="presOf" srcId="{26B11DC7-51F2-4B87-8F98-424AEEC377EE}" destId="{C74CEB19-7CC4-49A5-A034-13BD4483289D}" srcOrd="0" destOrd="7" presId="urn:microsoft.com/office/officeart/2005/8/layout/hList1"/>
    <dgm:cxn modelId="{A8AEF6C0-2E39-4295-AC7C-EFE0930B58B1}" type="presOf" srcId="{146AE0F4-8A97-4327-821E-1B7866737013}" destId="{BCE04FA8-926E-479B-A89C-AF9AF9068324}" srcOrd="0" destOrd="11" presId="urn:microsoft.com/office/officeart/2005/8/layout/hList1"/>
    <dgm:cxn modelId="{D223E5C3-5CD2-41AF-93DA-08A516DA2863}" srcId="{32CAB9CF-B429-455D-AC27-9DA09A890C7F}" destId="{740ACC27-A0A2-40C2-9DB1-2AF8E9FDE891}" srcOrd="1" destOrd="0" parTransId="{400FDF13-CB21-4482-9EA3-22BF97B1F34A}" sibTransId="{49844761-52F1-43A2-A5F4-567907BEB589}"/>
    <dgm:cxn modelId="{B15114C5-CE2C-403F-B4FC-D41E3299B233}" type="presOf" srcId="{EC635836-5333-4877-ACD4-126CBDE73AF2}" destId="{BCE04FA8-926E-479B-A89C-AF9AF9068324}" srcOrd="0" destOrd="0" presId="urn:microsoft.com/office/officeart/2005/8/layout/hList1"/>
    <dgm:cxn modelId="{88A3FAC6-9F69-43B2-9144-D5011745E82D}" srcId="{EA5537F2-D157-4580-87B5-4721ADE3600F}" destId="{EC635836-5333-4877-ACD4-126CBDE73AF2}" srcOrd="0" destOrd="0" parTransId="{6F3C6AF5-A49D-416F-8785-E1531BC9A880}" sibTransId="{4C55DBD5-0EE2-4B58-968F-BE3BEDAA675E}"/>
    <dgm:cxn modelId="{1E4C54C7-3138-4FD7-8387-02983B5BD396}" srcId="{7E480322-DBC7-40F8-B0FD-FF7FF35D0F5B}" destId="{1C5BF46F-3A9B-4C87-AB67-AB91A2544513}" srcOrd="1" destOrd="0" parTransId="{86705E79-ED2F-47B9-BDC7-EC4F5C6CB0C9}" sibTransId="{BAF5E31F-FD74-40D0-BC2A-12602049BDEE}"/>
    <dgm:cxn modelId="{A02DA0C8-8793-4211-BC47-51A06400D10B}" srcId="{1CE70185-02E2-4D7B-9442-95AB38D8E92A}" destId="{EA5537F2-D157-4580-87B5-4721ADE3600F}" srcOrd="3" destOrd="0" parTransId="{08F140E4-EF60-4B05-B005-39CA4CE077B5}" sibTransId="{B4BA55E8-6AC0-4A7E-BB0D-C055E0784BB5}"/>
    <dgm:cxn modelId="{BE318ECB-187E-4B96-9B88-E3C64026A082}" type="presOf" srcId="{5DC11AD6-B0CA-47FD-AB7D-C02DBD0BEA3F}" destId="{C74CEB19-7CC4-49A5-A034-13BD4483289D}" srcOrd="0" destOrd="1" presId="urn:microsoft.com/office/officeart/2005/8/layout/hList1"/>
    <dgm:cxn modelId="{12D0CCCB-C7DE-42E7-9508-E989E58DC99F}" type="presOf" srcId="{CB6C4140-AA1B-41AA-915E-FE445644171A}" destId="{BCE04FA8-926E-479B-A89C-AF9AF9068324}" srcOrd="0" destOrd="2" presId="urn:microsoft.com/office/officeart/2005/8/layout/hList1"/>
    <dgm:cxn modelId="{8AB6B4CD-4F97-42B5-AB54-CA5A3F06B302}" type="presOf" srcId="{A52324A3-3428-4A2D-A579-5F68CA65D794}" destId="{BCE04FA8-926E-479B-A89C-AF9AF9068324}" srcOrd="0" destOrd="9" presId="urn:microsoft.com/office/officeart/2005/8/layout/hList1"/>
    <dgm:cxn modelId="{5857F6CD-99AF-41A8-BF5C-032B0094E94E}" type="presOf" srcId="{CEA5C6D9-A0AA-43DD-872D-4B2872703341}" destId="{C74CEB19-7CC4-49A5-A034-13BD4483289D}" srcOrd="0" destOrd="8" presId="urn:microsoft.com/office/officeart/2005/8/layout/hList1"/>
    <dgm:cxn modelId="{78C757D0-FB72-4244-A7C7-6F4800796894}" type="presOf" srcId="{015EAA43-3B33-43D0-9E12-F9254D50C420}" destId="{BCE04FA8-926E-479B-A89C-AF9AF9068324}" srcOrd="0" destOrd="5" presId="urn:microsoft.com/office/officeart/2005/8/layout/hList1"/>
    <dgm:cxn modelId="{BEBDE3D3-3F12-4837-B76B-83128F023272}" srcId="{C81AC00E-3D73-4C23-8450-FF399DF8C3A9}" destId="{EB7A4C08-00C4-4F68-8FDD-C3E21C62AF49}" srcOrd="1" destOrd="0" parTransId="{9DA60A83-3608-43A7-8ECE-2C19E8FC769D}" sibTransId="{59C89D65-269F-4607-BFD7-3A46E9D56D34}"/>
    <dgm:cxn modelId="{B30DA9D6-8D9E-49DD-8BFD-AF60B66CDDC4}" srcId="{55E6677A-3251-45B3-AA7A-0794FC3429E4}" destId="{CF417C18-2D8D-4EE9-B89D-25983E07B726}" srcOrd="5" destOrd="0" parTransId="{3A5AD1D3-0E70-42A7-91F1-8D8A9B89F2A2}" sibTransId="{707D38C3-071F-46A6-91F6-C1539ADB01B7}"/>
    <dgm:cxn modelId="{C1B0F4D9-ADA2-4994-A782-477096CB78E4}" type="presOf" srcId="{FE9646AA-5E31-4164-AAE3-12DD7AACBCBE}" destId="{3A84C9E9-EC43-469B-AC51-56313F5E38E8}" srcOrd="0" destOrd="0" presId="urn:microsoft.com/office/officeart/2005/8/layout/hList1"/>
    <dgm:cxn modelId="{AB3241DD-2D3D-4C9D-9C1F-D9F1D2C955F9}" type="presOf" srcId="{F057B30E-95A5-4805-A9AF-52F26F1DA5CA}" destId="{7724E0C8-BC41-4F86-A096-C410D6D3226D}" srcOrd="0" destOrd="0" presId="urn:microsoft.com/office/officeart/2005/8/layout/hList1"/>
    <dgm:cxn modelId="{862A73DE-5F23-43AE-A208-3248B33A7E50}" srcId="{55E6677A-3251-45B3-AA7A-0794FC3429E4}" destId="{5ADA88C5-10C7-492A-A382-350786CA3F68}" srcOrd="6" destOrd="0" parTransId="{227B9894-CCD5-4D4B-9BD2-C82ADADC24AD}" sibTransId="{CC7639C3-540E-4493-9B2A-7F77CC059FE1}"/>
    <dgm:cxn modelId="{4A58C4E3-EC90-440B-93D8-E32101D2DF5B}" type="presOf" srcId="{F88EF288-23F8-48B5-B970-B44E530C5CC8}" destId="{B67F0C3F-D995-4B8B-BF54-9CFB9F2DACB0}" srcOrd="0" destOrd="0" presId="urn:microsoft.com/office/officeart/2005/8/layout/hList1"/>
    <dgm:cxn modelId="{F3DB89E5-1A16-4EFE-AE64-6A852E4E49B7}" srcId="{3093F477-1D54-4535-9A7C-9F560AFE0CC5}" destId="{E16800EF-F01C-4E56-BC34-E733840A1C91}" srcOrd="0" destOrd="0" parTransId="{20189CEA-3306-48F6-9E10-57383BF0DA17}" sibTransId="{460E5B2D-69F9-4DD2-BE9F-CE88C96C08CC}"/>
    <dgm:cxn modelId="{DA7CA8E7-97BF-4037-8228-FC5CE1F42CB7}" srcId="{55E6677A-3251-45B3-AA7A-0794FC3429E4}" destId="{FE49027B-0DBE-43CD-934C-EE4FA632F8E6}" srcOrd="2" destOrd="0" parTransId="{D33F5543-ADCE-4ACB-A9C1-C25A5B92EAC5}" sibTransId="{48BCDD48-B433-489F-B5AA-9F64A5F45CC1}"/>
    <dgm:cxn modelId="{C57F44E8-3585-459D-8E49-F5FADEA91869}" type="presOf" srcId="{32CAB9CF-B429-455D-AC27-9DA09A890C7F}" destId="{716BF64C-2CBF-4954-90A1-F0E65C1F8FFD}" srcOrd="0" destOrd="0" presId="urn:microsoft.com/office/officeart/2005/8/layout/hList1"/>
    <dgm:cxn modelId="{F214F8E8-C79B-493F-88F0-C2982E35E1FB}" type="presOf" srcId="{3DD75A02-CA2B-4CFA-B4DC-44A8BD108507}" destId="{BCE04FA8-926E-479B-A89C-AF9AF9068324}" srcOrd="0" destOrd="15" presId="urn:microsoft.com/office/officeart/2005/8/layout/hList1"/>
    <dgm:cxn modelId="{31F91EEA-D3CB-4DF6-8E72-391DDE183B7D}" srcId="{0C027072-DB03-4BC1-AD7C-DDC353F07DEB}" destId="{CEA5C6D9-A0AA-43DD-872D-4B2872703341}" srcOrd="1" destOrd="0" parTransId="{99DAE127-50C2-4D95-8A1B-541A6AB93706}" sibTransId="{2C022F15-F420-4DA0-90C1-0134CCE739DC}"/>
    <dgm:cxn modelId="{390FC4EB-D307-4201-B1B9-B33531D8EECC}" type="presOf" srcId="{18E2A899-ED4E-4FCE-B23C-076727C99E64}" destId="{C74CEB19-7CC4-49A5-A034-13BD4483289D}" srcOrd="0" destOrd="9" presId="urn:microsoft.com/office/officeart/2005/8/layout/hList1"/>
    <dgm:cxn modelId="{96579BEC-9E09-4ACD-8FEA-8533B24F0B83}" type="presOf" srcId="{821804BF-5EA8-4778-A218-E600CCE441FD}" destId="{C74CEB19-7CC4-49A5-A034-13BD4483289D}" srcOrd="0" destOrd="2" presId="urn:microsoft.com/office/officeart/2005/8/layout/hList1"/>
    <dgm:cxn modelId="{C303EEEE-49ED-447F-A8D5-050BB45E6365}" srcId="{0C027072-DB03-4BC1-AD7C-DDC353F07DEB}" destId="{18E2A899-ED4E-4FCE-B23C-076727C99E64}" srcOrd="2" destOrd="0" parTransId="{CC7998BB-C96E-4D14-B292-2B998ADC46E3}" sibTransId="{323A1342-C756-42A7-8DF4-B30633A35BF8}"/>
    <dgm:cxn modelId="{4CB055F5-B312-4E94-ACA7-755C5CA42890}" srcId="{1CE70185-02E2-4D7B-9442-95AB38D8E92A}" destId="{55E6677A-3251-45B3-AA7A-0794FC3429E4}" srcOrd="1" destOrd="0" parTransId="{DEC19428-69AC-469A-B5B7-9F09ABBF082C}" sibTransId="{3D98A53D-F7FB-49F7-94AC-6D3FE7447A24}"/>
    <dgm:cxn modelId="{01B89BF5-B228-46B1-AC01-A8BF8B662545}" type="presOf" srcId="{4BA58DC9-C3B0-4D56-8D91-E598AD5B81CA}" destId="{D981A878-23DB-49A5-A8F4-BA34540777D3}" srcOrd="0" destOrd="1" presId="urn:microsoft.com/office/officeart/2005/8/layout/hList1"/>
    <dgm:cxn modelId="{B4F044F8-162A-437A-B76A-D933D32E1981}" srcId="{146AE0F4-8A97-4327-821E-1B7866737013}" destId="{CD929598-F807-43C5-922B-D71416B4F514}" srcOrd="7" destOrd="0" parTransId="{E6C36C40-DF98-4550-A7C4-BBF7AC188826}" sibTransId="{C0FA8492-96E4-42F8-92E0-9F9CF97EEA66}"/>
    <dgm:cxn modelId="{5CC27BF8-8965-4427-9B6D-69F7329BC35C}" srcId="{F057B30E-95A5-4805-A9AF-52F26F1DA5CA}" destId="{083A481E-A721-4EA0-A794-F9EA58F89D5C}" srcOrd="1" destOrd="0" parTransId="{CD7ED9DB-6CCB-46E8-935B-2650AD0DC423}" sibTransId="{95847FF6-EE03-4994-9A77-DFB26C71E896}"/>
    <dgm:cxn modelId="{ACF247FA-83C2-4B75-A712-BB41ADE6808C}" srcId="{146AE0F4-8A97-4327-821E-1B7866737013}" destId="{206AE055-8313-469B-A0AD-27F6130E9B0D}" srcOrd="5" destOrd="0" parTransId="{BB378997-A0C4-4FA1-848C-969058CB7DEE}" sibTransId="{47C7AAA5-934E-4339-9C76-42B101EB5BD4}"/>
    <dgm:cxn modelId="{5FB317FB-765B-48B6-9947-B889790A2E31}" type="presOf" srcId="{D621B1A4-25C6-4494-973E-01DE561E0B27}" destId="{672730D6-091D-4DA4-BA62-2BD83EB078EF}" srcOrd="0" destOrd="1" presId="urn:microsoft.com/office/officeart/2005/8/layout/hList1"/>
    <dgm:cxn modelId="{5110A316-2A0B-4DCF-8B2E-7C7CA49A1227}" type="presParOf" srcId="{E2EE6288-91F2-4CAB-B34C-6DA8C29D48DD}" destId="{6711E1E6-405B-4F55-9394-022315ED80F0}" srcOrd="0" destOrd="0" presId="urn:microsoft.com/office/officeart/2005/8/layout/hList1"/>
    <dgm:cxn modelId="{B181B519-97FA-40F7-8B83-E54E43FFD2E4}" type="presParOf" srcId="{6711E1E6-405B-4F55-9394-022315ED80F0}" destId="{48DFEF7D-FEDF-4A55-BAD2-401CB9287CE2}" srcOrd="0" destOrd="0" presId="urn:microsoft.com/office/officeart/2005/8/layout/hList1"/>
    <dgm:cxn modelId="{58DF3434-456D-4912-8E04-185400761C32}" type="presParOf" srcId="{6711E1E6-405B-4F55-9394-022315ED80F0}" destId="{5738CA3D-74C5-4EFF-937E-B919F6D7ADC1}" srcOrd="1" destOrd="0" presId="urn:microsoft.com/office/officeart/2005/8/layout/hList1"/>
    <dgm:cxn modelId="{0C950ED6-6B85-46EE-8703-F0D6C9C9C6F4}" type="presParOf" srcId="{E2EE6288-91F2-4CAB-B34C-6DA8C29D48DD}" destId="{4CBF1259-B4DD-4351-B98D-D04C5C2C8C0E}" srcOrd="1" destOrd="0" presId="urn:microsoft.com/office/officeart/2005/8/layout/hList1"/>
    <dgm:cxn modelId="{9111C35B-7D46-4839-985D-1DC5C9EA7DFF}" type="presParOf" srcId="{E2EE6288-91F2-4CAB-B34C-6DA8C29D48DD}" destId="{395007A6-C4F1-4A57-AF03-0FC109B38666}" srcOrd="2" destOrd="0" presId="urn:microsoft.com/office/officeart/2005/8/layout/hList1"/>
    <dgm:cxn modelId="{AF07F716-EC15-46AC-8A33-BC68FFAA7487}" type="presParOf" srcId="{395007A6-C4F1-4A57-AF03-0FC109B38666}" destId="{5B256446-8695-47C2-A5CA-E37CC00CBD76}" srcOrd="0" destOrd="0" presId="urn:microsoft.com/office/officeart/2005/8/layout/hList1"/>
    <dgm:cxn modelId="{71B568C9-856C-4C81-972B-97842CB2028B}" type="presParOf" srcId="{395007A6-C4F1-4A57-AF03-0FC109B38666}" destId="{672730D6-091D-4DA4-BA62-2BD83EB078EF}" srcOrd="1" destOrd="0" presId="urn:microsoft.com/office/officeart/2005/8/layout/hList1"/>
    <dgm:cxn modelId="{6BE74703-554C-495E-8F04-89EBC0534DAF}" type="presParOf" srcId="{E2EE6288-91F2-4CAB-B34C-6DA8C29D48DD}" destId="{80881BA2-3B8C-4AEC-B2D5-F6D63DFA9946}" srcOrd="3" destOrd="0" presId="urn:microsoft.com/office/officeart/2005/8/layout/hList1"/>
    <dgm:cxn modelId="{1C188FB6-CD44-4A14-83CE-E38A1C694315}" type="presParOf" srcId="{E2EE6288-91F2-4CAB-B34C-6DA8C29D48DD}" destId="{004E2EF4-5ECF-4167-BEC3-1B91F54CA64A}" srcOrd="4" destOrd="0" presId="urn:microsoft.com/office/officeart/2005/8/layout/hList1"/>
    <dgm:cxn modelId="{3FCC8FBB-3647-4F36-825E-BE5F5F911F20}" type="presParOf" srcId="{004E2EF4-5ECF-4167-BEC3-1B91F54CA64A}" destId="{B67F0C3F-D995-4B8B-BF54-9CFB9F2DACB0}" srcOrd="0" destOrd="0" presId="urn:microsoft.com/office/officeart/2005/8/layout/hList1"/>
    <dgm:cxn modelId="{8EFEA7DB-B997-4E87-865F-1991DD03F171}" type="presParOf" srcId="{004E2EF4-5ECF-4167-BEC3-1B91F54CA64A}" destId="{79C6E476-93D1-49F2-B9E5-D938CE2864CA}" srcOrd="1" destOrd="0" presId="urn:microsoft.com/office/officeart/2005/8/layout/hList1"/>
    <dgm:cxn modelId="{F1D36906-E510-410B-A005-E3CCDF30AA8B}" type="presParOf" srcId="{E2EE6288-91F2-4CAB-B34C-6DA8C29D48DD}" destId="{0C128BFC-BB10-4E34-8109-323F9E23B23F}" srcOrd="5" destOrd="0" presId="urn:microsoft.com/office/officeart/2005/8/layout/hList1"/>
    <dgm:cxn modelId="{7C49E970-7FF7-4D1B-B454-2B20C41DBE34}" type="presParOf" srcId="{E2EE6288-91F2-4CAB-B34C-6DA8C29D48DD}" destId="{93AB85AB-BCAA-4AC7-81B3-55F599351343}" srcOrd="6" destOrd="0" presId="urn:microsoft.com/office/officeart/2005/8/layout/hList1"/>
    <dgm:cxn modelId="{CDBE8AF6-5A8B-4594-AC95-B3AB4AC77E0C}" type="presParOf" srcId="{93AB85AB-BCAA-4AC7-81B3-55F599351343}" destId="{16B9A747-4529-4C3A-BDFA-92B3BD570EE7}" srcOrd="0" destOrd="0" presId="urn:microsoft.com/office/officeart/2005/8/layout/hList1"/>
    <dgm:cxn modelId="{C1F18386-CBEC-43ED-B0A9-4100DB9A5266}" type="presParOf" srcId="{93AB85AB-BCAA-4AC7-81B3-55F599351343}" destId="{BCE04FA8-926E-479B-A89C-AF9AF9068324}" srcOrd="1" destOrd="0" presId="urn:microsoft.com/office/officeart/2005/8/layout/hList1"/>
    <dgm:cxn modelId="{405F74AF-9FFC-4A5A-B7C5-E94EC9A37A9A}" type="presParOf" srcId="{E2EE6288-91F2-4CAB-B34C-6DA8C29D48DD}" destId="{C64E886C-7FD2-40B3-80C5-8C4ADB507B6E}" srcOrd="7" destOrd="0" presId="urn:microsoft.com/office/officeart/2005/8/layout/hList1"/>
    <dgm:cxn modelId="{A2CC19A6-337B-43BB-9EB0-37061596D41D}" type="presParOf" srcId="{E2EE6288-91F2-4CAB-B34C-6DA8C29D48DD}" destId="{124357DC-60D1-4C8F-BF5B-F86B46610A7E}" srcOrd="8" destOrd="0" presId="urn:microsoft.com/office/officeart/2005/8/layout/hList1"/>
    <dgm:cxn modelId="{56C722FC-4762-452A-857A-31227E1FFF07}" type="presParOf" srcId="{124357DC-60D1-4C8F-BF5B-F86B46610A7E}" destId="{87C40939-7597-40C8-AC79-CCFCED4D47A0}" srcOrd="0" destOrd="0" presId="urn:microsoft.com/office/officeart/2005/8/layout/hList1"/>
    <dgm:cxn modelId="{EA2B9328-F737-4AFD-8487-265B934890AC}" type="presParOf" srcId="{124357DC-60D1-4C8F-BF5B-F86B46610A7E}" destId="{C74CEB19-7CC4-49A5-A034-13BD4483289D}" srcOrd="1" destOrd="0" presId="urn:microsoft.com/office/officeart/2005/8/layout/hList1"/>
    <dgm:cxn modelId="{50FB6D05-B6D1-471B-BC56-604CD2554312}" type="presParOf" srcId="{E2EE6288-91F2-4CAB-B34C-6DA8C29D48DD}" destId="{A4D58F1A-6E66-4B01-AD05-6CABC2B6E7BE}" srcOrd="9" destOrd="0" presId="urn:microsoft.com/office/officeart/2005/8/layout/hList1"/>
    <dgm:cxn modelId="{032B2129-3BFA-4BCB-82C7-2DB06DD87C41}" type="presParOf" srcId="{E2EE6288-91F2-4CAB-B34C-6DA8C29D48DD}" destId="{A8F31890-9834-4515-9CFE-3E31F51C6E0D}" srcOrd="10" destOrd="0" presId="urn:microsoft.com/office/officeart/2005/8/layout/hList1"/>
    <dgm:cxn modelId="{80B3D5C4-FEAD-4145-B443-E0439012D32C}" type="presParOf" srcId="{A8F31890-9834-4515-9CFE-3E31F51C6E0D}" destId="{213A2BD8-6C44-4770-8E14-0D5383AEA288}" srcOrd="0" destOrd="0" presId="urn:microsoft.com/office/officeart/2005/8/layout/hList1"/>
    <dgm:cxn modelId="{2CB05D75-45B3-470B-BDBB-6535A552F319}" type="presParOf" srcId="{A8F31890-9834-4515-9CFE-3E31F51C6E0D}" destId="{3A84C9E9-EC43-469B-AC51-56313F5E38E8}" srcOrd="1" destOrd="0" presId="urn:microsoft.com/office/officeart/2005/8/layout/hList1"/>
    <dgm:cxn modelId="{7A1FF8CB-8538-44B8-873C-5496630B46ED}" type="presParOf" srcId="{E2EE6288-91F2-4CAB-B34C-6DA8C29D48DD}" destId="{74E90803-67D1-4660-8EB0-4AFCA99344EE}" srcOrd="11" destOrd="0" presId="urn:microsoft.com/office/officeart/2005/8/layout/hList1"/>
    <dgm:cxn modelId="{1CC9146E-7490-41FD-96C2-86BE299944F1}" type="presParOf" srcId="{E2EE6288-91F2-4CAB-B34C-6DA8C29D48DD}" destId="{A7A63F1A-1CB5-468A-8D1F-2527F4EF7C28}" srcOrd="12" destOrd="0" presId="urn:microsoft.com/office/officeart/2005/8/layout/hList1"/>
    <dgm:cxn modelId="{E08ECCB5-9943-4856-A4F6-0039D40E5F0C}" type="presParOf" srcId="{A7A63F1A-1CB5-468A-8D1F-2527F4EF7C28}" destId="{99E9A979-5FA1-4996-A2B9-B9EC63CAEDFD}" srcOrd="0" destOrd="0" presId="urn:microsoft.com/office/officeart/2005/8/layout/hList1"/>
    <dgm:cxn modelId="{D92B3E44-8A5F-492D-9EA7-C898B5FA9C30}" type="presParOf" srcId="{A7A63F1A-1CB5-468A-8D1F-2527F4EF7C28}" destId="{D981A878-23DB-49A5-A8F4-BA34540777D3}" srcOrd="1" destOrd="0" presId="urn:microsoft.com/office/officeart/2005/8/layout/hList1"/>
    <dgm:cxn modelId="{C2649E0E-D763-4E2E-8A84-D941E98870DF}" type="presParOf" srcId="{E2EE6288-91F2-4CAB-B34C-6DA8C29D48DD}" destId="{260861C5-C991-4C13-A650-F5AC3B2C6320}" srcOrd="13" destOrd="0" presId="urn:microsoft.com/office/officeart/2005/8/layout/hList1"/>
    <dgm:cxn modelId="{47EA4600-91C9-47F4-92AB-260B38AD28D4}" type="presParOf" srcId="{E2EE6288-91F2-4CAB-B34C-6DA8C29D48DD}" destId="{131706B6-84F6-456E-A746-1DE25C4ECE10}" srcOrd="14" destOrd="0" presId="urn:microsoft.com/office/officeart/2005/8/layout/hList1"/>
    <dgm:cxn modelId="{EC8A7AFC-9431-4C89-99D6-FD5B919E5522}" type="presParOf" srcId="{131706B6-84F6-456E-A746-1DE25C4ECE10}" destId="{7724E0C8-BC41-4F86-A096-C410D6D3226D}" srcOrd="0" destOrd="0" presId="urn:microsoft.com/office/officeart/2005/8/layout/hList1"/>
    <dgm:cxn modelId="{EEE52172-E0AB-469D-9E4F-8D1D16D09274}" type="presParOf" srcId="{131706B6-84F6-456E-A746-1DE25C4ECE10}" destId="{D8715DA6-B278-4EBE-839A-0F090EDE7800}" srcOrd="1" destOrd="0" presId="urn:microsoft.com/office/officeart/2005/8/layout/hList1"/>
    <dgm:cxn modelId="{2FDF3B5F-D636-4503-B738-21759B1AEA1E}" type="presParOf" srcId="{E2EE6288-91F2-4CAB-B34C-6DA8C29D48DD}" destId="{BA1E0225-EE79-4722-A21C-CD4B70116CB7}" srcOrd="15" destOrd="0" presId="urn:microsoft.com/office/officeart/2005/8/layout/hList1"/>
    <dgm:cxn modelId="{8EE8E085-ADAA-44B8-AEBF-38D9C40765E5}" type="presParOf" srcId="{E2EE6288-91F2-4CAB-B34C-6DA8C29D48DD}" destId="{6557740B-7AFA-4042-90AA-C6AC833D7905}" srcOrd="16" destOrd="0" presId="urn:microsoft.com/office/officeart/2005/8/layout/hList1"/>
    <dgm:cxn modelId="{0B7E99C1-C763-4E2C-93BE-5780860DD414}" type="presParOf" srcId="{6557740B-7AFA-4042-90AA-C6AC833D7905}" destId="{716BF64C-2CBF-4954-90A1-F0E65C1F8FFD}" srcOrd="0" destOrd="0" presId="urn:microsoft.com/office/officeart/2005/8/layout/hList1"/>
    <dgm:cxn modelId="{9DE8FDC1-E30C-45A9-9F82-6E979674EB2D}" type="presParOf" srcId="{6557740B-7AFA-4042-90AA-C6AC833D7905}" destId="{8E71825B-B51E-43E6-98CA-798D5B086D44}" srcOrd="1" destOrd="0" presId="urn:microsoft.com/office/officeart/2005/8/layout/hList1"/>
    <dgm:cxn modelId="{B1C46E89-43E0-48C6-BD38-96EAE2B150C5}" type="presParOf" srcId="{E2EE6288-91F2-4CAB-B34C-6DA8C29D48DD}" destId="{7C156B1A-8532-4D86-AA55-4AFCF2305955}" srcOrd="17" destOrd="0" presId="urn:microsoft.com/office/officeart/2005/8/layout/hList1"/>
    <dgm:cxn modelId="{F734A3E5-76C4-4C85-A16C-1A30865E8633}" type="presParOf" srcId="{E2EE6288-91F2-4CAB-B34C-6DA8C29D48DD}" destId="{40EF01E2-D53D-4B13-A222-9ECB0CF543BA}" srcOrd="18" destOrd="0" presId="urn:microsoft.com/office/officeart/2005/8/layout/hList1"/>
    <dgm:cxn modelId="{E3CD7DB4-7773-4C3A-99B5-F3E9011373F3}" type="presParOf" srcId="{40EF01E2-D53D-4B13-A222-9ECB0CF543BA}" destId="{D5937D07-5670-476C-9B28-4728DF33E6C5}" srcOrd="0" destOrd="0" presId="urn:microsoft.com/office/officeart/2005/8/layout/hList1"/>
    <dgm:cxn modelId="{877184CF-E564-485D-A85D-C839460733BB}" type="presParOf" srcId="{40EF01E2-D53D-4B13-A222-9ECB0CF543BA}" destId="{BF5849DF-4260-43AA-A433-0EF6C54B83E6}" srcOrd="1" destOrd="0" presId="urn:microsoft.com/office/officeart/2005/8/layout/hList1"/>
    <dgm:cxn modelId="{2D8F5AF9-9EA5-49AE-B3BE-B7D217104D25}" type="presParOf" srcId="{E2EE6288-91F2-4CAB-B34C-6DA8C29D48DD}" destId="{D63E0731-D6BC-443A-B2EE-F6B8206B0FCF}" srcOrd="19" destOrd="0" presId="urn:microsoft.com/office/officeart/2005/8/layout/hList1"/>
    <dgm:cxn modelId="{8A67EE29-8385-4782-8D89-DEB0788E03A8}" type="presParOf" srcId="{E2EE6288-91F2-4CAB-B34C-6DA8C29D48DD}" destId="{EE2CE182-F160-4D65-B696-94A944E32B42}" srcOrd="20" destOrd="0" presId="urn:microsoft.com/office/officeart/2005/8/layout/hList1"/>
    <dgm:cxn modelId="{079FE933-233B-4838-853E-3C44B53B9D4F}" type="presParOf" srcId="{EE2CE182-F160-4D65-B696-94A944E32B42}" destId="{F7A7E9B3-61B0-4CD8-BECF-5DD7D32B6295}" srcOrd="0" destOrd="0" presId="urn:microsoft.com/office/officeart/2005/8/layout/hList1"/>
    <dgm:cxn modelId="{6E1FF1AE-D7E6-492F-946A-491568EA0678}" type="presParOf" srcId="{EE2CE182-F160-4D65-B696-94A944E32B42}" destId="{050222B2-C5B3-48A6-A334-C31B57C806D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DFEF7D-FEDF-4A55-BAD2-401CB9287CE2}">
      <dsp:nvSpPr>
        <dsp:cNvPr id="0" name=""/>
        <dsp:cNvSpPr/>
      </dsp:nvSpPr>
      <dsp:spPr>
        <a:xfrm>
          <a:off x="12823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Assessment 4</a:t>
          </a:r>
        </a:p>
      </dsp:txBody>
      <dsp:txXfrm>
        <a:off x="12823" y="1520208"/>
        <a:ext cx="704625" cy="144000"/>
      </dsp:txXfrm>
    </dsp:sp>
    <dsp:sp modelId="{5738CA3D-74C5-4EFF-937E-B919F6D7ADC1}">
      <dsp:nvSpPr>
        <dsp:cNvPr id="0" name=""/>
        <dsp:cNvSpPr/>
      </dsp:nvSpPr>
      <dsp:spPr>
        <a:xfrm>
          <a:off x="12823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main()</a:t>
          </a:r>
        </a:p>
      </dsp:txBody>
      <dsp:txXfrm>
        <a:off x="12823" y="1664208"/>
        <a:ext cx="704625" cy="2233743"/>
      </dsp:txXfrm>
    </dsp:sp>
    <dsp:sp modelId="{5B256446-8695-47C2-A5CA-E37CC00CBD76}">
      <dsp:nvSpPr>
        <dsp:cNvPr id="0" name=""/>
        <dsp:cNvSpPr/>
      </dsp:nvSpPr>
      <dsp:spPr>
        <a:xfrm>
          <a:off x="816096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Game</a:t>
          </a:r>
        </a:p>
      </dsp:txBody>
      <dsp:txXfrm>
        <a:off x="816096" y="1520208"/>
        <a:ext cx="704625" cy="144000"/>
      </dsp:txXfrm>
    </dsp:sp>
    <dsp:sp modelId="{672730D6-091D-4DA4-BA62-2BD83EB078EF}">
      <dsp:nvSpPr>
        <dsp:cNvPr id="0" name=""/>
        <dsp:cNvSpPr/>
      </dsp:nvSpPr>
      <dsp:spPr>
        <a:xfrm>
          <a:off x="816096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~Game()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UpdateTimer()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UpdateRelationships()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UpdateCalculations()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Draw()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Shutdown()</a:t>
          </a:r>
        </a:p>
      </dsp:txBody>
      <dsp:txXfrm>
        <a:off x="816096" y="1664208"/>
        <a:ext cx="704625" cy="2233743"/>
      </dsp:txXfrm>
    </dsp:sp>
    <dsp:sp modelId="{B67F0C3F-D995-4B8B-BF54-9CFB9F2DACB0}">
      <dsp:nvSpPr>
        <dsp:cNvPr id="0" name=""/>
        <dsp:cNvSpPr/>
      </dsp:nvSpPr>
      <dsp:spPr>
        <a:xfrm>
          <a:off x="1619369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Initialise</a:t>
          </a:r>
        </a:p>
      </dsp:txBody>
      <dsp:txXfrm>
        <a:off x="1619369" y="1520208"/>
        <a:ext cx="704625" cy="144000"/>
      </dsp:txXfrm>
    </dsp:sp>
    <dsp:sp modelId="{79C6E476-93D1-49F2-B9E5-D938CE2864CA}">
      <dsp:nvSpPr>
        <dsp:cNvPr id="0" name=""/>
        <dsp:cNvSpPr/>
      </dsp:nvSpPr>
      <dsp:spPr>
        <a:xfrm>
          <a:off x="1619369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Initialise()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~Initialise()</a:t>
          </a:r>
        </a:p>
      </dsp:txBody>
      <dsp:txXfrm>
        <a:off x="1619369" y="1664208"/>
        <a:ext cx="704625" cy="2233743"/>
      </dsp:txXfrm>
    </dsp:sp>
    <dsp:sp modelId="{16B9A747-4529-4C3A-BDFA-92B3BD570EE7}">
      <dsp:nvSpPr>
        <dsp:cNvPr id="0" name=""/>
        <dsp:cNvSpPr/>
      </dsp:nvSpPr>
      <dsp:spPr>
        <a:xfrm>
          <a:off x="2422642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GameObject</a:t>
          </a:r>
        </a:p>
      </dsp:txBody>
      <dsp:txXfrm>
        <a:off x="2422642" y="1520208"/>
        <a:ext cx="704625" cy="144000"/>
      </dsp:txXfrm>
    </dsp:sp>
    <dsp:sp modelId="{BCE04FA8-926E-479B-A89C-AF9AF9068324}">
      <dsp:nvSpPr>
        <dsp:cNvPr id="0" name=""/>
        <dsp:cNvSpPr/>
      </dsp:nvSpPr>
      <dsp:spPr>
        <a:xfrm>
          <a:off x="2422642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Parameters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GameObject* parent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&lt;List&gt;GameObject* child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 localTransform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 globalTransform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enum ObjectType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bool hasWeapon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unsigned int lives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Constructors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GameObject()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~GameObject()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Functions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LocalTransform()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GlobalTransform()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UpdateTransform()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virtual GetWeapon()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virtual OnUpdate()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GetParent()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CountChildren()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AddChild()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RemoveChild()</a:t>
          </a:r>
        </a:p>
      </dsp:txBody>
      <dsp:txXfrm>
        <a:off x="2422642" y="1664208"/>
        <a:ext cx="704625" cy="2233743"/>
      </dsp:txXfrm>
    </dsp:sp>
    <dsp:sp modelId="{87C40939-7597-40C8-AC79-CCFCED4D47A0}">
      <dsp:nvSpPr>
        <dsp:cNvPr id="0" name=""/>
        <dsp:cNvSpPr/>
      </dsp:nvSpPr>
      <dsp:spPr>
        <a:xfrm>
          <a:off x="3225914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SpriteObject</a:t>
          </a:r>
        </a:p>
      </dsp:txBody>
      <dsp:txXfrm>
        <a:off x="3225914" y="1520208"/>
        <a:ext cx="704625" cy="144000"/>
      </dsp:txXfrm>
    </dsp:sp>
    <dsp:sp modelId="{C74CEB19-7CC4-49A5-A034-13BD4483289D}">
      <dsp:nvSpPr>
        <dsp:cNvPr id="0" name=""/>
        <dsp:cNvSpPr/>
      </dsp:nvSpPr>
      <dsp:spPr>
        <a:xfrm>
          <a:off x="3225914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Constructors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SpriteObject()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~SpriteObject()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Parameters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image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texture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Functions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Load()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LoadImage()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LoadTextureFromImage()</a:t>
          </a:r>
        </a:p>
      </dsp:txBody>
      <dsp:txXfrm>
        <a:off x="3225914" y="1664208"/>
        <a:ext cx="704625" cy="2233743"/>
      </dsp:txXfrm>
    </dsp:sp>
    <dsp:sp modelId="{213A2BD8-6C44-4770-8E14-0D5383AEA288}">
      <dsp:nvSpPr>
        <dsp:cNvPr id="0" name=""/>
        <dsp:cNvSpPr/>
      </dsp:nvSpPr>
      <dsp:spPr>
        <a:xfrm>
          <a:off x="4029187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Player</a:t>
          </a:r>
        </a:p>
      </dsp:txBody>
      <dsp:txXfrm>
        <a:off x="4029187" y="1520208"/>
        <a:ext cx="704625" cy="144000"/>
      </dsp:txXfrm>
    </dsp:sp>
    <dsp:sp modelId="{3A84C9E9-EC43-469B-AC51-56313F5E38E8}">
      <dsp:nvSpPr>
        <dsp:cNvPr id="0" name=""/>
        <dsp:cNvSpPr/>
      </dsp:nvSpPr>
      <dsp:spPr>
        <a:xfrm>
          <a:off x="4029187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Player()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~Player()</a:t>
          </a:r>
        </a:p>
      </dsp:txBody>
      <dsp:txXfrm>
        <a:off x="4029187" y="1664208"/>
        <a:ext cx="704625" cy="2233743"/>
      </dsp:txXfrm>
    </dsp:sp>
    <dsp:sp modelId="{99E9A979-5FA1-4996-A2B9-B9EC63CAEDFD}">
      <dsp:nvSpPr>
        <dsp:cNvPr id="0" name=""/>
        <dsp:cNvSpPr/>
      </dsp:nvSpPr>
      <dsp:spPr>
        <a:xfrm>
          <a:off x="4832460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Enemy</a:t>
          </a:r>
        </a:p>
      </dsp:txBody>
      <dsp:txXfrm>
        <a:off x="4832460" y="1520208"/>
        <a:ext cx="704625" cy="144000"/>
      </dsp:txXfrm>
    </dsp:sp>
    <dsp:sp modelId="{D981A878-23DB-49A5-A8F4-BA34540777D3}">
      <dsp:nvSpPr>
        <dsp:cNvPr id="0" name=""/>
        <dsp:cNvSpPr/>
      </dsp:nvSpPr>
      <dsp:spPr>
        <a:xfrm>
          <a:off x="4832460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Enemy()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~Enemy()</a:t>
          </a:r>
        </a:p>
      </dsp:txBody>
      <dsp:txXfrm>
        <a:off x="4832460" y="1664208"/>
        <a:ext cx="704625" cy="2233743"/>
      </dsp:txXfrm>
    </dsp:sp>
    <dsp:sp modelId="{7724E0C8-BC41-4F86-A096-C410D6D3226D}">
      <dsp:nvSpPr>
        <dsp:cNvPr id="0" name=""/>
        <dsp:cNvSpPr/>
      </dsp:nvSpPr>
      <dsp:spPr>
        <a:xfrm>
          <a:off x="5635732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Weapon</a:t>
          </a:r>
        </a:p>
      </dsp:txBody>
      <dsp:txXfrm>
        <a:off x="5635732" y="1520208"/>
        <a:ext cx="704625" cy="144000"/>
      </dsp:txXfrm>
    </dsp:sp>
    <dsp:sp modelId="{D8715DA6-B278-4EBE-839A-0F090EDE7800}">
      <dsp:nvSpPr>
        <dsp:cNvPr id="0" name=""/>
        <dsp:cNvSpPr/>
      </dsp:nvSpPr>
      <dsp:spPr>
        <a:xfrm>
          <a:off x="5635732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Weapon()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~Weapon()</a:t>
          </a:r>
        </a:p>
      </dsp:txBody>
      <dsp:txXfrm>
        <a:off x="5635732" y="1664208"/>
        <a:ext cx="704625" cy="2233743"/>
      </dsp:txXfrm>
    </dsp:sp>
    <dsp:sp modelId="{716BF64C-2CBF-4954-90A1-F0E65C1F8FFD}">
      <dsp:nvSpPr>
        <dsp:cNvPr id="0" name=""/>
        <dsp:cNvSpPr/>
      </dsp:nvSpPr>
      <dsp:spPr>
        <a:xfrm>
          <a:off x="6439005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Controller</a:t>
          </a:r>
        </a:p>
      </dsp:txBody>
      <dsp:txXfrm>
        <a:off x="6439005" y="1520208"/>
        <a:ext cx="704625" cy="144000"/>
      </dsp:txXfrm>
    </dsp:sp>
    <dsp:sp modelId="{8E71825B-B51E-43E6-98CA-798D5B086D44}">
      <dsp:nvSpPr>
        <dsp:cNvPr id="0" name=""/>
        <dsp:cNvSpPr/>
      </dsp:nvSpPr>
      <dsp:spPr>
        <a:xfrm>
          <a:off x="6439005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Controller()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~Controller()</a:t>
          </a:r>
        </a:p>
      </dsp:txBody>
      <dsp:txXfrm>
        <a:off x="6439005" y="1664208"/>
        <a:ext cx="704625" cy="2233743"/>
      </dsp:txXfrm>
    </dsp:sp>
    <dsp:sp modelId="{D5937D07-5670-476C-9B28-4728DF33E6C5}">
      <dsp:nvSpPr>
        <dsp:cNvPr id="0" name=""/>
        <dsp:cNvSpPr/>
      </dsp:nvSpPr>
      <dsp:spPr>
        <a:xfrm>
          <a:off x="7242278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Matrix3</a:t>
          </a:r>
        </a:p>
      </dsp:txBody>
      <dsp:txXfrm>
        <a:off x="7242278" y="1520208"/>
        <a:ext cx="704625" cy="144000"/>
      </dsp:txXfrm>
    </dsp:sp>
    <dsp:sp modelId="{BF5849DF-4260-43AA-A433-0EF6C54B83E6}">
      <dsp:nvSpPr>
        <dsp:cNvPr id="0" name=""/>
        <dsp:cNvSpPr/>
      </dsp:nvSpPr>
      <dsp:spPr>
        <a:xfrm>
          <a:off x="7242278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~Matrix3()</a:t>
          </a:r>
        </a:p>
      </dsp:txBody>
      <dsp:txXfrm>
        <a:off x="7242278" y="1664208"/>
        <a:ext cx="704625" cy="2233743"/>
      </dsp:txXfrm>
    </dsp:sp>
    <dsp:sp modelId="{F7A7E9B3-61B0-4CD8-BECF-5DD7D32B6295}">
      <dsp:nvSpPr>
        <dsp:cNvPr id="0" name=""/>
        <dsp:cNvSpPr/>
      </dsp:nvSpPr>
      <dsp:spPr>
        <a:xfrm>
          <a:off x="8045550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Vector3</a:t>
          </a:r>
        </a:p>
      </dsp:txBody>
      <dsp:txXfrm>
        <a:off x="8045550" y="1520208"/>
        <a:ext cx="704625" cy="144000"/>
      </dsp:txXfrm>
    </dsp:sp>
    <dsp:sp modelId="{050222B2-C5B3-48A6-A334-C31B57C806D7}">
      <dsp:nvSpPr>
        <dsp:cNvPr id="0" name=""/>
        <dsp:cNvSpPr/>
      </dsp:nvSpPr>
      <dsp:spPr>
        <a:xfrm>
          <a:off x="8045550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Vector3()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~Vector3()</a:t>
          </a:r>
        </a:p>
      </dsp:txBody>
      <dsp:txXfrm>
        <a:off x="8045550" y="1664208"/>
        <a:ext cx="704625" cy="2233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72</cp:revision>
  <dcterms:created xsi:type="dcterms:W3CDTF">2023-05-04T02:31:00Z</dcterms:created>
  <dcterms:modified xsi:type="dcterms:W3CDTF">2023-05-05T07:00:00Z</dcterms:modified>
</cp:coreProperties>
</file>