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319B" w14:textId="304E4740" w:rsidR="00F73E84" w:rsidRDefault="00F73E84" w:rsidP="00F73E84">
      <w:r>
        <w:t>Assessment 4 class</w:t>
      </w:r>
    </w:p>
    <w:p w14:paraId="46102D8E" w14:textId="5E74C0F5" w:rsidR="00F73E84" w:rsidRDefault="00F73E84" w:rsidP="00F73E84">
      <w:r>
        <w:rPr>
          <w:noProof/>
        </w:rPr>
        <w:drawing>
          <wp:inline distT="0" distB="0" distL="0" distR="0" wp14:anchorId="401B6479" wp14:editId="0A265EE4">
            <wp:extent cx="8763000" cy="5418161"/>
            <wp:effectExtent l="0" t="0" r="0" b="0"/>
            <wp:docPr id="456936151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73E84" w:rsidSect="00F73E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03FD"/>
    <w:multiLevelType w:val="hybridMultilevel"/>
    <w:tmpl w:val="4AAAB8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95ED1"/>
    <w:multiLevelType w:val="hybridMultilevel"/>
    <w:tmpl w:val="0A48BC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F4BD8"/>
    <w:multiLevelType w:val="hybridMultilevel"/>
    <w:tmpl w:val="C0F27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56A46"/>
    <w:multiLevelType w:val="hybridMultilevel"/>
    <w:tmpl w:val="8A36D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620">
    <w:abstractNumId w:val="3"/>
  </w:num>
  <w:num w:numId="2" w16cid:durableId="1256594959">
    <w:abstractNumId w:val="2"/>
  </w:num>
  <w:num w:numId="3" w16cid:durableId="1574660883">
    <w:abstractNumId w:val="0"/>
  </w:num>
  <w:num w:numId="4" w16cid:durableId="130497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F0"/>
    <w:rsid w:val="00067596"/>
    <w:rsid w:val="00067B19"/>
    <w:rsid w:val="000E708C"/>
    <w:rsid w:val="000E774E"/>
    <w:rsid w:val="00110CFB"/>
    <w:rsid w:val="001A356B"/>
    <w:rsid w:val="001A7D3F"/>
    <w:rsid w:val="001C41DD"/>
    <w:rsid w:val="00212B9D"/>
    <w:rsid w:val="00231B8B"/>
    <w:rsid w:val="002341AB"/>
    <w:rsid w:val="002402C4"/>
    <w:rsid w:val="002A20A5"/>
    <w:rsid w:val="002D4FAF"/>
    <w:rsid w:val="002E26F6"/>
    <w:rsid w:val="002F621A"/>
    <w:rsid w:val="00333281"/>
    <w:rsid w:val="00374017"/>
    <w:rsid w:val="00437CBB"/>
    <w:rsid w:val="0048711E"/>
    <w:rsid w:val="004C6D28"/>
    <w:rsid w:val="004D26D9"/>
    <w:rsid w:val="004F3899"/>
    <w:rsid w:val="005476D8"/>
    <w:rsid w:val="00547CB1"/>
    <w:rsid w:val="0057260D"/>
    <w:rsid w:val="00581D03"/>
    <w:rsid w:val="005B1BF0"/>
    <w:rsid w:val="005D0A47"/>
    <w:rsid w:val="00646CBA"/>
    <w:rsid w:val="006542BA"/>
    <w:rsid w:val="00670D04"/>
    <w:rsid w:val="006E79E8"/>
    <w:rsid w:val="007476E8"/>
    <w:rsid w:val="00780DFB"/>
    <w:rsid w:val="007B3FC4"/>
    <w:rsid w:val="007C0CC1"/>
    <w:rsid w:val="00835520"/>
    <w:rsid w:val="00836A5D"/>
    <w:rsid w:val="00877B8B"/>
    <w:rsid w:val="00880E8F"/>
    <w:rsid w:val="008A7632"/>
    <w:rsid w:val="008F29AA"/>
    <w:rsid w:val="009002DC"/>
    <w:rsid w:val="00940C08"/>
    <w:rsid w:val="009B2B2F"/>
    <w:rsid w:val="009F20AB"/>
    <w:rsid w:val="00A011ED"/>
    <w:rsid w:val="00A66480"/>
    <w:rsid w:val="00A85BF7"/>
    <w:rsid w:val="00B03B61"/>
    <w:rsid w:val="00B07CB5"/>
    <w:rsid w:val="00B855B3"/>
    <w:rsid w:val="00BB2BF7"/>
    <w:rsid w:val="00BE711A"/>
    <w:rsid w:val="00BF788F"/>
    <w:rsid w:val="00CD34EE"/>
    <w:rsid w:val="00CE7AD0"/>
    <w:rsid w:val="00D31845"/>
    <w:rsid w:val="00D3285B"/>
    <w:rsid w:val="00D52D90"/>
    <w:rsid w:val="00D64B83"/>
    <w:rsid w:val="00DE6EFD"/>
    <w:rsid w:val="00E3646B"/>
    <w:rsid w:val="00E365CB"/>
    <w:rsid w:val="00EB49E2"/>
    <w:rsid w:val="00F116F0"/>
    <w:rsid w:val="00F12D36"/>
    <w:rsid w:val="00F51CFD"/>
    <w:rsid w:val="00F73E84"/>
    <w:rsid w:val="00FF2346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71C7"/>
  <w15:chartTrackingRefBased/>
  <w15:docId w15:val="{C929F7BD-A5EC-49A6-89BA-DCA3A2B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6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E70185-02E2-4D7B-9442-95AB38D8E92A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9B43B929-D785-46CC-A5E8-29AF5EAFFDB9}">
      <dgm:prSet phldrT="[Text]"/>
      <dgm:spPr/>
      <dgm:t>
        <a:bodyPr/>
        <a:lstStyle/>
        <a:p>
          <a:r>
            <a:rPr lang="en-AU"/>
            <a:t>Assessment 4</a:t>
          </a:r>
        </a:p>
      </dgm:t>
    </dgm:pt>
    <dgm:pt modelId="{D8956974-7A4B-4EFA-BCDB-EA001B89EE78}" type="parTrans" cxnId="{B8587293-71FC-4150-B6E1-82B1C2191DA8}">
      <dgm:prSet/>
      <dgm:spPr/>
      <dgm:t>
        <a:bodyPr/>
        <a:lstStyle/>
        <a:p>
          <a:endParaRPr lang="en-AU"/>
        </a:p>
      </dgm:t>
    </dgm:pt>
    <dgm:pt modelId="{2F5CE922-7878-481E-BB23-1182FFAF64F4}" type="sibTrans" cxnId="{B8587293-71FC-4150-B6E1-82B1C2191DA8}">
      <dgm:prSet/>
      <dgm:spPr/>
      <dgm:t>
        <a:bodyPr/>
        <a:lstStyle/>
        <a:p>
          <a:endParaRPr lang="en-AU"/>
        </a:p>
      </dgm:t>
    </dgm:pt>
    <dgm:pt modelId="{47A1ABDF-C653-4221-A987-BE1DB1EDE334}">
      <dgm:prSet phldrT="[Text]"/>
      <dgm:spPr/>
      <dgm:t>
        <a:bodyPr/>
        <a:lstStyle/>
        <a:p>
          <a:r>
            <a:rPr lang="en-AU"/>
            <a:t>main()</a:t>
          </a:r>
        </a:p>
      </dgm:t>
    </dgm:pt>
    <dgm:pt modelId="{A3028405-08FC-4948-9E70-1A3323DE93ED}" type="parTrans" cxnId="{1694A2A5-E2EA-48C6-ADDA-EF3BD1E13365}">
      <dgm:prSet/>
      <dgm:spPr/>
      <dgm:t>
        <a:bodyPr/>
        <a:lstStyle/>
        <a:p>
          <a:endParaRPr lang="en-AU"/>
        </a:p>
      </dgm:t>
    </dgm:pt>
    <dgm:pt modelId="{9CFDAC99-937B-4605-854A-96E77767187A}" type="sibTrans" cxnId="{1694A2A5-E2EA-48C6-ADDA-EF3BD1E13365}">
      <dgm:prSet/>
      <dgm:spPr/>
      <dgm:t>
        <a:bodyPr/>
        <a:lstStyle/>
        <a:p>
          <a:endParaRPr lang="en-AU"/>
        </a:p>
      </dgm:t>
    </dgm:pt>
    <dgm:pt modelId="{55E6677A-3251-45B3-AA7A-0794FC3429E4}">
      <dgm:prSet phldrT="[Text]"/>
      <dgm:spPr/>
      <dgm:t>
        <a:bodyPr/>
        <a:lstStyle/>
        <a:p>
          <a:r>
            <a:rPr lang="en-AU"/>
            <a:t>Game</a:t>
          </a:r>
        </a:p>
      </dgm:t>
    </dgm:pt>
    <dgm:pt modelId="{DEC19428-69AC-469A-B5B7-9F09ABBF082C}" type="parTrans" cxnId="{4CB055F5-B312-4E94-ACA7-755C5CA42890}">
      <dgm:prSet/>
      <dgm:spPr/>
      <dgm:t>
        <a:bodyPr/>
        <a:lstStyle/>
        <a:p>
          <a:endParaRPr lang="en-AU"/>
        </a:p>
      </dgm:t>
    </dgm:pt>
    <dgm:pt modelId="{3D98A53D-F7FB-49F7-94AC-6D3FE7447A24}" type="sibTrans" cxnId="{4CB055F5-B312-4E94-ACA7-755C5CA42890}">
      <dgm:prSet/>
      <dgm:spPr/>
      <dgm:t>
        <a:bodyPr/>
        <a:lstStyle/>
        <a:p>
          <a:endParaRPr lang="en-AU"/>
        </a:p>
      </dgm:t>
    </dgm:pt>
    <dgm:pt modelId="{5E4B9AFE-082A-4795-B64C-A003FD459F91}">
      <dgm:prSet phldrT="[Text]"/>
      <dgm:spPr/>
      <dgm:t>
        <a:bodyPr/>
        <a:lstStyle/>
        <a:p>
          <a:r>
            <a:rPr lang="en-AU"/>
            <a:t>Game()</a:t>
          </a:r>
        </a:p>
      </dgm:t>
    </dgm:pt>
    <dgm:pt modelId="{DB594638-5428-479B-8AE2-5B992FBC45E2}" type="parTrans" cxnId="{FADB8D87-6FC5-478B-8993-AECBB5E9DF8E}">
      <dgm:prSet/>
      <dgm:spPr/>
      <dgm:t>
        <a:bodyPr/>
        <a:lstStyle/>
        <a:p>
          <a:endParaRPr lang="en-AU"/>
        </a:p>
      </dgm:t>
    </dgm:pt>
    <dgm:pt modelId="{F53E3B1C-3C2D-40BA-962D-92F83B15D765}" type="sibTrans" cxnId="{FADB8D87-6FC5-478B-8993-AECBB5E9DF8E}">
      <dgm:prSet/>
      <dgm:spPr/>
      <dgm:t>
        <a:bodyPr/>
        <a:lstStyle/>
        <a:p>
          <a:endParaRPr lang="en-AU"/>
        </a:p>
      </dgm:t>
    </dgm:pt>
    <dgm:pt modelId="{B473F57A-96A0-494C-A233-44BAF0987FB9}">
      <dgm:prSet phldrT="[Text]"/>
      <dgm:spPr/>
      <dgm:t>
        <a:bodyPr/>
        <a:lstStyle/>
        <a:p>
          <a:r>
            <a:rPr lang="en-AU"/>
            <a:t>void Shutdown()</a:t>
          </a:r>
        </a:p>
      </dgm:t>
    </dgm:pt>
    <dgm:pt modelId="{B1C7B40F-7F61-4ABC-88BE-EBE02ADFBC01}" type="parTrans" cxnId="{1072DEAD-DD0E-4640-B0C8-A47B3736C6AB}">
      <dgm:prSet/>
      <dgm:spPr/>
      <dgm:t>
        <a:bodyPr/>
        <a:lstStyle/>
        <a:p>
          <a:endParaRPr lang="en-AU"/>
        </a:p>
      </dgm:t>
    </dgm:pt>
    <dgm:pt modelId="{66E3ADC1-B1B2-4EEE-AB14-868FB0423C74}" type="sibTrans" cxnId="{1072DEAD-DD0E-4640-B0C8-A47B3736C6AB}">
      <dgm:prSet/>
      <dgm:spPr/>
      <dgm:t>
        <a:bodyPr/>
        <a:lstStyle/>
        <a:p>
          <a:endParaRPr lang="en-AU"/>
        </a:p>
      </dgm:t>
    </dgm:pt>
    <dgm:pt modelId="{F88EF288-23F8-48B5-B970-B44E530C5CC8}">
      <dgm:prSet phldrT="[Text]"/>
      <dgm:spPr/>
      <dgm:t>
        <a:bodyPr/>
        <a:lstStyle/>
        <a:p>
          <a:r>
            <a:rPr lang="en-AU"/>
            <a:t>Initialise</a:t>
          </a:r>
        </a:p>
      </dgm:t>
    </dgm:pt>
    <dgm:pt modelId="{F6B58C3C-53BC-4085-8E4C-D7A540C2E0E2}" type="parTrans" cxnId="{D9A70512-D7DF-4A0E-ACF1-853019CF2AE5}">
      <dgm:prSet/>
      <dgm:spPr/>
      <dgm:t>
        <a:bodyPr/>
        <a:lstStyle/>
        <a:p>
          <a:endParaRPr lang="en-AU"/>
        </a:p>
      </dgm:t>
    </dgm:pt>
    <dgm:pt modelId="{2A4B0567-EF1F-42ED-B154-A5B8271FE845}" type="sibTrans" cxnId="{D9A70512-D7DF-4A0E-ACF1-853019CF2AE5}">
      <dgm:prSet/>
      <dgm:spPr/>
      <dgm:t>
        <a:bodyPr/>
        <a:lstStyle/>
        <a:p>
          <a:endParaRPr lang="en-AU"/>
        </a:p>
      </dgm:t>
    </dgm:pt>
    <dgm:pt modelId="{00BA3CEF-8173-4148-9CF3-6259BB373FAA}">
      <dgm:prSet phldrT="[Text]"/>
      <dgm:spPr/>
      <dgm:t>
        <a:bodyPr/>
        <a:lstStyle/>
        <a:p>
          <a:r>
            <a:rPr lang="en-AU"/>
            <a:t>Initialise()</a:t>
          </a:r>
        </a:p>
      </dgm:t>
    </dgm:pt>
    <dgm:pt modelId="{C53ADA58-BB07-46AE-B74E-2586C7B20636}" type="parTrans" cxnId="{2B4D0340-92A4-4FB9-9CDF-13C0FD25B162}">
      <dgm:prSet/>
      <dgm:spPr/>
      <dgm:t>
        <a:bodyPr/>
        <a:lstStyle/>
        <a:p>
          <a:endParaRPr lang="en-AU"/>
        </a:p>
      </dgm:t>
    </dgm:pt>
    <dgm:pt modelId="{B3E6CC98-E352-41FA-A9CA-61F1121D898C}" type="sibTrans" cxnId="{2B4D0340-92A4-4FB9-9CDF-13C0FD25B162}">
      <dgm:prSet/>
      <dgm:spPr/>
      <dgm:t>
        <a:bodyPr/>
        <a:lstStyle/>
        <a:p>
          <a:endParaRPr lang="en-AU"/>
        </a:p>
      </dgm:t>
    </dgm:pt>
    <dgm:pt modelId="{4BEAFB6D-AFB3-4F24-BA34-07DE38E377F5}">
      <dgm:prSet phldrT="[Text]"/>
      <dgm:spPr/>
      <dgm:t>
        <a:bodyPr/>
        <a:lstStyle/>
        <a:p>
          <a:r>
            <a:rPr lang="en-AU"/>
            <a:t>~Initialise()</a:t>
          </a:r>
        </a:p>
      </dgm:t>
    </dgm:pt>
    <dgm:pt modelId="{891285B7-6CEF-4A07-83BE-D5C8948A31E8}" type="parTrans" cxnId="{5E4AD903-B5C8-4618-A703-921685028D0F}">
      <dgm:prSet/>
      <dgm:spPr/>
      <dgm:t>
        <a:bodyPr/>
        <a:lstStyle/>
        <a:p>
          <a:endParaRPr lang="en-AU"/>
        </a:p>
      </dgm:t>
    </dgm:pt>
    <dgm:pt modelId="{187B1A08-7CD2-4F84-86E3-93E4D5B4A63D}" type="sibTrans" cxnId="{5E4AD903-B5C8-4618-A703-921685028D0F}">
      <dgm:prSet/>
      <dgm:spPr/>
      <dgm:t>
        <a:bodyPr/>
        <a:lstStyle/>
        <a:p>
          <a:endParaRPr lang="en-AU"/>
        </a:p>
      </dgm:t>
    </dgm:pt>
    <dgm:pt modelId="{EA5537F2-D157-4580-87B5-4721ADE3600F}">
      <dgm:prSet phldrT="[Text]"/>
      <dgm:spPr/>
      <dgm:t>
        <a:bodyPr/>
        <a:lstStyle/>
        <a:p>
          <a:r>
            <a:rPr lang="en-AU"/>
            <a:t>GameObject</a:t>
          </a:r>
        </a:p>
      </dgm:t>
    </dgm:pt>
    <dgm:pt modelId="{08F140E4-EF60-4B05-B005-39CA4CE077B5}" type="parTrans" cxnId="{A02DA0C8-8793-4211-BC47-51A06400D10B}">
      <dgm:prSet/>
      <dgm:spPr/>
      <dgm:t>
        <a:bodyPr/>
        <a:lstStyle/>
        <a:p>
          <a:endParaRPr lang="en-AU"/>
        </a:p>
      </dgm:t>
    </dgm:pt>
    <dgm:pt modelId="{B4BA55E8-6AC0-4A7E-BB0D-C055E0784BB5}" type="sibTrans" cxnId="{A02DA0C8-8793-4211-BC47-51A06400D10B}">
      <dgm:prSet/>
      <dgm:spPr/>
      <dgm:t>
        <a:bodyPr/>
        <a:lstStyle/>
        <a:p>
          <a:endParaRPr lang="en-AU"/>
        </a:p>
      </dgm:t>
    </dgm:pt>
    <dgm:pt modelId="{C81AC00E-3D73-4C23-8450-FF399DF8C3A9}">
      <dgm:prSet phldrT="[Text]"/>
      <dgm:spPr/>
      <dgm:t>
        <a:bodyPr/>
        <a:lstStyle/>
        <a:p>
          <a:r>
            <a:rPr lang="en-AU"/>
            <a:t>SpriteObject</a:t>
          </a:r>
        </a:p>
      </dgm:t>
    </dgm:pt>
    <dgm:pt modelId="{1179ED52-0858-42C2-A8EE-CECD2C62203C}" type="parTrans" cxnId="{FDA6299B-FA0F-4103-AA16-291851088416}">
      <dgm:prSet/>
      <dgm:spPr/>
      <dgm:t>
        <a:bodyPr/>
        <a:lstStyle/>
        <a:p>
          <a:endParaRPr lang="en-AU"/>
        </a:p>
      </dgm:t>
    </dgm:pt>
    <dgm:pt modelId="{C4D20B72-06EB-4AA6-BD82-1DA890547799}" type="sibTrans" cxnId="{FDA6299B-FA0F-4103-AA16-291851088416}">
      <dgm:prSet/>
      <dgm:spPr/>
      <dgm:t>
        <a:bodyPr/>
        <a:lstStyle/>
        <a:p>
          <a:endParaRPr lang="en-AU"/>
        </a:p>
      </dgm:t>
    </dgm:pt>
    <dgm:pt modelId="{119BC927-F83C-4229-8346-3025FC6FC9AC}">
      <dgm:prSet phldrT="[Text]"/>
      <dgm:spPr/>
      <dgm:t>
        <a:bodyPr/>
        <a:lstStyle/>
        <a:p>
          <a:r>
            <a:rPr lang="en-AU"/>
            <a:t>Player</a:t>
          </a:r>
        </a:p>
      </dgm:t>
    </dgm:pt>
    <dgm:pt modelId="{F6D5BFFF-EB33-4700-8B41-6EFA10132F2E}" type="parTrans" cxnId="{21A3F09C-8B41-470B-B0EC-E9E2F2FAF251}">
      <dgm:prSet/>
      <dgm:spPr/>
      <dgm:t>
        <a:bodyPr/>
        <a:lstStyle/>
        <a:p>
          <a:endParaRPr lang="en-AU"/>
        </a:p>
      </dgm:t>
    </dgm:pt>
    <dgm:pt modelId="{CFC779FF-E751-4B5C-ACB2-AE9BD8E67BFA}" type="sibTrans" cxnId="{21A3F09C-8B41-470B-B0EC-E9E2F2FAF251}">
      <dgm:prSet/>
      <dgm:spPr/>
      <dgm:t>
        <a:bodyPr/>
        <a:lstStyle/>
        <a:p>
          <a:endParaRPr lang="en-AU"/>
        </a:p>
      </dgm:t>
    </dgm:pt>
    <dgm:pt modelId="{9066D9EF-0CD0-4B00-B39B-9897F86AFDC3}">
      <dgm:prSet phldrT="[Text]"/>
      <dgm:spPr/>
      <dgm:t>
        <a:bodyPr/>
        <a:lstStyle/>
        <a:p>
          <a:r>
            <a:rPr lang="en-AU"/>
            <a:t>Enemy</a:t>
          </a:r>
        </a:p>
      </dgm:t>
    </dgm:pt>
    <dgm:pt modelId="{4FFDA7A7-48B6-404A-BD15-F9B48F4CAAE8}" type="parTrans" cxnId="{D5254881-DF7A-4BF5-B495-9196B79EC02B}">
      <dgm:prSet/>
      <dgm:spPr/>
      <dgm:t>
        <a:bodyPr/>
        <a:lstStyle/>
        <a:p>
          <a:endParaRPr lang="en-AU"/>
        </a:p>
      </dgm:t>
    </dgm:pt>
    <dgm:pt modelId="{879DCBB6-16FB-460F-98FD-82CFC525B9CA}" type="sibTrans" cxnId="{D5254881-DF7A-4BF5-B495-9196B79EC02B}">
      <dgm:prSet/>
      <dgm:spPr/>
      <dgm:t>
        <a:bodyPr/>
        <a:lstStyle/>
        <a:p>
          <a:endParaRPr lang="en-AU"/>
        </a:p>
      </dgm:t>
    </dgm:pt>
    <dgm:pt modelId="{F057B30E-95A5-4805-A9AF-52F26F1DA5CA}">
      <dgm:prSet phldrT="[Text]"/>
      <dgm:spPr/>
      <dgm:t>
        <a:bodyPr/>
        <a:lstStyle/>
        <a:p>
          <a:r>
            <a:rPr lang="en-AU"/>
            <a:t>Weapon</a:t>
          </a:r>
        </a:p>
      </dgm:t>
    </dgm:pt>
    <dgm:pt modelId="{A8EBB83F-21E8-475D-B358-CEE4BC6D9393}" type="parTrans" cxnId="{B4444678-E2A9-4D9B-90C8-2F5EA7A6DF06}">
      <dgm:prSet/>
      <dgm:spPr/>
      <dgm:t>
        <a:bodyPr/>
        <a:lstStyle/>
        <a:p>
          <a:endParaRPr lang="en-AU"/>
        </a:p>
      </dgm:t>
    </dgm:pt>
    <dgm:pt modelId="{B490A0B6-94D5-483C-9D79-BC9231C7E323}" type="sibTrans" cxnId="{B4444678-E2A9-4D9B-90C8-2F5EA7A6DF06}">
      <dgm:prSet/>
      <dgm:spPr/>
      <dgm:t>
        <a:bodyPr/>
        <a:lstStyle/>
        <a:p>
          <a:endParaRPr lang="en-AU"/>
        </a:p>
      </dgm:t>
    </dgm:pt>
    <dgm:pt modelId="{32CAB9CF-B429-455D-AC27-9DA09A890C7F}">
      <dgm:prSet phldrT="[Text]"/>
      <dgm:spPr/>
      <dgm:t>
        <a:bodyPr/>
        <a:lstStyle/>
        <a:p>
          <a:r>
            <a:rPr lang="en-AU"/>
            <a:t>Controller</a:t>
          </a:r>
        </a:p>
      </dgm:t>
    </dgm:pt>
    <dgm:pt modelId="{8BC86B2D-F106-44AB-807E-AC6EAB358C7C}" type="parTrans" cxnId="{BEED3243-D8C4-4DEA-B5F2-28344F5BAFA5}">
      <dgm:prSet/>
      <dgm:spPr/>
      <dgm:t>
        <a:bodyPr/>
        <a:lstStyle/>
        <a:p>
          <a:endParaRPr lang="en-AU"/>
        </a:p>
      </dgm:t>
    </dgm:pt>
    <dgm:pt modelId="{A87C5C71-53FB-4D0C-92CD-1C8091BB8745}" type="sibTrans" cxnId="{BEED3243-D8C4-4DEA-B5F2-28344F5BAFA5}">
      <dgm:prSet/>
      <dgm:spPr/>
      <dgm:t>
        <a:bodyPr/>
        <a:lstStyle/>
        <a:p>
          <a:endParaRPr lang="en-AU"/>
        </a:p>
      </dgm:t>
    </dgm:pt>
    <dgm:pt modelId="{C389A0ED-4E87-4640-A31C-1E52401A968F}">
      <dgm:prSet phldrT="[Text]"/>
      <dgm:spPr/>
      <dgm:t>
        <a:bodyPr/>
        <a:lstStyle/>
        <a:p>
          <a:r>
            <a:rPr lang="en-AU"/>
            <a:t>Matrix3</a:t>
          </a:r>
        </a:p>
      </dgm:t>
    </dgm:pt>
    <dgm:pt modelId="{1AF90A34-DD8E-4A90-9922-59B349FDD74D}" type="parTrans" cxnId="{AA06AD77-6A36-41F8-8C6A-D3F013F256DC}">
      <dgm:prSet/>
      <dgm:spPr/>
      <dgm:t>
        <a:bodyPr/>
        <a:lstStyle/>
        <a:p>
          <a:endParaRPr lang="en-AU"/>
        </a:p>
      </dgm:t>
    </dgm:pt>
    <dgm:pt modelId="{B928AF5B-BC87-4151-9B55-5AFF06208141}" type="sibTrans" cxnId="{AA06AD77-6A36-41F8-8C6A-D3F013F256DC}">
      <dgm:prSet/>
      <dgm:spPr/>
      <dgm:t>
        <a:bodyPr/>
        <a:lstStyle/>
        <a:p>
          <a:endParaRPr lang="en-AU"/>
        </a:p>
      </dgm:t>
    </dgm:pt>
    <dgm:pt modelId="{3093F477-1D54-4535-9A7C-9F560AFE0CC5}">
      <dgm:prSet phldrT="[Text]"/>
      <dgm:spPr/>
      <dgm:t>
        <a:bodyPr/>
        <a:lstStyle/>
        <a:p>
          <a:r>
            <a:rPr lang="en-AU"/>
            <a:t>Vector3</a:t>
          </a:r>
        </a:p>
      </dgm:t>
    </dgm:pt>
    <dgm:pt modelId="{8C30E8B5-3D78-4525-8D88-42361980D9E0}" type="parTrans" cxnId="{3384CC47-8E99-43C0-9EC2-DA1503132998}">
      <dgm:prSet/>
      <dgm:spPr/>
      <dgm:t>
        <a:bodyPr/>
        <a:lstStyle/>
        <a:p>
          <a:endParaRPr lang="en-AU"/>
        </a:p>
      </dgm:t>
    </dgm:pt>
    <dgm:pt modelId="{5AD8076E-3D13-48A3-92C8-ED9A895F0D12}" type="sibTrans" cxnId="{3384CC47-8E99-43C0-9EC2-DA1503132998}">
      <dgm:prSet/>
      <dgm:spPr/>
      <dgm:t>
        <a:bodyPr/>
        <a:lstStyle/>
        <a:p>
          <a:endParaRPr lang="en-AU"/>
        </a:p>
      </dgm:t>
    </dgm:pt>
    <dgm:pt modelId="{329F474D-E968-4FA9-A3B0-333EEFEF90F7}">
      <dgm:prSet phldrT="[Text]"/>
      <dgm:spPr/>
      <dgm:t>
        <a:bodyPr/>
        <a:lstStyle/>
        <a:p>
          <a:r>
            <a:rPr lang="en-AU"/>
            <a:t>void UpdateTimer()</a:t>
          </a:r>
        </a:p>
      </dgm:t>
    </dgm:pt>
    <dgm:pt modelId="{3852AEA3-FE5B-4B2D-AB3D-8DAA00C05FBF}" type="parTrans" cxnId="{9277CEB1-33DF-4CCD-AF46-93E7A2DACADE}">
      <dgm:prSet/>
      <dgm:spPr/>
      <dgm:t>
        <a:bodyPr/>
        <a:lstStyle/>
        <a:p>
          <a:endParaRPr lang="en-AU"/>
        </a:p>
      </dgm:t>
    </dgm:pt>
    <dgm:pt modelId="{13924FE5-6F3C-48AB-8E23-AB1CF9239296}" type="sibTrans" cxnId="{9277CEB1-33DF-4CCD-AF46-93E7A2DACADE}">
      <dgm:prSet/>
      <dgm:spPr/>
      <dgm:t>
        <a:bodyPr/>
        <a:lstStyle/>
        <a:p>
          <a:endParaRPr lang="en-AU"/>
        </a:p>
      </dgm:t>
    </dgm:pt>
    <dgm:pt modelId="{133AC302-F793-45AD-A010-834DCCEAFB37}">
      <dgm:prSet phldrT="[Text]"/>
      <dgm:spPr/>
      <dgm:t>
        <a:bodyPr/>
        <a:lstStyle/>
        <a:p>
          <a:r>
            <a:rPr lang="en-AU"/>
            <a:t>void UpdateRelationships()</a:t>
          </a:r>
        </a:p>
      </dgm:t>
    </dgm:pt>
    <dgm:pt modelId="{861D6955-26AB-44E2-9A8E-FF22D6D0ECBF}" type="parTrans" cxnId="{A63E8E43-7441-48D2-B313-E6666A50534B}">
      <dgm:prSet/>
      <dgm:spPr/>
      <dgm:t>
        <a:bodyPr/>
        <a:lstStyle/>
        <a:p>
          <a:endParaRPr lang="en-AU"/>
        </a:p>
      </dgm:t>
    </dgm:pt>
    <dgm:pt modelId="{C07C8987-E2A7-49E2-A03B-7C09C15C0875}" type="sibTrans" cxnId="{A63E8E43-7441-48D2-B313-E6666A50534B}">
      <dgm:prSet/>
      <dgm:spPr/>
      <dgm:t>
        <a:bodyPr/>
        <a:lstStyle/>
        <a:p>
          <a:endParaRPr lang="en-AU"/>
        </a:p>
      </dgm:t>
    </dgm:pt>
    <dgm:pt modelId="{CF417C18-2D8D-4EE9-B89D-25983E07B726}">
      <dgm:prSet phldrT="[Text]"/>
      <dgm:spPr/>
      <dgm:t>
        <a:bodyPr/>
        <a:lstStyle/>
        <a:p>
          <a:r>
            <a:rPr lang="en-AU"/>
            <a:t>void UpdateCalculations()</a:t>
          </a:r>
        </a:p>
      </dgm:t>
    </dgm:pt>
    <dgm:pt modelId="{3A5AD1D3-0E70-42A7-91F1-8D8A9B89F2A2}" type="parTrans" cxnId="{B30DA9D6-8D9E-49DD-8BFD-AF60B66CDDC4}">
      <dgm:prSet/>
      <dgm:spPr/>
      <dgm:t>
        <a:bodyPr/>
        <a:lstStyle/>
        <a:p>
          <a:endParaRPr lang="en-AU"/>
        </a:p>
      </dgm:t>
    </dgm:pt>
    <dgm:pt modelId="{707D38C3-071F-46A6-91F6-C1539ADB01B7}" type="sibTrans" cxnId="{B30DA9D6-8D9E-49DD-8BFD-AF60B66CDDC4}">
      <dgm:prSet/>
      <dgm:spPr/>
      <dgm:t>
        <a:bodyPr/>
        <a:lstStyle/>
        <a:p>
          <a:endParaRPr lang="en-AU"/>
        </a:p>
      </dgm:t>
    </dgm:pt>
    <dgm:pt modelId="{5ADA88C5-10C7-492A-A382-350786CA3F68}">
      <dgm:prSet phldrT="[Text]"/>
      <dgm:spPr/>
      <dgm:t>
        <a:bodyPr/>
        <a:lstStyle/>
        <a:p>
          <a:r>
            <a:rPr lang="en-AU"/>
            <a:t>void Draw()</a:t>
          </a:r>
        </a:p>
      </dgm:t>
    </dgm:pt>
    <dgm:pt modelId="{227B9894-CCD5-4D4B-9BD2-C82ADADC24AD}" type="parTrans" cxnId="{862A73DE-5F23-43AE-A208-3248B33A7E50}">
      <dgm:prSet/>
      <dgm:spPr/>
      <dgm:t>
        <a:bodyPr/>
        <a:lstStyle/>
        <a:p>
          <a:endParaRPr lang="en-AU"/>
        </a:p>
      </dgm:t>
    </dgm:pt>
    <dgm:pt modelId="{CC7639C3-540E-4493-9B2A-7F77CC059FE1}" type="sibTrans" cxnId="{862A73DE-5F23-43AE-A208-3248B33A7E50}">
      <dgm:prSet/>
      <dgm:spPr/>
      <dgm:t>
        <a:bodyPr/>
        <a:lstStyle/>
        <a:p>
          <a:endParaRPr lang="en-AU"/>
        </a:p>
      </dgm:t>
    </dgm:pt>
    <dgm:pt modelId="{FE49027B-0DBE-43CD-934C-EE4FA632F8E6}">
      <dgm:prSet phldrT="[Text]"/>
      <dgm:spPr/>
      <dgm:t>
        <a:bodyPr/>
        <a:lstStyle/>
        <a:p>
          <a:r>
            <a:rPr lang="en-AU"/>
            <a:t>void Update()</a:t>
          </a:r>
        </a:p>
      </dgm:t>
    </dgm:pt>
    <dgm:pt modelId="{D33F5543-ADCE-4ACB-A9C1-C25A5B92EAC5}" type="parTrans" cxnId="{DA7CA8E7-97BF-4037-8228-FC5CE1F42CB7}">
      <dgm:prSet/>
      <dgm:spPr/>
      <dgm:t>
        <a:bodyPr/>
        <a:lstStyle/>
        <a:p>
          <a:endParaRPr lang="en-AU"/>
        </a:p>
      </dgm:t>
    </dgm:pt>
    <dgm:pt modelId="{48BCDD48-B433-489F-B5AA-9F64A5F45CC1}" type="sibTrans" cxnId="{DA7CA8E7-97BF-4037-8228-FC5CE1F42CB7}">
      <dgm:prSet/>
      <dgm:spPr/>
      <dgm:t>
        <a:bodyPr/>
        <a:lstStyle/>
        <a:p>
          <a:endParaRPr lang="en-AU"/>
        </a:p>
      </dgm:t>
    </dgm:pt>
    <dgm:pt modelId="{D621B1A4-25C6-4494-973E-01DE561E0B27}">
      <dgm:prSet phldrT="[Text]"/>
      <dgm:spPr/>
      <dgm:t>
        <a:bodyPr/>
        <a:lstStyle/>
        <a:p>
          <a:r>
            <a:rPr lang="en-AU"/>
            <a:t>~Game()</a:t>
          </a:r>
        </a:p>
      </dgm:t>
    </dgm:pt>
    <dgm:pt modelId="{907E08B6-0DD2-4759-A511-ABC2160936AF}" type="parTrans" cxnId="{A1528765-5E0A-4373-862F-AB74910B49D4}">
      <dgm:prSet/>
      <dgm:spPr/>
      <dgm:t>
        <a:bodyPr/>
        <a:lstStyle/>
        <a:p>
          <a:endParaRPr lang="en-AU"/>
        </a:p>
      </dgm:t>
    </dgm:pt>
    <dgm:pt modelId="{0713934B-96AD-4D0C-983F-8D632367483D}" type="sibTrans" cxnId="{A1528765-5E0A-4373-862F-AB74910B49D4}">
      <dgm:prSet/>
      <dgm:spPr/>
      <dgm:t>
        <a:bodyPr/>
        <a:lstStyle/>
        <a:p>
          <a:endParaRPr lang="en-AU"/>
        </a:p>
      </dgm:t>
    </dgm:pt>
    <dgm:pt modelId="{7E480322-DBC7-40F8-B0FD-FF7FF35D0F5B}">
      <dgm:prSet phldrT="[Text]"/>
      <dgm:spPr/>
      <dgm:t>
        <a:bodyPr/>
        <a:lstStyle/>
        <a:p>
          <a:r>
            <a:rPr lang="en-AU"/>
            <a:t>Constructors</a:t>
          </a:r>
        </a:p>
      </dgm:t>
    </dgm:pt>
    <dgm:pt modelId="{D55BAF0D-76C2-4E6E-A18E-2987ED245E0F}" type="parTrans" cxnId="{BD4C8354-0EB8-4556-A0F1-A674F629060D}">
      <dgm:prSet/>
      <dgm:spPr/>
      <dgm:t>
        <a:bodyPr/>
        <a:lstStyle/>
        <a:p>
          <a:endParaRPr lang="en-AU"/>
        </a:p>
      </dgm:t>
    </dgm:pt>
    <dgm:pt modelId="{4653B81E-CA07-4759-B547-0B35E0FE5E5C}" type="sibTrans" cxnId="{BD4C8354-0EB8-4556-A0F1-A674F629060D}">
      <dgm:prSet/>
      <dgm:spPr/>
      <dgm:t>
        <a:bodyPr/>
        <a:lstStyle/>
        <a:p>
          <a:endParaRPr lang="en-AU"/>
        </a:p>
      </dgm:t>
    </dgm:pt>
    <dgm:pt modelId="{1C5BF46F-3A9B-4C87-AB67-AB91A2544513}">
      <dgm:prSet phldrT="[Text]"/>
      <dgm:spPr/>
      <dgm:t>
        <a:bodyPr/>
        <a:lstStyle/>
        <a:p>
          <a:r>
            <a:rPr lang="en-AU"/>
            <a:t>~GameObject()</a:t>
          </a:r>
        </a:p>
      </dgm:t>
    </dgm:pt>
    <dgm:pt modelId="{86705E79-ED2F-47B9-BDC7-EC4F5C6CB0C9}" type="parTrans" cxnId="{1E4C54C7-3138-4FD7-8387-02983B5BD396}">
      <dgm:prSet/>
      <dgm:spPr/>
      <dgm:t>
        <a:bodyPr/>
        <a:lstStyle/>
        <a:p>
          <a:endParaRPr lang="en-AU"/>
        </a:p>
      </dgm:t>
    </dgm:pt>
    <dgm:pt modelId="{BAF5E31F-FD74-40D0-BC2A-12602049BDEE}" type="sibTrans" cxnId="{1E4C54C7-3138-4FD7-8387-02983B5BD396}">
      <dgm:prSet/>
      <dgm:spPr/>
      <dgm:t>
        <a:bodyPr/>
        <a:lstStyle/>
        <a:p>
          <a:endParaRPr lang="en-AU"/>
        </a:p>
      </dgm:t>
    </dgm:pt>
    <dgm:pt modelId="{C9CC6A1C-F884-4CBE-9EE8-2974C4801E46}">
      <dgm:prSet phldrT="[Text]"/>
      <dgm:spPr/>
      <dgm:t>
        <a:bodyPr/>
        <a:lstStyle/>
        <a:p>
          <a:r>
            <a:rPr lang="en-AU"/>
            <a:t>Constructors</a:t>
          </a:r>
        </a:p>
      </dgm:t>
    </dgm:pt>
    <dgm:pt modelId="{3B91A377-3841-4AC7-B365-C1F4221F6D80}" type="parTrans" cxnId="{EB976A34-7517-494B-A4EF-4EC39B0BE01B}">
      <dgm:prSet/>
      <dgm:spPr/>
      <dgm:t>
        <a:bodyPr/>
        <a:lstStyle/>
        <a:p>
          <a:endParaRPr lang="en-AU"/>
        </a:p>
      </dgm:t>
    </dgm:pt>
    <dgm:pt modelId="{9AF38558-7B21-4B72-BCC1-C55ED31C06F3}" type="sibTrans" cxnId="{EB976A34-7517-494B-A4EF-4EC39B0BE01B}">
      <dgm:prSet/>
      <dgm:spPr/>
      <dgm:t>
        <a:bodyPr/>
        <a:lstStyle/>
        <a:p>
          <a:endParaRPr lang="en-AU"/>
        </a:p>
      </dgm:t>
    </dgm:pt>
    <dgm:pt modelId="{821804BF-5EA8-4778-A218-E600CCE441FD}">
      <dgm:prSet phldrT="[Text]"/>
      <dgm:spPr/>
      <dgm:t>
        <a:bodyPr/>
        <a:lstStyle/>
        <a:p>
          <a:r>
            <a:rPr lang="en-AU"/>
            <a:t>~SpriteObject()</a:t>
          </a:r>
        </a:p>
      </dgm:t>
    </dgm:pt>
    <dgm:pt modelId="{B0AE7D5B-9210-40C5-89B5-30CEFBBE524C}" type="parTrans" cxnId="{403F88A7-69F6-4D25-BE02-617E49B5DF0C}">
      <dgm:prSet/>
      <dgm:spPr/>
      <dgm:t>
        <a:bodyPr/>
        <a:lstStyle/>
        <a:p>
          <a:endParaRPr lang="en-AU"/>
        </a:p>
      </dgm:t>
    </dgm:pt>
    <dgm:pt modelId="{7EE06134-00F4-4EB1-8BED-E35F5EED8A1D}" type="sibTrans" cxnId="{403F88A7-69F6-4D25-BE02-617E49B5DF0C}">
      <dgm:prSet/>
      <dgm:spPr/>
      <dgm:t>
        <a:bodyPr/>
        <a:lstStyle/>
        <a:p>
          <a:endParaRPr lang="en-AU"/>
        </a:p>
      </dgm:t>
    </dgm:pt>
    <dgm:pt modelId="{FE9646AA-5E31-4164-AAE3-12DD7AACBCBE}">
      <dgm:prSet phldrT="[Text]"/>
      <dgm:spPr/>
      <dgm:t>
        <a:bodyPr/>
        <a:lstStyle/>
        <a:p>
          <a:r>
            <a:rPr lang="en-AU"/>
            <a:t>Player()</a:t>
          </a:r>
        </a:p>
      </dgm:t>
    </dgm:pt>
    <dgm:pt modelId="{83473D8D-93B6-4301-89C4-76A5D827E730}" type="parTrans" cxnId="{7F5B0006-0812-41B6-A643-669D8806D28A}">
      <dgm:prSet/>
      <dgm:spPr/>
      <dgm:t>
        <a:bodyPr/>
        <a:lstStyle/>
        <a:p>
          <a:endParaRPr lang="en-AU"/>
        </a:p>
      </dgm:t>
    </dgm:pt>
    <dgm:pt modelId="{8893B24E-9574-4661-BDC4-724956F0F409}" type="sibTrans" cxnId="{7F5B0006-0812-41B6-A643-669D8806D28A}">
      <dgm:prSet/>
      <dgm:spPr/>
      <dgm:t>
        <a:bodyPr/>
        <a:lstStyle/>
        <a:p>
          <a:endParaRPr lang="en-AU"/>
        </a:p>
      </dgm:t>
    </dgm:pt>
    <dgm:pt modelId="{D6460CDD-7356-4760-9C7D-94FE1A5039D2}">
      <dgm:prSet phldrT="[Text]"/>
      <dgm:spPr/>
      <dgm:t>
        <a:bodyPr/>
        <a:lstStyle/>
        <a:p>
          <a:r>
            <a:rPr lang="en-AU"/>
            <a:t>~Player()</a:t>
          </a:r>
        </a:p>
      </dgm:t>
    </dgm:pt>
    <dgm:pt modelId="{2C8237EE-EB3E-459C-A93A-6232016CB469}" type="parTrans" cxnId="{4C13E567-FA4A-4BEA-A08B-A7EE12757085}">
      <dgm:prSet/>
      <dgm:spPr/>
      <dgm:t>
        <a:bodyPr/>
        <a:lstStyle/>
        <a:p>
          <a:endParaRPr lang="en-AU"/>
        </a:p>
      </dgm:t>
    </dgm:pt>
    <dgm:pt modelId="{DADF8DC2-48E7-4112-A860-9915D2378AEF}" type="sibTrans" cxnId="{4C13E567-FA4A-4BEA-A08B-A7EE12757085}">
      <dgm:prSet/>
      <dgm:spPr/>
      <dgm:t>
        <a:bodyPr/>
        <a:lstStyle/>
        <a:p>
          <a:endParaRPr lang="en-AU"/>
        </a:p>
      </dgm:t>
    </dgm:pt>
    <dgm:pt modelId="{9BAF701D-0115-4FC4-B9C0-E98F1EFD9720}">
      <dgm:prSet phldrT="[Text]"/>
      <dgm:spPr/>
      <dgm:t>
        <a:bodyPr/>
        <a:lstStyle/>
        <a:p>
          <a:r>
            <a:rPr lang="en-AU"/>
            <a:t>Enemy()</a:t>
          </a:r>
        </a:p>
      </dgm:t>
    </dgm:pt>
    <dgm:pt modelId="{54F00B15-D079-4556-BF5F-08182609E990}" type="parTrans" cxnId="{67020E86-1643-489A-811C-5F8F252732E8}">
      <dgm:prSet/>
      <dgm:spPr/>
      <dgm:t>
        <a:bodyPr/>
        <a:lstStyle/>
        <a:p>
          <a:endParaRPr lang="en-AU"/>
        </a:p>
      </dgm:t>
    </dgm:pt>
    <dgm:pt modelId="{B565C146-B5EB-410B-AF3A-1A09893F3462}" type="sibTrans" cxnId="{67020E86-1643-489A-811C-5F8F252732E8}">
      <dgm:prSet/>
      <dgm:spPr/>
      <dgm:t>
        <a:bodyPr/>
        <a:lstStyle/>
        <a:p>
          <a:endParaRPr lang="en-AU"/>
        </a:p>
      </dgm:t>
    </dgm:pt>
    <dgm:pt modelId="{4BA58DC9-C3B0-4D56-8D91-E598AD5B81CA}">
      <dgm:prSet phldrT="[Text]"/>
      <dgm:spPr/>
      <dgm:t>
        <a:bodyPr/>
        <a:lstStyle/>
        <a:p>
          <a:r>
            <a:rPr lang="en-AU"/>
            <a:t>~Enemy()</a:t>
          </a:r>
        </a:p>
      </dgm:t>
    </dgm:pt>
    <dgm:pt modelId="{9A03C73D-0F90-47C9-8000-6AE03A8EEB51}" type="parTrans" cxnId="{D9F92187-06F5-46BE-9551-4065C23C15E1}">
      <dgm:prSet/>
      <dgm:spPr/>
      <dgm:t>
        <a:bodyPr/>
        <a:lstStyle/>
        <a:p>
          <a:endParaRPr lang="en-AU"/>
        </a:p>
      </dgm:t>
    </dgm:pt>
    <dgm:pt modelId="{B25AF263-7F14-4CFD-A92D-E7DA02628A51}" type="sibTrans" cxnId="{D9F92187-06F5-46BE-9551-4065C23C15E1}">
      <dgm:prSet/>
      <dgm:spPr/>
      <dgm:t>
        <a:bodyPr/>
        <a:lstStyle/>
        <a:p>
          <a:endParaRPr lang="en-AU"/>
        </a:p>
      </dgm:t>
    </dgm:pt>
    <dgm:pt modelId="{14E262D3-3E1B-4281-9E29-9355E3DD2862}">
      <dgm:prSet phldrT="[Text]"/>
      <dgm:spPr/>
      <dgm:t>
        <a:bodyPr/>
        <a:lstStyle/>
        <a:p>
          <a:r>
            <a:rPr lang="en-AU"/>
            <a:t>Weapon()</a:t>
          </a:r>
        </a:p>
      </dgm:t>
    </dgm:pt>
    <dgm:pt modelId="{D861952D-FC03-432E-B123-FB55A69E4AE6}" type="parTrans" cxnId="{B1C9EAB4-C88E-4CC2-9735-A8831C4C6147}">
      <dgm:prSet/>
      <dgm:spPr/>
      <dgm:t>
        <a:bodyPr/>
        <a:lstStyle/>
        <a:p>
          <a:endParaRPr lang="en-AU"/>
        </a:p>
      </dgm:t>
    </dgm:pt>
    <dgm:pt modelId="{EC4282DD-BC08-4481-8C32-B0DEF9302B46}" type="sibTrans" cxnId="{B1C9EAB4-C88E-4CC2-9735-A8831C4C6147}">
      <dgm:prSet/>
      <dgm:spPr/>
      <dgm:t>
        <a:bodyPr/>
        <a:lstStyle/>
        <a:p>
          <a:endParaRPr lang="en-AU"/>
        </a:p>
      </dgm:t>
    </dgm:pt>
    <dgm:pt modelId="{083A481E-A721-4EA0-A794-F9EA58F89D5C}">
      <dgm:prSet phldrT="[Text]"/>
      <dgm:spPr/>
      <dgm:t>
        <a:bodyPr/>
        <a:lstStyle/>
        <a:p>
          <a:r>
            <a:rPr lang="en-AU"/>
            <a:t>~Weapon()</a:t>
          </a:r>
        </a:p>
      </dgm:t>
    </dgm:pt>
    <dgm:pt modelId="{CD7ED9DB-6CCB-46E8-935B-2650AD0DC423}" type="parTrans" cxnId="{5CC27BF8-8965-4427-9B6D-69F7329BC35C}">
      <dgm:prSet/>
      <dgm:spPr/>
      <dgm:t>
        <a:bodyPr/>
        <a:lstStyle/>
        <a:p>
          <a:endParaRPr lang="en-AU"/>
        </a:p>
      </dgm:t>
    </dgm:pt>
    <dgm:pt modelId="{95847FF6-EE03-4994-9A77-DFB26C71E896}" type="sibTrans" cxnId="{5CC27BF8-8965-4427-9B6D-69F7329BC35C}">
      <dgm:prSet/>
      <dgm:spPr/>
      <dgm:t>
        <a:bodyPr/>
        <a:lstStyle/>
        <a:p>
          <a:endParaRPr lang="en-AU"/>
        </a:p>
      </dgm:t>
    </dgm:pt>
    <dgm:pt modelId="{5F5C9672-50F7-4594-AF11-EE62FD5F48E7}">
      <dgm:prSet phldrT="[Text]"/>
      <dgm:spPr/>
      <dgm:t>
        <a:bodyPr/>
        <a:lstStyle/>
        <a:p>
          <a:r>
            <a:rPr lang="en-AU"/>
            <a:t>Controller()</a:t>
          </a:r>
        </a:p>
      </dgm:t>
    </dgm:pt>
    <dgm:pt modelId="{DE7BE660-AF5C-41A9-B741-0CE508D12596}" type="parTrans" cxnId="{933EAF21-1744-4E95-8678-4CABBC4A2CEC}">
      <dgm:prSet/>
      <dgm:spPr/>
      <dgm:t>
        <a:bodyPr/>
        <a:lstStyle/>
        <a:p>
          <a:endParaRPr lang="en-AU"/>
        </a:p>
      </dgm:t>
    </dgm:pt>
    <dgm:pt modelId="{FB0817E0-6679-4855-AB00-F85C625AC57B}" type="sibTrans" cxnId="{933EAF21-1744-4E95-8678-4CABBC4A2CEC}">
      <dgm:prSet/>
      <dgm:spPr/>
      <dgm:t>
        <a:bodyPr/>
        <a:lstStyle/>
        <a:p>
          <a:endParaRPr lang="en-AU"/>
        </a:p>
      </dgm:t>
    </dgm:pt>
    <dgm:pt modelId="{740ACC27-A0A2-40C2-9DB1-2AF8E9FDE891}">
      <dgm:prSet phldrT="[Text]"/>
      <dgm:spPr/>
      <dgm:t>
        <a:bodyPr/>
        <a:lstStyle/>
        <a:p>
          <a:r>
            <a:rPr lang="en-AU"/>
            <a:t>~Controller()</a:t>
          </a:r>
        </a:p>
      </dgm:t>
    </dgm:pt>
    <dgm:pt modelId="{400FDF13-CB21-4482-9EA3-22BF97B1F34A}" type="parTrans" cxnId="{D223E5C3-5CD2-41AF-93DA-08A516DA2863}">
      <dgm:prSet/>
      <dgm:spPr/>
      <dgm:t>
        <a:bodyPr/>
        <a:lstStyle/>
        <a:p>
          <a:endParaRPr lang="en-AU"/>
        </a:p>
      </dgm:t>
    </dgm:pt>
    <dgm:pt modelId="{49844761-52F1-43A2-A5F4-567907BEB589}" type="sibTrans" cxnId="{D223E5C3-5CD2-41AF-93DA-08A516DA2863}">
      <dgm:prSet/>
      <dgm:spPr/>
      <dgm:t>
        <a:bodyPr/>
        <a:lstStyle/>
        <a:p>
          <a:endParaRPr lang="en-AU"/>
        </a:p>
      </dgm:t>
    </dgm:pt>
    <dgm:pt modelId="{5FEBB15F-CC24-40B2-A21D-718FEE4B4F89}">
      <dgm:prSet phldrT="[Text]"/>
      <dgm:spPr/>
      <dgm:t>
        <a:bodyPr/>
        <a:lstStyle/>
        <a:p>
          <a:r>
            <a:rPr lang="en-AU"/>
            <a:t>Matrix3()</a:t>
          </a:r>
        </a:p>
      </dgm:t>
    </dgm:pt>
    <dgm:pt modelId="{13A59021-EAD3-45BD-AEB0-69C625B2E6D1}" type="parTrans" cxnId="{16DD1261-7E43-461A-8499-DCDBCEDCA3CF}">
      <dgm:prSet/>
      <dgm:spPr/>
      <dgm:t>
        <a:bodyPr/>
        <a:lstStyle/>
        <a:p>
          <a:endParaRPr lang="en-AU"/>
        </a:p>
      </dgm:t>
    </dgm:pt>
    <dgm:pt modelId="{5B0C4781-126C-47CF-97EB-0ED90FD89B23}" type="sibTrans" cxnId="{16DD1261-7E43-461A-8499-DCDBCEDCA3CF}">
      <dgm:prSet/>
      <dgm:spPr/>
      <dgm:t>
        <a:bodyPr/>
        <a:lstStyle/>
        <a:p>
          <a:endParaRPr lang="en-AU"/>
        </a:p>
      </dgm:t>
    </dgm:pt>
    <dgm:pt modelId="{4661ADEC-49B6-439D-8402-2E0054F68824}">
      <dgm:prSet phldrT="[Text]"/>
      <dgm:spPr/>
      <dgm:t>
        <a:bodyPr/>
        <a:lstStyle/>
        <a:p>
          <a:r>
            <a:rPr lang="en-AU"/>
            <a:t>~Matrix3()</a:t>
          </a:r>
        </a:p>
      </dgm:t>
    </dgm:pt>
    <dgm:pt modelId="{77BD1DE9-D4AC-443B-BB41-B9AEBDCB1737}" type="parTrans" cxnId="{CFDF7419-79AD-4F3C-A3FC-E56482D222C5}">
      <dgm:prSet/>
      <dgm:spPr/>
      <dgm:t>
        <a:bodyPr/>
        <a:lstStyle/>
        <a:p>
          <a:endParaRPr lang="en-AU"/>
        </a:p>
      </dgm:t>
    </dgm:pt>
    <dgm:pt modelId="{0B49ED3F-5F0E-405E-B718-979F1BEF6234}" type="sibTrans" cxnId="{CFDF7419-79AD-4F3C-A3FC-E56482D222C5}">
      <dgm:prSet/>
      <dgm:spPr/>
      <dgm:t>
        <a:bodyPr/>
        <a:lstStyle/>
        <a:p>
          <a:endParaRPr lang="en-AU"/>
        </a:p>
      </dgm:t>
    </dgm:pt>
    <dgm:pt modelId="{E16800EF-F01C-4E56-BC34-E733840A1C91}">
      <dgm:prSet phldrT="[Text]"/>
      <dgm:spPr/>
      <dgm:t>
        <a:bodyPr/>
        <a:lstStyle/>
        <a:p>
          <a:r>
            <a:rPr lang="en-AU"/>
            <a:t>Vector3()</a:t>
          </a:r>
        </a:p>
      </dgm:t>
    </dgm:pt>
    <dgm:pt modelId="{20189CEA-3306-48F6-9E10-57383BF0DA17}" type="parTrans" cxnId="{F3DB89E5-1A16-4EFE-AE64-6A852E4E49B7}">
      <dgm:prSet/>
      <dgm:spPr/>
      <dgm:t>
        <a:bodyPr/>
        <a:lstStyle/>
        <a:p>
          <a:endParaRPr lang="en-AU"/>
        </a:p>
      </dgm:t>
    </dgm:pt>
    <dgm:pt modelId="{460E5B2D-69F9-4DD2-BE9F-CE88C96C08CC}" type="sibTrans" cxnId="{F3DB89E5-1A16-4EFE-AE64-6A852E4E49B7}">
      <dgm:prSet/>
      <dgm:spPr/>
      <dgm:t>
        <a:bodyPr/>
        <a:lstStyle/>
        <a:p>
          <a:endParaRPr lang="en-AU"/>
        </a:p>
      </dgm:t>
    </dgm:pt>
    <dgm:pt modelId="{9B88E76F-79A8-444E-B147-09AE46703AE5}">
      <dgm:prSet phldrT="[Text]"/>
      <dgm:spPr/>
      <dgm:t>
        <a:bodyPr/>
        <a:lstStyle/>
        <a:p>
          <a:r>
            <a:rPr lang="en-AU"/>
            <a:t>~Vector3()</a:t>
          </a:r>
        </a:p>
      </dgm:t>
    </dgm:pt>
    <dgm:pt modelId="{A4206C2B-D860-41B1-ACC2-DE866AA6B5EA}" type="parTrans" cxnId="{D47F4B40-3498-4C85-B9B3-76FAB3E2BCBF}">
      <dgm:prSet/>
      <dgm:spPr/>
      <dgm:t>
        <a:bodyPr/>
        <a:lstStyle/>
        <a:p>
          <a:endParaRPr lang="en-AU"/>
        </a:p>
      </dgm:t>
    </dgm:pt>
    <dgm:pt modelId="{0B898B60-9985-4FFB-836F-89678C4791F8}" type="sibTrans" cxnId="{D47F4B40-3498-4C85-B9B3-76FAB3E2BCBF}">
      <dgm:prSet/>
      <dgm:spPr/>
      <dgm:t>
        <a:bodyPr/>
        <a:lstStyle/>
        <a:p>
          <a:endParaRPr lang="en-AU"/>
        </a:p>
      </dgm:t>
    </dgm:pt>
    <dgm:pt modelId="{3DD75A02-CA2B-4CFA-B4DC-44A8BD108507}">
      <dgm:prSet phldrT="[Text]"/>
      <dgm:spPr/>
      <dgm:t>
        <a:bodyPr/>
        <a:lstStyle/>
        <a:p>
          <a:r>
            <a:rPr lang="en-AU"/>
            <a:t>void virtual GetWeapon()</a:t>
          </a:r>
        </a:p>
      </dgm:t>
    </dgm:pt>
    <dgm:pt modelId="{DB64103B-C679-4727-B000-B2CED150DC96}" type="parTrans" cxnId="{64F82A21-C8F6-4736-AF5F-E2FDBA38D14B}">
      <dgm:prSet/>
      <dgm:spPr/>
      <dgm:t>
        <a:bodyPr/>
        <a:lstStyle/>
        <a:p>
          <a:endParaRPr lang="en-AU"/>
        </a:p>
      </dgm:t>
    </dgm:pt>
    <dgm:pt modelId="{5514FCEA-1FF7-4A3B-B057-7E212A85AB60}" type="sibTrans" cxnId="{64F82A21-C8F6-4736-AF5F-E2FDBA38D14B}">
      <dgm:prSet/>
      <dgm:spPr/>
      <dgm:t>
        <a:bodyPr/>
        <a:lstStyle/>
        <a:p>
          <a:endParaRPr lang="en-AU"/>
        </a:p>
      </dgm:t>
    </dgm:pt>
    <dgm:pt modelId="{E36EFEEA-10FD-47DF-A618-DB8D716E1E0F}">
      <dgm:prSet phldrT="[Text]"/>
      <dgm:spPr/>
      <dgm:t>
        <a:bodyPr/>
        <a:lstStyle/>
        <a:p>
          <a:r>
            <a:rPr lang="en-AU"/>
            <a:t>void virtual OnUpdate()</a:t>
          </a:r>
        </a:p>
      </dgm:t>
    </dgm:pt>
    <dgm:pt modelId="{7D18D380-88B2-4730-8D5D-F4BA7674D679}" type="parTrans" cxnId="{D73BD316-8E15-49B2-870C-7D5C86E13912}">
      <dgm:prSet/>
      <dgm:spPr/>
      <dgm:t>
        <a:bodyPr/>
        <a:lstStyle/>
        <a:p>
          <a:endParaRPr lang="en-AU"/>
        </a:p>
      </dgm:t>
    </dgm:pt>
    <dgm:pt modelId="{6EB8B664-8EDC-4FC4-B5D7-A4748D668ECB}" type="sibTrans" cxnId="{D73BD316-8E15-49B2-870C-7D5C86E13912}">
      <dgm:prSet/>
      <dgm:spPr/>
      <dgm:t>
        <a:bodyPr/>
        <a:lstStyle/>
        <a:p>
          <a:endParaRPr lang="en-AU"/>
        </a:p>
      </dgm:t>
    </dgm:pt>
    <dgm:pt modelId="{206AE055-8313-469B-A0AD-27F6130E9B0D}">
      <dgm:prSet phldrT="[Text]"/>
      <dgm:spPr/>
      <dgm:t>
        <a:bodyPr/>
        <a:lstStyle/>
        <a:p>
          <a:r>
            <a:rPr lang="en-AU"/>
            <a:t>GetParent()</a:t>
          </a:r>
        </a:p>
      </dgm:t>
    </dgm:pt>
    <dgm:pt modelId="{BB378997-A0C4-4FA1-848C-969058CB7DEE}" type="parTrans" cxnId="{ACF247FA-83C2-4B75-A712-BB41ADE6808C}">
      <dgm:prSet/>
      <dgm:spPr/>
      <dgm:t>
        <a:bodyPr/>
        <a:lstStyle/>
        <a:p>
          <a:endParaRPr lang="en-AU"/>
        </a:p>
      </dgm:t>
    </dgm:pt>
    <dgm:pt modelId="{47C7AAA5-934E-4339-9C76-42B101EB5BD4}" type="sibTrans" cxnId="{ACF247FA-83C2-4B75-A712-BB41ADE6808C}">
      <dgm:prSet/>
      <dgm:spPr/>
      <dgm:t>
        <a:bodyPr/>
        <a:lstStyle/>
        <a:p>
          <a:endParaRPr lang="en-AU"/>
        </a:p>
      </dgm:t>
    </dgm:pt>
    <dgm:pt modelId="{6CF2B775-579C-4A10-9357-36A97145BF56}">
      <dgm:prSet phldrT="[Text]"/>
      <dgm:spPr/>
      <dgm:t>
        <a:bodyPr/>
        <a:lstStyle/>
        <a:p>
          <a:r>
            <a:rPr lang="en-AU"/>
            <a:t>RemoveChild()</a:t>
          </a:r>
        </a:p>
      </dgm:t>
    </dgm:pt>
    <dgm:pt modelId="{00BF3B47-1A3D-4520-84B1-668502195326}" type="parTrans" cxnId="{977CC7AD-1A19-44BE-9247-A8760252A7D3}">
      <dgm:prSet/>
      <dgm:spPr/>
      <dgm:t>
        <a:bodyPr/>
        <a:lstStyle/>
        <a:p>
          <a:endParaRPr lang="en-AU"/>
        </a:p>
      </dgm:t>
    </dgm:pt>
    <dgm:pt modelId="{C6D9023B-DB08-4FAE-A5AD-41C477A88A1D}" type="sibTrans" cxnId="{977CC7AD-1A19-44BE-9247-A8760252A7D3}">
      <dgm:prSet/>
      <dgm:spPr/>
      <dgm:t>
        <a:bodyPr/>
        <a:lstStyle/>
        <a:p>
          <a:endParaRPr lang="en-AU"/>
        </a:p>
      </dgm:t>
    </dgm:pt>
    <dgm:pt modelId="{CD929598-F807-43C5-922B-D71416B4F514}">
      <dgm:prSet phldrT="[Text]"/>
      <dgm:spPr/>
      <dgm:t>
        <a:bodyPr/>
        <a:lstStyle/>
        <a:p>
          <a:r>
            <a:rPr lang="en-AU"/>
            <a:t>AddChild()</a:t>
          </a:r>
        </a:p>
      </dgm:t>
    </dgm:pt>
    <dgm:pt modelId="{E6C36C40-DF98-4550-A7C4-BBF7AC188826}" type="parTrans" cxnId="{B4F044F8-162A-437A-B76A-D933D32E1981}">
      <dgm:prSet/>
      <dgm:spPr/>
    </dgm:pt>
    <dgm:pt modelId="{C0FA8492-96E4-42F8-92E0-9F9CF97EEA66}" type="sibTrans" cxnId="{B4F044F8-162A-437A-B76A-D933D32E1981}">
      <dgm:prSet/>
      <dgm:spPr/>
    </dgm:pt>
    <dgm:pt modelId="{B0964C99-DD0B-4987-B3C7-689CFC9DCE25}">
      <dgm:prSet phldrT="[Text]"/>
      <dgm:spPr/>
      <dgm:t>
        <a:bodyPr/>
        <a:lstStyle/>
        <a:p>
          <a:r>
            <a:rPr lang="en-AU"/>
            <a:t>CountChildren()</a:t>
          </a:r>
        </a:p>
      </dgm:t>
    </dgm:pt>
    <dgm:pt modelId="{EBE2B565-5562-42E4-8ACC-92183FC7D97F}" type="parTrans" cxnId="{09887078-6F14-4698-82CA-6AC9DE7E3E4F}">
      <dgm:prSet/>
      <dgm:spPr/>
    </dgm:pt>
    <dgm:pt modelId="{3137DDD9-2E38-4A1E-B536-E4B02FF255D4}" type="sibTrans" cxnId="{09887078-6F14-4698-82CA-6AC9DE7E3E4F}">
      <dgm:prSet/>
      <dgm:spPr/>
    </dgm:pt>
    <dgm:pt modelId="{EC635836-5333-4877-ACD4-126CBDE73AF2}">
      <dgm:prSet phldrT="[Text]"/>
      <dgm:spPr/>
      <dgm:t>
        <a:bodyPr/>
        <a:lstStyle/>
        <a:p>
          <a:r>
            <a:rPr lang="en-AU"/>
            <a:t>Parameters</a:t>
          </a:r>
        </a:p>
      </dgm:t>
    </dgm:pt>
    <dgm:pt modelId="{6F3C6AF5-A49D-416F-8785-E1531BC9A880}" type="parTrans" cxnId="{88A3FAC6-9F69-43B2-9144-D5011745E82D}">
      <dgm:prSet/>
      <dgm:spPr/>
    </dgm:pt>
    <dgm:pt modelId="{4C55DBD5-0EE2-4B58-968F-BE3BEDAA675E}" type="sibTrans" cxnId="{88A3FAC6-9F69-43B2-9144-D5011745E82D}">
      <dgm:prSet/>
      <dgm:spPr/>
    </dgm:pt>
    <dgm:pt modelId="{A52324A3-3428-4A2D-A579-5F68CA65D794}">
      <dgm:prSet phldrT="[Text]"/>
      <dgm:spPr/>
      <dgm:t>
        <a:bodyPr/>
        <a:lstStyle/>
        <a:p>
          <a:r>
            <a:rPr lang="en-AU"/>
            <a:t>GameObject()</a:t>
          </a:r>
        </a:p>
      </dgm:t>
    </dgm:pt>
    <dgm:pt modelId="{B7B0EA6B-D302-488F-893B-DE37D5F430EF}" type="parTrans" cxnId="{95125FBE-3B6B-4B30-9462-E6D10F700671}">
      <dgm:prSet/>
      <dgm:spPr/>
    </dgm:pt>
    <dgm:pt modelId="{9F0D4001-0135-4E9D-B2B6-52D0E00F809F}" type="sibTrans" cxnId="{95125FBE-3B6B-4B30-9462-E6D10F700671}">
      <dgm:prSet/>
      <dgm:spPr/>
    </dgm:pt>
    <dgm:pt modelId="{146AE0F4-8A97-4327-821E-1B7866737013}">
      <dgm:prSet phldrT="[Text]"/>
      <dgm:spPr/>
      <dgm:t>
        <a:bodyPr/>
        <a:lstStyle/>
        <a:p>
          <a:r>
            <a:rPr lang="en-AU"/>
            <a:t>Functions</a:t>
          </a:r>
        </a:p>
      </dgm:t>
    </dgm:pt>
    <dgm:pt modelId="{1FF5821E-E026-41DC-9E28-D91EE8BFA9CB}" type="parTrans" cxnId="{990FE40B-0D87-4D3C-B924-52F5DD4D967E}">
      <dgm:prSet/>
      <dgm:spPr/>
    </dgm:pt>
    <dgm:pt modelId="{5BEF0922-2EF1-44DF-A13D-F0ABCD52D4C4}" type="sibTrans" cxnId="{990FE40B-0D87-4D3C-B924-52F5DD4D967E}">
      <dgm:prSet/>
      <dgm:spPr/>
    </dgm:pt>
    <dgm:pt modelId="{05AFCD87-9BF6-497D-8A8D-CE766A7F4CA6}">
      <dgm:prSet phldrT="[Text]"/>
      <dgm:spPr/>
      <dgm:t>
        <a:bodyPr/>
        <a:lstStyle/>
        <a:p>
          <a:r>
            <a:rPr lang="en-AU"/>
            <a:t>GameObject* parent</a:t>
          </a:r>
        </a:p>
      </dgm:t>
    </dgm:pt>
    <dgm:pt modelId="{CDEE159F-96CF-44D4-82F7-2A20C4177113}" type="parTrans" cxnId="{BA61AB97-BDDF-4C37-B704-0069FA77DC8C}">
      <dgm:prSet/>
      <dgm:spPr/>
    </dgm:pt>
    <dgm:pt modelId="{736A7696-4394-4688-8353-83E5BA76ACCE}" type="sibTrans" cxnId="{BA61AB97-BDDF-4C37-B704-0069FA77DC8C}">
      <dgm:prSet/>
      <dgm:spPr/>
    </dgm:pt>
    <dgm:pt modelId="{CB6C4140-AA1B-41AA-915E-FE445644171A}">
      <dgm:prSet phldrT="[Text]"/>
      <dgm:spPr/>
      <dgm:t>
        <a:bodyPr/>
        <a:lstStyle/>
        <a:p>
          <a:r>
            <a:rPr lang="en-AU"/>
            <a:t>&lt;List&gt;GameObject* child</a:t>
          </a:r>
        </a:p>
      </dgm:t>
    </dgm:pt>
    <dgm:pt modelId="{C7EEC72C-5D38-4781-A0B9-D0B25F2F0F10}" type="parTrans" cxnId="{9383AA0D-44E9-493D-9FA7-97FC44752C61}">
      <dgm:prSet/>
      <dgm:spPr/>
      <dgm:t>
        <a:bodyPr/>
        <a:lstStyle/>
        <a:p>
          <a:endParaRPr lang="en-AU"/>
        </a:p>
      </dgm:t>
    </dgm:pt>
    <dgm:pt modelId="{48D5986A-17E2-42D9-BFDB-A2D10BA6F47B}" type="sibTrans" cxnId="{9383AA0D-44E9-493D-9FA7-97FC44752C61}">
      <dgm:prSet/>
      <dgm:spPr/>
      <dgm:t>
        <a:bodyPr/>
        <a:lstStyle/>
        <a:p>
          <a:endParaRPr lang="en-AU"/>
        </a:p>
      </dgm:t>
    </dgm:pt>
    <dgm:pt modelId="{D2A42662-1FE0-4065-B9C4-196C3D734189}">
      <dgm:prSet phldrT="[Text]"/>
      <dgm:spPr/>
      <dgm:t>
        <a:bodyPr/>
        <a:lstStyle/>
        <a:p>
          <a:r>
            <a:rPr lang="en-AU"/>
            <a:t>Matrix3 localTransform</a:t>
          </a:r>
        </a:p>
      </dgm:t>
    </dgm:pt>
    <dgm:pt modelId="{D07EFA4B-0F77-4DE0-BC76-46C00C089495}" type="parTrans" cxnId="{3BD0FE59-95C8-41A3-A154-7C680CCD1B10}">
      <dgm:prSet/>
      <dgm:spPr/>
      <dgm:t>
        <a:bodyPr/>
        <a:lstStyle/>
        <a:p>
          <a:endParaRPr lang="en-AU"/>
        </a:p>
      </dgm:t>
    </dgm:pt>
    <dgm:pt modelId="{D3FF5102-2A65-4698-A902-739F93EDE3C4}" type="sibTrans" cxnId="{3BD0FE59-95C8-41A3-A154-7C680CCD1B10}">
      <dgm:prSet/>
      <dgm:spPr/>
      <dgm:t>
        <a:bodyPr/>
        <a:lstStyle/>
        <a:p>
          <a:endParaRPr lang="en-AU"/>
        </a:p>
      </dgm:t>
    </dgm:pt>
    <dgm:pt modelId="{2FC7A672-B2CD-48A9-99D1-95713EEDDEAD}">
      <dgm:prSet phldrT="[Text]"/>
      <dgm:spPr/>
      <dgm:t>
        <a:bodyPr/>
        <a:lstStyle/>
        <a:p>
          <a:r>
            <a:rPr lang="en-AU"/>
            <a:t>Matrix3 globalTransform</a:t>
          </a:r>
        </a:p>
      </dgm:t>
    </dgm:pt>
    <dgm:pt modelId="{9D6AED15-FE3C-485C-BE0C-47698C5B7191}" type="parTrans" cxnId="{FFFEB241-192E-47A3-8FDE-DBC19F49774F}">
      <dgm:prSet/>
      <dgm:spPr/>
      <dgm:t>
        <a:bodyPr/>
        <a:lstStyle/>
        <a:p>
          <a:endParaRPr lang="en-AU"/>
        </a:p>
      </dgm:t>
    </dgm:pt>
    <dgm:pt modelId="{CB084D4F-4500-4269-A8E1-693E1E31F4D7}" type="sibTrans" cxnId="{FFFEB241-192E-47A3-8FDE-DBC19F49774F}">
      <dgm:prSet/>
      <dgm:spPr/>
      <dgm:t>
        <a:bodyPr/>
        <a:lstStyle/>
        <a:p>
          <a:endParaRPr lang="en-AU"/>
        </a:p>
      </dgm:t>
    </dgm:pt>
    <dgm:pt modelId="{015EAA43-3B33-43D0-9E12-F9254D50C420}">
      <dgm:prSet phldrT="[Text]"/>
      <dgm:spPr/>
      <dgm:t>
        <a:bodyPr/>
        <a:lstStyle/>
        <a:p>
          <a:r>
            <a:rPr lang="en-AU"/>
            <a:t>enum ObjectType</a:t>
          </a:r>
        </a:p>
      </dgm:t>
    </dgm:pt>
    <dgm:pt modelId="{58169EF1-1A7B-46C7-A93D-700085DD0B28}" type="parTrans" cxnId="{3EBC6B48-8837-4A2D-B1B5-5642D00DE1C0}">
      <dgm:prSet/>
      <dgm:spPr/>
      <dgm:t>
        <a:bodyPr/>
        <a:lstStyle/>
        <a:p>
          <a:endParaRPr lang="en-AU"/>
        </a:p>
      </dgm:t>
    </dgm:pt>
    <dgm:pt modelId="{D08941AA-4289-4F29-BE60-D267FE9055E9}" type="sibTrans" cxnId="{3EBC6B48-8837-4A2D-B1B5-5642D00DE1C0}">
      <dgm:prSet/>
      <dgm:spPr/>
      <dgm:t>
        <a:bodyPr/>
        <a:lstStyle/>
        <a:p>
          <a:endParaRPr lang="en-AU"/>
        </a:p>
      </dgm:t>
    </dgm:pt>
    <dgm:pt modelId="{1553E79A-6E02-462F-B175-437E7A3B8870}">
      <dgm:prSet phldrT="[Text]"/>
      <dgm:spPr/>
      <dgm:t>
        <a:bodyPr/>
        <a:lstStyle/>
        <a:p>
          <a:r>
            <a:rPr lang="en-AU"/>
            <a:t>bool hasWeapon</a:t>
          </a:r>
        </a:p>
      </dgm:t>
    </dgm:pt>
    <dgm:pt modelId="{B0EFCBA2-483E-45B4-A7C1-8BB4919BBF6A}" type="parTrans" cxnId="{60185D45-3149-4EC6-9BD1-3526A60F4F47}">
      <dgm:prSet/>
      <dgm:spPr/>
      <dgm:t>
        <a:bodyPr/>
        <a:lstStyle/>
        <a:p>
          <a:endParaRPr lang="en-AU"/>
        </a:p>
      </dgm:t>
    </dgm:pt>
    <dgm:pt modelId="{F2AD9BE7-F3AB-4821-9E35-99DA808D2EDD}" type="sibTrans" cxnId="{60185D45-3149-4EC6-9BD1-3526A60F4F47}">
      <dgm:prSet/>
      <dgm:spPr/>
      <dgm:t>
        <a:bodyPr/>
        <a:lstStyle/>
        <a:p>
          <a:endParaRPr lang="en-AU"/>
        </a:p>
      </dgm:t>
    </dgm:pt>
    <dgm:pt modelId="{E145C292-F50D-493D-B1FA-B54B63482F5C}">
      <dgm:prSet phldrT="[Text]"/>
      <dgm:spPr/>
      <dgm:t>
        <a:bodyPr/>
        <a:lstStyle/>
        <a:p>
          <a:r>
            <a:rPr lang="en-AU"/>
            <a:t>unsigned int lives</a:t>
          </a:r>
        </a:p>
      </dgm:t>
    </dgm:pt>
    <dgm:pt modelId="{C6AE6132-7D8D-4466-8EB9-59D21616E74E}" type="parTrans" cxnId="{79C88A46-2049-4832-80A8-9C9E1E4F830A}">
      <dgm:prSet/>
      <dgm:spPr/>
    </dgm:pt>
    <dgm:pt modelId="{34F61AB6-7C55-44BB-A2ED-2433C320FE49}" type="sibTrans" cxnId="{79C88A46-2049-4832-80A8-9C9E1E4F830A}">
      <dgm:prSet/>
      <dgm:spPr/>
    </dgm:pt>
    <dgm:pt modelId="{EBBDA333-A3A9-491D-994D-44A73B4618CE}">
      <dgm:prSet phldrT="[Text]"/>
      <dgm:spPr/>
      <dgm:t>
        <a:bodyPr/>
        <a:lstStyle/>
        <a:p>
          <a:r>
            <a:rPr lang="en-AU"/>
            <a:t>LocalTransform()</a:t>
          </a:r>
        </a:p>
      </dgm:t>
    </dgm:pt>
    <dgm:pt modelId="{6F307825-C8DB-4D88-AE5D-29D23C774251}" type="parTrans" cxnId="{2222D061-53CB-479C-ABA5-AF328F22A04D}">
      <dgm:prSet/>
      <dgm:spPr/>
    </dgm:pt>
    <dgm:pt modelId="{35D4C5FA-2ACA-4258-B95F-136F1B85FC0D}" type="sibTrans" cxnId="{2222D061-53CB-479C-ABA5-AF328F22A04D}">
      <dgm:prSet/>
      <dgm:spPr/>
    </dgm:pt>
    <dgm:pt modelId="{66335162-554C-4F3F-97ED-B33FD35DF35D}">
      <dgm:prSet phldrT="[Text]"/>
      <dgm:spPr/>
      <dgm:t>
        <a:bodyPr/>
        <a:lstStyle/>
        <a:p>
          <a:r>
            <a:rPr lang="en-AU"/>
            <a:t>GlobalTransform()</a:t>
          </a:r>
        </a:p>
      </dgm:t>
    </dgm:pt>
    <dgm:pt modelId="{3B83AB7C-9F90-4697-91F0-B51152A22530}" type="parTrans" cxnId="{F316382C-E5E5-427A-95D4-C59E727686D1}">
      <dgm:prSet/>
      <dgm:spPr/>
    </dgm:pt>
    <dgm:pt modelId="{0E65C737-775C-4F77-A660-F1173F56BD28}" type="sibTrans" cxnId="{F316382C-E5E5-427A-95D4-C59E727686D1}">
      <dgm:prSet/>
      <dgm:spPr/>
    </dgm:pt>
    <dgm:pt modelId="{BF57DA2D-352C-4737-A3E6-41F44156E241}">
      <dgm:prSet phldrT="[Text]"/>
      <dgm:spPr/>
      <dgm:t>
        <a:bodyPr/>
        <a:lstStyle/>
        <a:p>
          <a:r>
            <a:rPr lang="en-AU"/>
            <a:t>UpdateTransform()</a:t>
          </a:r>
        </a:p>
      </dgm:t>
    </dgm:pt>
    <dgm:pt modelId="{849FC30E-978C-4920-AA61-231BC42831B7}" type="parTrans" cxnId="{625E86B9-9F35-442C-AE7E-60921BC15793}">
      <dgm:prSet/>
      <dgm:spPr/>
    </dgm:pt>
    <dgm:pt modelId="{AF7B2FDC-B240-454D-BDF9-FCC6B0D5F765}" type="sibTrans" cxnId="{625E86B9-9F35-442C-AE7E-60921BC15793}">
      <dgm:prSet/>
      <dgm:spPr/>
    </dgm:pt>
    <dgm:pt modelId="{5DC11AD6-B0CA-47FD-AB7D-C02DBD0BEA3F}">
      <dgm:prSet phldrT="[Text]"/>
      <dgm:spPr/>
      <dgm:t>
        <a:bodyPr/>
        <a:lstStyle/>
        <a:p>
          <a:r>
            <a:rPr lang="en-AU"/>
            <a:t>SpriteObject()</a:t>
          </a:r>
        </a:p>
      </dgm:t>
    </dgm:pt>
    <dgm:pt modelId="{A0202281-8930-4A6E-8BEA-4FC666E69343}" type="parTrans" cxnId="{EF9AE73E-21BC-4CD4-BE5D-D8C59BBE178A}">
      <dgm:prSet/>
      <dgm:spPr/>
    </dgm:pt>
    <dgm:pt modelId="{999320FC-BC97-40D8-928F-011520EC7821}" type="sibTrans" cxnId="{EF9AE73E-21BC-4CD4-BE5D-D8C59BBE178A}">
      <dgm:prSet/>
      <dgm:spPr/>
    </dgm:pt>
    <dgm:pt modelId="{26B11DC7-51F2-4B87-8F98-424AEEC377EE}">
      <dgm:prSet phldrT="[Text]"/>
      <dgm:spPr/>
      <dgm:t>
        <a:bodyPr/>
        <a:lstStyle/>
        <a:p>
          <a:r>
            <a:rPr lang="en-AU"/>
            <a:t>Load()</a:t>
          </a:r>
        </a:p>
      </dgm:t>
    </dgm:pt>
    <dgm:pt modelId="{A408FD10-2489-4B54-BD8C-A90C67C5E5AD}" type="parTrans" cxnId="{1FB3C309-D4A8-449D-887C-15B507328502}">
      <dgm:prSet/>
      <dgm:spPr/>
    </dgm:pt>
    <dgm:pt modelId="{69D0F96F-889D-44AA-A6C4-5944A113D80D}" type="sibTrans" cxnId="{1FB3C309-D4A8-449D-887C-15B507328502}">
      <dgm:prSet/>
      <dgm:spPr/>
    </dgm:pt>
    <dgm:pt modelId="{0C027072-DB03-4BC1-AD7C-DDC353F07DEB}">
      <dgm:prSet phldrT="[Text]"/>
      <dgm:spPr/>
      <dgm:t>
        <a:bodyPr/>
        <a:lstStyle/>
        <a:p>
          <a:r>
            <a:rPr lang="en-AU"/>
            <a:t>Functions</a:t>
          </a:r>
        </a:p>
      </dgm:t>
    </dgm:pt>
    <dgm:pt modelId="{24488FA2-3F2D-4C37-A803-93D59E3B2F38}" type="parTrans" cxnId="{0D50B577-86EA-4451-8D28-6F8F34EAA439}">
      <dgm:prSet/>
      <dgm:spPr/>
    </dgm:pt>
    <dgm:pt modelId="{B718DB92-E603-4FB3-90B2-EF6730DC5063}" type="sibTrans" cxnId="{0D50B577-86EA-4451-8D28-6F8F34EAA439}">
      <dgm:prSet/>
      <dgm:spPr/>
    </dgm:pt>
    <dgm:pt modelId="{EB7A4C08-00C4-4F68-8FDD-C3E21C62AF49}">
      <dgm:prSet phldrT="[Text]"/>
      <dgm:spPr/>
      <dgm:t>
        <a:bodyPr/>
        <a:lstStyle/>
        <a:p>
          <a:r>
            <a:rPr lang="en-AU"/>
            <a:t>Parameters</a:t>
          </a:r>
        </a:p>
      </dgm:t>
    </dgm:pt>
    <dgm:pt modelId="{9DA60A83-3608-43A7-8ECE-2C19E8FC769D}" type="parTrans" cxnId="{BEBDE3D3-3F12-4837-B76B-83128F023272}">
      <dgm:prSet/>
      <dgm:spPr/>
    </dgm:pt>
    <dgm:pt modelId="{59C89D65-269F-4607-BFD7-3A46E9D56D34}" type="sibTrans" cxnId="{BEBDE3D3-3F12-4837-B76B-83128F023272}">
      <dgm:prSet/>
      <dgm:spPr/>
    </dgm:pt>
    <dgm:pt modelId="{232D40A9-C7D1-4415-855C-15DF1F6444A5}">
      <dgm:prSet phldrT="[Text]"/>
      <dgm:spPr/>
      <dgm:t>
        <a:bodyPr/>
        <a:lstStyle/>
        <a:p>
          <a:r>
            <a:rPr lang="en-AU"/>
            <a:t>RayLib image</a:t>
          </a:r>
        </a:p>
      </dgm:t>
    </dgm:pt>
    <dgm:pt modelId="{74211B27-DF24-495F-916D-C1EA211F27A6}" type="parTrans" cxnId="{FB49C967-D342-4D13-9AC0-46BCC22DAFF6}">
      <dgm:prSet/>
      <dgm:spPr/>
    </dgm:pt>
    <dgm:pt modelId="{604C4DAB-2762-449B-B5BB-B613D5F74CC9}" type="sibTrans" cxnId="{FB49C967-D342-4D13-9AC0-46BCC22DAFF6}">
      <dgm:prSet/>
      <dgm:spPr/>
    </dgm:pt>
    <dgm:pt modelId="{156A68CE-0A7F-4E75-BD64-F01D2D87E995}">
      <dgm:prSet phldrT="[Text]"/>
      <dgm:spPr/>
      <dgm:t>
        <a:bodyPr/>
        <a:lstStyle/>
        <a:p>
          <a:r>
            <a:rPr lang="en-AU"/>
            <a:t>RayLib texture</a:t>
          </a:r>
        </a:p>
      </dgm:t>
    </dgm:pt>
    <dgm:pt modelId="{F0AFFFAC-920B-4C2B-9EF2-5F9660FF7BA2}" type="parTrans" cxnId="{35B25B35-8E2A-4574-A3E6-9C14BD1C2116}">
      <dgm:prSet/>
      <dgm:spPr/>
    </dgm:pt>
    <dgm:pt modelId="{48C7291A-3B7C-4406-85AA-BB4A46062EDD}" type="sibTrans" cxnId="{35B25B35-8E2A-4574-A3E6-9C14BD1C2116}">
      <dgm:prSet/>
      <dgm:spPr/>
    </dgm:pt>
    <dgm:pt modelId="{CEA5C6D9-A0AA-43DD-872D-4B2872703341}">
      <dgm:prSet phldrT="[Text]"/>
      <dgm:spPr/>
      <dgm:t>
        <a:bodyPr/>
        <a:lstStyle/>
        <a:p>
          <a:r>
            <a:rPr lang="en-AU"/>
            <a:t>RayLib LoadImage()</a:t>
          </a:r>
        </a:p>
      </dgm:t>
    </dgm:pt>
    <dgm:pt modelId="{99DAE127-50C2-4D95-8A1B-541A6AB93706}" type="parTrans" cxnId="{31F91EEA-D3CB-4DF6-8E72-391DDE183B7D}">
      <dgm:prSet/>
      <dgm:spPr/>
    </dgm:pt>
    <dgm:pt modelId="{2C022F15-F420-4DA0-90C1-0134CCE739DC}" type="sibTrans" cxnId="{31F91EEA-D3CB-4DF6-8E72-391DDE183B7D}">
      <dgm:prSet/>
      <dgm:spPr/>
    </dgm:pt>
    <dgm:pt modelId="{18E2A899-ED4E-4FCE-B23C-076727C99E64}">
      <dgm:prSet phldrT="[Text]"/>
      <dgm:spPr/>
      <dgm:t>
        <a:bodyPr/>
        <a:lstStyle/>
        <a:p>
          <a:r>
            <a:rPr lang="en-AU"/>
            <a:t>RayLib LoadTextureFromImage()</a:t>
          </a:r>
        </a:p>
      </dgm:t>
    </dgm:pt>
    <dgm:pt modelId="{CC7998BB-C96E-4D14-B292-2B998ADC46E3}" type="parTrans" cxnId="{C303EEEE-49ED-447F-A8D5-050BB45E6365}">
      <dgm:prSet/>
      <dgm:spPr/>
    </dgm:pt>
    <dgm:pt modelId="{323A1342-C756-42A7-8DF4-B30633A35BF8}" type="sibTrans" cxnId="{C303EEEE-49ED-447F-A8D5-050BB45E6365}">
      <dgm:prSet/>
      <dgm:spPr/>
    </dgm:pt>
    <dgm:pt modelId="{E2EE6288-91F2-4CAB-B34C-6DA8C29D48DD}" type="pres">
      <dgm:prSet presAssocID="{1CE70185-02E2-4D7B-9442-95AB38D8E92A}" presName="Name0" presStyleCnt="0">
        <dgm:presLayoutVars>
          <dgm:dir/>
          <dgm:animLvl val="lvl"/>
          <dgm:resizeHandles val="exact"/>
        </dgm:presLayoutVars>
      </dgm:prSet>
      <dgm:spPr/>
    </dgm:pt>
    <dgm:pt modelId="{6711E1E6-405B-4F55-9394-022315ED80F0}" type="pres">
      <dgm:prSet presAssocID="{9B43B929-D785-46CC-A5E8-29AF5EAFFDB9}" presName="composite" presStyleCnt="0"/>
      <dgm:spPr/>
    </dgm:pt>
    <dgm:pt modelId="{48DFEF7D-FEDF-4A55-BAD2-401CB9287CE2}" type="pres">
      <dgm:prSet presAssocID="{9B43B929-D785-46CC-A5E8-29AF5EAFFDB9}" presName="parTx" presStyleLbl="alignNode1" presStyleIdx="0" presStyleCnt="11">
        <dgm:presLayoutVars>
          <dgm:chMax val="0"/>
          <dgm:chPref val="0"/>
          <dgm:bulletEnabled val="1"/>
        </dgm:presLayoutVars>
      </dgm:prSet>
      <dgm:spPr/>
    </dgm:pt>
    <dgm:pt modelId="{5738CA3D-74C5-4EFF-937E-B919F6D7ADC1}" type="pres">
      <dgm:prSet presAssocID="{9B43B929-D785-46CC-A5E8-29AF5EAFFDB9}" presName="desTx" presStyleLbl="alignAccFollowNode1" presStyleIdx="0" presStyleCnt="11">
        <dgm:presLayoutVars>
          <dgm:bulletEnabled val="1"/>
        </dgm:presLayoutVars>
      </dgm:prSet>
      <dgm:spPr/>
    </dgm:pt>
    <dgm:pt modelId="{4CBF1259-B4DD-4351-B98D-D04C5C2C8C0E}" type="pres">
      <dgm:prSet presAssocID="{2F5CE922-7878-481E-BB23-1182FFAF64F4}" presName="space" presStyleCnt="0"/>
      <dgm:spPr/>
    </dgm:pt>
    <dgm:pt modelId="{395007A6-C4F1-4A57-AF03-0FC109B38666}" type="pres">
      <dgm:prSet presAssocID="{55E6677A-3251-45B3-AA7A-0794FC3429E4}" presName="composite" presStyleCnt="0"/>
      <dgm:spPr/>
    </dgm:pt>
    <dgm:pt modelId="{5B256446-8695-47C2-A5CA-E37CC00CBD76}" type="pres">
      <dgm:prSet presAssocID="{55E6677A-3251-45B3-AA7A-0794FC3429E4}" presName="parTx" presStyleLbl="alignNode1" presStyleIdx="1" presStyleCnt="11">
        <dgm:presLayoutVars>
          <dgm:chMax val="0"/>
          <dgm:chPref val="0"/>
          <dgm:bulletEnabled val="1"/>
        </dgm:presLayoutVars>
      </dgm:prSet>
      <dgm:spPr/>
    </dgm:pt>
    <dgm:pt modelId="{672730D6-091D-4DA4-BA62-2BD83EB078EF}" type="pres">
      <dgm:prSet presAssocID="{55E6677A-3251-45B3-AA7A-0794FC3429E4}" presName="desTx" presStyleLbl="alignAccFollowNode1" presStyleIdx="1" presStyleCnt="11">
        <dgm:presLayoutVars>
          <dgm:bulletEnabled val="1"/>
        </dgm:presLayoutVars>
      </dgm:prSet>
      <dgm:spPr/>
    </dgm:pt>
    <dgm:pt modelId="{80881BA2-3B8C-4AEC-B2D5-F6D63DFA9946}" type="pres">
      <dgm:prSet presAssocID="{3D98A53D-F7FB-49F7-94AC-6D3FE7447A24}" presName="space" presStyleCnt="0"/>
      <dgm:spPr/>
    </dgm:pt>
    <dgm:pt modelId="{004E2EF4-5ECF-4167-BEC3-1B91F54CA64A}" type="pres">
      <dgm:prSet presAssocID="{F88EF288-23F8-48B5-B970-B44E530C5CC8}" presName="composite" presStyleCnt="0"/>
      <dgm:spPr/>
    </dgm:pt>
    <dgm:pt modelId="{B67F0C3F-D995-4B8B-BF54-9CFB9F2DACB0}" type="pres">
      <dgm:prSet presAssocID="{F88EF288-23F8-48B5-B970-B44E530C5CC8}" presName="parTx" presStyleLbl="alignNode1" presStyleIdx="2" presStyleCnt="11">
        <dgm:presLayoutVars>
          <dgm:chMax val="0"/>
          <dgm:chPref val="0"/>
          <dgm:bulletEnabled val="1"/>
        </dgm:presLayoutVars>
      </dgm:prSet>
      <dgm:spPr/>
    </dgm:pt>
    <dgm:pt modelId="{79C6E476-93D1-49F2-B9E5-D938CE2864CA}" type="pres">
      <dgm:prSet presAssocID="{F88EF288-23F8-48B5-B970-B44E530C5CC8}" presName="desTx" presStyleLbl="alignAccFollowNode1" presStyleIdx="2" presStyleCnt="11">
        <dgm:presLayoutVars>
          <dgm:bulletEnabled val="1"/>
        </dgm:presLayoutVars>
      </dgm:prSet>
      <dgm:spPr/>
    </dgm:pt>
    <dgm:pt modelId="{0C128BFC-BB10-4E34-8109-323F9E23B23F}" type="pres">
      <dgm:prSet presAssocID="{2A4B0567-EF1F-42ED-B154-A5B8271FE845}" presName="space" presStyleCnt="0"/>
      <dgm:spPr/>
    </dgm:pt>
    <dgm:pt modelId="{93AB85AB-BCAA-4AC7-81B3-55F599351343}" type="pres">
      <dgm:prSet presAssocID="{EA5537F2-D157-4580-87B5-4721ADE3600F}" presName="composite" presStyleCnt="0"/>
      <dgm:spPr/>
    </dgm:pt>
    <dgm:pt modelId="{16B9A747-4529-4C3A-BDFA-92B3BD570EE7}" type="pres">
      <dgm:prSet presAssocID="{EA5537F2-D157-4580-87B5-4721ADE3600F}" presName="parTx" presStyleLbl="alignNode1" presStyleIdx="3" presStyleCnt="11">
        <dgm:presLayoutVars>
          <dgm:chMax val="0"/>
          <dgm:chPref val="0"/>
          <dgm:bulletEnabled val="1"/>
        </dgm:presLayoutVars>
      </dgm:prSet>
      <dgm:spPr/>
    </dgm:pt>
    <dgm:pt modelId="{BCE04FA8-926E-479B-A89C-AF9AF9068324}" type="pres">
      <dgm:prSet presAssocID="{EA5537F2-D157-4580-87B5-4721ADE3600F}" presName="desTx" presStyleLbl="alignAccFollowNode1" presStyleIdx="3" presStyleCnt="11">
        <dgm:presLayoutVars>
          <dgm:bulletEnabled val="1"/>
        </dgm:presLayoutVars>
      </dgm:prSet>
      <dgm:spPr/>
    </dgm:pt>
    <dgm:pt modelId="{C64E886C-7FD2-40B3-80C5-8C4ADB507B6E}" type="pres">
      <dgm:prSet presAssocID="{B4BA55E8-6AC0-4A7E-BB0D-C055E0784BB5}" presName="space" presStyleCnt="0"/>
      <dgm:spPr/>
    </dgm:pt>
    <dgm:pt modelId="{124357DC-60D1-4C8F-BF5B-F86B46610A7E}" type="pres">
      <dgm:prSet presAssocID="{C81AC00E-3D73-4C23-8450-FF399DF8C3A9}" presName="composite" presStyleCnt="0"/>
      <dgm:spPr/>
    </dgm:pt>
    <dgm:pt modelId="{87C40939-7597-40C8-AC79-CCFCED4D47A0}" type="pres">
      <dgm:prSet presAssocID="{C81AC00E-3D73-4C23-8450-FF399DF8C3A9}" presName="parTx" presStyleLbl="alignNode1" presStyleIdx="4" presStyleCnt="11">
        <dgm:presLayoutVars>
          <dgm:chMax val="0"/>
          <dgm:chPref val="0"/>
          <dgm:bulletEnabled val="1"/>
        </dgm:presLayoutVars>
      </dgm:prSet>
      <dgm:spPr/>
    </dgm:pt>
    <dgm:pt modelId="{C74CEB19-7CC4-49A5-A034-13BD4483289D}" type="pres">
      <dgm:prSet presAssocID="{C81AC00E-3D73-4C23-8450-FF399DF8C3A9}" presName="desTx" presStyleLbl="alignAccFollowNode1" presStyleIdx="4" presStyleCnt="11">
        <dgm:presLayoutVars>
          <dgm:bulletEnabled val="1"/>
        </dgm:presLayoutVars>
      </dgm:prSet>
      <dgm:spPr/>
    </dgm:pt>
    <dgm:pt modelId="{A4D58F1A-6E66-4B01-AD05-6CABC2B6E7BE}" type="pres">
      <dgm:prSet presAssocID="{C4D20B72-06EB-4AA6-BD82-1DA890547799}" presName="space" presStyleCnt="0"/>
      <dgm:spPr/>
    </dgm:pt>
    <dgm:pt modelId="{A8F31890-9834-4515-9CFE-3E31F51C6E0D}" type="pres">
      <dgm:prSet presAssocID="{119BC927-F83C-4229-8346-3025FC6FC9AC}" presName="composite" presStyleCnt="0"/>
      <dgm:spPr/>
    </dgm:pt>
    <dgm:pt modelId="{213A2BD8-6C44-4770-8E14-0D5383AEA288}" type="pres">
      <dgm:prSet presAssocID="{119BC927-F83C-4229-8346-3025FC6FC9AC}" presName="parTx" presStyleLbl="alignNode1" presStyleIdx="5" presStyleCnt="11">
        <dgm:presLayoutVars>
          <dgm:chMax val="0"/>
          <dgm:chPref val="0"/>
          <dgm:bulletEnabled val="1"/>
        </dgm:presLayoutVars>
      </dgm:prSet>
      <dgm:spPr/>
    </dgm:pt>
    <dgm:pt modelId="{3A84C9E9-EC43-469B-AC51-56313F5E38E8}" type="pres">
      <dgm:prSet presAssocID="{119BC927-F83C-4229-8346-3025FC6FC9AC}" presName="desTx" presStyleLbl="alignAccFollowNode1" presStyleIdx="5" presStyleCnt="11">
        <dgm:presLayoutVars>
          <dgm:bulletEnabled val="1"/>
        </dgm:presLayoutVars>
      </dgm:prSet>
      <dgm:spPr/>
    </dgm:pt>
    <dgm:pt modelId="{74E90803-67D1-4660-8EB0-4AFCA99344EE}" type="pres">
      <dgm:prSet presAssocID="{CFC779FF-E751-4B5C-ACB2-AE9BD8E67BFA}" presName="space" presStyleCnt="0"/>
      <dgm:spPr/>
    </dgm:pt>
    <dgm:pt modelId="{A7A63F1A-1CB5-468A-8D1F-2527F4EF7C28}" type="pres">
      <dgm:prSet presAssocID="{9066D9EF-0CD0-4B00-B39B-9897F86AFDC3}" presName="composite" presStyleCnt="0"/>
      <dgm:spPr/>
    </dgm:pt>
    <dgm:pt modelId="{99E9A979-5FA1-4996-A2B9-B9EC63CAEDFD}" type="pres">
      <dgm:prSet presAssocID="{9066D9EF-0CD0-4B00-B39B-9897F86AFDC3}" presName="parTx" presStyleLbl="alignNode1" presStyleIdx="6" presStyleCnt="11">
        <dgm:presLayoutVars>
          <dgm:chMax val="0"/>
          <dgm:chPref val="0"/>
          <dgm:bulletEnabled val="1"/>
        </dgm:presLayoutVars>
      </dgm:prSet>
      <dgm:spPr/>
    </dgm:pt>
    <dgm:pt modelId="{D981A878-23DB-49A5-A8F4-BA34540777D3}" type="pres">
      <dgm:prSet presAssocID="{9066D9EF-0CD0-4B00-B39B-9897F86AFDC3}" presName="desTx" presStyleLbl="alignAccFollowNode1" presStyleIdx="6" presStyleCnt="11">
        <dgm:presLayoutVars>
          <dgm:bulletEnabled val="1"/>
        </dgm:presLayoutVars>
      </dgm:prSet>
      <dgm:spPr/>
    </dgm:pt>
    <dgm:pt modelId="{260861C5-C991-4C13-A650-F5AC3B2C6320}" type="pres">
      <dgm:prSet presAssocID="{879DCBB6-16FB-460F-98FD-82CFC525B9CA}" presName="space" presStyleCnt="0"/>
      <dgm:spPr/>
    </dgm:pt>
    <dgm:pt modelId="{131706B6-84F6-456E-A746-1DE25C4ECE10}" type="pres">
      <dgm:prSet presAssocID="{F057B30E-95A5-4805-A9AF-52F26F1DA5CA}" presName="composite" presStyleCnt="0"/>
      <dgm:spPr/>
    </dgm:pt>
    <dgm:pt modelId="{7724E0C8-BC41-4F86-A096-C410D6D3226D}" type="pres">
      <dgm:prSet presAssocID="{F057B30E-95A5-4805-A9AF-52F26F1DA5CA}" presName="parTx" presStyleLbl="alignNode1" presStyleIdx="7" presStyleCnt="11">
        <dgm:presLayoutVars>
          <dgm:chMax val="0"/>
          <dgm:chPref val="0"/>
          <dgm:bulletEnabled val="1"/>
        </dgm:presLayoutVars>
      </dgm:prSet>
      <dgm:spPr/>
    </dgm:pt>
    <dgm:pt modelId="{D8715DA6-B278-4EBE-839A-0F090EDE7800}" type="pres">
      <dgm:prSet presAssocID="{F057B30E-95A5-4805-A9AF-52F26F1DA5CA}" presName="desTx" presStyleLbl="alignAccFollowNode1" presStyleIdx="7" presStyleCnt="11">
        <dgm:presLayoutVars>
          <dgm:bulletEnabled val="1"/>
        </dgm:presLayoutVars>
      </dgm:prSet>
      <dgm:spPr/>
    </dgm:pt>
    <dgm:pt modelId="{BA1E0225-EE79-4722-A21C-CD4B70116CB7}" type="pres">
      <dgm:prSet presAssocID="{B490A0B6-94D5-483C-9D79-BC9231C7E323}" presName="space" presStyleCnt="0"/>
      <dgm:spPr/>
    </dgm:pt>
    <dgm:pt modelId="{6557740B-7AFA-4042-90AA-C6AC833D7905}" type="pres">
      <dgm:prSet presAssocID="{32CAB9CF-B429-455D-AC27-9DA09A890C7F}" presName="composite" presStyleCnt="0"/>
      <dgm:spPr/>
    </dgm:pt>
    <dgm:pt modelId="{716BF64C-2CBF-4954-90A1-F0E65C1F8FFD}" type="pres">
      <dgm:prSet presAssocID="{32CAB9CF-B429-455D-AC27-9DA09A890C7F}" presName="parTx" presStyleLbl="alignNode1" presStyleIdx="8" presStyleCnt="11">
        <dgm:presLayoutVars>
          <dgm:chMax val="0"/>
          <dgm:chPref val="0"/>
          <dgm:bulletEnabled val="1"/>
        </dgm:presLayoutVars>
      </dgm:prSet>
      <dgm:spPr/>
    </dgm:pt>
    <dgm:pt modelId="{8E71825B-B51E-43E6-98CA-798D5B086D44}" type="pres">
      <dgm:prSet presAssocID="{32CAB9CF-B429-455D-AC27-9DA09A890C7F}" presName="desTx" presStyleLbl="alignAccFollowNode1" presStyleIdx="8" presStyleCnt="11">
        <dgm:presLayoutVars>
          <dgm:bulletEnabled val="1"/>
        </dgm:presLayoutVars>
      </dgm:prSet>
      <dgm:spPr/>
    </dgm:pt>
    <dgm:pt modelId="{7C156B1A-8532-4D86-AA55-4AFCF2305955}" type="pres">
      <dgm:prSet presAssocID="{A87C5C71-53FB-4D0C-92CD-1C8091BB8745}" presName="space" presStyleCnt="0"/>
      <dgm:spPr/>
    </dgm:pt>
    <dgm:pt modelId="{40EF01E2-D53D-4B13-A222-9ECB0CF543BA}" type="pres">
      <dgm:prSet presAssocID="{C389A0ED-4E87-4640-A31C-1E52401A968F}" presName="composite" presStyleCnt="0"/>
      <dgm:spPr/>
    </dgm:pt>
    <dgm:pt modelId="{D5937D07-5670-476C-9B28-4728DF33E6C5}" type="pres">
      <dgm:prSet presAssocID="{C389A0ED-4E87-4640-A31C-1E52401A968F}" presName="parTx" presStyleLbl="alignNode1" presStyleIdx="9" presStyleCnt="11">
        <dgm:presLayoutVars>
          <dgm:chMax val="0"/>
          <dgm:chPref val="0"/>
          <dgm:bulletEnabled val="1"/>
        </dgm:presLayoutVars>
      </dgm:prSet>
      <dgm:spPr/>
    </dgm:pt>
    <dgm:pt modelId="{BF5849DF-4260-43AA-A433-0EF6C54B83E6}" type="pres">
      <dgm:prSet presAssocID="{C389A0ED-4E87-4640-A31C-1E52401A968F}" presName="desTx" presStyleLbl="alignAccFollowNode1" presStyleIdx="9" presStyleCnt="11">
        <dgm:presLayoutVars>
          <dgm:bulletEnabled val="1"/>
        </dgm:presLayoutVars>
      </dgm:prSet>
      <dgm:spPr/>
    </dgm:pt>
    <dgm:pt modelId="{D63E0731-D6BC-443A-B2EE-F6B8206B0FCF}" type="pres">
      <dgm:prSet presAssocID="{B928AF5B-BC87-4151-9B55-5AFF06208141}" presName="space" presStyleCnt="0"/>
      <dgm:spPr/>
    </dgm:pt>
    <dgm:pt modelId="{EE2CE182-F160-4D65-B696-94A944E32B42}" type="pres">
      <dgm:prSet presAssocID="{3093F477-1D54-4535-9A7C-9F560AFE0CC5}" presName="composite" presStyleCnt="0"/>
      <dgm:spPr/>
    </dgm:pt>
    <dgm:pt modelId="{F7A7E9B3-61B0-4CD8-BECF-5DD7D32B6295}" type="pres">
      <dgm:prSet presAssocID="{3093F477-1D54-4535-9A7C-9F560AFE0CC5}" presName="parTx" presStyleLbl="alignNode1" presStyleIdx="10" presStyleCnt="11">
        <dgm:presLayoutVars>
          <dgm:chMax val="0"/>
          <dgm:chPref val="0"/>
          <dgm:bulletEnabled val="1"/>
        </dgm:presLayoutVars>
      </dgm:prSet>
      <dgm:spPr/>
    </dgm:pt>
    <dgm:pt modelId="{050222B2-C5B3-48A6-A334-C31B57C806D7}" type="pres">
      <dgm:prSet presAssocID="{3093F477-1D54-4535-9A7C-9F560AFE0CC5}" presName="desTx" presStyleLbl="alignAccFollowNode1" presStyleIdx="10" presStyleCnt="11">
        <dgm:presLayoutVars>
          <dgm:bulletEnabled val="1"/>
        </dgm:presLayoutVars>
      </dgm:prSet>
      <dgm:spPr/>
    </dgm:pt>
  </dgm:ptLst>
  <dgm:cxnLst>
    <dgm:cxn modelId="{B2403701-5687-47C9-8DB6-ACF9CBAE3E02}" type="presOf" srcId="{E16800EF-F01C-4E56-BC34-E733840A1C91}" destId="{050222B2-C5B3-48A6-A334-C31B57C806D7}" srcOrd="0" destOrd="0" presId="urn:microsoft.com/office/officeart/2005/8/layout/hList1"/>
    <dgm:cxn modelId="{39559401-D578-4DC9-9DE4-0E169074D31C}" type="presOf" srcId="{4BEAFB6D-AFB3-4F24-BA34-07DE38E377F5}" destId="{79C6E476-93D1-49F2-B9E5-D938CE2864CA}" srcOrd="0" destOrd="1" presId="urn:microsoft.com/office/officeart/2005/8/layout/hList1"/>
    <dgm:cxn modelId="{5E4AD903-B5C8-4618-A703-921685028D0F}" srcId="{F88EF288-23F8-48B5-B970-B44E530C5CC8}" destId="{4BEAFB6D-AFB3-4F24-BA34-07DE38E377F5}" srcOrd="1" destOrd="0" parTransId="{891285B7-6CEF-4A07-83BE-D5C8948A31E8}" sibTransId="{187B1A08-7CD2-4F84-86E3-93E4D5B4A63D}"/>
    <dgm:cxn modelId="{B8DC3C04-D589-4F2D-A8DC-7309E2818791}" type="presOf" srcId="{00BA3CEF-8173-4148-9CF3-6259BB373FAA}" destId="{79C6E476-93D1-49F2-B9E5-D938CE2864CA}" srcOrd="0" destOrd="0" presId="urn:microsoft.com/office/officeart/2005/8/layout/hList1"/>
    <dgm:cxn modelId="{90FB5F05-78BD-4861-B985-C66EF4E6AC07}" type="presOf" srcId="{B0964C99-DD0B-4987-B3C7-689CFC9DCE25}" destId="{BCE04FA8-926E-479B-A89C-AF9AF9068324}" srcOrd="0" destOrd="18" presId="urn:microsoft.com/office/officeart/2005/8/layout/hList1"/>
    <dgm:cxn modelId="{7F5B0006-0812-41B6-A643-669D8806D28A}" srcId="{119BC927-F83C-4229-8346-3025FC6FC9AC}" destId="{FE9646AA-5E31-4164-AAE3-12DD7AACBCBE}" srcOrd="0" destOrd="0" parTransId="{83473D8D-93B6-4301-89C4-76A5D827E730}" sibTransId="{8893B24E-9574-4661-BDC4-724956F0F409}"/>
    <dgm:cxn modelId="{1FB3C309-D4A8-449D-887C-15B507328502}" srcId="{0C027072-DB03-4BC1-AD7C-DDC353F07DEB}" destId="{26B11DC7-51F2-4B87-8F98-424AEEC377EE}" srcOrd="0" destOrd="0" parTransId="{A408FD10-2489-4B54-BD8C-A90C67C5E5AD}" sibTransId="{69D0F96F-889D-44AA-A6C4-5944A113D80D}"/>
    <dgm:cxn modelId="{990FE40B-0D87-4D3C-B924-52F5DD4D967E}" srcId="{EA5537F2-D157-4580-87B5-4721ADE3600F}" destId="{146AE0F4-8A97-4327-821E-1B7866737013}" srcOrd="2" destOrd="0" parTransId="{1FF5821E-E026-41DC-9E28-D91EE8BFA9CB}" sibTransId="{5BEF0922-2EF1-44DF-A13D-F0ABCD52D4C4}"/>
    <dgm:cxn modelId="{9383AA0D-44E9-493D-9FA7-97FC44752C61}" srcId="{EC635836-5333-4877-ACD4-126CBDE73AF2}" destId="{CB6C4140-AA1B-41AA-915E-FE445644171A}" srcOrd="1" destOrd="0" parTransId="{C7EEC72C-5D38-4781-A0B9-D0B25F2F0F10}" sibTransId="{48D5986A-17E2-42D9-BFDB-A2D10BA6F47B}"/>
    <dgm:cxn modelId="{3A3CFD0F-A869-43C6-9D93-A77C73DDCC65}" type="presOf" srcId="{66335162-554C-4F3F-97ED-B33FD35DF35D}" destId="{BCE04FA8-926E-479B-A89C-AF9AF9068324}" srcOrd="0" destOrd="13" presId="urn:microsoft.com/office/officeart/2005/8/layout/hList1"/>
    <dgm:cxn modelId="{D9A70512-D7DF-4A0E-ACF1-853019CF2AE5}" srcId="{1CE70185-02E2-4D7B-9442-95AB38D8E92A}" destId="{F88EF288-23F8-48B5-B970-B44E530C5CC8}" srcOrd="2" destOrd="0" parTransId="{F6B58C3C-53BC-4085-8E4C-D7A540C2E0E2}" sibTransId="{2A4B0567-EF1F-42ED-B154-A5B8271FE845}"/>
    <dgm:cxn modelId="{B5C5AB13-4296-4577-BDAC-B9743E01D05C}" type="presOf" srcId="{4661ADEC-49B6-439D-8402-2E0054F68824}" destId="{BF5849DF-4260-43AA-A433-0EF6C54B83E6}" srcOrd="0" destOrd="1" presId="urn:microsoft.com/office/officeart/2005/8/layout/hList1"/>
    <dgm:cxn modelId="{CB6A6716-8A79-4A47-9068-3C5924C1BD68}" type="presOf" srcId="{206AE055-8313-469B-A0AD-27F6130E9B0D}" destId="{BCE04FA8-926E-479B-A89C-AF9AF9068324}" srcOrd="0" destOrd="17" presId="urn:microsoft.com/office/officeart/2005/8/layout/hList1"/>
    <dgm:cxn modelId="{D73BD316-8E15-49B2-870C-7D5C86E13912}" srcId="{146AE0F4-8A97-4327-821E-1B7866737013}" destId="{E36EFEEA-10FD-47DF-A618-DB8D716E1E0F}" srcOrd="4" destOrd="0" parTransId="{7D18D380-88B2-4730-8D5D-F4BA7674D679}" sibTransId="{6EB8B664-8EDC-4FC4-B5D7-A4748D668ECB}"/>
    <dgm:cxn modelId="{D2577617-4F96-4244-AF08-630AB5E11AC6}" type="presOf" srcId="{133AC302-F793-45AD-A010-834DCCEAFB37}" destId="{672730D6-091D-4DA4-BA62-2BD83EB078EF}" srcOrd="0" destOrd="4" presId="urn:microsoft.com/office/officeart/2005/8/layout/hList1"/>
    <dgm:cxn modelId="{CFDF7419-79AD-4F3C-A3FC-E56482D222C5}" srcId="{C389A0ED-4E87-4640-A31C-1E52401A968F}" destId="{4661ADEC-49B6-439D-8402-2E0054F68824}" srcOrd="1" destOrd="0" parTransId="{77BD1DE9-D4AC-443B-BB41-B9AEBDCB1737}" sibTransId="{0B49ED3F-5F0E-405E-B718-979F1BEF6234}"/>
    <dgm:cxn modelId="{2D29BA19-C93C-4E60-97A5-A8B868CF6091}" type="presOf" srcId="{C81AC00E-3D73-4C23-8450-FF399DF8C3A9}" destId="{87C40939-7597-40C8-AC79-CCFCED4D47A0}" srcOrd="0" destOrd="0" presId="urn:microsoft.com/office/officeart/2005/8/layout/hList1"/>
    <dgm:cxn modelId="{45019D1A-CC40-4509-B1F8-9E5ECAE0F35D}" type="presOf" srcId="{329F474D-E968-4FA9-A3B0-333EEFEF90F7}" destId="{672730D6-091D-4DA4-BA62-2BD83EB078EF}" srcOrd="0" destOrd="3" presId="urn:microsoft.com/office/officeart/2005/8/layout/hList1"/>
    <dgm:cxn modelId="{6704A31A-90EB-45C9-8486-8547536FDD4C}" type="presOf" srcId="{E145C292-F50D-493D-B1FA-B54B63482F5C}" destId="{BCE04FA8-926E-479B-A89C-AF9AF9068324}" srcOrd="0" destOrd="7" presId="urn:microsoft.com/office/officeart/2005/8/layout/hList1"/>
    <dgm:cxn modelId="{FAA0711D-6AED-434D-B3A9-2CD92FFCC80C}" type="presOf" srcId="{6CF2B775-579C-4A10-9357-36A97145BF56}" destId="{BCE04FA8-926E-479B-A89C-AF9AF9068324}" srcOrd="0" destOrd="20" presId="urn:microsoft.com/office/officeart/2005/8/layout/hList1"/>
    <dgm:cxn modelId="{64F82A21-C8F6-4736-AF5F-E2FDBA38D14B}" srcId="{146AE0F4-8A97-4327-821E-1B7866737013}" destId="{3DD75A02-CA2B-4CFA-B4DC-44A8BD108507}" srcOrd="3" destOrd="0" parTransId="{DB64103B-C679-4727-B000-B2CED150DC96}" sibTransId="{5514FCEA-1FF7-4A3B-B057-7E212A85AB60}"/>
    <dgm:cxn modelId="{933EAF21-1744-4E95-8678-4CABBC4A2CEC}" srcId="{32CAB9CF-B429-455D-AC27-9DA09A890C7F}" destId="{5F5C9672-50F7-4594-AF11-EE62FD5F48E7}" srcOrd="0" destOrd="0" parTransId="{DE7BE660-AF5C-41A9-B741-0CE508D12596}" sibTransId="{FB0817E0-6679-4855-AB00-F85C625AC57B}"/>
    <dgm:cxn modelId="{EAE61A22-B32D-40EB-832A-BF9B3DC1FE62}" type="presOf" srcId="{9066D9EF-0CD0-4B00-B39B-9897F86AFDC3}" destId="{99E9A979-5FA1-4996-A2B9-B9EC63CAEDFD}" srcOrd="0" destOrd="0" presId="urn:microsoft.com/office/officeart/2005/8/layout/hList1"/>
    <dgm:cxn modelId="{AAEF7C23-2B96-434E-A418-D1BCDAC30E63}" type="presOf" srcId="{9B43B929-D785-46CC-A5E8-29AF5EAFFDB9}" destId="{48DFEF7D-FEDF-4A55-BAD2-401CB9287CE2}" srcOrd="0" destOrd="0" presId="urn:microsoft.com/office/officeart/2005/8/layout/hList1"/>
    <dgm:cxn modelId="{7B64A024-4FE7-4F33-B866-8EF710921AFC}" type="presOf" srcId="{B473F57A-96A0-494C-A233-44BAF0987FB9}" destId="{672730D6-091D-4DA4-BA62-2BD83EB078EF}" srcOrd="0" destOrd="7" presId="urn:microsoft.com/office/officeart/2005/8/layout/hList1"/>
    <dgm:cxn modelId="{61A66127-EF0C-4A03-BCAB-AE46E743C644}" type="presOf" srcId="{55E6677A-3251-45B3-AA7A-0794FC3429E4}" destId="{5B256446-8695-47C2-A5CA-E37CC00CBD76}" srcOrd="0" destOrd="0" presId="urn:microsoft.com/office/officeart/2005/8/layout/hList1"/>
    <dgm:cxn modelId="{01E35F28-61D2-4A23-BD69-627709165850}" type="presOf" srcId="{D2A42662-1FE0-4065-B9C4-196C3D734189}" destId="{BCE04FA8-926E-479B-A89C-AF9AF9068324}" srcOrd="0" destOrd="3" presId="urn:microsoft.com/office/officeart/2005/8/layout/hList1"/>
    <dgm:cxn modelId="{F316382C-E5E5-427A-95D4-C59E727686D1}" srcId="{146AE0F4-8A97-4327-821E-1B7866737013}" destId="{66335162-554C-4F3F-97ED-B33FD35DF35D}" srcOrd="1" destOrd="0" parTransId="{3B83AB7C-9F90-4697-91F0-B51152A22530}" sibTransId="{0E65C737-775C-4F77-A660-F1173F56BD28}"/>
    <dgm:cxn modelId="{DA13CD2D-21F1-4911-967D-388EE95FB544}" type="presOf" srcId="{5E4B9AFE-082A-4795-B64C-A003FD459F91}" destId="{672730D6-091D-4DA4-BA62-2BD83EB078EF}" srcOrd="0" destOrd="0" presId="urn:microsoft.com/office/officeart/2005/8/layout/hList1"/>
    <dgm:cxn modelId="{A8FF1532-7B77-4B1B-83C3-D7F920CAC5CF}" type="presOf" srcId="{3093F477-1D54-4535-9A7C-9F560AFE0CC5}" destId="{F7A7E9B3-61B0-4CD8-BECF-5DD7D32B6295}" srcOrd="0" destOrd="0" presId="urn:microsoft.com/office/officeart/2005/8/layout/hList1"/>
    <dgm:cxn modelId="{EB976A34-7517-494B-A4EF-4EC39B0BE01B}" srcId="{C81AC00E-3D73-4C23-8450-FF399DF8C3A9}" destId="{C9CC6A1C-F884-4CBE-9EE8-2974C4801E46}" srcOrd="0" destOrd="0" parTransId="{3B91A377-3841-4AC7-B365-C1F4221F6D80}" sibTransId="{9AF38558-7B21-4B72-BCC1-C55ED31C06F3}"/>
    <dgm:cxn modelId="{35B25B35-8E2A-4574-A3E6-9C14BD1C2116}" srcId="{EB7A4C08-00C4-4F68-8FDD-C3E21C62AF49}" destId="{156A68CE-0A7F-4E75-BD64-F01D2D87E995}" srcOrd="1" destOrd="0" parTransId="{F0AFFFAC-920B-4C2B-9EF2-5F9660FF7BA2}" sibTransId="{48C7291A-3B7C-4406-85AA-BB4A46062EDD}"/>
    <dgm:cxn modelId="{BAD47636-1A39-4931-9FEB-2B34F9ECE71C}" type="presOf" srcId="{CF417C18-2D8D-4EE9-B89D-25983E07B726}" destId="{672730D6-091D-4DA4-BA62-2BD83EB078EF}" srcOrd="0" destOrd="5" presId="urn:microsoft.com/office/officeart/2005/8/layout/hList1"/>
    <dgm:cxn modelId="{C8146B3C-4DF9-4DC1-9D57-426C87A75FFC}" type="presOf" srcId="{1C5BF46F-3A9B-4C87-AB67-AB91A2544513}" destId="{BCE04FA8-926E-479B-A89C-AF9AF9068324}" srcOrd="0" destOrd="10" presId="urn:microsoft.com/office/officeart/2005/8/layout/hList1"/>
    <dgm:cxn modelId="{F6F5D33D-3E0D-4EAF-BC50-66B70E50B750}" type="presOf" srcId="{14E262D3-3E1B-4281-9E29-9355E3DD2862}" destId="{D8715DA6-B278-4EBE-839A-0F090EDE7800}" srcOrd="0" destOrd="0" presId="urn:microsoft.com/office/officeart/2005/8/layout/hList1"/>
    <dgm:cxn modelId="{EF9AE73E-21BC-4CD4-BE5D-D8C59BBE178A}" srcId="{C9CC6A1C-F884-4CBE-9EE8-2974C4801E46}" destId="{5DC11AD6-B0CA-47FD-AB7D-C02DBD0BEA3F}" srcOrd="0" destOrd="0" parTransId="{A0202281-8930-4A6E-8BEA-4FC666E69343}" sibTransId="{999320FC-BC97-40D8-928F-011520EC7821}"/>
    <dgm:cxn modelId="{83404F3F-A525-441D-805A-4F082B298FDC}" type="presOf" srcId="{EBBDA333-A3A9-491D-994D-44A73B4618CE}" destId="{BCE04FA8-926E-479B-A89C-AF9AF9068324}" srcOrd="0" destOrd="12" presId="urn:microsoft.com/office/officeart/2005/8/layout/hList1"/>
    <dgm:cxn modelId="{2B4D0340-92A4-4FB9-9CDF-13C0FD25B162}" srcId="{F88EF288-23F8-48B5-B970-B44E530C5CC8}" destId="{00BA3CEF-8173-4148-9CF3-6259BB373FAA}" srcOrd="0" destOrd="0" parTransId="{C53ADA58-BB07-46AE-B74E-2586C7B20636}" sibTransId="{B3E6CC98-E352-41FA-A9CA-61F1121D898C}"/>
    <dgm:cxn modelId="{D47F4B40-3498-4C85-B9B3-76FAB3E2BCBF}" srcId="{3093F477-1D54-4535-9A7C-9F560AFE0CC5}" destId="{9B88E76F-79A8-444E-B147-09AE46703AE5}" srcOrd="1" destOrd="0" parTransId="{A4206C2B-D860-41B1-ACC2-DE866AA6B5EA}" sibTransId="{0B898B60-9985-4FFB-836F-89678C4791F8}"/>
    <dgm:cxn modelId="{6A55955C-84D6-47EC-924F-8496DFA17A99}" type="presOf" srcId="{D6460CDD-7356-4760-9C7D-94FE1A5039D2}" destId="{3A84C9E9-EC43-469B-AC51-56313F5E38E8}" srcOrd="0" destOrd="1" presId="urn:microsoft.com/office/officeart/2005/8/layout/hList1"/>
    <dgm:cxn modelId="{A282425D-C85D-4895-84BA-D3A351774666}" type="presOf" srcId="{232D40A9-C7D1-4415-855C-15DF1F6444A5}" destId="{C74CEB19-7CC4-49A5-A034-13BD4483289D}" srcOrd="0" destOrd="4" presId="urn:microsoft.com/office/officeart/2005/8/layout/hList1"/>
    <dgm:cxn modelId="{16DD1261-7E43-461A-8499-DCDBCEDCA3CF}" srcId="{C389A0ED-4E87-4640-A31C-1E52401A968F}" destId="{5FEBB15F-CC24-40B2-A21D-718FEE4B4F89}" srcOrd="0" destOrd="0" parTransId="{13A59021-EAD3-45BD-AEB0-69C625B2E6D1}" sibTransId="{5B0C4781-126C-47CF-97EB-0ED90FD89B23}"/>
    <dgm:cxn modelId="{FFFEB241-192E-47A3-8FDE-DBC19F49774F}" srcId="{EC635836-5333-4877-ACD4-126CBDE73AF2}" destId="{2FC7A672-B2CD-48A9-99D1-95713EEDDEAD}" srcOrd="3" destOrd="0" parTransId="{9D6AED15-FE3C-485C-BE0C-47698C5B7191}" sibTransId="{CB084D4F-4500-4269-A8E1-693E1E31F4D7}"/>
    <dgm:cxn modelId="{2222D061-53CB-479C-ABA5-AF328F22A04D}" srcId="{146AE0F4-8A97-4327-821E-1B7866737013}" destId="{EBBDA333-A3A9-491D-994D-44A73B4618CE}" srcOrd="0" destOrd="0" parTransId="{6F307825-C8DB-4D88-AE5D-29D23C774251}" sibTransId="{35D4C5FA-2ACA-4258-B95F-136F1B85FC0D}"/>
    <dgm:cxn modelId="{BEED3243-D8C4-4DEA-B5F2-28344F5BAFA5}" srcId="{1CE70185-02E2-4D7B-9442-95AB38D8E92A}" destId="{32CAB9CF-B429-455D-AC27-9DA09A890C7F}" srcOrd="8" destOrd="0" parTransId="{8BC86B2D-F106-44AB-807E-AC6EAB358C7C}" sibTransId="{A87C5C71-53FB-4D0C-92CD-1C8091BB8745}"/>
    <dgm:cxn modelId="{A63E8E43-7441-48D2-B313-E6666A50534B}" srcId="{55E6677A-3251-45B3-AA7A-0794FC3429E4}" destId="{133AC302-F793-45AD-A010-834DCCEAFB37}" srcOrd="4" destOrd="0" parTransId="{861D6955-26AB-44E2-9A8E-FF22D6D0ECBF}" sibTransId="{C07C8987-E2A7-49E2-A03B-7C09C15C0875}"/>
    <dgm:cxn modelId="{A5FD5864-AE34-41BF-8A5A-81F1ACB27369}" type="presOf" srcId="{5FEBB15F-CC24-40B2-A21D-718FEE4B4F89}" destId="{BF5849DF-4260-43AA-A433-0EF6C54B83E6}" srcOrd="0" destOrd="0" presId="urn:microsoft.com/office/officeart/2005/8/layout/hList1"/>
    <dgm:cxn modelId="{60185D45-3149-4EC6-9BD1-3526A60F4F47}" srcId="{EC635836-5333-4877-ACD4-126CBDE73AF2}" destId="{1553E79A-6E02-462F-B175-437E7A3B8870}" srcOrd="5" destOrd="0" parTransId="{B0EFCBA2-483E-45B4-A7C1-8BB4919BBF6A}" sibTransId="{F2AD9BE7-F3AB-4821-9E35-99DA808D2EDD}"/>
    <dgm:cxn modelId="{A1528765-5E0A-4373-862F-AB74910B49D4}" srcId="{55E6677A-3251-45B3-AA7A-0794FC3429E4}" destId="{D621B1A4-25C6-4494-973E-01DE561E0B27}" srcOrd="1" destOrd="0" parTransId="{907E08B6-0DD2-4759-A511-ABC2160936AF}" sibTransId="{0713934B-96AD-4D0C-983F-8D632367483D}"/>
    <dgm:cxn modelId="{79C88A46-2049-4832-80A8-9C9E1E4F830A}" srcId="{EC635836-5333-4877-ACD4-126CBDE73AF2}" destId="{E145C292-F50D-493D-B1FA-B54B63482F5C}" srcOrd="6" destOrd="0" parTransId="{C6AE6132-7D8D-4466-8EB9-59D21616E74E}" sibTransId="{34F61AB6-7C55-44BB-A2ED-2433C320FE49}"/>
    <dgm:cxn modelId="{FB49C967-D342-4D13-9AC0-46BCC22DAFF6}" srcId="{EB7A4C08-00C4-4F68-8FDD-C3E21C62AF49}" destId="{232D40A9-C7D1-4415-855C-15DF1F6444A5}" srcOrd="0" destOrd="0" parTransId="{74211B27-DF24-495F-916D-C1EA211F27A6}" sibTransId="{604C4DAB-2762-449B-B5BB-B613D5F74CC9}"/>
    <dgm:cxn modelId="{3384CC47-8E99-43C0-9EC2-DA1503132998}" srcId="{1CE70185-02E2-4D7B-9442-95AB38D8E92A}" destId="{3093F477-1D54-4535-9A7C-9F560AFE0CC5}" srcOrd="10" destOrd="0" parTransId="{8C30E8B5-3D78-4525-8D88-42361980D9E0}" sibTransId="{5AD8076E-3D13-48A3-92C8-ED9A895F0D12}"/>
    <dgm:cxn modelId="{4C13E567-FA4A-4BEA-A08B-A7EE12757085}" srcId="{119BC927-F83C-4229-8346-3025FC6FC9AC}" destId="{D6460CDD-7356-4760-9C7D-94FE1A5039D2}" srcOrd="1" destOrd="0" parTransId="{2C8237EE-EB3E-459C-A93A-6232016CB469}" sibTransId="{DADF8DC2-48E7-4112-A860-9915D2378AEF}"/>
    <dgm:cxn modelId="{12D8FC47-4AC3-4131-9D3F-AFA59A8D7252}" type="presOf" srcId="{C9CC6A1C-F884-4CBE-9EE8-2974C4801E46}" destId="{C74CEB19-7CC4-49A5-A034-13BD4483289D}" srcOrd="0" destOrd="0" presId="urn:microsoft.com/office/officeart/2005/8/layout/hList1"/>
    <dgm:cxn modelId="{3EBC6B48-8837-4A2D-B1B5-5642D00DE1C0}" srcId="{EC635836-5333-4877-ACD4-126CBDE73AF2}" destId="{015EAA43-3B33-43D0-9E12-F9254D50C420}" srcOrd="4" destOrd="0" parTransId="{58169EF1-1A7B-46C7-A93D-700085DD0B28}" sibTransId="{D08941AA-4289-4F29-BE60-D267FE9055E9}"/>
    <dgm:cxn modelId="{E12F9E49-D282-48B1-9396-057177B57A6C}" type="presOf" srcId="{FE49027B-0DBE-43CD-934C-EE4FA632F8E6}" destId="{672730D6-091D-4DA4-BA62-2BD83EB078EF}" srcOrd="0" destOrd="2" presId="urn:microsoft.com/office/officeart/2005/8/layout/hList1"/>
    <dgm:cxn modelId="{3E970D4D-DA3D-4C72-8402-B725FD71BE6D}" type="presOf" srcId="{C389A0ED-4E87-4640-A31C-1E52401A968F}" destId="{D5937D07-5670-476C-9B28-4728DF33E6C5}" srcOrd="0" destOrd="0" presId="urn:microsoft.com/office/officeart/2005/8/layout/hList1"/>
    <dgm:cxn modelId="{BA9E576F-AE88-4156-B2FE-0AE2F124F861}" type="presOf" srcId="{1CE70185-02E2-4D7B-9442-95AB38D8E92A}" destId="{E2EE6288-91F2-4CAB-B34C-6DA8C29D48DD}" srcOrd="0" destOrd="0" presId="urn:microsoft.com/office/officeart/2005/8/layout/hList1"/>
    <dgm:cxn modelId="{D0006452-F8C1-41FA-8D96-16629AF36A99}" type="presOf" srcId="{EB7A4C08-00C4-4F68-8FDD-C3E21C62AF49}" destId="{C74CEB19-7CC4-49A5-A034-13BD4483289D}" srcOrd="0" destOrd="3" presId="urn:microsoft.com/office/officeart/2005/8/layout/hList1"/>
    <dgm:cxn modelId="{BD4C8354-0EB8-4556-A0F1-A674F629060D}" srcId="{EA5537F2-D157-4580-87B5-4721ADE3600F}" destId="{7E480322-DBC7-40F8-B0FD-FF7FF35D0F5B}" srcOrd="1" destOrd="0" parTransId="{D55BAF0D-76C2-4E6E-A18E-2987ED245E0F}" sibTransId="{4653B81E-CA07-4759-B547-0B35E0FE5E5C}"/>
    <dgm:cxn modelId="{B864A755-22E6-403E-8AE3-6CE51E7C09EF}" type="presOf" srcId="{156A68CE-0A7F-4E75-BD64-F01D2D87E995}" destId="{C74CEB19-7CC4-49A5-A034-13BD4483289D}" srcOrd="0" destOrd="5" presId="urn:microsoft.com/office/officeart/2005/8/layout/hList1"/>
    <dgm:cxn modelId="{EE709B76-E95A-4513-830E-2C107F7742B4}" type="presOf" srcId="{05AFCD87-9BF6-497D-8A8D-CE766A7F4CA6}" destId="{BCE04FA8-926E-479B-A89C-AF9AF9068324}" srcOrd="0" destOrd="1" presId="urn:microsoft.com/office/officeart/2005/8/layout/hList1"/>
    <dgm:cxn modelId="{AA06AD77-6A36-41F8-8C6A-D3F013F256DC}" srcId="{1CE70185-02E2-4D7B-9442-95AB38D8E92A}" destId="{C389A0ED-4E87-4640-A31C-1E52401A968F}" srcOrd="9" destOrd="0" parTransId="{1AF90A34-DD8E-4A90-9922-59B349FDD74D}" sibTransId="{B928AF5B-BC87-4151-9B55-5AFF06208141}"/>
    <dgm:cxn modelId="{0D50B577-86EA-4451-8D28-6F8F34EAA439}" srcId="{C81AC00E-3D73-4C23-8450-FF399DF8C3A9}" destId="{0C027072-DB03-4BC1-AD7C-DDC353F07DEB}" srcOrd="2" destOrd="0" parTransId="{24488FA2-3F2D-4C37-A803-93D59E3B2F38}" sibTransId="{B718DB92-E603-4FB3-90B2-EF6730DC5063}"/>
    <dgm:cxn modelId="{B4444678-E2A9-4D9B-90C8-2F5EA7A6DF06}" srcId="{1CE70185-02E2-4D7B-9442-95AB38D8E92A}" destId="{F057B30E-95A5-4805-A9AF-52F26F1DA5CA}" srcOrd="7" destOrd="0" parTransId="{A8EBB83F-21E8-475D-B358-CEE4BC6D9393}" sibTransId="{B490A0B6-94D5-483C-9D79-BC9231C7E323}"/>
    <dgm:cxn modelId="{7CF54778-692F-44D0-8A0C-C04AC4ED166F}" type="presOf" srcId="{EA5537F2-D157-4580-87B5-4721ADE3600F}" destId="{16B9A747-4529-4C3A-BDFA-92B3BD570EE7}" srcOrd="0" destOrd="0" presId="urn:microsoft.com/office/officeart/2005/8/layout/hList1"/>
    <dgm:cxn modelId="{09887078-6F14-4698-82CA-6AC9DE7E3E4F}" srcId="{146AE0F4-8A97-4327-821E-1B7866737013}" destId="{B0964C99-DD0B-4987-B3C7-689CFC9DCE25}" srcOrd="6" destOrd="0" parTransId="{EBE2B565-5562-42E4-8ACC-92183FC7D97F}" sibTransId="{3137DDD9-2E38-4A1E-B536-E4B02FF255D4}"/>
    <dgm:cxn modelId="{3BD0FE59-95C8-41A3-A154-7C680CCD1B10}" srcId="{EC635836-5333-4877-ACD4-126CBDE73AF2}" destId="{D2A42662-1FE0-4065-B9C4-196C3D734189}" srcOrd="2" destOrd="0" parTransId="{D07EFA4B-0F77-4DE0-BC76-46C00C089495}" sibTransId="{D3FF5102-2A65-4698-A902-739F93EDE3C4}"/>
    <dgm:cxn modelId="{4768637D-418B-42C4-8A6C-A0F1DE1E36A2}" type="presOf" srcId="{E36EFEEA-10FD-47DF-A618-DB8D716E1E0F}" destId="{BCE04FA8-926E-479B-A89C-AF9AF9068324}" srcOrd="0" destOrd="16" presId="urn:microsoft.com/office/officeart/2005/8/layout/hList1"/>
    <dgm:cxn modelId="{D5254881-DF7A-4BF5-B495-9196B79EC02B}" srcId="{1CE70185-02E2-4D7B-9442-95AB38D8E92A}" destId="{9066D9EF-0CD0-4B00-B39B-9897F86AFDC3}" srcOrd="6" destOrd="0" parTransId="{4FFDA7A7-48B6-404A-BD15-F9B48F4CAAE8}" sibTransId="{879DCBB6-16FB-460F-98FD-82CFC525B9CA}"/>
    <dgm:cxn modelId="{BA10CE84-ACE4-4EF8-9F29-C605FC942BA4}" type="presOf" srcId="{1553E79A-6E02-462F-B175-437E7A3B8870}" destId="{BCE04FA8-926E-479B-A89C-AF9AF9068324}" srcOrd="0" destOrd="6" presId="urn:microsoft.com/office/officeart/2005/8/layout/hList1"/>
    <dgm:cxn modelId="{67020E86-1643-489A-811C-5F8F252732E8}" srcId="{9066D9EF-0CD0-4B00-B39B-9897F86AFDC3}" destId="{9BAF701D-0115-4FC4-B9C0-E98F1EFD9720}" srcOrd="0" destOrd="0" parTransId="{54F00B15-D079-4556-BF5F-08182609E990}" sibTransId="{B565C146-B5EB-410B-AF3A-1A09893F3462}"/>
    <dgm:cxn modelId="{D9F92187-06F5-46BE-9551-4065C23C15E1}" srcId="{9066D9EF-0CD0-4B00-B39B-9897F86AFDC3}" destId="{4BA58DC9-C3B0-4D56-8D91-E598AD5B81CA}" srcOrd="1" destOrd="0" parTransId="{9A03C73D-0F90-47C9-8000-6AE03A8EEB51}" sibTransId="{B25AF263-7F14-4CFD-A92D-E7DA02628A51}"/>
    <dgm:cxn modelId="{FADB8D87-6FC5-478B-8993-AECBB5E9DF8E}" srcId="{55E6677A-3251-45B3-AA7A-0794FC3429E4}" destId="{5E4B9AFE-082A-4795-B64C-A003FD459F91}" srcOrd="0" destOrd="0" parTransId="{DB594638-5428-479B-8AE2-5B992FBC45E2}" sibTransId="{F53E3B1C-3C2D-40BA-962D-92F83B15D765}"/>
    <dgm:cxn modelId="{95E19587-3DEC-4275-B77D-942DCE9110BA}" type="presOf" srcId="{7E480322-DBC7-40F8-B0FD-FF7FF35D0F5B}" destId="{BCE04FA8-926E-479B-A89C-AF9AF9068324}" srcOrd="0" destOrd="8" presId="urn:microsoft.com/office/officeart/2005/8/layout/hList1"/>
    <dgm:cxn modelId="{790CA98B-78C7-45A0-8541-D1A6721EB0B8}" type="presOf" srcId="{083A481E-A721-4EA0-A794-F9EA58F89D5C}" destId="{D8715DA6-B278-4EBE-839A-0F090EDE7800}" srcOrd="0" destOrd="1" presId="urn:microsoft.com/office/officeart/2005/8/layout/hList1"/>
    <dgm:cxn modelId="{E933AC8C-F4CF-408E-989E-8915F59D3525}" type="presOf" srcId="{9BAF701D-0115-4FC4-B9C0-E98F1EFD9720}" destId="{D981A878-23DB-49A5-A8F4-BA34540777D3}" srcOrd="0" destOrd="0" presId="urn:microsoft.com/office/officeart/2005/8/layout/hList1"/>
    <dgm:cxn modelId="{7DB0DD8E-DA80-4A88-A62F-4C038E4DFB97}" type="presOf" srcId="{119BC927-F83C-4229-8346-3025FC6FC9AC}" destId="{213A2BD8-6C44-4770-8E14-0D5383AEA288}" srcOrd="0" destOrd="0" presId="urn:microsoft.com/office/officeart/2005/8/layout/hList1"/>
    <dgm:cxn modelId="{C684D990-4159-486F-AFE3-4C18DF626941}" type="presOf" srcId="{CD929598-F807-43C5-922B-D71416B4F514}" destId="{BCE04FA8-926E-479B-A89C-AF9AF9068324}" srcOrd="0" destOrd="19" presId="urn:microsoft.com/office/officeart/2005/8/layout/hList1"/>
    <dgm:cxn modelId="{B8587293-71FC-4150-B6E1-82B1C2191DA8}" srcId="{1CE70185-02E2-4D7B-9442-95AB38D8E92A}" destId="{9B43B929-D785-46CC-A5E8-29AF5EAFFDB9}" srcOrd="0" destOrd="0" parTransId="{D8956974-7A4B-4EFA-BCDB-EA001B89EE78}" sibTransId="{2F5CE922-7878-481E-BB23-1182FFAF64F4}"/>
    <dgm:cxn modelId="{613A4A96-2834-424B-A022-2E1AB8A3C5BC}" type="presOf" srcId="{2FC7A672-B2CD-48A9-99D1-95713EEDDEAD}" destId="{BCE04FA8-926E-479B-A89C-AF9AF9068324}" srcOrd="0" destOrd="4" presId="urn:microsoft.com/office/officeart/2005/8/layout/hList1"/>
    <dgm:cxn modelId="{BA61AB97-BDDF-4C37-B704-0069FA77DC8C}" srcId="{EC635836-5333-4877-ACD4-126CBDE73AF2}" destId="{05AFCD87-9BF6-497D-8A8D-CE766A7F4CA6}" srcOrd="0" destOrd="0" parTransId="{CDEE159F-96CF-44D4-82F7-2A20C4177113}" sibTransId="{736A7696-4394-4688-8353-83E5BA76ACCE}"/>
    <dgm:cxn modelId="{FDA6299B-FA0F-4103-AA16-291851088416}" srcId="{1CE70185-02E2-4D7B-9442-95AB38D8E92A}" destId="{C81AC00E-3D73-4C23-8450-FF399DF8C3A9}" srcOrd="4" destOrd="0" parTransId="{1179ED52-0858-42C2-A8EE-CECD2C62203C}" sibTransId="{C4D20B72-06EB-4AA6-BD82-1DA890547799}"/>
    <dgm:cxn modelId="{3B2B359B-5E37-47DA-8132-675C7E04FAF9}" type="presOf" srcId="{0C027072-DB03-4BC1-AD7C-DDC353F07DEB}" destId="{C74CEB19-7CC4-49A5-A034-13BD4483289D}" srcOrd="0" destOrd="6" presId="urn:microsoft.com/office/officeart/2005/8/layout/hList1"/>
    <dgm:cxn modelId="{21A3F09C-8B41-470B-B0EC-E9E2F2FAF251}" srcId="{1CE70185-02E2-4D7B-9442-95AB38D8E92A}" destId="{119BC927-F83C-4229-8346-3025FC6FC9AC}" srcOrd="5" destOrd="0" parTransId="{F6D5BFFF-EB33-4700-8B41-6EFA10132F2E}" sibTransId="{CFC779FF-E751-4B5C-ACB2-AE9BD8E67BFA}"/>
    <dgm:cxn modelId="{1694A2A5-E2EA-48C6-ADDA-EF3BD1E13365}" srcId="{9B43B929-D785-46CC-A5E8-29AF5EAFFDB9}" destId="{47A1ABDF-C653-4221-A987-BE1DB1EDE334}" srcOrd="0" destOrd="0" parTransId="{A3028405-08FC-4948-9E70-1A3323DE93ED}" sibTransId="{9CFDAC99-937B-4605-854A-96E77767187A}"/>
    <dgm:cxn modelId="{403F88A7-69F6-4D25-BE02-617E49B5DF0C}" srcId="{C9CC6A1C-F884-4CBE-9EE8-2974C4801E46}" destId="{821804BF-5EA8-4778-A218-E600CCE441FD}" srcOrd="1" destOrd="0" parTransId="{B0AE7D5B-9210-40C5-89B5-30CEFBBE524C}" sibTransId="{7EE06134-00F4-4EB1-8BED-E35F5EED8A1D}"/>
    <dgm:cxn modelId="{65D606AB-E622-438A-B484-EADD73AF7DBE}" type="presOf" srcId="{5F5C9672-50F7-4594-AF11-EE62FD5F48E7}" destId="{8E71825B-B51E-43E6-98CA-798D5B086D44}" srcOrd="0" destOrd="0" presId="urn:microsoft.com/office/officeart/2005/8/layout/hList1"/>
    <dgm:cxn modelId="{977CC7AD-1A19-44BE-9247-A8760252A7D3}" srcId="{146AE0F4-8A97-4327-821E-1B7866737013}" destId="{6CF2B775-579C-4A10-9357-36A97145BF56}" srcOrd="8" destOrd="0" parTransId="{00BF3B47-1A3D-4520-84B1-668502195326}" sibTransId="{C6D9023B-DB08-4FAE-A5AD-41C477A88A1D}"/>
    <dgm:cxn modelId="{1072DEAD-DD0E-4640-B0C8-A47B3736C6AB}" srcId="{55E6677A-3251-45B3-AA7A-0794FC3429E4}" destId="{B473F57A-96A0-494C-A233-44BAF0987FB9}" srcOrd="7" destOrd="0" parTransId="{B1C7B40F-7F61-4ABC-88BE-EBE02ADFBC01}" sibTransId="{66E3ADC1-B1B2-4EEE-AB14-868FB0423C74}"/>
    <dgm:cxn modelId="{9B6E15B1-9ECC-4DA3-90E2-6F3EB7946839}" type="presOf" srcId="{740ACC27-A0A2-40C2-9DB1-2AF8E9FDE891}" destId="{8E71825B-B51E-43E6-98CA-798D5B086D44}" srcOrd="0" destOrd="1" presId="urn:microsoft.com/office/officeart/2005/8/layout/hList1"/>
    <dgm:cxn modelId="{9277CEB1-33DF-4CCD-AF46-93E7A2DACADE}" srcId="{55E6677A-3251-45B3-AA7A-0794FC3429E4}" destId="{329F474D-E968-4FA9-A3B0-333EEFEF90F7}" srcOrd="3" destOrd="0" parTransId="{3852AEA3-FE5B-4B2D-AB3D-8DAA00C05FBF}" sibTransId="{13924FE5-6F3C-48AB-8E23-AB1CF9239296}"/>
    <dgm:cxn modelId="{B1C9EAB4-C88E-4CC2-9735-A8831C4C6147}" srcId="{F057B30E-95A5-4805-A9AF-52F26F1DA5CA}" destId="{14E262D3-3E1B-4281-9E29-9355E3DD2862}" srcOrd="0" destOrd="0" parTransId="{D861952D-FC03-432E-B123-FB55A69E4AE6}" sibTransId="{EC4282DD-BC08-4481-8C32-B0DEF9302B46}"/>
    <dgm:cxn modelId="{918A0EB5-A01A-49F2-A6D9-76AFF0BE8A76}" type="presOf" srcId="{9B88E76F-79A8-444E-B147-09AE46703AE5}" destId="{050222B2-C5B3-48A6-A334-C31B57C806D7}" srcOrd="0" destOrd="1" presId="urn:microsoft.com/office/officeart/2005/8/layout/hList1"/>
    <dgm:cxn modelId="{E958A4B7-724F-4AA3-AB81-B955FCA540DF}" type="presOf" srcId="{BF57DA2D-352C-4737-A3E6-41F44156E241}" destId="{BCE04FA8-926E-479B-A89C-AF9AF9068324}" srcOrd="0" destOrd="14" presId="urn:microsoft.com/office/officeart/2005/8/layout/hList1"/>
    <dgm:cxn modelId="{625E86B9-9F35-442C-AE7E-60921BC15793}" srcId="{146AE0F4-8A97-4327-821E-1B7866737013}" destId="{BF57DA2D-352C-4737-A3E6-41F44156E241}" srcOrd="2" destOrd="0" parTransId="{849FC30E-978C-4920-AA61-231BC42831B7}" sibTransId="{AF7B2FDC-B240-454D-BDF9-FCC6B0D5F765}"/>
    <dgm:cxn modelId="{43FF4DBB-4BAD-4C87-A8FF-69FF30335A87}" type="presOf" srcId="{5ADA88C5-10C7-492A-A382-350786CA3F68}" destId="{672730D6-091D-4DA4-BA62-2BD83EB078EF}" srcOrd="0" destOrd="6" presId="urn:microsoft.com/office/officeart/2005/8/layout/hList1"/>
    <dgm:cxn modelId="{52CDBEBD-1618-4DEF-8E96-FEEC283EC6E7}" type="presOf" srcId="{47A1ABDF-C653-4221-A987-BE1DB1EDE334}" destId="{5738CA3D-74C5-4EFF-937E-B919F6D7ADC1}" srcOrd="0" destOrd="0" presId="urn:microsoft.com/office/officeart/2005/8/layout/hList1"/>
    <dgm:cxn modelId="{95125FBE-3B6B-4B30-9462-E6D10F700671}" srcId="{7E480322-DBC7-40F8-B0FD-FF7FF35D0F5B}" destId="{A52324A3-3428-4A2D-A579-5F68CA65D794}" srcOrd="0" destOrd="0" parTransId="{B7B0EA6B-D302-488F-893B-DE37D5F430EF}" sibTransId="{9F0D4001-0135-4E9D-B2B6-52D0E00F809F}"/>
    <dgm:cxn modelId="{A40EC9C0-526F-4D1C-8E8A-CE982E59F468}" type="presOf" srcId="{26B11DC7-51F2-4B87-8F98-424AEEC377EE}" destId="{C74CEB19-7CC4-49A5-A034-13BD4483289D}" srcOrd="0" destOrd="7" presId="urn:microsoft.com/office/officeart/2005/8/layout/hList1"/>
    <dgm:cxn modelId="{A8AEF6C0-2E39-4295-AC7C-EFE0930B58B1}" type="presOf" srcId="{146AE0F4-8A97-4327-821E-1B7866737013}" destId="{BCE04FA8-926E-479B-A89C-AF9AF9068324}" srcOrd="0" destOrd="11" presId="urn:microsoft.com/office/officeart/2005/8/layout/hList1"/>
    <dgm:cxn modelId="{D223E5C3-5CD2-41AF-93DA-08A516DA2863}" srcId="{32CAB9CF-B429-455D-AC27-9DA09A890C7F}" destId="{740ACC27-A0A2-40C2-9DB1-2AF8E9FDE891}" srcOrd="1" destOrd="0" parTransId="{400FDF13-CB21-4482-9EA3-22BF97B1F34A}" sibTransId="{49844761-52F1-43A2-A5F4-567907BEB589}"/>
    <dgm:cxn modelId="{B15114C5-CE2C-403F-B4FC-D41E3299B233}" type="presOf" srcId="{EC635836-5333-4877-ACD4-126CBDE73AF2}" destId="{BCE04FA8-926E-479B-A89C-AF9AF9068324}" srcOrd="0" destOrd="0" presId="urn:microsoft.com/office/officeart/2005/8/layout/hList1"/>
    <dgm:cxn modelId="{88A3FAC6-9F69-43B2-9144-D5011745E82D}" srcId="{EA5537F2-D157-4580-87B5-4721ADE3600F}" destId="{EC635836-5333-4877-ACD4-126CBDE73AF2}" srcOrd="0" destOrd="0" parTransId="{6F3C6AF5-A49D-416F-8785-E1531BC9A880}" sibTransId="{4C55DBD5-0EE2-4B58-968F-BE3BEDAA675E}"/>
    <dgm:cxn modelId="{1E4C54C7-3138-4FD7-8387-02983B5BD396}" srcId="{7E480322-DBC7-40F8-B0FD-FF7FF35D0F5B}" destId="{1C5BF46F-3A9B-4C87-AB67-AB91A2544513}" srcOrd="1" destOrd="0" parTransId="{86705E79-ED2F-47B9-BDC7-EC4F5C6CB0C9}" sibTransId="{BAF5E31F-FD74-40D0-BC2A-12602049BDEE}"/>
    <dgm:cxn modelId="{A02DA0C8-8793-4211-BC47-51A06400D10B}" srcId="{1CE70185-02E2-4D7B-9442-95AB38D8E92A}" destId="{EA5537F2-D157-4580-87B5-4721ADE3600F}" srcOrd="3" destOrd="0" parTransId="{08F140E4-EF60-4B05-B005-39CA4CE077B5}" sibTransId="{B4BA55E8-6AC0-4A7E-BB0D-C055E0784BB5}"/>
    <dgm:cxn modelId="{BE318ECB-187E-4B96-9B88-E3C64026A082}" type="presOf" srcId="{5DC11AD6-B0CA-47FD-AB7D-C02DBD0BEA3F}" destId="{C74CEB19-7CC4-49A5-A034-13BD4483289D}" srcOrd="0" destOrd="1" presId="urn:microsoft.com/office/officeart/2005/8/layout/hList1"/>
    <dgm:cxn modelId="{12D0CCCB-C7DE-42E7-9508-E989E58DC99F}" type="presOf" srcId="{CB6C4140-AA1B-41AA-915E-FE445644171A}" destId="{BCE04FA8-926E-479B-A89C-AF9AF9068324}" srcOrd="0" destOrd="2" presId="urn:microsoft.com/office/officeart/2005/8/layout/hList1"/>
    <dgm:cxn modelId="{8AB6B4CD-4F97-42B5-AB54-CA5A3F06B302}" type="presOf" srcId="{A52324A3-3428-4A2D-A579-5F68CA65D794}" destId="{BCE04FA8-926E-479B-A89C-AF9AF9068324}" srcOrd="0" destOrd="9" presId="urn:microsoft.com/office/officeart/2005/8/layout/hList1"/>
    <dgm:cxn modelId="{5857F6CD-99AF-41A8-BF5C-032B0094E94E}" type="presOf" srcId="{CEA5C6D9-A0AA-43DD-872D-4B2872703341}" destId="{C74CEB19-7CC4-49A5-A034-13BD4483289D}" srcOrd="0" destOrd="8" presId="urn:microsoft.com/office/officeart/2005/8/layout/hList1"/>
    <dgm:cxn modelId="{78C757D0-FB72-4244-A7C7-6F4800796894}" type="presOf" srcId="{015EAA43-3B33-43D0-9E12-F9254D50C420}" destId="{BCE04FA8-926E-479B-A89C-AF9AF9068324}" srcOrd="0" destOrd="5" presId="urn:microsoft.com/office/officeart/2005/8/layout/hList1"/>
    <dgm:cxn modelId="{BEBDE3D3-3F12-4837-B76B-83128F023272}" srcId="{C81AC00E-3D73-4C23-8450-FF399DF8C3A9}" destId="{EB7A4C08-00C4-4F68-8FDD-C3E21C62AF49}" srcOrd="1" destOrd="0" parTransId="{9DA60A83-3608-43A7-8ECE-2C19E8FC769D}" sibTransId="{59C89D65-269F-4607-BFD7-3A46E9D56D34}"/>
    <dgm:cxn modelId="{B30DA9D6-8D9E-49DD-8BFD-AF60B66CDDC4}" srcId="{55E6677A-3251-45B3-AA7A-0794FC3429E4}" destId="{CF417C18-2D8D-4EE9-B89D-25983E07B726}" srcOrd="5" destOrd="0" parTransId="{3A5AD1D3-0E70-42A7-91F1-8D8A9B89F2A2}" sibTransId="{707D38C3-071F-46A6-91F6-C1539ADB01B7}"/>
    <dgm:cxn modelId="{C1B0F4D9-ADA2-4994-A782-477096CB78E4}" type="presOf" srcId="{FE9646AA-5E31-4164-AAE3-12DD7AACBCBE}" destId="{3A84C9E9-EC43-469B-AC51-56313F5E38E8}" srcOrd="0" destOrd="0" presId="urn:microsoft.com/office/officeart/2005/8/layout/hList1"/>
    <dgm:cxn modelId="{AB3241DD-2D3D-4C9D-9C1F-D9F1D2C955F9}" type="presOf" srcId="{F057B30E-95A5-4805-A9AF-52F26F1DA5CA}" destId="{7724E0C8-BC41-4F86-A096-C410D6D3226D}" srcOrd="0" destOrd="0" presId="urn:microsoft.com/office/officeart/2005/8/layout/hList1"/>
    <dgm:cxn modelId="{862A73DE-5F23-43AE-A208-3248B33A7E50}" srcId="{55E6677A-3251-45B3-AA7A-0794FC3429E4}" destId="{5ADA88C5-10C7-492A-A382-350786CA3F68}" srcOrd="6" destOrd="0" parTransId="{227B9894-CCD5-4D4B-9BD2-C82ADADC24AD}" sibTransId="{CC7639C3-540E-4493-9B2A-7F77CC059FE1}"/>
    <dgm:cxn modelId="{4A58C4E3-EC90-440B-93D8-E32101D2DF5B}" type="presOf" srcId="{F88EF288-23F8-48B5-B970-B44E530C5CC8}" destId="{B67F0C3F-D995-4B8B-BF54-9CFB9F2DACB0}" srcOrd="0" destOrd="0" presId="urn:microsoft.com/office/officeart/2005/8/layout/hList1"/>
    <dgm:cxn modelId="{F3DB89E5-1A16-4EFE-AE64-6A852E4E49B7}" srcId="{3093F477-1D54-4535-9A7C-9F560AFE0CC5}" destId="{E16800EF-F01C-4E56-BC34-E733840A1C91}" srcOrd="0" destOrd="0" parTransId="{20189CEA-3306-48F6-9E10-57383BF0DA17}" sibTransId="{460E5B2D-69F9-4DD2-BE9F-CE88C96C08CC}"/>
    <dgm:cxn modelId="{DA7CA8E7-97BF-4037-8228-FC5CE1F42CB7}" srcId="{55E6677A-3251-45B3-AA7A-0794FC3429E4}" destId="{FE49027B-0DBE-43CD-934C-EE4FA632F8E6}" srcOrd="2" destOrd="0" parTransId="{D33F5543-ADCE-4ACB-A9C1-C25A5B92EAC5}" sibTransId="{48BCDD48-B433-489F-B5AA-9F64A5F45CC1}"/>
    <dgm:cxn modelId="{C57F44E8-3585-459D-8E49-F5FADEA91869}" type="presOf" srcId="{32CAB9CF-B429-455D-AC27-9DA09A890C7F}" destId="{716BF64C-2CBF-4954-90A1-F0E65C1F8FFD}" srcOrd="0" destOrd="0" presId="urn:microsoft.com/office/officeart/2005/8/layout/hList1"/>
    <dgm:cxn modelId="{F214F8E8-C79B-493F-88F0-C2982E35E1FB}" type="presOf" srcId="{3DD75A02-CA2B-4CFA-B4DC-44A8BD108507}" destId="{BCE04FA8-926E-479B-A89C-AF9AF9068324}" srcOrd="0" destOrd="15" presId="urn:microsoft.com/office/officeart/2005/8/layout/hList1"/>
    <dgm:cxn modelId="{31F91EEA-D3CB-4DF6-8E72-391DDE183B7D}" srcId="{0C027072-DB03-4BC1-AD7C-DDC353F07DEB}" destId="{CEA5C6D9-A0AA-43DD-872D-4B2872703341}" srcOrd="1" destOrd="0" parTransId="{99DAE127-50C2-4D95-8A1B-541A6AB93706}" sibTransId="{2C022F15-F420-4DA0-90C1-0134CCE739DC}"/>
    <dgm:cxn modelId="{390FC4EB-D307-4201-B1B9-B33531D8EECC}" type="presOf" srcId="{18E2A899-ED4E-4FCE-B23C-076727C99E64}" destId="{C74CEB19-7CC4-49A5-A034-13BD4483289D}" srcOrd="0" destOrd="9" presId="urn:microsoft.com/office/officeart/2005/8/layout/hList1"/>
    <dgm:cxn modelId="{96579BEC-9E09-4ACD-8FEA-8533B24F0B83}" type="presOf" srcId="{821804BF-5EA8-4778-A218-E600CCE441FD}" destId="{C74CEB19-7CC4-49A5-A034-13BD4483289D}" srcOrd="0" destOrd="2" presId="urn:microsoft.com/office/officeart/2005/8/layout/hList1"/>
    <dgm:cxn modelId="{C303EEEE-49ED-447F-A8D5-050BB45E6365}" srcId="{0C027072-DB03-4BC1-AD7C-DDC353F07DEB}" destId="{18E2A899-ED4E-4FCE-B23C-076727C99E64}" srcOrd="2" destOrd="0" parTransId="{CC7998BB-C96E-4D14-B292-2B998ADC46E3}" sibTransId="{323A1342-C756-42A7-8DF4-B30633A35BF8}"/>
    <dgm:cxn modelId="{4CB055F5-B312-4E94-ACA7-755C5CA42890}" srcId="{1CE70185-02E2-4D7B-9442-95AB38D8E92A}" destId="{55E6677A-3251-45B3-AA7A-0794FC3429E4}" srcOrd="1" destOrd="0" parTransId="{DEC19428-69AC-469A-B5B7-9F09ABBF082C}" sibTransId="{3D98A53D-F7FB-49F7-94AC-6D3FE7447A24}"/>
    <dgm:cxn modelId="{01B89BF5-B228-46B1-AC01-A8BF8B662545}" type="presOf" srcId="{4BA58DC9-C3B0-4D56-8D91-E598AD5B81CA}" destId="{D981A878-23DB-49A5-A8F4-BA34540777D3}" srcOrd="0" destOrd="1" presId="urn:microsoft.com/office/officeart/2005/8/layout/hList1"/>
    <dgm:cxn modelId="{B4F044F8-162A-437A-B76A-D933D32E1981}" srcId="{146AE0F4-8A97-4327-821E-1B7866737013}" destId="{CD929598-F807-43C5-922B-D71416B4F514}" srcOrd="7" destOrd="0" parTransId="{E6C36C40-DF98-4550-A7C4-BBF7AC188826}" sibTransId="{C0FA8492-96E4-42F8-92E0-9F9CF97EEA66}"/>
    <dgm:cxn modelId="{5CC27BF8-8965-4427-9B6D-69F7329BC35C}" srcId="{F057B30E-95A5-4805-A9AF-52F26F1DA5CA}" destId="{083A481E-A721-4EA0-A794-F9EA58F89D5C}" srcOrd="1" destOrd="0" parTransId="{CD7ED9DB-6CCB-46E8-935B-2650AD0DC423}" sibTransId="{95847FF6-EE03-4994-9A77-DFB26C71E896}"/>
    <dgm:cxn modelId="{ACF247FA-83C2-4B75-A712-BB41ADE6808C}" srcId="{146AE0F4-8A97-4327-821E-1B7866737013}" destId="{206AE055-8313-469B-A0AD-27F6130E9B0D}" srcOrd="5" destOrd="0" parTransId="{BB378997-A0C4-4FA1-848C-969058CB7DEE}" sibTransId="{47C7AAA5-934E-4339-9C76-42B101EB5BD4}"/>
    <dgm:cxn modelId="{5FB317FB-765B-48B6-9947-B889790A2E31}" type="presOf" srcId="{D621B1A4-25C6-4494-973E-01DE561E0B27}" destId="{672730D6-091D-4DA4-BA62-2BD83EB078EF}" srcOrd="0" destOrd="1" presId="urn:microsoft.com/office/officeart/2005/8/layout/hList1"/>
    <dgm:cxn modelId="{5110A316-2A0B-4DCF-8B2E-7C7CA49A1227}" type="presParOf" srcId="{E2EE6288-91F2-4CAB-B34C-6DA8C29D48DD}" destId="{6711E1E6-405B-4F55-9394-022315ED80F0}" srcOrd="0" destOrd="0" presId="urn:microsoft.com/office/officeart/2005/8/layout/hList1"/>
    <dgm:cxn modelId="{B181B519-97FA-40F7-8B83-E54E43FFD2E4}" type="presParOf" srcId="{6711E1E6-405B-4F55-9394-022315ED80F0}" destId="{48DFEF7D-FEDF-4A55-BAD2-401CB9287CE2}" srcOrd="0" destOrd="0" presId="urn:microsoft.com/office/officeart/2005/8/layout/hList1"/>
    <dgm:cxn modelId="{58DF3434-456D-4912-8E04-185400761C32}" type="presParOf" srcId="{6711E1E6-405B-4F55-9394-022315ED80F0}" destId="{5738CA3D-74C5-4EFF-937E-B919F6D7ADC1}" srcOrd="1" destOrd="0" presId="urn:microsoft.com/office/officeart/2005/8/layout/hList1"/>
    <dgm:cxn modelId="{0C950ED6-6B85-46EE-8703-F0D6C9C9C6F4}" type="presParOf" srcId="{E2EE6288-91F2-4CAB-B34C-6DA8C29D48DD}" destId="{4CBF1259-B4DD-4351-B98D-D04C5C2C8C0E}" srcOrd="1" destOrd="0" presId="urn:microsoft.com/office/officeart/2005/8/layout/hList1"/>
    <dgm:cxn modelId="{9111C35B-7D46-4839-985D-1DC5C9EA7DFF}" type="presParOf" srcId="{E2EE6288-91F2-4CAB-B34C-6DA8C29D48DD}" destId="{395007A6-C4F1-4A57-AF03-0FC109B38666}" srcOrd="2" destOrd="0" presId="urn:microsoft.com/office/officeart/2005/8/layout/hList1"/>
    <dgm:cxn modelId="{AF07F716-EC15-46AC-8A33-BC68FFAA7487}" type="presParOf" srcId="{395007A6-C4F1-4A57-AF03-0FC109B38666}" destId="{5B256446-8695-47C2-A5CA-E37CC00CBD76}" srcOrd="0" destOrd="0" presId="urn:microsoft.com/office/officeart/2005/8/layout/hList1"/>
    <dgm:cxn modelId="{71B568C9-856C-4C81-972B-97842CB2028B}" type="presParOf" srcId="{395007A6-C4F1-4A57-AF03-0FC109B38666}" destId="{672730D6-091D-4DA4-BA62-2BD83EB078EF}" srcOrd="1" destOrd="0" presId="urn:microsoft.com/office/officeart/2005/8/layout/hList1"/>
    <dgm:cxn modelId="{6BE74703-554C-495E-8F04-89EBC0534DAF}" type="presParOf" srcId="{E2EE6288-91F2-4CAB-B34C-6DA8C29D48DD}" destId="{80881BA2-3B8C-4AEC-B2D5-F6D63DFA9946}" srcOrd="3" destOrd="0" presId="urn:microsoft.com/office/officeart/2005/8/layout/hList1"/>
    <dgm:cxn modelId="{1C188FB6-CD44-4A14-83CE-E38A1C694315}" type="presParOf" srcId="{E2EE6288-91F2-4CAB-B34C-6DA8C29D48DD}" destId="{004E2EF4-5ECF-4167-BEC3-1B91F54CA64A}" srcOrd="4" destOrd="0" presId="urn:microsoft.com/office/officeart/2005/8/layout/hList1"/>
    <dgm:cxn modelId="{3FCC8FBB-3647-4F36-825E-BE5F5F911F20}" type="presParOf" srcId="{004E2EF4-5ECF-4167-BEC3-1B91F54CA64A}" destId="{B67F0C3F-D995-4B8B-BF54-9CFB9F2DACB0}" srcOrd="0" destOrd="0" presId="urn:microsoft.com/office/officeart/2005/8/layout/hList1"/>
    <dgm:cxn modelId="{8EFEA7DB-B997-4E87-865F-1991DD03F171}" type="presParOf" srcId="{004E2EF4-5ECF-4167-BEC3-1B91F54CA64A}" destId="{79C6E476-93D1-49F2-B9E5-D938CE2864CA}" srcOrd="1" destOrd="0" presId="urn:microsoft.com/office/officeart/2005/8/layout/hList1"/>
    <dgm:cxn modelId="{F1D36906-E510-410B-A005-E3CCDF30AA8B}" type="presParOf" srcId="{E2EE6288-91F2-4CAB-B34C-6DA8C29D48DD}" destId="{0C128BFC-BB10-4E34-8109-323F9E23B23F}" srcOrd="5" destOrd="0" presId="urn:microsoft.com/office/officeart/2005/8/layout/hList1"/>
    <dgm:cxn modelId="{7C49E970-7FF7-4D1B-B454-2B20C41DBE34}" type="presParOf" srcId="{E2EE6288-91F2-4CAB-B34C-6DA8C29D48DD}" destId="{93AB85AB-BCAA-4AC7-81B3-55F599351343}" srcOrd="6" destOrd="0" presId="urn:microsoft.com/office/officeart/2005/8/layout/hList1"/>
    <dgm:cxn modelId="{CDBE8AF6-5A8B-4594-AC95-B3AB4AC77E0C}" type="presParOf" srcId="{93AB85AB-BCAA-4AC7-81B3-55F599351343}" destId="{16B9A747-4529-4C3A-BDFA-92B3BD570EE7}" srcOrd="0" destOrd="0" presId="urn:microsoft.com/office/officeart/2005/8/layout/hList1"/>
    <dgm:cxn modelId="{C1F18386-CBEC-43ED-B0A9-4100DB9A5266}" type="presParOf" srcId="{93AB85AB-BCAA-4AC7-81B3-55F599351343}" destId="{BCE04FA8-926E-479B-A89C-AF9AF9068324}" srcOrd="1" destOrd="0" presId="urn:microsoft.com/office/officeart/2005/8/layout/hList1"/>
    <dgm:cxn modelId="{405F74AF-9FFC-4A5A-B7C5-E94EC9A37A9A}" type="presParOf" srcId="{E2EE6288-91F2-4CAB-B34C-6DA8C29D48DD}" destId="{C64E886C-7FD2-40B3-80C5-8C4ADB507B6E}" srcOrd="7" destOrd="0" presId="urn:microsoft.com/office/officeart/2005/8/layout/hList1"/>
    <dgm:cxn modelId="{A2CC19A6-337B-43BB-9EB0-37061596D41D}" type="presParOf" srcId="{E2EE6288-91F2-4CAB-B34C-6DA8C29D48DD}" destId="{124357DC-60D1-4C8F-BF5B-F86B46610A7E}" srcOrd="8" destOrd="0" presId="urn:microsoft.com/office/officeart/2005/8/layout/hList1"/>
    <dgm:cxn modelId="{56C722FC-4762-452A-857A-31227E1FFF07}" type="presParOf" srcId="{124357DC-60D1-4C8F-BF5B-F86B46610A7E}" destId="{87C40939-7597-40C8-AC79-CCFCED4D47A0}" srcOrd="0" destOrd="0" presId="urn:microsoft.com/office/officeart/2005/8/layout/hList1"/>
    <dgm:cxn modelId="{EA2B9328-F737-4AFD-8487-265B934890AC}" type="presParOf" srcId="{124357DC-60D1-4C8F-BF5B-F86B46610A7E}" destId="{C74CEB19-7CC4-49A5-A034-13BD4483289D}" srcOrd="1" destOrd="0" presId="urn:microsoft.com/office/officeart/2005/8/layout/hList1"/>
    <dgm:cxn modelId="{50FB6D05-B6D1-471B-BC56-604CD2554312}" type="presParOf" srcId="{E2EE6288-91F2-4CAB-B34C-6DA8C29D48DD}" destId="{A4D58F1A-6E66-4B01-AD05-6CABC2B6E7BE}" srcOrd="9" destOrd="0" presId="urn:microsoft.com/office/officeart/2005/8/layout/hList1"/>
    <dgm:cxn modelId="{032B2129-3BFA-4BCB-82C7-2DB06DD87C41}" type="presParOf" srcId="{E2EE6288-91F2-4CAB-B34C-6DA8C29D48DD}" destId="{A8F31890-9834-4515-9CFE-3E31F51C6E0D}" srcOrd="10" destOrd="0" presId="urn:microsoft.com/office/officeart/2005/8/layout/hList1"/>
    <dgm:cxn modelId="{80B3D5C4-FEAD-4145-B443-E0439012D32C}" type="presParOf" srcId="{A8F31890-9834-4515-9CFE-3E31F51C6E0D}" destId="{213A2BD8-6C44-4770-8E14-0D5383AEA288}" srcOrd="0" destOrd="0" presId="urn:microsoft.com/office/officeart/2005/8/layout/hList1"/>
    <dgm:cxn modelId="{2CB05D75-45B3-470B-BDBB-6535A552F319}" type="presParOf" srcId="{A8F31890-9834-4515-9CFE-3E31F51C6E0D}" destId="{3A84C9E9-EC43-469B-AC51-56313F5E38E8}" srcOrd="1" destOrd="0" presId="urn:microsoft.com/office/officeart/2005/8/layout/hList1"/>
    <dgm:cxn modelId="{7A1FF8CB-8538-44B8-873C-5496630B46ED}" type="presParOf" srcId="{E2EE6288-91F2-4CAB-B34C-6DA8C29D48DD}" destId="{74E90803-67D1-4660-8EB0-4AFCA99344EE}" srcOrd="11" destOrd="0" presId="urn:microsoft.com/office/officeart/2005/8/layout/hList1"/>
    <dgm:cxn modelId="{1CC9146E-7490-41FD-96C2-86BE299944F1}" type="presParOf" srcId="{E2EE6288-91F2-4CAB-B34C-6DA8C29D48DD}" destId="{A7A63F1A-1CB5-468A-8D1F-2527F4EF7C28}" srcOrd="12" destOrd="0" presId="urn:microsoft.com/office/officeart/2005/8/layout/hList1"/>
    <dgm:cxn modelId="{E08ECCB5-9943-4856-A4F6-0039D40E5F0C}" type="presParOf" srcId="{A7A63F1A-1CB5-468A-8D1F-2527F4EF7C28}" destId="{99E9A979-5FA1-4996-A2B9-B9EC63CAEDFD}" srcOrd="0" destOrd="0" presId="urn:microsoft.com/office/officeart/2005/8/layout/hList1"/>
    <dgm:cxn modelId="{D92B3E44-8A5F-492D-9EA7-C898B5FA9C30}" type="presParOf" srcId="{A7A63F1A-1CB5-468A-8D1F-2527F4EF7C28}" destId="{D981A878-23DB-49A5-A8F4-BA34540777D3}" srcOrd="1" destOrd="0" presId="urn:microsoft.com/office/officeart/2005/8/layout/hList1"/>
    <dgm:cxn modelId="{C2649E0E-D763-4E2E-8A84-D941E98870DF}" type="presParOf" srcId="{E2EE6288-91F2-4CAB-B34C-6DA8C29D48DD}" destId="{260861C5-C991-4C13-A650-F5AC3B2C6320}" srcOrd="13" destOrd="0" presId="urn:microsoft.com/office/officeart/2005/8/layout/hList1"/>
    <dgm:cxn modelId="{47EA4600-91C9-47F4-92AB-260B38AD28D4}" type="presParOf" srcId="{E2EE6288-91F2-4CAB-B34C-6DA8C29D48DD}" destId="{131706B6-84F6-456E-A746-1DE25C4ECE10}" srcOrd="14" destOrd="0" presId="urn:microsoft.com/office/officeart/2005/8/layout/hList1"/>
    <dgm:cxn modelId="{EC8A7AFC-9431-4C89-99D6-FD5B919E5522}" type="presParOf" srcId="{131706B6-84F6-456E-A746-1DE25C4ECE10}" destId="{7724E0C8-BC41-4F86-A096-C410D6D3226D}" srcOrd="0" destOrd="0" presId="urn:microsoft.com/office/officeart/2005/8/layout/hList1"/>
    <dgm:cxn modelId="{EEE52172-E0AB-469D-9E4F-8D1D16D09274}" type="presParOf" srcId="{131706B6-84F6-456E-A746-1DE25C4ECE10}" destId="{D8715DA6-B278-4EBE-839A-0F090EDE7800}" srcOrd="1" destOrd="0" presId="urn:microsoft.com/office/officeart/2005/8/layout/hList1"/>
    <dgm:cxn modelId="{2FDF3B5F-D636-4503-B738-21759B1AEA1E}" type="presParOf" srcId="{E2EE6288-91F2-4CAB-B34C-6DA8C29D48DD}" destId="{BA1E0225-EE79-4722-A21C-CD4B70116CB7}" srcOrd="15" destOrd="0" presId="urn:microsoft.com/office/officeart/2005/8/layout/hList1"/>
    <dgm:cxn modelId="{8EE8E085-ADAA-44B8-AEBF-38D9C40765E5}" type="presParOf" srcId="{E2EE6288-91F2-4CAB-B34C-6DA8C29D48DD}" destId="{6557740B-7AFA-4042-90AA-C6AC833D7905}" srcOrd="16" destOrd="0" presId="urn:microsoft.com/office/officeart/2005/8/layout/hList1"/>
    <dgm:cxn modelId="{0B7E99C1-C763-4E2C-93BE-5780860DD414}" type="presParOf" srcId="{6557740B-7AFA-4042-90AA-C6AC833D7905}" destId="{716BF64C-2CBF-4954-90A1-F0E65C1F8FFD}" srcOrd="0" destOrd="0" presId="urn:microsoft.com/office/officeart/2005/8/layout/hList1"/>
    <dgm:cxn modelId="{9DE8FDC1-E30C-45A9-9F82-6E979674EB2D}" type="presParOf" srcId="{6557740B-7AFA-4042-90AA-C6AC833D7905}" destId="{8E71825B-B51E-43E6-98CA-798D5B086D44}" srcOrd="1" destOrd="0" presId="urn:microsoft.com/office/officeart/2005/8/layout/hList1"/>
    <dgm:cxn modelId="{B1C46E89-43E0-48C6-BD38-96EAE2B150C5}" type="presParOf" srcId="{E2EE6288-91F2-4CAB-B34C-6DA8C29D48DD}" destId="{7C156B1A-8532-4D86-AA55-4AFCF2305955}" srcOrd="17" destOrd="0" presId="urn:microsoft.com/office/officeart/2005/8/layout/hList1"/>
    <dgm:cxn modelId="{F734A3E5-76C4-4C85-A16C-1A30865E8633}" type="presParOf" srcId="{E2EE6288-91F2-4CAB-B34C-6DA8C29D48DD}" destId="{40EF01E2-D53D-4B13-A222-9ECB0CF543BA}" srcOrd="18" destOrd="0" presId="urn:microsoft.com/office/officeart/2005/8/layout/hList1"/>
    <dgm:cxn modelId="{E3CD7DB4-7773-4C3A-99B5-F3E9011373F3}" type="presParOf" srcId="{40EF01E2-D53D-4B13-A222-9ECB0CF543BA}" destId="{D5937D07-5670-476C-9B28-4728DF33E6C5}" srcOrd="0" destOrd="0" presId="urn:microsoft.com/office/officeart/2005/8/layout/hList1"/>
    <dgm:cxn modelId="{877184CF-E564-485D-A85D-C839460733BB}" type="presParOf" srcId="{40EF01E2-D53D-4B13-A222-9ECB0CF543BA}" destId="{BF5849DF-4260-43AA-A433-0EF6C54B83E6}" srcOrd="1" destOrd="0" presId="urn:microsoft.com/office/officeart/2005/8/layout/hList1"/>
    <dgm:cxn modelId="{2D8F5AF9-9EA5-49AE-B3BE-B7D217104D25}" type="presParOf" srcId="{E2EE6288-91F2-4CAB-B34C-6DA8C29D48DD}" destId="{D63E0731-D6BC-443A-B2EE-F6B8206B0FCF}" srcOrd="19" destOrd="0" presId="urn:microsoft.com/office/officeart/2005/8/layout/hList1"/>
    <dgm:cxn modelId="{8A67EE29-8385-4782-8D89-DEB0788E03A8}" type="presParOf" srcId="{E2EE6288-91F2-4CAB-B34C-6DA8C29D48DD}" destId="{EE2CE182-F160-4D65-B696-94A944E32B42}" srcOrd="20" destOrd="0" presId="urn:microsoft.com/office/officeart/2005/8/layout/hList1"/>
    <dgm:cxn modelId="{079FE933-233B-4838-853E-3C44B53B9D4F}" type="presParOf" srcId="{EE2CE182-F160-4D65-B696-94A944E32B42}" destId="{F7A7E9B3-61B0-4CD8-BECF-5DD7D32B6295}" srcOrd="0" destOrd="0" presId="urn:microsoft.com/office/officeart/2005/8/layout/hList1"/>
    <dgm:cxn modelId="{6E1FF1AE-D7E6-492F-946A-491568EA0678}" type="presParOf" srcId="{EE2CE182-F160-4D65-B696-94A944E32B42}" destId="{050222B2-C5B3-48A6-A334-C31B57C806D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DFEF7D-FEDF-4A55-BAD2-401CB9287CE2}">
      <dsp:nvSpPr>
        <dsp:cNvPr id="0" name=""/>
        <dsp:cNvSpPr/>
      </dsp:nvSpPr>
      <dsp:spPr>
        <a:xfrm>
          <a:off x="12823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Assessment 4</a:t>
          </a:r>
        </a:p>
      </dsp:txBody>
      <dsp:txXfrm>
        <a:off x="12823" y="1520208"/>
        <a:ext cx="704625" cy="144000"/>
      </dsp:txXfrm>
    </dsp:sp>
    <dsp:sp modelId="{5738CA3D-74C5-4EFF-937E-B919F6D7ADC1}">
      <dsp:nvSpPr>
        <dsp:cNvPr id="0" name=""/>
        <dsp:cNvSpPr/>
      </dsp:nvSpPr>
      <dsp:spPr>
        <a:xfrm>
          <a:off x="12823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main()</a:t>
          </a:r>
        </a:p>
      </dsp:txBody>
      <dsp:txXfrm>
        <a:off x="12823" y="1664208"/>
        <a:ext cx="704625" cy="2233743"/>
      </dsp:txXfrm>
    </dsp:sp>
    <dsp:sp modelId="{5B256446-8695-47C2-A5CA-E37CC00CBD76}">
      <dsp:nvSpPr>
        <dsp:cNvPr id="0" name=""/>
        <dsp:cNvSpPr/>
      </dsp:nvSpPr>
      <dsp:spPr>
        <a:xfrm>
          <a:off x="816096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Game</a:t>
          </a:r>
        </a:p>
      </dsp:txBody>
      <dsp:txXfrm>
        <a:off x="816096" y="1520208"/>
        <a:ext cx="704625" cy="144000"/>
      </dsp:txXfrm>
    </dsp:sp>
    <dsp:sp modelId="{672730D6-091D-4DA4-BA62-2BD83EB078EF}">
      <dsp:nvSpPr>
        <dsp:cNvPr id="0" name=""/>
        <dsp:cNvSpPr/>
      </dsp:nvSpPr>
      <dsp:spPr>
        <a:xfrm>
          <a:off x="816096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~Game()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UpdateTimer()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UpdateRelationships()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UpdateCalculations()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Draw()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Shutdown()</a:t>
          </a:r>
        </a:p>
      </dsp:txBody>
      <dsp:txXfrm>
        <a:off x="816096" y="1664208"/>
        <a:ext cx="704625" cy="2233743"/>
      </dsp:txXfrm>
    </dsp:sp>
    <dsp:sp modelId="{B67F0C3F-D995-4B8B-BF54-9CFB9F2DACB0}">
      <dsp:nvSpPr>
        <dsp:cNvPr id="0" name=""/>
        <dsp:cNvSpPr/>
      </dsp:nvSpPr>
      <dsp:spPr>
        <a:xfrm>
          <a:off x="1619369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Initialise</a:t>
          </a:r>
        </a:p>
      </dsp:txBody>
      <dsp:txXfrm>
        <a:off x="1619369" y="1520208"/>
        <a:ext cx="704625" cy="144000"/>
      </dsp:txXfrm>
    </dsp:sp>
    <dsp:sp modelId="{79C6E476-93D1-49F2-B9E5-D938CE2864CA}">
      <dsp:nvSpPr>
        <dsp:cNvPr id="0" name=""/>
        <dsp:cNvSpPr/>
      </dsp:nvSpPr>
      <dsp:spPr>
        <a:xfrm>
          <a:off x="1619369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Initialise()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~Initialise()</a:t>
          </a:r>
        </a:p>
      </dsp:txBody>
      <dsp:txXfrm>
        <a:off x="1619369" y="1664208"/>
        <a:ext cx="704625" cy="2233743"/>
      </dsp:txXfrm>
    </dsp:sp>
    <dsp:sp modelId="{16B9A747-4529-4C3A-BDFA-92B3BD570EE7}">
      <dsp:nvSpPr>
        <dsp:cNvPr id="0" name=""/>
        <dsp:cNvSpPr/>
      </dsp:nvSpPr>
      <dsp:spPr>
        <a:xfrm>
          <a:off x="2422642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GameObject</a:t>
          </a:r>
        </a:p>
      </dsp:txBody>
      <dsp:txXfrm>
        <a:off x="2422642" y="1520208"/>
        <a:ext cx="704625" cy="144000"/>
      </dsp:txXfrm>
    </dsp:sp>
    <dsp:sp modelId="{BCE04FA8-926E-479B-A89C-AF9AF9068324}">
      <dsp:nvSpPr>
        <dsp:cNvPr id="0" name=""/>
        <dsp:cNvSpPr/>
      </dsp:nvSpPr>
      <dsp:spPr>
        <a:xfrm>
          <a:off x="2422642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Parameters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GameObject* parent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&lt;List&gt;GameObject* child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 localTransform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 globalTransform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enum ObjectType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bool hasWeapon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unsigned int lives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Constructors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GameObject()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~GameObject()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Functions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LocalTransform()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GlobalTransform()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UpdateTransform()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virtual GetWeapon()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void virtual OnUpdate()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GetParent()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CountChildren()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AddChild()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RemoveChild()</a:t>
          </a:r>
        </a:p>
      </dsp:txBody>
      <dsp:txXfrm>
        <a:off x="2422642" y="1664208"/>
        <a:ext cx="704625" cy="2233743"/>
      </dsp:txXfrm>
    </dsp:sp>
    <dsp:sp modelId="{87C40939-7597-40C8-AC79-CCFCED4D47A0}">
      <dsp:nvSpPr>
        <dsp:cNvPr id="0" name=""/>
        <dsp:cNvSpPr/>
      </dsp:nvSpPr>
      <dsp:spPr>
        <a:xfrm>
          <a:off x="3225914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SpriteObject</a:t>
          </a:r>
        </a:p>
      </dsp:txBody>
      <dsp:txXfrm>
        <a:off x="3225914" y="1520208"/>
        <a:ext cx="704625" cy="144000"/>
      </dsp:txXfrm>
    </dsp:sp>
    <dsp:sp modelId="{C74CEB19-7CC4-49A5-A034-13BD4483289D}">
      <dsp:nvSpPr>
        <dsp:cNvPr id="0" name=""/>
        <dsp:cNvSpPr/>
      </dsp:nvSpPr>
      <dsp:spPr>
        <a:xfrm>
          <a:off x="3225914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Constructors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SpriteObject()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~SpriteObject()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Parameters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image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texture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Functions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Load()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LoadImage()</a:t>
          </a:r>
        </a:p>
        <a:p>
          <a:pPr marL="114300" lvl="2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RayLib LoadTextureFromImage()</a:t>
          </a:r>
        </a:p>
      </dsp:txBody>
      <dsp:txXfrm>
        <a:off x="3225914" y="1664208"/>
        <a:ext cx="704625" cy="2233743"/>
      </dsp:txXfrm>
    </dsp:sp>
    <dsp:sp modelId="{213A2BD8-6C44-4770-8E14-0D5383AEA288}">
      <dsp:nvSpPr>
        <dsp:cNvPr id="0" name=""/>
        <dsp:cNvSpPr/>
      </dsp:nvSpPr>
      <dsp:spPr>
        <a:xfrm>
          <a:off x="4029187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Player</a:t>
          </a:r>
        </a:p>
      </dsp:txBody>
      <dsp:txXfrm>
        <a:off x="4029187" y="1520208"/>
        <a:ext cx="704625" cy="144000"/>
      </dsp:txXfrm>
    </dsp:sp>
    <dsp:sp modelId="{3A84C9E9-EC43-469B-AC51-56313F5E38E8}">
      <dsp:nvSpPr>
        <dsp:cNvPr id="0" name=""/>
        <dsp:cNvSpPr/>
      </dsp:nvSpPr>
      <dsp:spPr>
        <a:xfrm>
          <a:off x="4029187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Player()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~Player()</a:t>
          </a:r>
        </a:p>
      </dsp:txBody>
      <dsp:txXfrm>
        <a:off x="4029187" y="1664208"/>
        <a:ext cx="704625" cy="2233743"/>
      </dsp:txXfrm>
    </dsp:sp>
    <dsp:sp modelId="{99E9A979-5FA1-4996-A2B9-B9EC63CAEDFD}">
      <dsp:nvSpPr>
        <dsp:cNvPr id="0" name=""/>
        <dsp:cNvSpPr/>
      </dsp:nvSpPr>
      <dsp:spPr>
        <a:xfrm>
          <a:off x="4832460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Enemy</a:t>
          </a:r>
        </a:p>
      </dsp:txBody>
      <dsp:txXfrm>
        <a:off x="4832460" y="1520208"/>
        <a:ext cx="704625" cy="144000"/>
      </dsp:txXfrm>
    </dsp:sp>
    <dsp:sp modelId="{D981A878-23DB-49A5-A8F4-BA34540777D3}">
      <dsp:nvSpPr>
        <dsp:cNvPr id="0" name=""/>
        <dsp:cNvSpPr/>
      </dsp:nvSpPr>
      <dsp:spPr>
        <a:xfrm>
          <a:off x="4832460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Enemy()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~Enemy()</a:t>
          </a:r>
        </a:p>
      </dsp:txBody>
      <dsp:txXfrm>
        <a:off x="4832460" y="1664208"/>
        <a:ext cx="704625" cy="2233743"/>
      </dsp:txXfrm>
    </dsp:sp>
    <dsp:sp modelId="{7724E0C8-BC41-4F86-A096-C410D6D3226D}">
      <dsp:nvSpPr>
        <dsp:cNvPr id="0" name=""/>
        <dsp:cNvSpPr/>
      </dsp:nvSpPr>
      <dsp:spPr>
        <a:xfrm>
          <a:off x="5635732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Weapon</a:t>
          </a:r>
        </a:p>
      </dsp:txBody>
      <dsp:txXfrm>
        <a:off x="5635732" y="1520208"/>
        <a:ext cx="704625" cy="144000"/>
      </dsp:txXfrm>
    </dsp:sp>
    <dsp:sp modelId="{D8715DA6-B278-4EBE-839A-0F090EDE7800}">
      <dsp:nvSpPr>
        <dsp:cNvPr id="0" name=""/>
        <dsp:cNvSpPr/>
      </dsp:nvSpPr>
      <dsp:spPr>
        <a:xfrm>
          <a:off x="5635732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Weapon()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~Weapon()</a:t>
          </a:r>
        </a:p>
      </dsp:txBody>
      <dsp:txXfrm>
        <a:off x="5635732" y="1664208"/>
        <a:ext cx="704625" cy="2233743"/>
      </dsp:txXfrm>
    </dsp:sp>
    <dsp:sp modelId="{716BF64C-2CBF-4954-90A1-F0E65C1F8FFD}">
      <dsp:nvSpPr>
        <dsp:cNvPr id="0" name=""/>
        <dsp:cNvSpPr/>
      </dsp:nvSpPr>
      <dsp:spPr>
        <a:xfrm>
          <a:off x="6439005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Controller</a:t>
          </a:r>
        </a:p>
      </dsp:txBody>
      <dsp:txXfrm>
        <a:off x="6439005" y="1520208"/>
        <a:ext cx="704625" cy="144000"/>
      </dsp:txXfrm>
    </dsp:sp>
    <dsp:sp modelId="{8E71825B-B51E-43E6-98CA-798D5B086D44}">
      <dsp:nvSpPr>
        <dsp:cNvPr id="0" name=""/>
        <dsp:cNvSpPr/>
      </dsp:nvSpPr>
      <dsp:spPr>
        <a:xfrm>
          <a:off x="6439005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Controller()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~Controller()</a:t>
          </a:r>
        </a:p>
      </dsp:txBody>
      <dsp:txXfrm>
        <a:off x="6439005" y="1664208"/>
        <a:ext cx="704625" cy="2233743"/>
      </dsp:txXfrm>
    </dsp:sp>
    <dsp:sp modelId="{D5937D07-5670-476C-9B28-4728DF33E6C5}">
      <dsp:nvSpPr>
        <dsp:cNvPr id="0" name=""/>
        <dsp:cNvSpPr/>
      </dsp:nvSpPr>
      <dsp:spPr>
        <a:xfrm>
          <a:off x="7242278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Matrix3</a:t>
          </a:r>
        </a:p>
      </dsp:txBody>
      <dsp:txXfrm>
        <a:off x="7242278" y="1520208"/>
        <a:ext cx="704625" cy="144000"/>
      </dsp:txXfrm>
    </dsp:sp>
    <dsp:sp modelId="{BF5849DF-4260-43AA-A433-0EF6C54B83E6}">
      <dsp:nvSpPr>
        <dsp:cNvPr id="0" name=""/>
        <dsp:cNvSpPr/>
      </dsp:nvSpPr>
      <dsp:spPr>
        <a:xfrm>
          <a:off x="7242278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Matrix3()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~Matrix3()</a:t>
          </a:r>
        </a:p>
      </dsp:txBody>
      <dsp:txXfrm>
        <a:off x="7242278" y="1664208"/>
        <a:ext cx="704625" cy="2233743"/>
      </dsp:txXfrm>
    </dsp:sp>
    <dsp:sp modelId="{F7A7E9B3-61B0-4CD8-BECF-5DD7D32B6295}">
      <dsp:nvSpPr>
        <dsp:cNvPr id="0" name=""/>
        <dsp:cNvSpPr/>
      </dsp:nvSpPr>
      <dsp:spPr>
        <a:xfrm>
          <a:off x="8045550" y="1520208"/>
          <a:ext cx="704625" cy="144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0320" rIns="35560" bIns="2032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Vector3</a:t>
          </a:r>
        </a:p>
      </dsp:txBody>
      <dsp:txXfrm>
        <a:off x="8045550" y="1520208"/>
        <a:ext cx="704625" cy="144000"/>
      </dsp:txXfrm>
    </dsp:sp>
    <dsp:sp modelId="{050222B2-C5B3-48A6-A334-C31B57C806D7}">
      <dsp:nvSpPr>
        <dsp:cNvPr id="0" name=""/>
        <dsp:cNvSpPr/>
      </dsp:nvSpPr>
      <dsp:spPr>
        <a:xfrm>
          <a:off x="8045550" y="1664208"/>
          <a:ext cx="704625" cy="223374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35560" bIns="40005" numCol="1" spcCol="1270" anchor="t" anchorCtr="0">
          <a:noAutofit/>
        </a:bodyPr>
        <a:lstStyle/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Vector3()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AU" sz="500" kern="1200"/>
            <a:t>~Vector3()</a:t>
          </a:r>
        </a:p>
      </dsp:txBody>
      <dsp:txXfrm>
        <a:off x="8045550" y="1664208"/>
        <a:ext cx="704625" cy="22337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73</cp:revision>
  <dcterms:created xsi:type="dcterms:W3CDTF">2023-05-04T02:31:00Z</dcterms:created>
  <dcterms:modified xsi:type="dcterms:W3CDTF">2023-05-07T06:29:00Z</dcterms:modified>
</cp:coreProperties>
</file>