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18765" cy="17335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770" cy="1971675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编码规范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56890" cy="9620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742815" cy="149542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656840" cy="7239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90215" cy="124777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15525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Java的创建与执行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2652395"/>
            <wp:effectExtent l="0" t="0" r="444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723640" cy="19621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057015" cy="9525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字符编码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76190" cy="84772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进制转换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818890" cy="82867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2390775"/>
            <wp:effectExtent l="0" t="0" r="635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780915" cy="19431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18224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2787650"/>
            <wp:effectExtent l="0" t="0" r="571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812665" cy="1089025"/>
            <wp:effectExtent l="0" t="0" r="698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rcRect l="867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19050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428490" cy="4857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1104265"/>
            <wp:effectExtent l="0" t="0" r="762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457065" cy="11430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323715" cy="242887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171440" cy="2771140"/>
            <wp:effectExtent l="0" t="0" r="1016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237990" cy="2362200"/>
            <wp:effectExtent l="0" t="0" r="1016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333240" cy="2009775"/>
            <wp:effectExtent l="0" t="0" r="1016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18765" cy="7715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742815" cy="9144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247900" cy="876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56890" cy="82867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799840" cy="2694940"/>
            <wp:effectExtent l="0" t="0" r="1016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638040" cy="2362200"/>
            <wp:effectExtent l="0" t="0" r="1016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2145665"/>
            <wp:effectExtent l="0" t="0" r="762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66390" cy="1343025"/>
            <wp:effectExtent l="0" t="0" r="1016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算术运算符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38090" cy="5143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504565" cy="278066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114040" cy="800100"/>
            <wp:effectExtent l="0" t="0" r="101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790440" cy="2952115"/>
            <wp:effectExtent l="0" t="0" r="1016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742690" cy="1743075"/>
            <wp:effectExtent l="0" t="0" r="1016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52115" cy="2533650"/>
            <wp:effectExtent l="0" t="0" r="63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361690" cy="1704975"/>
            <wp:effectExtent l="0" t="0" r="1016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rcRect b="1050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665" cy="1562100"/>
            <wp:effectExtent l="0" t="0" r="63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rcRect t="574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85715" cy="1238250"/>
            <wp:effectExtent l="0" t="0" r="63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rcRect t="5844" b="974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1155700"/>
            <wp:effectExtent l="0" t="0" r="3175" b="635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比较运算符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685540" cy="2276475"/>
            <wp:effectExtent l="0" t="0" r="10160" b="952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171190" cy="638175"/>
            <wp:effectExtent l="0" t="0" r="10160" b="952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2251710"/>
            <wp:effectExtent l="0" t="0" r="4445" b="1524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44695" cy="2057400"/>
            <wp:effectExtent l="0" t="0" r="8255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rcRect l="6328" t="19936" r="7412" b="10611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475615"/>
            <wp:effectExtent l="0" t="0" r="6350" b="63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rcRect t="19115" b="247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23740" cy="1190625"/>
            <wp:effectExtent l="0" t="0" r="10160" b="952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892C92"/>
    <w:rsid w:val="39BA7D02"/>
    <w:rsid w:val="4F892C92"/>
    <w:rsid w:val="6D0E1E9F"/>
    <w:rsid w:val="79663B4F"/>
    <w:rsid w:val="7B2E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2018-02-17T13:48:00Z</dcterms:created>
  <dc:creator>张淼</dc:creator>
  <cp:lastModifiedBy>涩</cp:lastModifiedBy>
  <dcterms:modified xsi:type="dcterms:W3CDTF">2018-03-28T05:06:22Z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