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4 Part 1: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Query: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List the usernames in ascending order with user IDs between 2 and 5, lowest to greatest.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user_id, user_name FROM users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user_id &gt; 0002 AND user_id &lt; 0005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ORDER BY user_name ASC;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09900" cy="1352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Admin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Query: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List the admin usernames and their passwords that have an id number greater than two, lowest to greatest.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admin_username, admin_password FROM admins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WHERE admin_id &gt; 2</w:t>
        <w:br w:type="textWrapping"/>
        <w:tab/>
        <w:t xml:space="preserve">ORDER BY admin_id ASC;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86100" cy="13049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Item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Query: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List all the items with the same item name, sorted by greatest to least price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item_name, item_buyPrice FROM items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WHERE item_name = ‘toiletPaper’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ORDER BY item_buyPrice DESC;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067050" cy="12668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Auction Query: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List all unique items on auction by users between 0 and 9, by the item id from greatest to least.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user_id, item_id FROM auctions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WHERE user_id &gt; 0 AND user_id &lt; 9</w:t>
        <w:br w:type="textWrapping"/>
        <w:tab/>
        <w:t xml:space="preserve">ORDER BY item_id DESC;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43250" cy="15049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Finance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Finance Query: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List all finance numbers in descending order where user ID is greater than 2 with the corresponding expiration date and cvv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finance_number, finance_expiry, finance_cvv FROM finance</w:t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user_id &gt; 2</w:t>
      </w:r>
    </w:p>
    <w:p w:rsidR="00000000" w:rsidDel="00000000" w:rsidP="00000000" w:rsidRDefault="00000000" w:rsidRPr="00000000" w14:paraId="0000002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finance_number DESC;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57575" cy="1219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Shipping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Shipping Query: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List all auction recipients that have a tracking number between 0 and 90000 exclusive, from greatest to least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shipping_reciever, shipping_tracking FROM shipping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WHERE shipping_tracking &gt; 0 AND shipping_tracking &lt; 90000</w:t>
        <w:br w:type="textWrapping"/>
        <w:tab/>
        <w:t xml:space="preserve">ORDER BY shipping_reciever DESC;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29000" cy="18002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List all unique buyers that have won an auction and are receiving an item, from least to greatest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shipping_receiver FROM shipping </w:t>
      </w:r>
    </w:p>
    <w:p w:rsidR="00000000" w:rsidDel="00000000" w:rsidP="00000000" w:rsidRDefault="00000000" w:rsidRPr="00000000" w14:paraId="0000002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shipping_receiver ASC;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71825" cy="1581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Bids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Bids Query: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List all top bids with the current highest bid with bids that are less than 5000$ and output them greatest to lowest by the value of the bid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user_id, item_id FROM bids </w:t>
      </w:r>
    </w:p>
    <w:p w:rsidR="00000000" w:rsidDel="00000000" w:rsidP="00000000" w:rsidRDefault="00000000" w:rsidRPr="00000000" w14:paraId="0000003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bids_top &lt; 5000 </w:t>
      </w:r>
    </w:p>
    <w:p w:rsidR="00000000" w:rsidDel="00000000" w:rsidP="00000000" w:rsidRDefault="00000000" w:rsidRPr="00000000" w14:paraId="0000003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bids_top DESC;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86200" cy="16383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CPS510 Section 5                                                                                         </w:t>
    </w:r>
  </w:p>
  <w:p w:rsidR="00000000" w:rsidDel="00000000" w:rsidP="00000000" w:rsidRDefault="00000000" w:rsidRPr="00000000" w14:paraId="00000037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Karen Loac 501099937                                                      </w:t>
    </w:r>
  </w:p>
  <w:p w:rsidR="00000000" w:rsidDel="00000000" w:rsidP="00000000" w:rsidRDefault="00000000" w:rsidRPr="00000000" w14:paraId="00000038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Justin Lee 501109682</w:t>
    </w:r>
  </w:p>
  <w:p w:rsidR="00000000" w:rsidDel="00000000" w:rsidP="00000000" w:rsidRDefault="00000000" w:rsidRPr="00000000" w14:paraId="00000039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Zoravar Multani 501110311</w:t>
    </w:r>
  </w:p>
  <w:p w:rsidR="00000000" w:rsidDel="00000000" w:rsidP="00000000" w:rsidRDefault="00000000" w:rsidRPr="00000000" w14:paraId="0000003A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Jefferey Wong 501103254</w:t>
    </w:r>
  </w:p>
  <w:p w:rsidR="00000000" w:rsidDel="00000000" w:rsidP="00000000" w:rsidRDefault="00000000" w:rsidRPr="00000000" w14:paraId="0000003B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TA: Reza Barati</w:t>
    </w:r>
  </w:p>
  <w:p w:rsidR="00000000" w:rsidDel="00000000" w:rsidP="00000000" w:rsidRDefault="00000000" w:rsidRPr="00000000" w14:paraId="0000003C">
    <w:pPr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October 5th 2023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