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371505" cy="9693588"/>
            <wp:effectExtent l="0" t="0" r="0" b="0"/>
            <wp:docPr id="1" name="Drawing 0" descr="image1767089264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08926492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158900" cy="215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Version scientifique White Paper lié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DOI </w:t>
      </w:r>
      <w:r>
        <w:rPr>
          <w:rFonts w:ascii="Arial" w:hAnsi="Arial" w:cs="Arial" w:eastAsia="Arial"/>
          <w:color w:val="252525"/>
          <w:sz w:val="72"/>
        </w:rPr>
        <w:t>https://zenodo.org/records/18093705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MÉTAPHORE — Le vélo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vélo.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roules droit, sur une route plate,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 de réfléchir à chaque mouvement.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pédales, tu avances, ça tient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penses pas à l’équilibre.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penses pas à la direction.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 s’en occupe.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Maintenant, imagine que la route devient compliquée.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virage serré.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graviers.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descente.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obstacle.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 quelque chose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ralentis.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fais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 ton guidon.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anticipes.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que le vélo a changé.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tenir devient plus difficile.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c’est exactement ça.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bien, elle disparaît.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risque de tomber, elle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rouler à ta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rendre le vélo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pour éviter la chute.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 — version vulgarisée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souvent présentée comme quelque chose de mystérieux.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lumière spéciale dans la tête.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ce qui ferait de nous des êtres “à part”.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d’une idée beaucoup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ce qui fait exister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quelque chose existe déjà… et que cela peut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conscience, il y a des choses très basiques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qui tient debout,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qui ne se casse pas tout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suite,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organisation qui continue d’un moment à l’autre.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tout fonctionne “tout seul”, la conscience ne sert à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cœur n’a pas besoin de conscience pour battre.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plante n’a pas besoin de conscience pour pousser.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ton cerveau fait énormément de choses sans que tu t’en rendes compte.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 seulement quand ça se complique.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hésiter.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plusieurs choix sont possibles.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erreur peut coûter cher plus tard.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continuer comme avant risque de casser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 le système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réfléchit.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imagine.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ça,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une magie.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une âme mystérieuse.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 super-pouvoir.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Juste un outil de régulation, apparu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continuer devient risqué.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 livre, on ne te demandera pas de croire quoi que ce soit.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parlera pas de spiritualité.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te demandera pas de regarder “à l’intérieur de toi” pour trouver des réponses.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faire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regarder comment les choses tiennent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regarder ce qui force, ce qui coûte, ce qui casse.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on va voir pourquoi, parfois, la conscience devient utile… et pourquoi, souvent, elle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verras aussi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toujours là,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s’éteindre sans que tout s’effondre,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la même chez tout le monde,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nécessaire pour être intelligent,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elle ne dit jamais la vérité à elle seule.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cherche pas à rendre la conscience plus belle.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la rendre compréhensible.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as déjà eu l’impression de trop 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d’hésiter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fatigué “dans la tête”,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au contraire de fonctionner très bien sans réfléchir,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ce livre va t’expliquer pourquoi.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avec des équations.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avec du jargon.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avec une règle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sans se contredire peut continuer.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finit toujours par casser.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rien d’autre que ce qui essaie, parfois, d’empêcher ça.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Bonne lecture.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MÉTAPHORE — Le feu tricolore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carrefour avec un feu tricolore.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feu est vert, tu avances sans réfléchir.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est rouge, tu t’arrêtes sans réfléchir.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Tu n’as pas besoin de te demander pourquoi : le système est clair,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stable,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Maintenant imagine que le feu clignote, hésite, passe du vert à l’orange sans prévenir.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ralentis.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regardes à gauche, à droite.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que tu es devenu moins bon conducteur.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situation est devenue incertaine.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c’est ce moment-là.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n’est plus assez clair pour fonctionner tout seul.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 — Pourquoi la conscience est mal posée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pose presque toujours la mauvaise question.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demande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Qu’est-ce que la conscience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demande jamais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elle apparaît, et pourquoi elle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si on demandait ce qu’est un feu tricolore,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jamais regarder à quoi il sert.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 tout fonctionne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 respire sans que tu y penses.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cœur bat sans que tu y penses.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marches sans calculer chaque muscle.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ton cerveau fait énormément de choses sans te prévenir.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pourquoi, parfois, tu te mets à réfléchir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tu doutes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tu hésites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tu te fatigues à penser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Le point clé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pas quand tout va bien.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continuer devient risqué.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y a plusieurs options.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certaines options peuvent coûter cher plus tard.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avancer sans réfléchir n’est plus sûr.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L’erreur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inversé l’ordre.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cru que la conscience était le point de départ.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 est un signal d’alerte.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voyant qui s’allume quand le fonctionnement automatique 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comprend ça, beaucoup de choses deviennent plus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la conscience fatigue,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elle disparaît quand on dort,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pourquoi elle n’est pas toujours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trop réfléchir peut parfois faire 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faire fonctionner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monde fonctionne très bien sans 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quand le système ne peut plus avancer tout droit.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chapitres suivants, on va voir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fonctionne sans conscience,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devient utile,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elle n’est jamais permanente.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MÉTAPHORE — La roue de secours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voiture.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 tu roules sans y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tourne.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roues tiennent la route.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fonctionne normalement.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Tu n’utilises jamais la roue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secours.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pourrais même oublier qu’elle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jour où un pneu éclate, tout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t’arrêtes.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ralentis.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réfléchis.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sors la roue de secours.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roue de secours n’est pas faite pour rouler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confortablement.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de rester bloqué.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c’est cette roue-là.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 — La conscience traitée comme une origine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fait une grosse erreur avec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cru qu’elle était là au début.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si tout partait d’elle.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si le monde avait besoin de conscience pour exister.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Le problème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autour de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montagnes existaient avant toi.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océans existaient avant toi.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plantes, les animaux, les bactéries existaient avant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ils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n’ont pas besoin de conscience pour être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L’inversion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confondu deux choses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important pour nous,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est nécessaire pour que ça tienne.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très importante pour nous.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n’est pas nécessaire pour que le monde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La réalité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choses fonctionnent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thermostat régule la température.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organisme cicatrise une plaie.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essaim d’abeilles s’organise.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conscience là-dedans.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ça marche.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veut dire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moteur.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solution de secours.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les mécanismes simples ne suffisent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ralentir.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Choisir avec prudence.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début de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réponse tardive à un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tôt on comprend ça,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conscience devient claire,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rester mystérieuse.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MÉTAPHORE — Le tableau de bord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tableau de bord dans une voiture.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bien, tu ne le regardes presque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tourne.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route</w:t>
      </w:r>
      <w:r>
        <w:rPr>
          <w:rFonts w:ascii="Arial" w:hAnsi="Arial" w:cs="Arial" w:eastAsia="Arial"/>
          <w:color w:val="252525"/>
          <w:sz w:val="72"/>
        </w:rPr>
        <w:t xml:space="preserve"> est dégagée.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voyants sont éteints.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silence te suffit.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un voyant s’allume, ton attention change immédiatement.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regardes.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ralentis.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demandes ce qui se passe.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voyant ne fait pas avancer la voiture.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répare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signale un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c’est ce voyant-là.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3 — Confusions historiques : âme, esprit, subjectivité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très longtemps, on n’a pas parlé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parlait d’âme.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d’esprit.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de subjectivité.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ces mots ont commencé à poser problème,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les a remplacés par un autre mot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confusion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problème, c’est qu’on a gardé les anciennes idées,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a changé le nom.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continué à penser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à l’intérieur commande tout,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donne le sens,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explique pourquoi le monde est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juste déplacé ça dans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ça brouille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coup, on mélange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l’âme (idée ancienne, religieuse),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l’esprit (capacités mentales),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subjectivité (le point de vue personnel),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la conscience (un mécanisme précis).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confondre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volant,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voyant d’alerte.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n’a pas le même 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la conscience n’est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âme cachée,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esprit magique,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preuve que quelque chose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“plus réel”,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centre qui commande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qu’elle est vraiment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un signal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ne suffisent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risquées,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choix sont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qu’une erreur peut coûter cher plus tard.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crée pas le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l’affiche.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arrête de mélanger les mots,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devient beaucoup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surtout, elle cesse d’être un mystère.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MÉTAPHORE — Le GPS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conduis avec un GPS.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route est simple, droite, sans détour,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regardes presque pas l’écran.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il y a plusieurs routes possibles,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certaines sont bouchées,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d’autres font perdre beaucoup de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regardes le GPS.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GPS ne crée pas la route.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sait pas à l’avance ce qui va vraiment se passer.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propose des options pour éviter le pire.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c’est ce GPS-là.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4 — Pourquoi la question classique est mal posée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demande souvent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que la conscience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question paraît intelligente.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pose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Pourquoi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Parce qu’elle suppose que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conscience est une chose spéciale,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objet à découvrir,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une lumière cachée quelque part dans la tête.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conscience n’est pas 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chose qu’on trouve.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La bonne façon de poser la question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demander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que la conscience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demander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Quand est-ce qu’elle devient utile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pour le GPS.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demandes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qu’un GPS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demandes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Quand est-ce que j’en ai besoin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qu’on observe vraiment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toujours là,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disparaît quand tu dors,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quand tu dois décider,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quand elle est trop sollicitée.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était fondamentale,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toujours présente.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le cas.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pose la bonne question, tout s’éclaire.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fait exister le monde,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donne la vérité,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voit l’avenir.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aide à choisir quand la situation devient compliquée,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ralentit quand foncer serait dangereux,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compare quand il n’y a pas de solution évidente.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mauvaise question rend la conscience mystérieuse.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bonne question la rend compréhensible.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à partir de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peut enfin avancer sans se tromper.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MÉTAPHORE — Les mains sur le guidon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fais du vélo.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une route droite, tu poses à peine les mains sur le guidon.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vélo tient tout seul.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 corrige sans que tu y penses.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la route devient étroite,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y a du 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trous,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une descente rapide,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tes mains se crispent sur le guidon.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pédales pas plus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contrôles davantage.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c’est cette crispation.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Chapitre 5 — L’erreur fondatrice : tout inverser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fait une erreur simple, mais énorme.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a cru que la conscience venait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reste.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 vient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qui se passe en réalité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D’abord, quelque chose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Ensuite, ça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Ensuite, ça devient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ensuite seulement, la conscience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on se trompe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qu’on regarde le monde depuis l’intérieur de notre tête.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réfléchis,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as l’impression que tout passe par ta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qu’une illusion de point de vue.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croire que le guidon fait avancer le vélo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tu le tiens quand ça devient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vraie place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moteur.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le carburant.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la route.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ne suffisent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choix sont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peut casser la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important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crois que la conscience est au début de tout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la rends mystérieuse,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la surcharges,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lui demandes trop.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comprends qu’elle arrive en dernier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claire,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utile,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d’être écrasante.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ce qui fait avancer la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avancer devient dangereux.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comprendre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enlever un énorme poids inutile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nos épaules.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MÉTAPHORE — La recette de cuisine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recette de gâteau.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lister tous les ingrédients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farine, œufs, sucre, beurre, levure.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même les peser très précisément.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tu mets tout sur la table sans les mélanger,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respecter l’ordre,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cuisson,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aura jamais de gâteau.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ingrédients ne suffisent pas à expliquer le résultat.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Chapitre 6 — Confondre les pièces avec le fonctionnement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parle de conscience, on fait souvent la même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regarde le cerveau.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regarde les neurones.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regarde les signaux électriques.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on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Voilà, c’est ça la conscience.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problème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dire que le gâteau est la farine.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que la musique est le piano.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neurones sont nécessaires.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ne suffisent pas à expliquer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qu’on observe vraiment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cerveau fait énormément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choses sans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régule la température du corps,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gère la respiration,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corrige les mouvements,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apprend des habitudes.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ça se passe sans que tu y penses.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était le cerveau lui-même,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toujours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l’est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veut dire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neurones sont comme les ingrédients.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permettent que quelque chose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n’expliquent pas quand la conscience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pourquoi elle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dans une zone précise du cerveau.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dans une molécule.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dans un signal magique.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apparaît quand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fonctionnement global du système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L’erreur classique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nécessaire,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ce qui est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est nécessaire à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n’est pas suffisant pour l’expliquer.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Regarder uniquement les neurones pour comprendre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regarder la farine en espérant voir le gâteau apparaître.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comprendre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regarder quand le système commence à avoir besoin de se surveiller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ça, ce n’est pas une question d’ingrédients.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question de fonctionnement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MÉTAPHORE — Le château de cartes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château de cartes.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tu poses quelques cartes.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tient facilement.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tu souffles un peu, ça ne tombe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ajoutes des étages.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château devient plus haut.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 moment, chaque geste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mouvement peut tout faire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tu fais très 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Chapitre 7 — Quand tout tient… jusqu’à un certain point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existent sans jamais avoir besoin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pierre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arbre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une bactérie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tiennent.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continuent.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poser de questions.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qui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un système devient complexe,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accumule de choses à maintenir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 château de cartes.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rien à surveiller.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soudain, tout dépend de petits détails.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moment clé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moment-là que la conscience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le système est “plus intelligent”.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la chute devient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erreur peut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détruire plusieurs choses à la fois,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annuler tout ce qui a été construit avant,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obliger à recommencer depuis zéro.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la conscience n’est pas partout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pas dans les systèmes simples,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qu’ils n’ont rien à perdre.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tiennent ou ils cassent.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intermédiaire.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quelque chose à protéger,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à perdre,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qui peut être sauvé si on fait 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fatigue,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toujours active,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quand tout redevient 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revient quand la situation devient risquée.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bonus.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fragilité avancée.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tout tient encore…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pour longtemps si on ne fait pas attention.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comprendre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comprendre pourquoi la conscience est rare,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intermittente,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jamais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MÉTAPHORE — La corde raide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quelqu’un qui marche sur une corde raide.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la corde est basse.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s’il trébuche, il ne risque pas grand-chose.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avance sans trop y 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la corde monte.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elle est haute,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chaque pas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une erreur peut coûter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 il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regarde loin devant.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ajuste chaque mouvement.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Chapitre 8 — Quand continuer devient un choix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qu’un système peut continuer sans risque,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pas besoin de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avance.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réagit.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corrige localement.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Le basculement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continuer implique un choix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plusieurs directions sont possibles,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certaines peuvent tout faire tomber,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avancer “les yeux fermés”.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conscience devient utile.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fait réellement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crée pas le danger.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parce que le danger existe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les gestes irréversibles,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garder l’équilibre.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sur la corde raide.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c’est fatigant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Marcher sur la corde raide demande de l’énergie.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confortable.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agréable.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ça que la conscience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 est mal faite,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est utilisée quand la situation est exigeante.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elle disparaît ensuite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la corde redescend,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le sol est à nouveau proche,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marcheur se détend.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disparaît de la même façon.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retrouve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marge,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stabilité,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automatismes suffisants,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plus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conscience apparaît quand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devient un choix,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non plus une simple réaction.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là pour vivre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ne pas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on comprend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on se bat contre sa propre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on apprend à l’utiliser quand elle est vraiment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fusible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maison avec de l’électricité.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fonctionne normalement,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n’entends rien,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vois rien,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n’y penses même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quelqu’un branche trop d’appareils 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que toute la maison brûle,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fusible saute.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agréable.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protecteur.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Chapitre 9 — La conscience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protection, pas comme moteur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souvent que la conscience sert à avancer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sert surtout à empêcher d’aller trop loin.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L’erreur courante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imagine la conscience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chef d’orchestre,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pilote,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décideur tout-puissant.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dans la plupart des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avancer vite est déjà possible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font très bien le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vraiment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agit comme un fusible.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bien,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reste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risque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casse irréversible,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coupe.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hésite.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certaines 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ça peut être frustrant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l’impression de perdre en efficacité.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bloque.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un bug.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signe que continuer comme avant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aurait pu détruire quelque chose d’important.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réfléchir arrive souvent dans les moments critiques,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conscience n’est pas agréable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est active,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dès que le danger passe.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faire tourner la maison.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L’électricité suffit.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l’incendie.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 tout bon système de protection,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remarque surtout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s’active.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phare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phare au bord de la 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mer est calme et que le ciel est clair,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bateaux n’en ont presque pas besoin.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avancent facilement.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il fait nuit,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tempête arrive,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rochers sont proches,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phare s’allume.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pilote pas le bateau.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connaît pas la meilleure route.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signale le danger.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10 — La conscience n’indique pas le bon chemin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attend souvent trop de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aimerait qu’elle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dise quoi faire,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garantisse la bonne 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montre la meilleure option.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réalité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sait pas ce qui est “bien”.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sait pas ce qui va marcher.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voit pas l’avenir.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fait autre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qu’elle sait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sait surtout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repérer ce qui est dangereux,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sentir quand une option risque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casser la suite,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les choix irréversibles trop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phare.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te dit pas où aller.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dit où ne pas aller.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on se trompe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quand la conscience s’allume,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est déjà dans une situation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on croit qu’elle est la cause du problème.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 est une réponse tardive.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comprends ça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arrêtes de lui demander des certitudes,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pourquoi elle doute,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pourquoi elle est parfois anxieuse.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promet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réduit les risques.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 du chapitre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GPS parfait.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phare imparfait.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pas le succès.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évite surtout le naufrage.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déjà énorme.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La boîte noire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avion.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le vol, tout fonctionne sans que personne n’y 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automatiques pilotent.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capteurs corrigent.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calculateurs ajustent.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boîte noire ne sert à rien… tant que tout va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quelque chose tourne 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elle qui permet de comprendre ce qui s’est passé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d’éviter que ça se reproduise.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11 — La conscience sert à comprendre après, pas à décider avant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croit souvent que la conscience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sert à prendre les bonnes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sert surtout à donner du sens après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se passe vraiment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se produit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agit,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automatique agit,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habitudes agissent.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arrive souvent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 ce qui s’est passé.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relie les événements.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construit une histoire compréhensible.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Pourquoi c’est utile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cette reconstruction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répéterait les mêmes erreurs,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pourrait pas apprendre à long terme,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pourrait pas transmettre ce qui a fonctionné ou échoué.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conscience transforme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l’expérience en mémoire utilisable.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ça donne l’illusion du contrôle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la conscience raconte l’histoire,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l’impression qu’elle a tout dirigé.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raconter n’est pas piloter.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la boîte noire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n’empêche pas l’accident,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d’en tirer quelque chose.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comprend mieux après coup,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regrette,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reformule,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apprend lentement.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la main sur le volant.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la mémoire qui permet de ne pas refaire exactement la même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pas d’éviter la chute.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augmente les chances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prochaine 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tienne un peu mieux.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mode économie d’énergie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ton téléphone.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batterie est presque pleine,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fonctionne normalement.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applications tournent.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L’écran est lumineux.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te poses pas de questions.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la batterie baisse,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téléphone change de comportement.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ferme certaines applications.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limite ce qui consomme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qu’il est cassé.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tenir plus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12 — La conscience comme mode “économie” (version vulgarisée)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s’active souvent quand le système manque de marge.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seulement de l’énergie physique,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de la marge pour continuer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déclenche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choses demandent de l’attention en même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décisions entrent en conflit,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comme avant risque d’aggraver la situation.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 comme le mode économie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cherche plus à aller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la conscience dans ces moments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 certaines actions automatiques,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 à ralentir,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les choix irréversibles.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confortable.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protecteur.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ça ressemble à de la fatigue mentale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est active longtemps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sent fatigué,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du mal à décider,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semble plus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personnel.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signe que le système fonctionne en mode préservation.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elle ne peut pas rester allumée tout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téléphone restait toujours en mode économie,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deviendrait inutilisable.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fonctionne pareil.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pour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passages difficiles,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zones à risque,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moments où une erreur coûte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le fonctionnement normal.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mode “performance”.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mode survie intelligente.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rend pas plus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moins fragile quand la marge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comprendre ça permet d’arrêter de lutter contre 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s’active…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d’apprendre à lui faire confiance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bon moment.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La carte météo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regardes une carte météo.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ciel est bleu partout,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n’y fais presque pas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sors comme d’habitude.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apparaissent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zones rouges,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orages,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vents violents,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regardes la carte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carte ne crée pas la tempête.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l’empêche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te permet d’éviter les pires zones.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Chapitre 13 — La conscience ne prédit pas l’avenir (version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aimerait que la conscience sache ce qui va se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voie l’avenir.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garantisse le bon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son 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réalité simple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L’avenir n’existe pas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s’est déjà passé,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en train de se passer,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plusieurs suites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travaille uniquement avec ça.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réellement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passé,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présent,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risques visibles.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elle essaie d’éviter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qui ferment trop de portes,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qui cassent la suite,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irréversibles trop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carte météo.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“Voilà exactement ce qui va arriver.”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“Attention, là ça peut mal tourner.”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on confond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quand on réfléchit beaucoup,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l’impression d’anticiper l’avenir.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on élimine des dangers,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découvre pas le futur.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comprends ça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arrêtes de demander à ta conscience des certitudes,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le doute comme normal,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pourquoi réfléchir ne rassure pas 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voit pas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essaie d’éviter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demain devienne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peu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exactement ce qu’il faut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le système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silence dans la classe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classe d’école.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le monde parle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personne ne comprend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se mélangent.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quelqu’un demande le silence.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devient pas plus intelligent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recommence à entendre ce qui compte.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15 — La conscience réduit le bruit (version vulgarisée)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souvent que la conscience ajoute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enlève surtout.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se passe sans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se passent en même temps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pensées,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émotions,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envies,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réflexes,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agit en parallèle.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 ce n’est pas 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parfois, ça devient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problème du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trop de signaux se contredisent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hésite,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disperse,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s’épuise,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prend de mauvaises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fait réellement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agit comme un bouton “silence”.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met certaines pensées de côté,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certaines réactions immédiates,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nombre d’options actives.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cherche pas la meilleure idée.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une idée compatible avec la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ça soulage parfois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fait son travail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paraît plus simple,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se clarifient,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baisse.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qu’on a trouvé la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qu’on a retiré ce qui empêchait d’avancer.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n’ajoute pas de réponses.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enlève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très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plus de solutions qu’il faut,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moins de contradictions actives en même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bruit baisse,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sentier en montagne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sentier de montagne.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le chemin est large.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avancer sans réfléchir.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tu fais un pas de côté, ce n’est pas grave.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le sentier se rétrécit.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une pente.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ravin à côté.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 tu ne marches plus pareil.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regardes où tu poses le pied.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 moins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choisis chaque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16 — Quand ne pas faire devient la meilleure décision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pense souvent que décider, c’est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quelque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Choisir une option.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très souvent, la meilleure décision est de ne pas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difficile à accepter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rien faire donne l’impression de perdre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d’être faible.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de fuir.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sont des idées fausses.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un sentier dangereux,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avancer trop vite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preuve de lucidité.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la conscience ici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 fortement,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pour produire une action brillante.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pour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“Attention. Là, chaque pas compte.”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réponse trop rapide,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irréversible,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qui casserait la suite.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ça protège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beaucoup de situations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parler trop vite abîme,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trop tôt ferme des portes,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choisir trop fort empêche de corriger.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sert à garder des options ouvertes.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 dans la vie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Comprendre ça change beaucoup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choses.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l’hésitation n’est pas toujours un défaut,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silence peut être une 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attendre peut être une stratégie.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toujours là pour dire “vas-y”.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dire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“pas maintenant”.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sur les chemins étroits,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ce qui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d’arriver entier de l’autre côté.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sac à dos trop lourd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marches avec un sac à dos.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il est léger.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 sans y 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ajoutes des choses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objets “au cas où”,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souvenirs,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obligations.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sac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 moment, marcher devient 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le chemin est mauvais,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tu portes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17 — Quand trop penser empêche d’avancer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croit souvent que penser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aide à mieux décider.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toujours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piège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reste active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accumule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scénarios,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hypothèses,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“et si…”.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Chaque idée prise seule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raisonnable.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ensemble, elles pèsent.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le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d’aider, la conscience commence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excessivement,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bloquer l’action,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augmenter l’angoisse,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fatiguer inutilement.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qu’elle fonctionne 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qu’elle est surchargée.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La bonne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faite pour porter tout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intervenir,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 sac à dos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utile dans un passage difficile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un poids inutile sur terrain plat.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apprend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ça permet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lâcher certaines pensées,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de ne pas tout contrôler,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confiance aux automatismes quand ils suffisent.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Penser n’est pas toujours mieux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aide quand elle allège la marche.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 problème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empile sans jamais déposer.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Savoir quand poser le sac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fait aussi partie de l’intelligence.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pilote automatique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avion.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la majorité du vol,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pilote automatique est activé.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maintient l’altitude.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ajuste la trajectoire.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pilotes sont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n’interviennent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quelque chose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turbulences.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problème technique.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pilote automatique se coupe.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pilotes reprennent la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18 — La conscience ne remplace pas les automatismes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 vie fonctionne en pilote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lèves.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parles.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marches.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réagis.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ça se fait sans conscience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Pourquoi c’est une bonne chose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sont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rapides,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efficaces,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fatigants.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S’ils avaient besoin de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serais épuisé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Quand la conscience reprend la 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s’active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entrent en conflit,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situation sort du cadre habituel,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pourrait coûter cher plus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les pilotes dans l’avion.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L’erreur fréquente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que la conscience devrait tout contrôler.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avion piloté en permanence à la 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serait moins stable qu’en pilote automatique.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ça permet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de se juger quand on “fonctionne sans réfléchir”,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de croire que penser tout le temps est un progrès,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que la conscience soit une exception utile, pas la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faite pour tout diriger.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faite pour intervenir quand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sort de sa zone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laisser le pilote automatique travailler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meilleure façon de continuer sans s’épuiser.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La lampe torche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marches la nuit avec une lampe torche.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lampe n’éclaire pas tout le paysage.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éclaire un petit cercle devant toi.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essayait d’éclairer partout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n’éclairerait plus rien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19 — La conscience éclaire peu, mais au bon endroit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reproche souvent à la conscience de ne pas tout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rater des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D’oublier.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simplifier.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précisément son 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Pourquoi la conscience est limitée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faite pour tout gérer.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pour se concentrer.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choisit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problème,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risque,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elle laisse le reste dans l’ombre.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Pourquoi c’est une force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Éclairer tout en même temps serait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nuit,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 de voir toute la montagne.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as besoin de voir le prochain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fonctionne pareil.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oublie ce qui n’est pas au centre de l’attention,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simplifie des situations complexes,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se tromper même en réfléchissant.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faiblesse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Comment mieux l’utiliser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est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faut lui donner un seul problème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de la saturer,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qu’elle ne voie pas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projecteur géant.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lampe torche.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éclaire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elle éclaire,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vraiment éviter la chute.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filtre à café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prépares du café.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verses de l’eau chaude sur le café moulu.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n’as pas de filtre,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passe en même temps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l’eau, le café, les morceaux, la poussière.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est imbuvable.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filtre ne crée pas le café.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décide pas du goût.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retient ce qui ne doit pas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20 — La conscience filtre plus qu’elle ne choisit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pense souvent que la conscience sert à choisir la meilleure option.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sert surtout à empêcher les mauvaises options de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que fait le système sans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réagit,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s’exprime,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tente de passer à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Envies, peurs, habitudes, réflexes.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arrive 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rôle réel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“Voilà la bonne décision.”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plutôt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“Ça, non.”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“Ça aussi, non.”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“Ça, pas maintenant.”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enlève.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filtre.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simplifie par soustraction.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ça peut sembler frustrant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Filtrer, c’est renoncer.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de ne pas tout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de laisser passer moins de choses.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filtre,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tu comprends que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conscience filtre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arrêtes de lui demander la perfection,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pourquoi elle dit souvent “non”,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vois que la clarté vient surtout de ce qui est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juge qui choisit le meilleur.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filtre qui empêche le 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très souvent,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meilleure idée qui sauve la situation,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celle qui n’a pas été laissée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La porte coupe-feu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bâtiment.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portes coupe-feu sont toujours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sont ouvertes la plupart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Personne n’y 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 incendie démarre,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 ferment automatiquement.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sauvent pas le bâtiment à elles seules.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empêchent le feu de tout envahir.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21 — La conscience empêche la propagation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problème apparaît,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vrai danger n’est pas toujours le problème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sa propagation.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qui se passe sans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filtre conscient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peur entraîne une autre peur,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entraîne une cascade d’erreurs,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réaction entraîne une sur-réaction.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s’emballe.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agit comme une porte coupe-feu.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isole un problème,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qu’il se diffuse partout,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limite les dégâts.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règle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vital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petit problème isolé est gérable.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petit problème qui se propage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destructeur.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sert à garder les problèmes locaux,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qu’ils ne détruisent pas tout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situations empirent quand on panique,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calme revient quand on “reprend conscience”,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isoler un souci aide plus que vouloir tout régler d’un coup.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supprime pas les problèmes.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qu’ils mettent le feu à tout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simplement empêcher l’incendie de se propager.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thermostat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chauffage avec un thermostat.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fait trop froid, le chauffage s’allume.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fait trop chaud, il s’éteint.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la température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éviter les extrêmes.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crée pas la chaleur.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régule.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22 — La conscience régule, elle n’optimise pas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croit souvent que la conscience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sert à être meilleur.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performant.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intelligent.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réalité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cherche pas le maximum.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le supportable.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n’essaie pas de faire “le mieux possible”.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essaie d’éviter que ça devienne invivable.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vraiment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s’active, la conscience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les excès,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les tensions trop fortes,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ramène le système dans une zone vivable.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thermostat.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stress → elle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d’impulsivité → elle freine.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dispersion → elle resserre.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ce n’est pas spectaculaire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thermostat qui fonctionne bien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remarque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n’impressionne personne.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fonctionne pareil.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fait bien son travail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se passe “rien”,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situation ne dégénère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ça permet de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de chercher la décision parfaite,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les ajustements simples,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viser la stabilité plutôt que la 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outil pour briller.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outil pour ne pas dépasser les limites.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rend pas exceptionnel.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durable.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dans un monde instable,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ce qui compte le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bouton pause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regardes un film.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images s’enchaînent,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avoir besoin d’appuyer sur pause.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arrêter le film pour 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pour reprendre ton souffle.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comprendre ce qui se passe.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ne pas rater la suite.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23 — La conscience crée des pauses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choses vont très vite dans un système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réflexes.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habitudes.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émotions.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peut s’enchaîner sans 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Le risque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trop vite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réagit sans comprendre,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empile des décisions,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aggrave parfois le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qu’on est stupide.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 le système n’a plus de pause.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rôle exact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crée des pauses.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longues réflexions compliquées.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micro-arrêts.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moments 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ralentit,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l’automatisme est suspendu,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option devient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 bouton pause.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précieux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pause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répète les mêmes erreurs,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s’enferme dans des réactions,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perd toute marge.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une pause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action devient possible,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escalade est évitée,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suite reste ouverte.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ça peut être inconfortable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pause peut faire peur.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silence.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L’attente.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“je ne sais pas encore”.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précisément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système se protège.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accélérateur.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bouton pause.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décide pas à ta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te donne juste un instant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la suite reste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seconde de pause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vaut plus qu’une heure d’action irréfléchie.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garde-fou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route de montagne.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route</w:t>
      </w:r>
      <w:r>
        <w:rPr>
          <w:rFonts w:ascii="Arial" w:hAnsi="Arial" w:cs="Arial" w:eastAsia="Arial"/>
          <w:color w:val="252525"/>
          <w:sz w:val="72"/>
        </w:rPr>
        <w:t xml:space="preserve"> est étroite.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vide est juste à côté.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garde-fou ne conduit pas la voiture.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choisit pas la direction.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de sortir de la route.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 tu ne le touches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s’il n’était pas là,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moindre erreur serait fatale.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24 — La conscience empêche de sortir du cadre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parle de liberté,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imagine souvent pouvoir tout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dans la réalité,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compte,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surtout de ne pas faire ce qui rend la suite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Ce que fait le système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habitudes prennent le dessus,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émotions poussent fort,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s’enchaînent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suffit.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Quand le risque apparaît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peut tout casser,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parole peut détruire une relation,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peut fermer toutes les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besoin d’un garde-fou.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rappelle les limites,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certains gestes,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 le système dans un cadre vivable.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surtout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“ça, non”.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on la ressent comme contraignante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garde-fou limite la liberté de mouvement.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peux pas rouler où tu veux.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lui,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aurait plus de route.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fonctionne pareil.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t’ouvrir toutes les possibilités.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celles qui détruisent tout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n’enferme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protège le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tant que le cadre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vie peut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filet de sécurité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acrobate.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marche sur un fil,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très haut,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au-dessus du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filet n’est pas là pour l’aider à marcher.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là pour faire le spectacle.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au cas où.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n’existait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pas serait paralysant.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25 — La conscience n’est utile que si elle peut disparaître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pourrait croire que plus on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conscient, mieux c’est.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La réalité simple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aurait besoin de conscience tout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serait un système en difficulté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serait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Pourquoi la disparition est essentielle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utile parce qu’elle peut s’éteindre.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 filet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rassure,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doit pas être utilisé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bien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reprennent,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pense moins quand on est en sécurité,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“oublie de penser” quand tout roule,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revient dès que le risque augmente.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Le point clé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était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permanente,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obligatoire,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active,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un handicap.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précieuse parce qu’elle est temporaire.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conscience n’est pas un état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fonction d’appoint.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il faut sécuriser la suite,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 dès que le système peut continuer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exactement pour ça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La prise électrique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prise électrique.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branché correctement,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courant circule.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appareils fonctionnent.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n’y penses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quelque chose est mal branché,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chauffe,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grésille,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peut disjoncter.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prise ne fait pas le courant.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qu’il passe sans danger.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Chapitre 26 — La conscience permet que ça continue sans brûler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produire l’énergie.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la surchauffe.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circule en permanence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toujours du mouvement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émotions,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idées,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réactions.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circule.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Quand ça devient dangereux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trop de choses passent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certaines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tension monte,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risque de disjoncter.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rôle réel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repère les zones de tension,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certaines connexions,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limite ce qui pourrait tout faire sauter.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crée pas le courant.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l’incendie.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elle est parfois inconfortable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sent la tension,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ressent le conflit,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envie que ça s’arrête.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protection.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faire circuler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que ce qui circule ne détruise pas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tant que rien ne chauffe trop,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reste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bouton “annuler”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écris un message.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tapes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vas l’envoyer.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vois une faute.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tu réalises que ça peut être mal compris.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appuies sur annuler.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bouton n’écrit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propose pas un meilleur message.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une erreur 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Chapitre 27 — La conscience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 la possibilité de revenir en arrière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beaucoup de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vrai danger n’est pas de faire une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 faire une erreur qu’on ne peut pas corriger.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font les automatismes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vont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agissent.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envoient.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très efficace.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Quand ça devient risqué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parole peut blesser durablement,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peut fermer toutes les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peut casser la suite,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besoin d’un “annuler”.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retarde l’envoi,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 plusieurs options ouvertes,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l’irréversible trop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quoi écrire.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“Attends.”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ça ressemble à du doute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Attendre, c’est inconfortable.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envoyer, c’est frustrant.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souvent ce qui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une escalade,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préserve une relation,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 une porte ouverte.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produire la meilleure 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l’action impossible à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plus grand signe d’intelligence,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justement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 ne pas cliquer tout de suite sur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“envoyer”.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point d’arrêt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train régional.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deux grandes villes,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des petits points d’arrêt.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train pourrait passer sans s’arrêter.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s’il le faisait,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gens resteraient bloqués,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monteraient trop tard,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système deviendrait inutilisable.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point d’arrêt ralentit tout le monde…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le trajet reste possible pour tous.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28 — La conscience empêche le système de se rendre inutilisable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aller très vite…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devenir inutilisable.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Quand tout va trop loin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décisions s’enchaînent sans pause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s’accumulent,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deviennent impossibles,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se ferme sur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sert plus à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fait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crée des points d’arrêt.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bloquer définitivement.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ralentir par principe.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permettre des corrections,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laisser monter ou descendre des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que le système se coupe de ses propres possibilités.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contre-intuitif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donne l’impression de perdre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système trop rapide devient rigide.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système rigide casse.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pauses “inutiles” sauvent des situations,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décisions rapides détruisent la suite,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lenteurs rendent un système plus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aller le plus vite possible.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que la vitesse rende la suite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ne sait plus s’arrêter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système déjà en train de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chantier avec rubalise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chantier.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sécurisé,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ouvriers travaillent normalement.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machines tournent.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 fait son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dès qu’une zone devient dangereuse,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met une rubalise.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n’interdit pas tout le chantier.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29 — La conscience délimite ce qui est trop risqué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dit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“Arrête tout.”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plutôt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“Pas là.”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“Pas comme ça.”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“Pas maintenant.”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qui se passe sans délimitation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peut devenir urgent,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peut sembler prioritaire,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risques se mélangent.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agit,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hiérarchie du danger.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repère les zones sensibles,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isole ce qui peut casser la suite,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que tout soit traité de la même façon.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la rubalise.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bloque pas le chantier.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l’accident.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essentiel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ne délimite rien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s’expose inutilement,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 des risques partout,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par casser quelque 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sert à localiser le risque,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à tout contrôler.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fait son travail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actions deviennent clairement interdites,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restent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sans se détruire.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décide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trace des limites temporaires.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tant que ces limites sont respectées,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continuer à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mettre en danger ce qui tient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garde du parc naturel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grand parc naturel.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peuvent marcher, courir, explorer.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nature est ouverte.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à certains endroits,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des zones protégées.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panneaux.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 un garde.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garde ne dit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“Le parc est fermé.”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“Pas ici.”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“Pas maintenant.”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“Sinon, tout sera abîmé.”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30 — La conscience protège ce qui permet de continuer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protège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protège ce qui est fragile et important.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que fait un système sans protection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exploite tout,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pousse toutes les limites,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utilise sans se soucier des conséquences.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marche…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jusqu’à ce que ça ne marche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agit comme un garde.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repère ce qui est essentiel,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qu’on l’abîme,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limite l’accès quand le risque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grand.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rend pas le système plus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l’empêche de se détruire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on la ressent comme contraignante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arrêté est frustrant.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limité est désagréable.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ces limites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ressources s’épuisent,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structures se cassent,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suite devient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limites “intérieures” apparaissent soudainement,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actions deviennent impossibles à faire sans malaise,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décisions semblent “bloquées”.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faiblesse.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protection.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autoriser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empêcher de détruire ce qui rend la suite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tant que le cœur du système est protégé,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peut continuer à vivre.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La réserve d’eau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ville avec un grand réservoir d’eau.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est plein,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tout le monde consomme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Personne n’y 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le niveau baisse,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ville change ses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limite l’arrosage.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évite le gaspillage.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l’eau est mauvaise.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devient précieuse.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Chapitre 31 — La conscience apparaît quand la marge diminue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s’active quand la marge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qu’est la marge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marge, c’est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possibilité de se tromper sans conséquences graves,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de corriger facilement,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droit à l’erreur.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qu’il y a de la marge,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système fonctionne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tranquillement.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Quand la marge baisse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coûte plus cher,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deviennent difficiles,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ressources diminuent,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change de mode.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visibles les limites,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 à économiser,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le gaspillage d’options.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la gestion de l’eau en période de sécheresse.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ça change le comportement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marge est large,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agit librement.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marge est faible,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compte.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rien d’autre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cette adaptation au manque de marge.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luxe.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réponse à la rareté.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continuer devient possible…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seulement si on fait 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comprendre ça permet de mieux accepter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propres moments de vigilance,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les combattre.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contrat à signer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que tu lis un contrat.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tu survoles.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 l’air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arrives à une page importante.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signature.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clause qui engage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 tu ralentis.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relis.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tu es lent.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ce que tu vas faire ne pourra plus être annulé.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32 — La conscience s’active avant l’irréversible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manifeste surtout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devient définitive.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qui se passe sans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s’enchaînent,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corrigent facilement,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revenir en 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 basculement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parole ne pourra plus être retirée,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engage longtemps,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acte ferme des portes,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avancer automatiquement.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Le rôle précis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ralentit juste avant le point de non-retour,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 à regarder les conséquences,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l’engagement trop rapide.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au moment de signer un contrat.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Pourquoi ça peut être stressant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L’irréversible fait peur.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correction facile.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rend cette réalité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malaise n’est pas un défaut.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protection.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décider à ta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s’assurer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tu ne passes pas un point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où revenir en arrière devient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très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choix lui-même qui compte,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fait d’avoir pris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le rendre définitif.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MÉTAPHORE — Le bouton d’arrêt d’urgence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machine industrielle.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machine tourne toute seule.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rapide.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efficace.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il y a un gros bouton rouge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n’y touche presque jamais.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jour où quelque chose déraille,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bouton existe pour éviter le 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Chapitre 33 — La conscience n’est pas confortable, elle est nécessaire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être agréable.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Ce qu’on ressent souvent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sent tendu,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hésite,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l’impression de perdre en fluidité.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aimerait qu’elle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Pourquoi c’est normal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la conscience apparaît quand quelque chose ne va plus tout seul.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mode “bien-être”.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mode urgence maîtrisée.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 bouton d’arrêt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coupe la vitesse,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gêne la production,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empêche la catastrophe.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L’erreur fréquente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que si la conscience est inconfortable,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qu’elle fonctionne 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tout était confortable,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serait pas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ça permet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plus lutter contre l’inconfort mental,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que le doute est parfois sain,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que ralentir protège.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te rendre à l’aise.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éviter que le système se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elle se manifeste fortement,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échec.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le signe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fait exactement son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phare qui s’éteint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phare.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mer est agitée,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fait nuit,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phare éclaire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indispensable.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le jour se lève,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mer redevient calme,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phare s’éteint.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qu’il est cassé.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qu’on n’en a plus besoin.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34 — Quand la conscience disparaît sans que tout s’effondre (version vulgarisée)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souvent que si la conscience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doit s’arrêter.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continue sans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dors profondément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cœur bat,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 respiration continue,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 se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système tient très bien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Pourquoi elle peut s’éteindre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disparaît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danger baisse,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situation se stabilise,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suffisent à nouveau.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le phare au lever du jour.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ce n’est pas grave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moteur.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aide temporaire.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devait rester allumée en permanence,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serait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épuisé,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“déconnecte” quand tout va bien,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pense moins en sécurité,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sent plus léger quand le risque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disparaît pas parce que quelque chose casse.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parce que quelque chose tient à nouveau.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exactement comme ça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système en bonne santé 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chantier terminé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chantier.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il y a des plans partout.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ouvriers.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temporaires.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barrières.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contrôles permanents.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petit à petit, le bâtiment tient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enlève les barrières.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démonte les échafaudages.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range les outils.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bâtiment n’est pas moins solide.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terminé.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35 — Quand la conscience n’est plus nécessaire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souvent confondue avec ce qui fait tenir les choses.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est surtout là pendant la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fait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aide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est en train de se stabiliser,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situation est encore fragile,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ajustements sont nécessaires.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accompagne la mise en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Quand elle se retire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sont intégrées,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sont fiables,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situation est devenue prévisible,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sur un chantier terminé.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bâtiment tient sans surveillance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Pourquoi c’est une bonne chose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aurait besoin de conscience tout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serait un système mal construit.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demanderait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attention constante,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corrections permanentes,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fatigue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explique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devient plus à l’aise avec l’expérience,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réfléchit moins quand on maîtrise,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agit sans hésiter quand c’est stabilisé.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rester.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aider à construire,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disparaître quand la structure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système qui fonctionne bien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système qui 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surveillé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La clé de secours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clé de secours.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utilises la clé principale.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porte s’ouvre.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entres.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n’y penses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clé de secours reste au fond d’un tiroir.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jour où la clé principale casse,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indispensable.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Chapitre 36 — La conscience est une clé de secours, pas la porte (version vulgarisée)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 longtemps cru que la conscience était la porte.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par quoi tout passe.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permet d’entrer dans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ferait exister les choses.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La réalité simple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porte existe déjà.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monde fonctionne déjà.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tiennent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ce qui permet d’entrer.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quand l’accès normal ne suffit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Pourquoi on s’est trompé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quand la conscience est 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prend toute la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fait du bruit.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attire l’attention.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on a cru qu’elle était centrale.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une illusion.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la clé de secours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la remarque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clé principale ne marche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ce livre a montré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au long de ce livre, on a vu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fonctionnent sans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 quand la situation devient risquée,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éviter la casse, pas à créer le monde,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dès que le système tient à nouveau.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Ce que ça change profondément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comprends ça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arrêtes de te juger parce que tu doutes,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pourquoi tu es fatigué quand tu penses trop,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que la conscience ne soit pas toujours là,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lui donnes sa vraie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trop grande.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trop petite.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Conclusion du livre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mystère sacré.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magie.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faiblesse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fonction de secours intelligente.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continuer devient dangereux.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quand continuer redevient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système en bonne santé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système toujours conscient,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système qui sait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il a besoin de l’être —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peut s’en passer.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MÉTAPHORE — Le manuel qu’on referme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manuel d’utilisation.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tu le lis souvent.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vérifies.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fais attention à chaque étape.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un jour, tu n’en as plus besoin.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qu’il était inutile.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tu as intégré ce qu’il fallait.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ÉPILOGUE — Quand le livre devient inutile (version 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fait pour être relu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là pour te donner une nouvelle croyance.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là pour te dire comment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là pour te rendre “plus conscient”.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changer la façon dont tu comprends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as retenu une seule chose, que ce soit celle-ci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ce que tu 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ce que tu utilises quand il le faut.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bien,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devient risqué,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normal.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Si, après ce livre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bats moins contre tes moments de doute,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mieux ta fatigue mentale,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ralentir quand c’est nécessaire,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fais confiance à tes automatismes quand ils suffisent,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le livre a rempli sa fonction.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refermer.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aussi, parfois.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laisser le système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bruit inutile.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peut maintenant se fermer.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aussi, parfois.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 — version vulgarisée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si la conscience n’était pas ce que tu crois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 ces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plusieurs te parlent, ce livre est pour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À quel moment tu te mets à trop réfléchir, alors que tout allait bien juste 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Quand est-ce que ta conscience semble s’activer : quand tout est simple… ou quand ça devient risqué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As-tu déjà remarqué que tu penses moins quand tu te sens en sécurité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réfléchir fatigue-t-il, alors que vivre automatiquement ne fatigue pas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– À quel moment hésiter t’a évité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irréversible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Quand ta conscience te freine, est-ce vraiment pour t’empêcher d’avancer… ou pour éviter de casser la suite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douter apparaît souvent juste avant une décision importante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As-tu déjà remarqué que tu “déconnectes” quand tout fonctionne bien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Quand tu réfléchis trop, est-ce que ça t’aide… ou est-ce que ça t’encombre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certaines décisions semblent impossibles à prendre, même quand tu as toutes les informations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– Quand ta conscience disparaît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(sommeil, flow, automatisme), est-ce que tout s’arrête vraiment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faire une pause change parfois tout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Quand est-ce que “ne rien faire” était en réalité la meilleure décision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parler trop vite peut détruire une situation, alors que se taire la protège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Quand est-ce que ta conscience agit comme un frein plutôt que comme un moteur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As-tu déjà senti que penser était un signal d’alerte, pas une solution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certaines situations te rendent très conscient… et d’autres pas du tout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– Quand tout va bien, est-ce que tu te demandes souvent ce que tu fais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la conscience revient-elle quand la marge disparaît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As-tu déjà compris quelque chose après coup, mais jamais sur le moment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la conscience ne garantit-elle jamais la bonne décision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Quand tu réfléchis, est-ce pour choisir le meilleur… ou éviter le pire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Pourquoi continuer sans réfléchir est parfois la chose la plus intelligente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Et si la conscience n’était pas ce qui te définit… mais ce qui te protège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te dira pas quoi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montrera quand et pourquoi la conscience apparaît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surtout quand elle peut disparaître sans danger.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mystère sacré.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outil de secours.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que tu sais le reconnaître,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enfin l’utiliser…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bon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2025-12-30T10:07:44Z</dcterms:created>
  <dc:creator>Apache POI</dc:creator>
</cp:coreProperties>
</file>