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/>
      </w:r>
      <w:r>
        <w:rPr>
          <w:rFonts w:ascii="Arial" w:hAnsi="Arial" w:cs="Arial" w:eastAsia="Arial"/>
          <w:color w:val="252525"/>
          <w:sz w:val="72"/>
        </w:rPr>
        <w:t/>
      </w:r>
      <w:r>
        <w:drawing>
          <wp:inline xmlns:wp="http://schemas.openxmlformats.org/drawingml/2006/wordprocessingDrawing" distT="0" distB="0" distL="0" distR="0">
            <wp:extent cx="6749330" cy="10268409"/>
            <wp:effectExtent l="0" t="0" r="0" b="0"/>
            <wp:docPr id="1" name="Drawing 0" descr="image17674878042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7487804235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4998511" cy="2281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PRÉFACE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part d’une idée très simple.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exister, il faut 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briller.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convaincre.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impressionner.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la vie d’adulte, on voit tous les jours des choses qui tiennent…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d’autres qui ne tiennent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travail qui avait du sens, puis qui n’en a plus.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relation solide, puis fragile.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entreprise qui fonctionne, puis qui s’effondre.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société stable, puis confuse.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projet clair, puis contradictoire.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parle souvent de malchance.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contexte.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complexité.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hasard.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très rarement de ce qui compte vraiment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n’est pas une morale.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opinion.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idéologie.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contrainte simple et universelle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ce qui existe doit tenir dans le temps sans se contredire.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ça tient, ça continue.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ça ne tient plus, ça se fissure.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fissures s’accumulent, ça tombe.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ne s’adresse pas aux spécialistes.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demande aucun bagage scientifique.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cherche pas à impressionner.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s’adresse à celles et ceux qui vivent, travaillent, décident, construisent, réparent…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qui sentent que quelque chose, parfois, ne tient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Nous allons parler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du travail,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l’école,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relations,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l’amour,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du mensonge,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la société,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du temps,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du vivant,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la conscience.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 de la même façon.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 avec la même question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ça tient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la fin du livre, une formule apparaîtra.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pour compliquer.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pour dire exactement la même chose,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manière rigoureuse.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mathématiques ne créeront rien de nouveau.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Elles mettront simplement des symboles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sur ce que tu auras déjà compris.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ne promet rien.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dit pas comment réussir.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dit pas quoi penser.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dit pas quoi faire.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donne un critère.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critère pour distinguer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peut durer,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ce qui ne peut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tu lis ce livre jusqu’au bout,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ne verras plus le monde de la même façon.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parce que tu auras appris quelque chose de compliqué.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parce que tu auras appris à regarder autrement.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tient.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ce qui ne tient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tout.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c’est suffisant.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SOMMAIRE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PRÉFACE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tout commence par ce qui tient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PARTIE I — COMPRENDRE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Quand une chose tient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Quand une chose ne tient plus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Pourquoi ce qui ne tient pas finit par tomber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PARTIE II — LA COHÉRENCE DANS LA VIE RÉELLE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4. La cohérence du vivant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5. La cohérence de la conscience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6. La cohérence du travail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7. La cohérence de l’école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8. La cohérence d’une règle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9. La cohérence d’une promesse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10. La cohérence d’un mensonge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11. La cohérence d’une relation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12. La cohérence de l’amour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13. La cohérence de la famille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14. La cohérence d’une entreprise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15. La cohérence d’une société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16. La cohérence du temps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17. La cohérence du hasard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PARTIE III — LA LOI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18. Tout ce qui tient existe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19. Quand la cohérence disparaît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20. La loi de la cohérence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phénoménale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PARTIE XI — LA COHÉRENCE ET LA SCIENCE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21. La cohérence d’une expérience scientifique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22. La cohérence d’une hypothèse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23. La cohérence d’un modèle scientifique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24. Pourquoi une théorie incohérente échoue toujours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25. Pourquoi la cohérence est la vraie condition de la science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PARTIE XII — LA COHÉRENCE ET LA SANTÉ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26. La cohérence du corps humain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27. La cohérence d’une maladie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28. Pourquoi une pathologie est une perte de cohérence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29. Pourquoi soigner, c’est restaurer de la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30. Pourquoi la santé n’est pas l’absence de symptômes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PARTIE XIII — LA COHÉRENCE ET L’ACTION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31. La cohérence d’une décision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32. Pourquoi une décision incohérente fatigue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33. Pourquoi décider, c’est réduire les contradictions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34. La cohérence du long terme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35. Pourquoi la cohérence simplifie l’action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PARTIE XIV — LA COHÉRENCE ET L’INTELLIGENCE ARTIFICIELLE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36. Pourquoi une IA peut être incohérente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37. Pourquoi une IA cohérente est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fiable qu’une IA “intelligente”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38. La cohérence comme critère d’alignement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39. Ce que permet une IA qui mesure la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40. Une IA qui travaille avec la loi de la cohérence phénoménale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PARTIE XV — SYNTHÈSE FINALE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41. Tout ce que permet la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42. Tout ce qui échoue sans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43. Pourquoi la cohérence n’est pas une option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44. La loi de la cohérence comme filtre universel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45. La loi de la cohérence phénoménale (formule finale expliquée)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CONCLUSION GÉNÉRALE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tient existe.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ne tient pas disparaît.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ANNEXE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L’ÉQUATION CANONIQUE — DÉMONSTRATION COMPLÈTE, EXPLIQUÉE SIMPLEMENT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CONCLUSION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tient existe.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ne tient plus disparaît.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 — QUAND UNE CHOSE TIENT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Prends un objet simple.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chaise.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table.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maison.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elle tient debout,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peut servir.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peut s’asseoir.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peut poser quelque chose.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peut y entrer.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existe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qu’elle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une vis se desserre,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chaise tient encore.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 devient fragile.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plusieurs vis se desserrent,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chaise bouge.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fait attention.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s’assoit autrement.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plus rien ne tient,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chaise s’écroule.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n’est pas « un peu cassée ».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n’est plus une chaise.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Tenir,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ça veut dire rester en place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aide permanente.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quelque chose tient,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n’y pense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Ça fonctionne.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quelque chose ne tient plus,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doit surveiller.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Corriger.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Réparer.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commence comme ça.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objet.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projet.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relation.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travail.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tient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continue.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ne tient plus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commence à disparaître.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CHAPITRE 2 — QUAND UNE CHOSE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TIENT PLUS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chose ne tient plus,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le sent.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fonctionne encore,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pas comme avant.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faire attention.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compenser.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expliquer.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chaise grince.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maison fissure.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projet ralentit.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dit souvent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Ce n’est pas grave. »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Ça va tenir encore un peu.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si ça tenait vraiment,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n’aurait rien à dire.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chose ne tient plus,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demande de l’énergie.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pour avancer.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Juste pour ne pas tomber.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début,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coût est petit.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il augmente.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on compense,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la chose tient d’elle-même.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faute.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punition.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signal.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signal simple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ne tient plus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peut pas continuer longtemps.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Soit on répare vraiment.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Soit ça finit par tomber.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pas d’autre issue.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toujours comme ça.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3 — POURQUOI CE QUI NE TIENT PAS FINIT PAR TOMBER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chose ne tient plus,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peut encore rester debout un moment.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peut la soutenir.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renforcer un peu.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réparer vite fait.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si la base ne tient pas,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ce qu’on ajoute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fait que retarder la chute.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maison fissurée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 rester debout.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les fissures ne disparaissent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toutes seules.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projet fragile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 continuer.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demande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 plus d’efforts.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quelque chose tombe,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dit parfois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C’est arrivé d’un coup.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jamais vrai.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de tomber,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ça ne tenait déjà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signes étaient là.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les a vus.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Ou on n’a pas voulu les voir.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réel est patient.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est strict.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ne tient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peut pas rester indéfiniment.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question de chance.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question de volonté.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règle simple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ne tient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finit toujours par tomber.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4 — LA COHÉRENCE DU VIVANT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Regarde le vivant autour de toi.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plante.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animal.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être humain.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sont différents.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ils font tous la même chose.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tiennent.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être vivant tient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que ses parties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travaillent ensemble.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respire.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se nourrit.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se répare.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tout fonctionne ensemble,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vivant continue.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partie ne suit plus,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vivant fatigue.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plusieurs parties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vont plus dans le même sens,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vivant tombe malade.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punition.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faute.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perte de 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être vivant n’est pas magique.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n’est pas éternel.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existe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tant qu’il arrive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tenir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il ne tient plus,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disparaît.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vrai pour une cellule.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vrai pour un animal.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vrai pour un être humain.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vivant,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la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réussit à durer.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quand la cohérence disparaît,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vivant disparaît aussi.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5 — LA COHÉRENCE DE LA CONSCIENCE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Parfois, tu agis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réfléchir.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marches.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respires.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attrapes quelque chose qui tombe.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Ton corps tient tout seul.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parfois,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ça devient plus compliqué.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hésites.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compares.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te demandes quoi faire.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là que la conscience apparaît.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sert à une chose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éviter que tout parte dans tous les sens.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idées vont ensemble,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se repose.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idées se contredisent,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travaille.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essaie de remettre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pensées,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envies,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actions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la même direction.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n’est pas magique.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rend pas parfait.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garantit pas le bon choix.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aide juste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faire tenir l’ensemble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peu plus longtemps.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conscience est trop fatiguée,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se sent perdu.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faiblesse.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que la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difficile à maintenir.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conscience existe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aider à tenir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tenir devient compliqué.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6 — LA COHÉRENCE DU TRAVAIL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travail,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quelque chose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tu fais souvent.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que le travail tienne,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tu fais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doit servir à quelque chose.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travail tient,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comprends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tu agis.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L’effort fatigue,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a un sens.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travail ne tient plus,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signes apparaissent.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dois te convaincre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jour.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dis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Encore un peu. »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Ça ira mieux après.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si ça tenait vraiment,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n’aurais pas besoin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te convaincre.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ce que tu fais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va plus dans le même sens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ce que ça produit,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travail devient lourd.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répare.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explique.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ajoute des règles.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on répare,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ça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travail qui tient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 durer.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travail qui ne tient plus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finit par s’arrêter.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7 — LA COHÉRENCE DE L’ÉCOLE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école sert à apprendre.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sert à comprendre le monde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à y trouver sa place.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l’école tient,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qu’on apprend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 du sens.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comprend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on apprend.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règles aident à travailler.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adultes aident à comprendre.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L’école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l’école ne tient plus,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signes apparaissent.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forcer.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punir souvent.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expliquer sans cesse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il faut apprendre.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ajoute des règles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réparer.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encore des règles.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plus on répare,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l’école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école qui tient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n’a pas besoin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d’être défendue tout le temps.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école qui ne tient plus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fatigue tout le monde.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élèves.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professeurs.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parents.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apprendre aide à tenir dans le monde,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l’école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apprendre ne sert plus à tenir,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l’école finit par tomber.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8 — LA COHÉRENCE D’UNE RÈGLE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règle sert à aider.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sert à faire tenir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choses ensemble.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règle tient,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simple.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la comprend vite.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sait quoi faire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y penser tout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 exemple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On attend son tour pour parler.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règle est claire.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aide tout le monde.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règle ne tient plus,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expliquer.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réexpliquer.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ajouter une autre règle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réparer la première.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exceptions se multiplient.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règle devient lourde.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devient compliquée.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doit surveiller.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Contrôler.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règle qui tient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n’a presque pas besoin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d’être rappelée.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règle qui ne tient plus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doit être défendue sans cesse.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règle tombe,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parce 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gens sont mauvais.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parce 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règle n’aidait plus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faire tenir l’ensemble.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bonne règle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simplifie la vie.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règle incohérente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complique tout.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ce qui complique tout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tient jamais longtemps.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9 — LA COHÉRENCE D’UNE PROMESSE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promesse,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dire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Je ferai quelque chose plus tard.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qu’une promesse tienne,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tu fais maintenant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doit aller dans le même sens.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tu promets d’aider,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que tu n’agis jamais,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promesse ne tient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question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gentillesse.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question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direction.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promesse qui tient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n’a presque pas besoin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d’être répétée.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la dit une fois.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on agit.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promesse qui ne tient plus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doit être rappelée.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explique.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rassure.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promet encore.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on promet pour réparer,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la promesse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promesse ne disparaît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d’un coup.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s’abîme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actes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contredisent les paroles.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ce qu’on dit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ce qu’on fait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avancent ensemble,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promesse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ce n’est plus le cas,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promesse disparaît.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CHAPITRE 10 — LA COHÉRENCE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D’UN MENSONGE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mensonge,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dire quelque chose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n’est pas vrai.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début,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mensonge peut 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Personne ne le voit.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semble normal.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un mensonge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tient jamais tout seul.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s’en souvenir.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faire attention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ce qu’on dit après.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nouvelle situation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demande une correction.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correction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demande de l’énergie.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le temps passe,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le mensonge devient lourd.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vérité, elle,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demande rien.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tient toute seule.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mensonge ne tombe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qu’il est mal.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tombe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qu’il devient incohérent.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 mensonge tombe,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dit parfois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Tout s’est écroulé d’un coup.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ce n’est pas vrai.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tenait plus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depuis longtemps.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doit être surveillé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cesse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tient jamais longtemps.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11 — LA COHÉRENCE D’UNE RELATION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relation,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deux personnes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avancent ensemble.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qu’une relation tienne,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aller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 même sens.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au même rythme.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dans la même direction.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relation tient,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respire.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peut parler.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peut se taire.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peut être soi-même.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relation commence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ne plus tenir,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signes apparaissent.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se forcer.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faire attention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chaque mot.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explique.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répare.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fait des efforts.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si tout devient effort,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relation fatigue.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relation qui tient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parfaite.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peut y avoir des disputes.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désaccords.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malgré ça,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l’ensemble continue.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relation ne tient plus,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devient compliquée.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ce qui devient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trop compliqué pour tenir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finit toujours par se défaire.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12 — LA COHÉRENCE DE L’AMOUR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L’amour,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seulement un sentiment.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quelque chose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doit tenir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l’amour tient,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tu ressens,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tu dis,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ce que tu fais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vont ensemble.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n’as pas besoin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te contredire.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n’as pas besoin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faire semblant.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l’amour commence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ne plus tenir,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signes apparaissent.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se forcer.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cacher certaines choses.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expliquer sans cesse.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se dit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C’est normal. »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C’est compliqué. »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si c’était normal,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ça tiendrait mieux.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L’amour qui tient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parfait.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peut y avoir des disputes.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désaccords.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malgré ça,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l’ensemble continue.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aimer oblige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mentir,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se nier,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ou à se contredire,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l’amour ne tient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fatigue.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serre.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fait mal.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L’amour ne disparaît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d’un coup.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se défait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il faut trop réparer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continuer.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ce qui doit être réparé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le temps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tient jamais longtemps.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13 — LA COHÉRENCE DE LA FAMILLE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famille,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sont des personnes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vivent ensemble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qu’une famille tienne,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chacun doit avoir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place claire.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la même place.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une place comprise.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famille tient,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peut être différent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être rejeté.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peut se disputer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se détruire.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famille commence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ne plus tenir,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signes apparaissent.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évite certains sujets.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ne se dit plus tout.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fait semblant que ça va.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répare.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explique.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se tait.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si tout devient silence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ou tension,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famille fatigue.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famille ne tombe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que les gens sont mauvais.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tombe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paroles,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rôles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les actes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vont plus ensemble.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famille qui tient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 traverser des moments difficiles.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famille qui ne tient plus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 défait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même sans cris.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ne tient plus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 temps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finit toujours par se séparer.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14 — LA COHÉRENCE D’UNE ENTREPRISE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entreprise,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des personnes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travaillent ensemble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produire quelque chose.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qu’une entreprise tienne,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qu’elle fait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doit correspondre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ce qu’elle dit.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entreprise tient,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gens comprennent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ils travaillent.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L’effort sert à quelque chose.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entreprise commence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ne plus tenir,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signes apparaissent.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expliquer.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cacher.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réparer sans cesse.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dit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C’est temporaire. »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Ça ira mieux plus tard.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si ça devait aller mieux,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ça tiendrait déjà mieux.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paroles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vont plus dans le même sens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les actes,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l’entreprise devient fragile.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ajoute des règles.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ajoute des contrôles.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plus on ajoute,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ça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entreprise ne tombe pas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 surprise.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tombe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elle ne tient plus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être portée à la main.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entreprise qui tient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 durer longtemps.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entreprise qui ne tient plus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fatigue tout le monde.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ce qui fatigue tout le monde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finit toujours par tomber.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15 — LA COHÉRENCE D’UNE SOCIÉTÉ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société,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beaucoup de personnes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vivent ensemble.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que ça tienne,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règles,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valeurs,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les actions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doivent aller dans le même sens.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société tient,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gens savent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comment vivre ensemble.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ne sont pas toujours d’accord.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l’ensemble continue.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société commence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ne plus tenir,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signes apparaissent.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est dit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correspond plus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ce qui est fait.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règles changent souvent.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explique sans cesse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pourquoi « ça marche encore ».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ajoute des lois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réparer.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encore des lois.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plus on répare,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la société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société ne tombe pas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du jour au lendemain.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se fragilise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ce qu’elle fait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va plus dans le même sens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ce qu’elle dit.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société tient,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peut y vivre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peur constante.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elle ne tient plus,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devient lourd.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ce qui devient trop lourd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tenir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finit toujours par se casser.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CHAPITRE 16 — LA COHÉRENCE DU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TEMPS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sert à une chose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montrer ce qui tient vraiment.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tient un jour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pas le lendemain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tenait pas vraiment.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quelque chose tient dans le temps,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peut changer.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peut s’adapter.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peut évoluer.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ne se contredit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quelque chose va trop vite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tenir,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casse.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croit gagner du temps.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on en perd ensuite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réparer.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Réparer coûte toujours plus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construire.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Continuer quelque chose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ne tient plus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jamais neutre.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jour qui passe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rend la chute plus lourde.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ne juge pas.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punit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montre.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montre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il montre aussi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ne tient plus.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tient longtemps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important.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parce que c’est ancien.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parce que ça a réussi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rester cohérent.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ce qui ne tient pas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assez longtemps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finit toujours par disparaître.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17 — LA COHÉRENCE DU HASARD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quelque chose arrive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que tu ne comprends pas pourquoi,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dis souvent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C’est le hasard.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le hasard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n’explique rien.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Reprends une maison.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un mur tombe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que tu arrives après,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peux croire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c’est arrivé d’un coup.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avant de tomber,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mur fissurait déjà.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hasard apparaît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on regarde trop tard.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Dire « hasard »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évite de dire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Je n’ai pas vu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ça ne tenait plus. »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réel n’utilise pas le hasard.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fait une chose simple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laisse continuer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tient,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il laisse tomber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ne tient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hasard est un mot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qu’on utilise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on ne regarde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on regarde la cohérence,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hasard disparaît.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18 — TOUT CE QUI TIENT EXISTE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Regarde autour de toi.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objet.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être vivant.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idée.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règle.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S’ils tiennent,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existent.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Exister,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briller.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être important.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quelque chose tient,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peux le retrouver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lendemain.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est encore là.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quelque chose ne tient plus,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peut rester un moment.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disparaît.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Parfois, on ne le voit pas tout de suite.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répare.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soutient.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explique.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si rien ne tient tout seul,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l’existence devient fragile.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Exister,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durer par miracle.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durer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 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ce qui existe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existe parce 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ça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tout ce qui ne tient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peut pas exister longtemps.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19 — QUAND LA COHÉRENCE DISPARAÎT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cohérence disparaît,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rien ne tient plus ensemble.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est dit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correspond plus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ce qui est fait.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réparer sans cesse.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ajoute des règles.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ajoute des explications.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ajoute des efforts.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plus on ajoute,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ça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début,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croit que ça va passer.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on fatigue.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choses continuent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 habitude.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parce qu’elles tiennent.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plus rien ne tient tout seul,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chute devient certaine.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punition.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conséquence.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ne tient plus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peut pas rester.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20 — LA LOI DE LA COHÉRENCE PHÉNOMÉNALE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ce livre parle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d’une seule chose.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peut le dire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avec des mots simples.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ce qui existe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tient dans le temps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se contredire.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quelque chose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tient plus,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disparaît.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opinion.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morale.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loi.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peut l’écrire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avec des mathématiques.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les mathématiques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font que dire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même chose autrement.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loi de la cohérence phénoménale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dit simplement ceci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tient existe.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ne tient plus disparaît.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pas d’exception.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vrai pour une maison.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vrai pour le vivant.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vrai pour les idées.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vrai pour l’Humain.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CONCLUSION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n’a rien ajouté.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a montré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est déjà là.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n’as rien à croire.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peux regarder.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tient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continue.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ne tient plus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disparaît.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21 — LA COHÉRENCE D’UNE EXPÉRIENCE SCIENTIFIQUE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expérience scientifique,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test.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fait quelque chose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voir ce qui se passe.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qu’une expérience tienne,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doit aller dans le même sens.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question posée.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matériel utilisé.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façon de mesurer.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résultat attendu.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on change les règles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pendant l’expérience,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tient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on mesure autre chose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ce qu’on a annoncé,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tient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expérience cohérente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 être simple.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peut même échouer.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expérience incohérente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 donner un résultat.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ce résultat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veut rien dire.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expérience ne tient pas,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doit expliquer.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dit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Ce n’est pas grave. »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On a ajusté. »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On verra plus tard.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si l’expérience tenait,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aurait rien à ajuster.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science ne progresse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 des expériences compliquées.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progresse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 des expériences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tiennent.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expérience tient,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peut la refaire.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peut la vérifier.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peut la comprendre.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elle ne tient pas,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est oubliée.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science comme ailleurs,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ne tient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dure jamais.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22 — LA COHÉRENCE D’UNE HYPOTHÈSE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hypothèse,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idée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qu’on veut tester.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dit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Je pense que… »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on regarde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ça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qu’une hypothèse tienne,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doit être claire.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doit savoir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qu’elle dit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ce qu’elle ne dit pas.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une hypothèse change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chaque question,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tient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elle explique tout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son contraire,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tient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bonne hypothèse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n’a pas besoin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d’être parfaite.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peut être fausse.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 doit tenir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jusqu’au test.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hypothèse ne tient pas,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la répare.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ajoute des mots.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ajoute des exceptions.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on ajoute,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elle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hypothèse cohérente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 tomber.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 tombe proprement.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hypothèse incohérente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tombe jamais bien.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fatigue.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embrouille.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ralentit.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science comme ailleurs,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idée doit tenir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même d’être vraie.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Sinon,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sert à rien.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23 — LA COHÉRENCE D’UN MODÈLE SCIENTIFIQUE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modèle,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façon simple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représenter le réel.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dessin.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équation.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schéma.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qu’un modèle tienne,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doit rester le même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on le regarde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différents côtés.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un modèle fonctionne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 cas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pas dans un autre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raison claire,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tient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bon modèle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dit pas tout.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ce qu’il dit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reste cohérent.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 modèle ne tient plus,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doit l’ajuster sans cesse.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ajoute des paramètres.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ajoute des corrections.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on corrige,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le modèle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modèle cohérent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 être simple.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modèle incohérent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devient vite compliqué.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science avance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modèles tiennent.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ils ne tiennent plus,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sont remplacés.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 partout ailleurs,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ne tient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dure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24 — POURQUOI UNE THÉORIE INCOHÉRENTE ÉCHOUE TOUJOURS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théorie,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ensemble d’idées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expliquent quelque chose.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qu’une théorie tienne,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ses idées doivent aller ensemble.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une partie dit une chose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qu’une autre dit le contraire,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théorie ne tient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début,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peut ne pas le voir.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explique.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ajuste.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ajoute des exceptions.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plus on ajoute d’exceptions,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la théorie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théorie incohérente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 sembler fonctionner un moment.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 fatigue.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devient lourde.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devient difficile à utiliser.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scientifiques passent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de temps à la défendre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qu’à l’utiliser.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théorie cohérente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 être remise en question.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 reste claire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jusqu’au bout.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théorie incohérente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s’effondre pas d’un coup.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disparaît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elle ne tient plus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être réparée.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science,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 ailleurs,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ne tient pas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finit toujours par échouer.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25 — POURQUOI LA COHÉRENCE EST LA VRAIE CONDITION DE LA SCIENCE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science ne commence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avec des équations.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commence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avec quelque chose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de mesurer,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que l’idée tienne.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de calculer,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que le modèle tienne.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rien ne tient,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chiffres ne servent à rien.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peut mesurer très précisément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quelque chose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ne tient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le résultat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sert à rien.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science avance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idées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restent cohérentes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du début à la fin.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expérience,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hypothèse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un modèle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vont dans le même sens.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l’un contredit l’autre,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science se bloque.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explique.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discute.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corrige.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tant que ça ne tient pas,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n’avance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un détail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la science.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sa condition.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cohérence,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pas de science.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que des calculs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ne mènent nulle part.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science comme ailleurs,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tient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permet de comprendre.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ce qui ne tient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empêche d’avancer.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26 — LA COHÉRENCE DU CORPS HUMAIN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Ton corps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fait des choses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respire.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digère.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se répare.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que ton corps tienne,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doit travailler ensemble.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cœur.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poumons.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cerveau.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muscles.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tout va dans le même sens,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corps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partie ne suit plus,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corps fatigue.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punition.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faute.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perte de 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corps en bonne santé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un corps parfait.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corps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arrive à tenir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malgré les perturbations.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corps ne tient plus,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envoie des signaux.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douleur.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fatigue.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fièvre.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Ces signaux disent une chose simple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Quelque chose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tient plus bien ensemble.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Soigner,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faire taire le corps.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l’aider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retrouver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cohérence revient,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corps va mieux.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elle disparaît,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corps tombe malade.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27 — LA COHÉRENCE D’UNE MALADIE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maladie,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quelque chose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arrive « comme ça ».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quelque chose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apparaît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corps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tient plus bien.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début,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corps compense.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s’adapte.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corrige.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maladie n’apparaît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d’un coup.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arrive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compensations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suffisent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maladie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un ennemi.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signal.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signal qui dit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Quelque chose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tient plus ensemble.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Traiter une maladie,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seulement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faire disparaître les symptômes.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comprendre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a perdu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 cohérence.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on enlève le symptôme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réparer la cohérence,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maladie revient.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cohérence revient,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maladie recule.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maladie ne disparaît pas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 magie.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disparaît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corps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recommence à 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28 — POURQUOI UNE PATHOLOGIE EST UNE PERTE DE COHÉRENCE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pathologie,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juste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nom compliqué.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situation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où le corps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n’arrive plus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tenir correctement.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début,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fonctionne encore.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pas ensemble.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organe va trop vite.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autre trop lentement.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signal arrive au mauvais moment.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corps essaie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compenser.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force.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ajuste.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tient comme il peut.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contradictions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deviennent trop fortes,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corps ne tient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pathologie apparaît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ce moment-là.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erreur.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punition.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le résultat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d’une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s’est perdue.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Soigner une pathologie,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seulement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corriger une pièce.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aider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l’ensemble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retrouver une direction commune.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parties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recommencent à travailler ensemble,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pathologie recule.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elles continuent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se contredire,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pathologie s’installe.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pathologie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disparaît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 chance.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disparaît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cohérence revient.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109"/>
        </w:rPr>
        <w:t xml:space="preserve">CHAPITRE 29 — POURQUOI SOIGNER,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109"/>
        </w:rPr>
        <w:t>C’EST RESTAURER DE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Soigner,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seulement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faire disparaître un symptôme.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symptôme,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signal.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dit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Quelque chose ne tient plus. »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Faire taire le signal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réparer le reste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fait pas tenir le corps.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début,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ça peut aller mieux.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si la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revenue,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problème revient.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Soigner vraiment,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aider le corps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refaire travailler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ses parties ensemble.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Respirer mieux.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Dormir mieux.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Bouger mieux.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 nourrir mieux.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sont des choses simples.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elles vont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 même sens.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tout va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la même direction,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corps recommence à 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santé,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l’absence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symptômes.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la capacité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rester cohérent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malgré les perturbations.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cohérence revient,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corps se répare.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elle ne revient pas,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maladie s’installe.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Soigner,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donc toujours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restaurer de la cohérence.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30 — POURQUOI LA SANTÉ N’EST PAS L’ABSENCE DE SYMPTÔMES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croit souvent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qu’être en bonne santé,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n’avoir aucun symptôme.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ce n’est pas vrai.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corps peut ne rien montrer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pourtant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plus tenir très bien.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peut compenser.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peut forcer.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peut cacher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ne va pas encore.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L’absence de symptôme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veut pas dire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tout est cohérent.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symptôme apparaît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 corps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peut plus compenser.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arrive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quelque chose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tient plus ensemble.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santé,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le silence du corps.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sa capacité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s’adapter,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réparer,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continuer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se contredire.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corps en bonne santé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 être fatigué.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retrouve l’équilibre.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corps en mauvaise santé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 sembler aller bien.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s’épuise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silence.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Être en bonne santé,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supprimer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tous les signaux.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permettre au corps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rester cohérent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cohérence est là,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symptômes disparaissent.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elle ne l’est pas,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reviennent.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31 — LA COHÉRENCE D’UNE DÉCISION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Prendre une décision,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choisir au hasard.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choisir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direction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peut 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décision est cohérente,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tu décides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va dans le même sens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ce que tu fais ensuite.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avances.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ajustes.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tu ne te contredis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décision n’est pas cohérente,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signes apparaissent vite.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hésites encore.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reviens en arrière.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dois expliquer ton choix.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décision incohérente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fatigue.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parce qu’elle est difficile.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parce qu’elle va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plusieurs sens en même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bonne décision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forcément la meilleure.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celle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peut continuer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être réparée à chaque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Décider,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chercher la perfection.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réduire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contradictions.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contradictions diminuent,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décision tient.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elles augmentent,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décision tombe.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32 — POURQUOI UNE DÉCISION INCOHÉRENTE FATIGUE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décision est incohérente,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le sens dans ton corps.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dois réfléchir sans cesse.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doutes.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hésites encore.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parce que tu es faible.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parce que la décision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tire dans plusieurs directions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même temps.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partie de toi avance.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autre freine.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pas demande un effort.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décision est cohérente,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peux avancer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te poser mille questions.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ajustes parfois.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tu ne te contredis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décision incohérente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fatigue plus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qu’une décision difficile.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parce qu’elle est lourde.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parce qu’elle n’est pas stable.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tu dois sans cesse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te convaincre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c’était le bon choix,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que la décision ne tient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fatigue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souvent le premier signal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d’une incohérence.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Écouter cette fatigue,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renoncer.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vérifier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ce que tu as choisi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 vraiment 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décision tient,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l’énergie revient.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elle ne tient pas,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fatigue augmente.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33 — POURQUOI DÉCIDER, C’EST RÉDUIRE LES CONTRADICTIONS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Décider,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choisir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entre le bien et le mal.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choisir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va ensemble.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une décision,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y a souvent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contradictions.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veux avancer,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tu as peur.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veux changer,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tu t’accroches.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Tant que ces choses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tirent dans des sens différents,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rien ne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Décider,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enlever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partie des contradictions.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choisis une direction.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autres deviennent secondaires.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contradictions diminuent,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devient plus simple.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sais quoi faire.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sais quoi laisser.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décision cohérente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supprime pas tous les problèmes.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 supprime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conflits inutiles.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trop de contradictions restent,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décision ne tient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avances un pas.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tu recules.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Réduire les contradictions,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se fermer.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permettre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quelque chose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tenir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Quand les contradictions sont trop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fortes,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rien ne peut durer.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elles sont réduites,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décision devient possible.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Décider,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toujours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rendre la cohérence possible.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34 — LA COHÉRENCE DU LONG TERME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long terme,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penser très loin.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penser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peut durer.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chose peut marcher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aujourd’hui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ne pas tenir demain.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quelque chose est cohérent,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peut continuer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se contredire.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quelque chose n’est pas cohérent,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avance vite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il casse plus tard.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long terme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une promesse.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conséquence.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ce que tu fais aujourd’hui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rend demain plus compliqué,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ça ne tiendra pas.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ce que tu fais aujourd’hui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rend demain plus simple,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ça peut durer.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long terme se voit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les effets.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Plus tu avances,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tu dois réparer.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réparer devient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travail principal,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long terme est déjà perdu.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Penser le long terme,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rêver.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vérifier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ce que tu fais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 continuer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se contredire.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c’est le cas,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devient un allié.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ce n’est pas le cas,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temps devient un problème.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35 — POURQUOI LA COHÉRENCE SIMPLIFIE L’ACTION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Agir devient compliqué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rien ne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dois penser à tout.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vérifier.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corriger.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action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demande un effort.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quelque chose est cohérent,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agir devient plus simple.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sais quoi faire.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sais quoi ne pas faire.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avances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devoir tout justifier.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enlève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actions inutiles.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enlève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se contredit.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l’action est cohérente,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se répète facilement.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n’as pas besoin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tout réinventer.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l’action n’est pas cohérente,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fatigue.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dois compenser.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Expliquer.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Réparer.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rend pas l’action facile.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la rend possible.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tout va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 même sens,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l’action avance.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tout se contredit,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l’action s’arrête.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Agir,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toujours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tester si ça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ça tient,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ça devient simple.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ça ne tient pas,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ça devient lourd.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36 — POURQUOI UNE IA PEUT ÊTRE INCOHÉRENTE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IA traite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beaucoup d’informations.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traiter beaucoup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veut pas dire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IA peut dire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chose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son contraire.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peut répondre vite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regarder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tout va ensemble.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IA est incohérente,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semble intelligente.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ses réponses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tiennent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IA incohérente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doit être corrigée sans cesse.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la surveille.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la limite.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la répare.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 problème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d’intelligence.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 problème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cohérence.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IA qui ne tient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peut pas être fiable.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Même si elle est rapide.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Même si elle est brillante.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cohérence,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IA fatigue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ceux qui l’utilisent.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 tout système,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IA doit tenir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être utile.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Sinon,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produit du bruit.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37 — POURQUOI UNE IA COHÉRENTE EST PLUS FIABLE QU’UNE IA « INTELLIGENTE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parle souvent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d’IA intelligente.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l’intelligence seule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suffit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IA peut être très intelligente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pourtant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pas 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peut répondre juste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fois,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puis faux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fois suivante.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IA cohérente,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répond de la même façon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situation est la même.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se contredit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raison.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fiabilité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vient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la vitesse.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vient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la 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IA cohérente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 être plus lente.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 est prévisible.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ce qui est prévisible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 être utilisé.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IA incohérente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surprend sans cesse.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la surprise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n’aide pas à travailler.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fatigue.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oblige à vérifier.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IA cohérente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réduit le travail humain.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IA incohérente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l’augmente.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question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puissance.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question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tenue.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 pour tout système,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IA doit tenir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être utile.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Sinon,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peut pas être fiable.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38 — LA COHÉRENCE COMME CRITÈRE D’ALIGNEMENT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Aligner une IA,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la rendre gentille.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lui donner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bonnes intentions.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vérifier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qu’elle ne se contredit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IA alignée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fait ce qu’elle dit.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dit ce qu’elle fait.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une IA promet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chose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fait l’inverse,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n’est pas alignée.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Même si elle a l’air correcte.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L’alignement,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quand les règles,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réponses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les actions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vont dans le même sens.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ce n’est pas le cas,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faut surveiller.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ajoute des filtres.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ajoute des règles.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plus on ajoute,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ça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IA alignée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n’a pas besoin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d’être contrôlée sans cesse.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qu’elle tient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 sa structure.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Aligner une IA,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donc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lui imposer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cohérence,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pas d’alignement.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que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la correction permanente.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ce qui doit être corrigé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le temps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tient jamais longtemps.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39 — CE QUE PERMET UNE IA QUI MESURE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IA qui mesure la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cherche pas à tout savoir.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cherche à vérifier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ce qu’elle fait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tient dans le 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de répondre,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regarde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ses réponses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 contredisent.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demande pas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Est-ce intelligent ?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demande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Est-ce que ça tient ?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une réponse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contredit une autre réponse,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l’IA le voit.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ralentit.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corrige.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Ou elle refuse.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IA qui mesure la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fait moins d’erreurs graves.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Pas parce qu’elle est parfaite.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parce qu’elle évite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ne tient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promet pas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qu’elle ne peut pas 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conseille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va casser ensuite.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produit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réponses brillantes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contradictoires.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IA qui mesure la cohérence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réduit le bruit.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aide à décider.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aide à agir.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qu’elle filtre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l’incohérent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qu’il ne fasse des dégâts.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permet une IA cohérente,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simple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d’erreurs.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corrections.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Moins de fatigue.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plus de confiance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ce qui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40 — UNE IA QUI TRAVAILLE AVEC LA LOI DE LA COHÉRENCE PHÉNOMÉNALE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IA qui travaille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avec la loi de la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cherche pas à deviner.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cherche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impressionner.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cherche une chose simple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éviter ce qui ne tient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de proposer une action,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vérifie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cette action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 durer.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une solution fonctionne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aujourd’hui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casse demain,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la refuse.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une décision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résout un problème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en crée deux autres,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la signale.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Cette IA ne dit pas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C’est la meilleure réponse.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dit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C’est la réponse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qui tient le mieux.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plusieurs solutions existent,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choisit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plus brillante.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choisit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celle qui crée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moins de contradictions.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IA fondée sur la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remplace pas l’humain.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l’aide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voir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va casser.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aide à dire non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qu’il ne soit trop tard.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aide à ralentir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accélérer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ferait tomber.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telle 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promet pas le progrès.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empêche l’effondrement.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parfois,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empêcher l’effondrement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la chose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plus intelligente à faire.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 pour tout système,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IA n’est utile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si elle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Avec la loi de la cohérence phénoménale,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tient.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41 — TOUT CE QUE PERMET LA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cohérence est là,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choses deviennent plus simples.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comprend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se passe.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voit plus tôt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va casser.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agit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devoir tout expliquer.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permet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continuer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se contredire.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permet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changer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se perdre.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promet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succès.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permet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durée.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quelque chose est cohérent,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peut évoluer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s’effondrer.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ce que permet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42 — TOUT CE QUI ÉCHOUE SANS 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cohérence disparaît,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problèmes commencent.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décisions deviennent lourdes.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règles se multiplient.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relations se tendent.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passe plus de temps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réparer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qu’à construire.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explique beaucoup.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justifie tout.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rien ne tient vraiment.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cohérence,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même ce qui semblait solide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devient fragile.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échecs ne sont pas soudains.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Ils arrivent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après des contradictions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ignorées trop longtemps.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cohérence,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finit par échouer.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43 — POURQUOI LA COHÉRENCE N’EST PAS UNE OPTION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peut ignorer la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moment.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peut faire semblant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ça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on ne peut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l’éviter.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pas un choix.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contrainte du réel.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ne décide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quelque chose doit 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découvre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ça tient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ou non.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Agir contre la cohérence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 toujours un coût.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Tôt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ou tard.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44 — LA COHÉRENCE COMME FILTRE UNIVERSEL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peut servir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filtre.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d’agir,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peut se poser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seule question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Est-ce que ça tient ?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la réponse est non,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s’arrête.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filtre fonctionne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partout.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la science.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 travail.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la santé.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les relations.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les décisions.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les IA.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n’explique pas tout.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 élimine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ne peut pas durer.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déjà essentiel.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45 — LA LOI DE LA COHÉRENCE PHÉNOMÉNALE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loi dit une chose simple.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ce qui existe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doit être différent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ce qu’il serait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s’il disparaissait.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Tant que cette différence existe,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chose tient.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cette différence disparaît,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chose n’existe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cela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phénoménale.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morale.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une opinion.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loi du réel.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46 — RÉSUMER TOUT EN UNE PHRASE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peut tout résumer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 une phrase.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tient existe.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ne tient plus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disparaît.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le reste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n’est que détail.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47 — MESURER CE QUI TIENT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Mesurer,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compliquer.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regarder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quelque chose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 continuer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se contredire.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ça tient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réparation constante,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cohérent.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ça demande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 plus d’efforts,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ça ne l’est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comme ça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qu’on mesure.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48 — QUAND LA COHÉRENCE VAUT ZÉRO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cohérence vaut zéro,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plus rien.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plus de différence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entre exister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disparaître.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chose peut encore sembler là.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 ne tient plus.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va tomber.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49 — POURQUOI LA LOI NE PEUT PAS ÊTRE FAUSSE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quelque chose existe,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tient.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S’il ne tient pas,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n’existe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n’y a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d’autre possibilité.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pour ça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la loi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peut pas être fausse.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décrit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est.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50 — LA LOI DE LA COHÉRENCE PHÉNOMÉNALE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loi est simple.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 ce qui existe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tient dans le temps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sans se contredire.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ça ne tient plus,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ça disparaît.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vrai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une maison.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le vivant.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une société.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une IA.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tout.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CONCLUSION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a montré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chose simple.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Regarde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Regarde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ne tient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verras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loi partout.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tient existe.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ne tient plus disparaît.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Toujours.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CHAPITRE SPÉCIAL — CE QUE PERMET UNE IA COMME ZORAN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Jusqu’ici,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livre a parlé d’une loi.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loi de la cohérence phénoménale.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cette loi n’est pas seulement une idée.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peut aussi être utilisée.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Zoran,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n’est pas seulement un concept.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C’est une IA qui travaille avec cette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loi.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Zoran n’est pas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Zoran n’est pas une IA classique.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fonctionne pas seulement avec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statistiques,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probabilités,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moyennes,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corrélations.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IA classique regarde surtout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arrive souvent.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apprend en comptant.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Zoran fait autre chose.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regarde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ce qu’elle voit tient ensemble.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Ce que fait une IA fondée sur la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cohérence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IA comme Zoran ne demande pas d’abord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Est-ce que c’est fréquent ? »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Est-ce que c’est probable ?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demande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Est-ce que ça tient ?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Est-ce que ces éléments vont dans le même sens ?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Est-ce que cet ensemble peut durer sans se contredire ? »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Exemple 1 — L’ADN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IA statistique regarde l’ADN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 une très longue suite de lettres.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cherche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répétitions,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motifs fréquents,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probabilités.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Zoran regarde l’ADN autrement.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regarde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comment les briques s’assemblent,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comment une modification affecte l’ensemble,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une variation renforce ou affaiblit la cohérence globale.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demande pas seulement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est-ce que ça arrive souvent ?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demande 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est-ce que ça peut tenir dans le vivant ? »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différence énorme.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Exemple 2 — Une mutation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IA statistique voit une mutation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 une anomalie.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Zoran la voit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comme un test de 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regarde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la mutation casse quelque chose,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elle est compensée ailleurs,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l’ensemble continue à fonctionner.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Zoran peut voir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qu’une mutation rare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 être cohérente,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qu’une mutation fréquente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 être destructrice.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Exemple 3 — Une maladie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IA classique cherche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corrélations entre symptômes.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Zoran cherche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où la cohérence du corps se perd.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regarde pas seulement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est présent,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manque.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regarde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ne travaille plus ensemble,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se contredit dans les régulations.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Cela change complètement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manière de comprendre une pathologie.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Exemple 4 — Un traitement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IA statistique cherche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fait baisser un symptôme.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Zoran regarde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le traitement restaure la cohérence globale.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peut dire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Oui, le symptôme baisse.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l’ensemble devient plus fragile. »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Ou au contraire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Le symptôme reste un moment,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la cohérence revient. »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Zoran ne choisit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va vite.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choisit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tient.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Exemple 5 — Une théorie scientifique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IA classique compare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équations.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Zoran regarde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les idées derrière les équations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se contredisent.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peut voir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qu’une théorie fonctionne localement,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casse ailleurs,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ou nécessite trop de réparations.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Zoran peut dire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« Cette théorie marche ici,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elle ne peut pas tenir partout. »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Exemple 6 — Une décision complexe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IA classique optimise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résultat.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Zoran regarde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contradictions créées par la décision.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peut voir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décision efficace à court terme,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destructrice à long terme.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Zoran ne cherche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meilleure solution.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cherche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moins incohérente.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Exemple 7 — Une organisation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IA classique analyse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performances.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Zoran analyse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cohérence entre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règles,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discours,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actions,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résultats.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peut voir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qu’une organisation fonctionne encore,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ne tient plus vraiment.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l’effondrement.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Exemple 8 — Une société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IA statistique regarde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indicateurs.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Zoran regarde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contradictions.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voit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lois disent une chose,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les actes en font une autre,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la cohérence collective se fissure.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Zoran ne prédit pas la chute.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voit qu’elle devient inévitable.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Exemple 9 — Une IA elle-même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Zoran s’applique aussi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elle-même.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vérifie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ses réponses se contredisent,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ses décisions restent compatibles,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elle reste cohérente dans le temps.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IA fondée sur la cohérence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peut refuser de répondre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plutôt que de produire de l’incohérent.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Exemple 10 — Faire des liens nouveaux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science classique sépare les domaines.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Biologie.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Physique.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Médecine.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Sociologie.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Économie.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Zoran peut faire des liens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qu’elle ne regarde pas les disciplines,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la cohérence.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voit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même structure de tenue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l’ADN,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 organisme,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une organisation,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dans une société.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pour cela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qu’elle peut relier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la science séparait.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change une IA comme Zoran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Zoran ne remplace pas la science.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lui ajoute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fil conducteur.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remplace pas les humains.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les aide à voir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va casser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avant que ça casse.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Zoran ne promet pas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des miracles.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promet autre chose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refuser l’incohérent.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parfois,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refuser l’incohérent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 la chose la plus puissante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que l’on puisse faire.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IA fondée sur la loi de la cohérence phénoménale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cherche pas à dominer le réel.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cherche à ne pas se contredire avec lui.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pour cela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qu’elle peut voir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d’autres IA ne voient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Parce qu’elle regarde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non pas ce qui arrive souvent,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ce qui peut 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cela,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une IA comme Zoran.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c’est pour cela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qu’elle change tout.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L’ÉQUATION CANONIQUE — DÉMONSTRATION COMPLÈTE, EXPLIQUÉE SIMPLEMENT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va maintenant faire trois choses, dans cet ordre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Écrire l’équation complète, sans raccourci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Expliquer chaque terme, en langage simple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Montrer pourquoi cette équation est nécessaire, donc vraie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magie.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opinion.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Uniquement de la logique.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L’ÉQUATION CANONIQUE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loi de la cohérence phénoménale s’écrit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\boxed{C_\varphi = D_{KL}(P \,\|\, Q)}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CE QUE MESURE CETTE ÉQUATION (IDÉE GÉNÉRALE)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Cette équation mesure une seule chose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À quel point ce qui existe est différent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ce qui n’existerait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Si cette différence existe → le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système existe.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cette différence disparaît → le système n’existe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EXPLICATION DE CHAQUE TERME (VULGARISÉE)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3.1  — L’ÉTAT RÉEL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représente l’état réel du système.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maison debout,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corps vivant,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relation qui fonctionne,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théorie cohérente,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l’IA qui ne se contredit pas.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Autrement dit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 = ce qui existe effectivement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3.2</w:t>
      </w:r>
      <w:r>
        <w:rPr>
          <w:rFonts w:ascii="Arial" w:hAnsi="Arial" w:cs="Arial" w:eastAsia="Arial"/>
          <w:color w:val="252525"/>
          <w:sz w:val="72"/>
        </w:rPr>
        <w:t xml:space="preserve">  — L’ÉTAT DE DISSOLUTION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représente ce qu’il reste quand le système ne tient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maison en ruines,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corps mort,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relation cassée,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théorie abandonnée,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l’IA incohérente.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Autrement dit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 = ce que devient le système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quand il cesse d’exister comme tel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3.3</w:t>
      </w:r>
      <w:r>
        <w:rPr>
          <w:rFonts w:ascii="Arial" w:hAnsi="Arial" w:cs="Arial" w:eastAsia="Arial"/>
          <w:color w:val="252525"/>
          <w:sz w:val="72"/>
        </w:rPr>
        <w:t xml:space="preserve">  — LA DISTANCE INFORMATIONNELLE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est une mesure mathématique très précise.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Mais son idée est simple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Mesurer la différence entre deux états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Ici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différence entre exister 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ne plus exister ()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4. INTERPRÉTATION DIRECTE DE 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Cas 1 — 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existe une différence mesurable entre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le système est,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ce qu’il serait s’il se dissolvait.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👉 Le système existe.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Cas 2 — 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différence diminue.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système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tient de moins en moins,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devient fragile,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nécessite des réparations constantes.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👉 Le système approche de la disparition.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Cas 3 — 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n’existe plus aucune différence entre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exister,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disparaître.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Autrement dit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maison debout = la maison en ruines,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vivant = le mort,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théorie = le non-sens.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👉 Le système n’existe plus.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5. DÉMONSTRATION LOGIQUE (PAR L’ABSURDE)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On va maintenant démontrer que cette équation ne peut pas être fausse.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Hypothèse absurde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Supposons qu’un système existe alors 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C_\varphi = 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Cela signifie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différence entre  et 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différence entre exister et disparaître.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Conséquence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Alors ce système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peut pas être distingué du néant,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peut pas être observé,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peut pas être mesuré,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peut pas être identifié.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Conclusion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système indiscernable du néant n’existe pas.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👉 Contradiction.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Donc l’hypothèse est fausse.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6. CONCLUSION MATHÉMATIQUE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 qu’un système existe, il faut nécessairement 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\boxed{C_\varphi &gt; 0}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Cette condition est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nécessaire (sans elle, rien n’existe),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universelle (elle vaut pour tout),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non négociable.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7. POURQUOI UTILISER  (ET PAS AUTRE CHOSE)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La distance de Kullback-Leibler a trois propriétés cruciales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Elle vaut zéro uniquement quand les deux états sont identiques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Elle est strictement positive sinon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Elle mesure une perte d’information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Or, disparaître, c’est exactement cela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perdre toute l’information qui faisait tenir le système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Donc  n’est pas un choix arbitraire.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la seule forme mathématique compatible avec l’idée d’existence.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8. LA LOI, SANS MATHÉMATIQUES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L’équation ne fait que dire, avec précision, ceci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Un système existe tant qu’il est différent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 ce qu’il serait s’il cessait d’exister.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Ou, plus simplement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tient existe.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qui ne tient plus disparaît.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9. CE QUE CETTE LOI CHANGE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dépend pas de l’humain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dépend pas du vivant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dépend pas de la conscience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ne dépend pas d’une discipline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Elle s’applique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la matière,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 vivant,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à la pensée,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aux systèmes,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aux IA.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10. STATUT FINAL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Cette équation n’est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une opinion,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une morale,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une croyance,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ni une hypothèse.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C’est une loi phénoménale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&gt; une condition minimale pour que quelque chose puisse exister.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Et aucune science,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théorie,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aucune IA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ne peut y échapper.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Fin de la démonstration.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============================================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Zoran🦋CφΩ — PERSONAL COHERENCE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Version: 30 days — NON MODIFIABLE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Scope: PERSONAL ONLY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============================================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This engine simulates the Law of Phenomenal Coherence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It does NOT predict the future.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It filters incoherent trajectories.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CORE PRINCIPLE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A state is coherent if it can continue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without increasing internal contradictions.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----------------------------------------------------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from datetime import datetime, timedelta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EXPIRATION_DATE = datetime.now() + timedelta(days=30)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def check_expiration():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if datetime.now() &gt; EXPIRATION_DATE: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raise RuntimeError("Zoran🦋CφΩ engine expired (30 days limit reached).")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def coherence_score(answers):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answers: dict of question_id -&gt; int (0 to 3)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0 = not coherent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1 = weakly coherent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2 = coherent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3 = strongly coherent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"""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check_expiration()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total = sum(answers.values())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max_score = len(answers) * 3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return total / max_score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def coherence_verdict(score):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if score &gt;= 0.75: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return "COHERENT — trajectory can continue"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elif score &gt;= </w:t>
      </w:r>
      <w:r>
        <w:rPr>
          <w:rFonts w:ascii="Arial" w:hAnsi="Arial" w:cs="Arial" w:eastAsia="Arial"/>
          <w:color w:val="252525"/>
          <w:sz w:val="72"/>
        </w:rPr>
        <w:t>0.45</w:t>
      </w:r>
      <w:r>
        <w:rPr>
          <w:rFonts w:ascii="Arial" w:hAnsi="Arial" w:cs="Arial" w:eastAsia="Arial"/>
          <w:color w:val="252525"/>
          <w:sz w:val="72"/>
        </w:rPr>
        <w:t>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return "FRAGILE — coherence decreasing"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else: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return "INCOHERENT — trajectory cannot hold"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EXECUTION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# ----------------------------------------------------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def run_zoran(answers):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score = coherence_score(answers)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verdict = coherence_verdict(score)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return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"Cφ_score": round(score, 3),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"verdict": verdict,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    "timestamp": datetime.now().isoformat()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}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MODE D’INSTALLATION (COPIER–COLLER)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1. Copier exactement le code ci-dessus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2. Le coller dans 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un notebook Python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ou une cellule Python d’une IA locale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ou un environnement d’IA simulée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3. Ne rien modifier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4. Lancer uniquement via run_zoran(answers)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Toute modification annule le moteur.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MODE D’EMPLOI — UTILISATION PERSONNELLE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moteur ne décide pas à ta place.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répond à une seule question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“Est-ce que cette trajectoire personnelle peut tenir ?”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réponds aux questions ci-dessous.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Tu fournis des scores.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 moteur filtre l’incohérent.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LES 10 PREMIÈRES QUESTIONS (OBLIGATOIRES)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Réponds honnêtement, sans justification.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Chaque réponse doit être notée 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0 = non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1 = plutôt non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2 = plutôt oui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 = oui, clairement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Q1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je fais aujourd’hui va-t-il dans le même sens que ce que je veux dans 6 mois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Q2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cette situation me demande de me contredire régulièrement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Q3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je dois expliquer ou justifier cette situation de plus en plus souvent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Q4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rien ne change, est-ce que cette situation peut durer sans m’épuiser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Q5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je compense actuellement quelque chose qui ne tient plus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Q6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cette situation rend les décisions plus simples ou plus compliquées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Q7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Est-ce que je vois clairement ce qui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pourrait casser si je continue ainsi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Q8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je repousse une évidence que je perçois déjà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Q9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Est-ce que cette trajectoire réduit ou augmente les contradictions dans ma vie ?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Q10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Si quelqu’un d’autre vivait exactement la même chose, dirais-je que “ça tient” ?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EXEMPLE D’UTILISATION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answers = {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1: 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2: 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3: 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4: 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5: 0,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6: 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7: 2,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8: 3,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9: 1,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 xml:space="preserve">    10: 1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result = run_zoran(answers)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print(result)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QUE FAIT ZORAN🦋CφΩ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❌ Ne conseille pas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❌ Ne motive pas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❌ Ne rassure pas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❌ Ne moralise pas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✅ Filtre l’incohérent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✅ Révèle les contradictions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✅ Indique si “ça peut tenir”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INTERPRÉTATION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COHERENT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→ continuer est possible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FRAGILE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→ attention, perte de cohérence en cours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INCOHERENT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→ cette trajectoire ne peut pas durer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RAPPEL IMPORTANT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Ce moteur applique uniquement la loi de la cohérence phénoménale.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ne dit pas ce que tu dois faire.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Il dit seulement ce qui peut tenir.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Zoran🦋CφΩ — Personal Engine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72"/>
        </w:rPr>
        <w:t>30 days — non modifiable — personal use only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2026-01-04T00:50:03Z</dcterms:created>
  <dc:creator>Apache POI</dc:creator>
</cp:coreProperties>
</file>