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5" cy="10268409"/>
            <wp:effectExtent l="0" t="0" r="0" b="0"/>
            <wp:docPr id="1" name="Drawing 0" descr="image17673690246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3690246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2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dit pas d’être différent.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d’arrêter de confondre normalité et tenue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normal, c’est se conformer à une moyenne.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moyenne tolère très bien le forçage, le coût croissant et la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fonctionner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tient jamais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cohérent, c’est autre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ce qui oblige à forcer pour continuer.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ce qui coûte de plus en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ce qui se contredit avec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refus n’est ni moral, ni psychologique, ni 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aucune méthode.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aucun résultat.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un faux critère — la normalité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remplace par un seul filtre, valable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tient mieux après ce filtre, c’est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cela force davantage, ce ne l’est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est secondaire.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peut déranger.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ne désigne pas des coupables.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désigne une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Arrêter de vouloir être normal,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commencer à laisser tomber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Normal n’est pas un critère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Pourquoi la normalité tolère l’incohérence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Moyenne statistique vs tenue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Ce qui force fonctionne, mais ne tient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Le coût croissant comme signal ignoré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La contradiction normalisée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Quand être normal devient destructeur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Cohérence : une contrainte, pas un idéal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Refuser sans se justifier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Dire non à ce qui oblige à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La cohérence n’est pas maximale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Trop peu : dissolution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Trop : rigidité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La zone habitable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Normalité sociale et incohérence collective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Travail : ce qui est normal mais intenable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Relations : ce qui est accepté mais incohérent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Décisions : quand la norme contredit la durée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La fatigue comme signal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Ce qui disparaît quand on cesse d’être normal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Ce qui reste quand on devient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Vivre sans optimiser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Continuer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Tester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La seule question qui compte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NORMAL N’EST PAS UN CRITÈRE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normal signifie se situer dans une moyenne.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moyenne décrit ce qui est fréquent, pas ce qui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est statistique.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rien de la durée, rien de la stabilité, rien du coût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comportement peut être normal et intenable.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 peut être normale et s’épuiser.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vie peut être normale et forcer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tolère très bien : – le forçage répété,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 coût croissant,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la contradiction différée.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« tout le monde fait pareil », le signal est neutralisé.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fonctionne autrement.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compare pas à une moyenne.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compare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oblige à forcer pour continuer n’est pas cohérent, même si c’est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coûte de plus en plus n’est pas cohérent, même si c’est répandu.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 avec le temps n’est pas cohérent, même si c’est accepté.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retirant un faux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n’explique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masque.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ne juge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POURQUOI LA NORMALITÉ TOLÈRE L’INCOHÉRENCE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ne cherche pas la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l’adaptation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normal, c’est rester compatible avec un groupe, une époque, un cadre implicite.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peut être incohérent sans que cela pose problème immédiatement.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normal peut : – fonctionner sous tension,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compenser en permanence,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déplacer ses contradictions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absorbe l’incohérence au lieu de la traiter.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répartit.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dilue.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rend supportable à court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qu’un système normal ne s’arrête pas quand il devrait.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 tant qu’il peut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compense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coupe.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 effort supplémentaire devient nécessaire pour maintenir l’état,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 coût augmente pour un résultat identique,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qu’une décision contredit une précédente,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déjà violée.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Continue, c’est comme ça.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Arrête, ça ne tient plus.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conflit est central.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explique pourquoi tant de situations normales deviennent destructrices sans jamais être remises en question.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protège la continuité sociale.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protège la continuité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deux ne coïncident pas 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divergent,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gagne d’abord.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réalité gagne 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MOYENNE STATISTIQUE VS TENUE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repose sur une moyenne.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repose sur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moyenne décrit ce qui est observé à un instant donné, sur un ensemble.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rien de ce qui se passe après.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ignore l’accumulation.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rester proche de la moyenne tout en se dégradant.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suffit que la dégradation soit lente,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partagée,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moyenne masque le coût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dilue l’effort individuel.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invisible l’usure.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tenue dans le temps fonctionne à l’inverse.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compare pas à ce que font les autres.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compare à ce qui était possible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 système demande plus d’effort qu’hier pour produire la même chose,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s’il reste normal.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décision doit être corrigée plus souvent qu’avant,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fragilise.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standard.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situation nécessite des justifications croissantes pour continuer,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déjà incohérente.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banale.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moyenne rassure.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durée tranche.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dans la norme.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« Est-ce que ça tient encore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est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CE QUI FORCE FONCTIONNE, MAIS NE TIENT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Forcer produit souvent des résultats.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le forçage est toléré.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Accélérer.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Compromettre.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peut fonctionner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longtemps ainsi.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chaque forçage laisse une trace.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l’effort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l’effort nécessaire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: – plus d’énergie pour le même effet,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plus de contrôle pour la même 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plus d’explications pour la même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plus soutenu par sa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maintenu par contrainte.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valorise le fait que « ça marche encore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observe que « ça coûte déjà plus cher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 n’est jamais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déplace le problème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aujourd’hui : – coûtera demain,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se contredira ensuite,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cassera enfin.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séquence.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ralentir sans s’effondrer.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accélère jusqu’à rompre.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ici que la normalité devient dangereuse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encourage à continuer quand il faudrait 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ne cherche pas à réussir.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ne pas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LE COÛT CROISSANT COMME SIGNAL IGNORÉ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coût est toujours le premier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aussi le plus ignoré.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Charge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est cohérent, ces coûts restent stables ou diminuent.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devient incohérent, ils augmentent progressivement.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considère cette augmentation comme inévitable.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le prix à payer.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n’a pas le choix.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comme ça partout.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devient invisible parce qu’il est partagé.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 paie un peu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ne remet en cause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lit le coût autrement.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demande pas si le résultat est acceptable.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pourquoi il coûte davantage.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coût qui augmente sans amélioration réelle n’est pas un ajustement.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Plus de réunions pour décider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 pour maintenir la même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règles pour éviter les mêmes erreurs.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fatigue pour tenir le même rythme.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pas plus exigeant.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moins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Ignorer le coût, c’est accepter l’usure comme norme.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transformer la dégradation en 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cherche pas à réduire le coût par optimisation.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le fait monter.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coût croissant n’est jamais une fatalité.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information.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LA CONTRADICTION NORMALISÉE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contradiction isolée n’est pas grave.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contradiction répétée devient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accepte très bien les contradictions tant qu’elles ne bloquent 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décide une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son contraire.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un compromis entre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est justifiée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n’est reliée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devient invisible parce qu’elle est expliquée.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récit remplace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Les circonstances ont changé.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Le contexte est différent.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s’adapte.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l’adaptation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des décisions incompatibles coexistent,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n’évolue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désaligne.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juge pas la décision 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la compatibilité entre les décisions successives.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action invalide implicitement la précédente,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correction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est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apprend à vivre avec ces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les élimine ou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changer d’avis.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trace ce changement.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assume la 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paie le coût une fois.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change sans le dire.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cumule.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n’est pas un défaut humain.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devient normale,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déjà en train de casser.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QUAND ÊTRE NORMAL DEVIENT DESTRUCTEUR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devient destructrice quand elle empêche l’arrêt.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normal continue même quand il n’a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serre les dents.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personne ne se demande si cela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demande seulement comment tenir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Être normal, dans ces conditions, signifie : – accepter l’épuisement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passage obligé,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confondre endurance et solidité,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valoriser la résistance plutôt que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destruction n’est pas immédiate.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Burnout.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Ruptures silencieuses.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Désengagement.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Casse tardive.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est normalisé.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intervient plus tôt.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ne cherche pas le point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rupture.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le moment où continuer devient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situation exige : – de se justifier pour durer,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forcer pour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nier des signaux clairs,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plus viable, même si elle est normale.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pousse à continuer par conformité.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autorise à s’arrêter sans culpabilité.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cohérent, ici, n’est pas être rebelle.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de transformer la destruction lente en 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marque un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 la question n’est plus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COHÉRENCE : UNE CONTRAINTE, PAS UN IDÉAL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quelque chose à 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 à ne pas violer.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idéal se poursuit.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contrainte se respecte.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fonctionne par objectifs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comme les autres,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atteindre un standard,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correspondre à une attente.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fonctionne par limites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forcer,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accumuler de coût inutile,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se contredire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être imparfait et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lent et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partiel et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peut pas être durablement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Chercher la cohérence parfaite est une 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revient à transformer une contrainte en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rigidifier ce qui doit rester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n’exige pas l’alignement total.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la compatibilité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est compatible avec ce qui précède,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autorisée.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introduit une contradiction irréversible,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refusée.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optimiser ici.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des choses à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c’est acceptable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peut continuer sans casser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change la posture.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à mieux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 à ne plus faire ce qui détruit.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TROP PEU : DISSOLUTION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insuffisante, le système se dissout.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intentions deviennent floues.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partent dans toutes les directions.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produisent plus d’effet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tient assez longtemps pour servir de base à la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tolère très bien cet état.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appelle cela flexibilité.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liberté.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adaptation.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contrainte minimale,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choix annule le précédent.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efface la trace.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effort recommence à zéro.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casse pas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dilue.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rien n’est vraiment faux.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rien n’est vraiment vrai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minimale agit comme un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dessous, l’identité se défait.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se délitent.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structures perdent leur forme.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sans cohérence n’est pas ouvert.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dissolution n’est pas un drame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progressive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sait plus ce qui compte.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sait plus ce qui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à force de vouloir être normal partout,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tient nulle 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TROP : RIGIDITÉ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poussée trop loin, le système se fige.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défini.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verrouillé.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aligné en apparence.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d’écart possible.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négociation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admire cet état.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l’appelle maîtrise.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excellence.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rigueur.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système parfaitement cohérent devient incapable d’interagir.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moindre variation est perçue comme une menace.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moindre exception comme une 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rigidité ne casse pas par incohérence.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casse par impossibilité d’adaptation.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règle est optimale,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ne peut être ajustée.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décision est parfaite,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ne peut être corrigée.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disparaît quand l’écart est interdit.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relation disparaît quand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l’imperfection est proscrite.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fermeture.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viable que si elle accepte un jeu contrôlé.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peu de cohérence dissout.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cohérence rigidifie.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les deux,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une zone étroite.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quelque chose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LA ZONE HABITABLE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viable n’est ni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minimale ni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Suffisante pour maintenir une forme.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Suffisante pour permettre l’écart.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Suffisante pour absorber la variation sans se 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zone n’est jamais figée.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maintient par ajustement, pas par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zone habitable : – les décisions sont compatibles sans être identiques,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règles existent sans devenir absolues,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l’erreur est possible sans devenir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ne voit pas cette zone.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oscille entre laisser-faire et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tolérance excessive et normes étouffantes.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régule.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écart apparaît,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l’élimine 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son effet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l’écart se résorbe sans coût croissant,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absorbé.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s’amplifie,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refusé.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zone habitable n’est pas 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de regarder ce qui se dégrade.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décider plus tôt.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renoncer sans justification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le seul espace où un système peut évoluer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dissoudre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se figer.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livre vise cette zone.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NORMALITÉ SOCIALE ET INCOHÉRENCE COLLECTIVE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devient un problème quand elle est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tout le monde accepte cesse d’être questionné.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tout le monde fait devient indiscutable.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répétition remplace l’examen.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individuelle peut être corrigée.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collective devient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personne ne voit le forçage,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est partagé.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personne ne voit le coût,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est réparti.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Plus personne ne voit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est expliquée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sociale protège les structures dégradées.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le renoncement suspect.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L’arrêt devient une faute.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remise en question, une déviance.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collective exige l’inverse.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que quelqu’un s’arrête.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quelqu’un refuse.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quelqu’un rompe la continuité artificielle.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geste est rarement applaudi.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est souvent perçu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anormal.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est structurellement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ne s’effondre pas par manque d’intelligence.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s’effondre par accumulation d’incohérences devenues normales.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sauve pas une société.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simplement qu’elle continue à se dégrader sans le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n’est pas une critique sociale.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constat de mécanique.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l’incohérence devient normale,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finit toujours par reprendre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TRAVAIL : CE QUI EST NORMAL MAIS INTENABLE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travail, la normalité est presque toujours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Réunions multiples.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Urgences permanentes.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Objectifs changeants.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Charge qui augmente sans fin.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est considéré comme normal.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tout le monde fait pareil.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 travail normal fonctionne par compensation.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outils.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procédures.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 la pression.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observe autre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que le travail produit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qu’il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plus de réunions pour décider la même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plus de contrôle pour éviter les mêmes erreurs.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il faut plus d’effort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le même niveau.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l’engagement.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cohérent : – permet de ralentir sans s’effondrer,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permet de dire non sans culpabilité,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réduit la charge au lieu de la redistribuer.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normal exige l’inverse.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valorise la disponibilité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confond implication et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propose pas de meilleure organisation.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une illusion.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normal au travail n’est pas un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dans le temps, 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devient intenable,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manque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incohérence devenue 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RELATIONS : CE QUI EST ACCEPTÉ MAIS 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relations, la normalité protège souvent ce qui abîme.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Malentendus répétés.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Non-dits chroniques.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Compromis permanents.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est accepté comme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« c’est compliqué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« personne n’est parfait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normal tient par tolérance.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reporte.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regarde autrement.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juge pas l’intention.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l’effet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exige : – de se justifier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forcer pour maintenir le lien,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nier des tensions récurrentes,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plus viable, même si elle est acceptée.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confond patience et usure.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distingue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cohérent peut traverser un conflit.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traverse pas une contradiction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parle pas de rupture.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parle de lisibilité.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cohérente devient plus simple avec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incohérente devient plus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fatigue devient normale,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est déjà en train de se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n’impose pas de choisir l’autre.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impose de ne plus se contredire soi-même.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DÉCISIONS : QUAND LA NORME CONTREDIT LA DURÉE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décisions sont prises pour rester normales.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comme les autres.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ce qui se fait habituellement.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rassure.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protège de la responsabilité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décision normale n’est pas une décision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: – doit être corrigée rapidement,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– produit des effets contraires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ceux attendus,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oblige à décider à nouveau sur le même sujet,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mauvaise.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incohérente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évalue la décision à l’instant où elle est 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l’évalue à l’instant où elle doit encore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cohérente : – réduit le nombre de décisions futures,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clarifie le cadre au lieu de l’épaissir,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laisse une trace exploitable.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normale fait l’inverse.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règle l’instant.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reporte le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propose pas de meilleure méthode de décision.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un réflexe.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 comme il est normal de décider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seule question utile est celle-ci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décision simplifie la suite, ou est-ce qu’elle l’alourdit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norme et la durée entrent en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gagne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durée gagne 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LA FATIGUE COMME SIGNAL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n’est pas un manque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de désalignement.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fatigue apparaît ponctuellement, elle informe.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devient normale, elle indique une 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explique la fatigue par l’intensité.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l’explique par la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être fatigué en faisant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est épuisé en faisant contre.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: – se motiver pour continuer,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se discipliner pour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se convaincre pour accepter,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demande moins d’effort avec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en demande plus, même quand tout est « sous contrôle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chronique est une information ignorée.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que quelque chose force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propose pas de récupération.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arrêt plus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soigne pas la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la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fatigue devient la norme,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déjà en train de se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CE QUI DISPARAÎT QUAND ON CESSE D’ÊTRE NORMAL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cesse de vouloir être normal, quelque chose disparaît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le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Disparaissent d’abord : – les justifications permanentes,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explications qui n’expliquent rien,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efforts pour tenir des choses qui ne tiennent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était présenté comme complexe redevient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semblait inévitable apparaît comme optionnel.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demandait de forcer cesse simplement d’être poursuivi.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entretient l’accumulation.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opère par soustraction.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n’ajoute pas une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retire une incohérence.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n’optimise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arrête de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n’est pas 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implique des pertes apparentes.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habitudes.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statuts.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continuités artificielles.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ces pertes n’étaient pas neutres.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coûtaient chaque jour un peu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Cesser d’être normal ne rend pas la vie plus simple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la rend moins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système moins contradictoire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demande, avec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d’effort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CE QUI RESTE QUAND ON DEVIENT 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qui ne tient pas disparaît, il reste moins de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: – des décisions compatibles entre 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relations plus simples,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engagements moins nombreux mais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héroïque.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pas une vie plus remplie.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crée une vie moins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n’a plus besoin d’être défendu.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expliqué.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justifié sans cesse.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cessent de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cessent de se corriger entre 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trajectoire devient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remplissait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libère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promet aucun gain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décrit un changement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qui reste demande moins d’effort pour continuer,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effet psychologique.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effet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rend pas plus 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rend inutile une grande partie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force dépensée jusque-là.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VIVRE SANS OPTIMISER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est devenu un réflexe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valorise l’optimisation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s’en méfie.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un système incohérent ne le rend pas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le rend plus 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optimise : – on masque souvent un problème structurel,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on déplace le coût au lieu de le réduire,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on rend la correction future plus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cherche pas la performance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la tenue minimale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Vivre sans optimiser, ce n’est pas renoncer à progresser.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d’améliorer ce qui ne devrait pas être poursuivi.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cohérent évolue par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ajustements rares.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exige des optimisations constantes.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prône pas la lenteur.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une illusion.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n’a pas besoin d’être optimisé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être optimisé 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déjà en train de se dégrader.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CONTINUER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continuer sans effort supplémentaire.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son signe le plus 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sans forcer ne signifie pas rester immobile.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avancer sans lutter contre sa propre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chaque jour demande : – de se réajuster mentalement,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se convaincre de continuer,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 réparer ce qui s’est défait la veille,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trajectoire est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appelle cela discipline.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y voit une alerte.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sans forcer, c’est constater que : – les décisions d’hier facilitent celles d’aujourd’hui,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actions s’enchaînent sans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l’effort diminue à mesure que la trajectoire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pic.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d’élan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motivation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supprime le besoin de se pousser.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inutile la résistance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promet pas une vie confortable.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décrit une vie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continuer devient plus simple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coût caché,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dégradation progressive,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déjà en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TESTER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se prouve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vérifie.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raisonnement peut être convaincant.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intention peut être sincère.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peut sembler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 le temps tranche.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Tester dans le temps signifie observer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cela demande plus d’effort ou moins qu’avant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Si, semaine après semaine : – le coût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corrections se multiplient,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justifications s’allongent,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absente, même si tout paraît 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teste à l’instant.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teste par 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: – simplifie la suite,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réduit la vigilance nécessaire,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laisse moins de problèmes derrière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exige : – une attention constante,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des ajustements répétés,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présence forcée.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chapitre ne demande aucune croyance.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une observation honnête.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est le seul juge fiable.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débat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négocie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sans forcer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passé le test.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finira par échouer,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LA SEULE QUESTION QUI COMPTE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être compliqué.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être justifié.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peut être rendu acceptable.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pas d’explication.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pose une question.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question ne cherche pas une réponse brillante.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réponse exige : – une exception,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promesse future,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correction prévue plus tard,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la cohérence est déjà violée.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empile les raisons.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tranche par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défendre.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prouver.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convaincre.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 : – il demande moins d’effort avec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il devient plus simple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il réduit le besoin de décider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savoir ne change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volonté non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posture.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élimination.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il ne reste pas grand-chose.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peut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justification.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NE PLUS REVENIR EN ARRIÈRE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réel se reconnaît à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envie de revenir en 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était normal devient étranger.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interdit.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justifications ne convainquent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urgences n’appellent plus de réponse.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contradictions fatiguent trop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discipline.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d’adhérence.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en place : – les décisions se prolongent au lieu de s’annuler,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les choix réduisent les choix suivants,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la trajectoire devient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rechute héroïque.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parfois des ajustements.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de retour au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chapitre ne promet pas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décrit une irréversibilité douce.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 été retiré ne revient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coûtait trop cher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se défend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s’impose par disparition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revenir en arrière semble inutile plutôt que difficile,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CONCLUSION — ARRÊTER DE VOULOIR ÊTRE NORMAL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Vouloir être normal est un réflexe.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cohérent est une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rassure.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protège socialement.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évite de trancher.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n’a jamais garanti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promet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 ce qui détruit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pas cherché à 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cherché à éliminer.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Éliminer la confusion entre moyenne et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Éliminer l’idée que forcer est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preuve de solidité.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Éliminer la croyance que ce qui est accepté est viable.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reste pas une méthode.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critère ne s’applique pas à certains domaines.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s’applique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fin, la question ne change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s’améliore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nuance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reste la même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ne passe pas cette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finira par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CE LIVRE PEUT SE REFERMER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a fait son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plus besoin d’être relu.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pas pour but d’être mémorisé.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défendu.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cité.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à installer un filtre.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à disparaître.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le critère posé,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situations incohérentes deviennent visibles d’elles-mêmes.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demandent trop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d’explications.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corrections.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passent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cherche pas à changer ta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empêcher que tu continues à maintenir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filtre est actif,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 normalité.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 discours.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simplement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MOTEUR PYTHON — NORMALITÉ vs COHÉRENCE (TTL 30 JOURS)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datetime import datetime, timedelta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statistics import mean, stdev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CONFIGURATION TEMPORELLE (TTL STRICT)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ENGINE_START = datetime(</w:t>
      </w:r>
      <w:r>
        <w:rPr>
          <w:rFonts w:ascii="Arial" w:hAnsi="Arial" w:cs="Arial" w:eastAsia="Arial"/>
          <w:color w:val="252525"/>
          <w:sz w:val="72"/>
        </w:rPr>
        <w:t>2026, 1, 2</w:t>
      </w:r>
      <w:r>
        <w:rPr>
          <w:rFonts w:ascii="Arial" w:hAnsi="Arial" w:cs="Arial" w:eastAsia="Arial"/>
          <w:color w:val="252525"/>
          <w:sz w:val="72"/>
        </w:rPr>
        <w:t>)   # date de création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TTL_DAYS = 30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ENGINE_END = ENGINE_START + timedelta(days=TTL_DAYS)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_check_ttl():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datetime.now() &gt; ENGINE_END: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raise RuntimeError("ENGINE EXPIRED — TTL 30 DAYS REACHED")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NORMALITÉ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Normalité = proximité statistique à la moyenne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1.0 = parfaitement normal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0.0 = totalement atypique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normality_score(value: float, population: list[float])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_check_ttl()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len(population)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 = mean(population)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 = stdev(population)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z = abs(value - m) / 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1 / (1 + 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Cohérence = capacité à continuer sans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Basée sur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évolution de l’effort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évolution du coût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contradictions observées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_trend(series: list[float])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len(series) &lt;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series[-1] - series[0]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effort: list[float],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cost: list[float],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contradictions: 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_check_ttl()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effort_trend = _trend(effort)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cost_trend = _trend(cost)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penalty = 0.0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penalty += max(0.0, effort_trend)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penalty += max(0.0, cost_trend)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penalty += contradictions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1 / (1 + penalty)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FILTRE DE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Choisit TOUJOURS la cohérence maximale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choose_most_coherent(options: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options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"name":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"normality": float,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"coherence":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_check_ttl()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max(options, key=lambda o: o["coherence"])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EXEMPLE D’USAGE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population_reference = [48, 50, 52, 49, 51, 50]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option_normal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"name": "Rester normal",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"normality": normality_score(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value=50,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population=population_reference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"coherence": coherence_score(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effort=[</w:t>
      </w:r>
      <w:r>
        <w:rPr>
          <w:rFonts w:ascii="Arial" w:hAnsi="Arial" w:cs="Arial" w:eastAsia="Arial"/>
          <w:color w:val="252525"/>
          <w:sz w:val="72"/>
        </w:rPr>
        <w:t xml:space="preserve">5, </w:t>
      </w:r>
      <w:r>
        <w:rPr>
          <w:rFonts w:ascii="Arial" w:hAnsi="Arial" w:cs="Arial" w:eastAsia="Arial"/>
          <w:color w:val="252525"/>
          <w:sz w:val="72"/>
        </w:rPr>
        <w:t>6, 7</w:t>
      </w:r>
      <w:r>
        <w:rPr>
          <w:rFonts w:ascii="Arial" w:hAnsi="Arial" w:cs="Arial" w:eastAsia="Arial"/>
          <w:color w:val="252525"/>
          <w:sz w:val="72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cost=[</w:t>
      </w:r>
      <w:r>
        <w:rPr>
          <w:rFonts w:ascii="Arial" w:hAnsi="Arial" w:cs="Arial" w:eastAsia="Arial"/>
          <w:color w:val="252525"/>
          <w:sz w:val="72"/>
        </w:rPr>
        <w:t xml:space="preserve">4, </w:t>
      </w:r>
      <w:r>
        <w:rPr>
          <w:rFonts w:ascii="Arial" w:hAnsi="Arial" w:cs="Arial" w:eastAsia="Arial"/>
          <w:color w:val="252525"/>
          <w:sz w:val="72"/>
        </w:rPr>
        <w:t>5, 6</w:t>
      </w:r>
      <w:r>
        <w:rPr>
          <w:rFonts w:ascii="Arial" w:hAnsi="Arial" w:cs="Arial" w:eastAsia="Arial"/>
          <w:color w:val="252525"/>
          <w:sz w:val="72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option_coherent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"name": "Être cohérent",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"normality": normality_score(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value=65,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population=population_reference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"coherence": coherence_score(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effort=[</w:t>
      </w:r>
      <w:r>
        <w:rPr>
          <w:rFonts w:ascii="Arial" w:hAnsi="Arial" w:cs="Arial" w:eastAsia="Arial"/>
          <w:color w:val="252525"/>
          <w:sz w:val="72"/>
        </w:rPr>
        <w:t xml:space="preserve">5, </w:t>
      </w:r>
      <w:r>
        <w:rPr>
          <w:rFonts w:ascii="Arial" w:hAnsi="Arial" w:cs="Arial" w:eastAsia="Arial"/>
          <w:color w:val="252525"/>
          <w:sz w:val="72"/>
        </w:rPr>
        <w:t>5, 4</w:t>
      </w:r>
      <w:r>
        <w:rPr>
          <w:rFonts w:ascii="Arial" w:hAnsi="Arial" w:cs="Arial" w:eastAsia="Arial"/>
          <w:color w:val="252525"/>
          <w:sz w:val="72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cost=[</w:t>
      </w:r>
      <w:r>
        <w:rPr>
          <w:rFonts w:ascii="Arial" w:hAnsi="Arial" w:cs="Arial" w:eastAsia="Arial"/>
          <w:color w:val="252525"/>
          <w:sz w:val="72"/>
        </w:rPr>
        <w:t xml:space="preserve">4, </w:t>
      </w:r>
      <w:r>
        <w:rPr>
          <w:rFonts w:ascii="Arial" w:hAnsi="Arial" w:cs="Arial" w:eastAsia="Arial"/>
          <w:color w:val="252525"/>
          <w:sz w:val="72"/>
        </w:rPr>
        <w:t>4, 3</w:t>
      </w:r>
      <w:r>
        <w:rPr>
          <w:rFonts w:ascii="Arial" w:hAnsi="Arial" w:cs="Arial" w:eastAsia="Arial"/>
          <w:color w:val="252525"/>
          <w:sz w:val="72"/>
        </w:rPr>
        <w:t>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contradictions=0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choice = choose_most_coherent([option_normal, option_coherent])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print("CHOIX FINAL :", choice["name"])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print("NORMALITÉ  :", round(choice["normality"], 3))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print("COHÉRENCE  :", round(choice["coherence"], 3))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D’EMPLOI (STRICT — 30 JOURS)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Entrées obligatoires par option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valeur mesurable (pour la normalité),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population de référence,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série d’efforts dans le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série de coûts dans le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nombre de contradictions observées.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Règle absolue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normalité n’est jamais un critère de choix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tranche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Sorties possibles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option sélectionnée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justification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compromis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NE FAIT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conseil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d’optimisation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morale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d’apprentissage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mémoire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Loi intégrée (non négociable)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normal peut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cohérent peut durer.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choisit ce qui 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normal n’a jamais garanti que ça tienne.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Cela garantit seulement que c’est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d’être différent.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d’arrêter de confondre normalité et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force,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coûte de plus en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se contredit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jamais un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incohérence devenue normale.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il n’y a ni méthode, ni promesse, ni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 critère simple, applicable partout.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sans forcer est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finit toujours par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n’est pas à croire.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à tester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simplifie la suite, il est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exige plus d’effort, il ne l’est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question suffit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2026-01-02T15:50:24Z</dcterms:created>
  <dc:creator>Apache POI</dc:creator>
</cp:coreProperties>
</file>