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BAE47" w14:textId="77777777" w:rsidR="00D373DB" w:rsidRDefault="001A2884" w:rsidP="001A2884">
      <w:pPr>
        <w:pStyle w:val="Titel"/>
      </w:pPr>
      <w:r>
        <w:t>Planning VIRT</w:t>
      </w:r>
    </w:p>
    <w:p w14:paraId="7029A9D0" w14:textId="77777777" w:rsidR="009415BC" w:rsidRPr="009415BC" w:rsidRDefault="009415BC" w:rsidP="001A2884">
      <w:pPr>
        <w:rPr>
          <w:b/>
          <w:i/>
        </w:rPr>
      </w:pPr>
      <w:r w:rsidRPr="009415BC">
        <w:rPr>
          <w:b/>
          <w:i/>
        </w:rPr>
        <w:t>Planning tot na de kerstvakantie.</w:t>
      </w:r>
    </w:p>
    <w:p w14:paraId="09649078" w14:textId="77777777" w:rsidR="009415BC" w:rsidRDefault="009415BC" w:rsidP="001A2884">
      <w:pPr>
        <w:rPr>
          <w:b/>
        </w:rPr>
      </w:pPr>
    </w:p>
    <w:p w14:paraId="72070177" w14:textId="77777777" w:rsidR="001A2884" w:rsidRPr="001A2884" w:rsidRDefault="001A2884" w:rsidP="001A2884">
      <w:pPr>
        <w:rPr>
          <w:b/>
        </w:rPr>
      </w:pPr>
      <w:r w:rsidRPr="001A2884">
        <w:rPr>
          <w:b/>
        </w:rPr>
        <w:t>Bereikbaarheid kerstvakantie:</w:t>
      </w:r>
    </w:p>
    <w:p w14:paraId="11D02313" w14:textId="77777777" w:rsidR="001A2884" w:rsidRDefault="001A2884" w:rsidP="001A2884">
      <w:r w:rsidRPr="001A2884">
        <w:rPr>
          <w:i/>
        </w:rPr>
        <w:t>Lars</w:t>
      </w:r>
      <w:r>
        <w:t>: Tussen kerst en oud en nieuw slecht/niet bereikbaar.</w:t>
      </w:r>
    </w:p>
    <w:p w14:paraId="78DE58A8" w14:textId="77777777" w:rsidR="001A2884" w:rsidRDefault="001A2884" w:rsidP="001A2884">
      <w:r w:rsidRPr="001A2884">
        <w:rPr>
          <w:i/>
        </w:rPr>
        <w:t>Youssef</w:t>
      </w:r>
      <w:r>
        <w:t>: Hele kerstvakantie bereikbaar.</w:t>
      </w:r>
    </w:p>
    <w:p w14:paraId="04FC0D2F" w14:textId="77777777" w:rsidR="001A2884" w:rsidRDefault="001A2884" w:rsidP="001A2884">
      <w:r w:rsidRPr="001A2884">
        <w:rPr>
          <w:i/>
        </w:rPr>
        <w:t>Remco</w:t>
      </w:r>
      <w:r>
        <w:t>: Tussen kerst en oud en nieuw slecht/niet bereikbaar.</w:t>
      </w:r>
    </w:p>
    <w:p w14:paraId="54928A22" w14:textId="77777777" w:rsidR="001A2884" w:rsidRDefault="001A2884" w:rsidP="001A2884">
      <w:r w:rsidRPr="001A2884">
        <w:rPr>
          <w:i/>
        </w:rPr>
        <w:t>Patrick</w:t>
      </w:r>
      <w:r>
        <w:t>: Tussen kerst en oud en nieuw slecht bereikbaar 2 januari niet bereikbaar.</w:t>
      </w:r>
    </w:p>
    <w:p w14:paraId="14CA0DD3" w14:textId="77777777" w:rsidR="001A2884" w:rsidRDefault="001A2884" w:rsidP="001A2884">
      <w:r w:rsidRPr="001A2884">
        <w:rPr>
          <w:i/>
        </w:rPr>
        <w:t>Zoran</w:t>
      </w:r>
      <w:r>
        <w:t>:</w:t>
      </w:r>
      <w:r w:rsidR="00D04EFE">
        <w:t xml:space="preserve"> </w:t>
      </w:r>
      <w:r w:rsidR="00D04EFE">
        <w:t>Tussen kerst en oud e</w:t>
      </w:r>
      <w:r w:rsidR="00D04EFE">
        <w:t xml:space="preserve">n nieuw </w:t>
      </w:r>
      <w:bookmarkStart w:id="0" w:name="_GoBack"/>
      <w:bookmarkEnd w:id="0"/>
      <w:r w:rsidR="00D04EFE">
        <w:t>niet bereikbaar.</w:t>
      </w:r>
    </w:p>
    <w:p w14:paraId="26811878" w14:textId="77777777" w:rsidR="001A2884" w:rsidRDefault="001A2884" w:rsidP="001A2884"/>
    <w:p w14:paraId="41946BA4" w14:textId="77777777" w:rsidR="001A2884" w:rsidRDefault="001A2884" w:rsidP="001A2884">
      <w:pPr>
        <w:rPr>
          <w:b/>
        </w:rPr>
      </w:pPr>
      <w:r>
        <w:rPr>
          <w:b/>
        </w:rPr>
        <w:t>Peer assessment:</w:t>
      </w:r>
    </w:p>
    <w:p w14:paraId="75F24752" w14:textId="77777777" w:rsidR="001A2884" w:rsidRDefault="001A2884" w:rsidP="001A2884"/>
    <w:p w14:paraId="6AA6FF56" w14:textId="77777777" w:rsidR="001A2884" w:rsidRDefault="001A2884" w:rsidP="001A2884">
      <w:r>
        <w:t>Woensdag 17-12-2014, 14:30 formulieren invullen met het hele team.</w:t>
      </w:r>
    </w:p>
    <w:p w14:paraId="239E6B79" w14:textId="77777777" w:rsidR="001A2884" w:rsidRDefault="001A2884" w:rsidP="001A2884"/>
    <w:p w14:paraId="0F8DC3A6" w14:textId="77777777" w:rsidR="001A2884" w:rsidRDefault="001A2884" w:rsidP="001A2884">
      <w:pPr>
        <w:rPr>
          <w:b/>
        </w:rPr>
      </w:pPr>
      <w:r>
        <w:rPr>
          <w:b/>
        </w:rPr>
        <w:t>Project:</w:t>
      </w:r>
    </w:p>
    <w:p w14:paraId="4C975DBE" w14:textId="77777777" w:rsidR="001A2884" w:rsidRDefault="001A2884" w:rsidP="001A2884">
      <w:r>
        <w:t>(zie trello)</w:t>
      </w:r>
    </w:p>
    <w:p w14:paraId="65F422D4" w14:textId="77777777" w:rsidR="001A2884" w:rsidRDefault="001A2884" w:rsidP="001A2884"/>
    <w:p w14:paraId="61E912EE" w14:textId="77777777" w:rsidR="001A2884" w:rsidRDefault="001A2884" w:rsidP="001A2884">
      <w:r>
        <w:t>Libvirt API af.</w:t>
      </w:r>
    </w:p>
    <w:p w14:paraId="45880E3A" w14:textId="77777777" w:rsidR="001A2884" w:rsidRDefault="001A2884" w:rsidP="001A2884">
      <w:r>
        <w:t>TD bijgewerkt en af, na de vakantie</w:t>
      </w:r>
    </w:p>
    <w:p w14:paraId="0F9691C7" w14:textId="77777777" w:rsidR="001A2884" w:rsidRDefault="001A2884" w:rsidP="001A2884">
      <w:r>
        <w:t>FD bijgewerkt en af, na de vakantie</w:t>
      </w:r>
    </w:p>
    <w:p w14:paraId="1E633671" w14:textId="77777777" w:rsidR="001A2884" w:rsidRDefault="001A2884" w:rsidP="001A2884">
      <w:r>
        <w:t>IMP aangevuld en af, na de vakantie.</w:t>
      </w:r>
    </w:p>
    <w:p w14:paraId="5F2C5AE6" w14:textId="77777777" w:rsidR="001A2884" w:rsidRDefault="001A2884" w:rsidP="001A2884">
      <w:r>
        <w:t>Back-up script werkend, deze week af.</w:t>
      </w:r>
    </w:p>
    <w:p w14:paraId="43A81F31" w14:textId="77777777" w:rsidR="009415BC" w:rsidRDefault="009415BC" w:rsidP="001A2884">
      <w:r>
        <w:t>Windows testen, na de vakantie getest en werkend.</w:t>
      </w:r>
    </w:p>
    <w:p w14:paraId="23C17B63" w14:textId="77777777" w:rsidR="009415BC" w:rsidRDefault="009415BC" w:rsidP="001A2884">
      <w:r>
        <w:t>Schijfruimte opnieuw indelen (zorgen dat alles beschikbaar is), na de vakantie af.</w:t>
      </w:r>
    </w:p>
    <w:p w14:paraId="50A73D9C" w14:textId="77777777" w:rsidR="009415BC" w:rsidRDefault="009415BC" w:rsidP="001A2884">
      <w:r>
        <w:t>Website af (Reset button, aankopen doen + DB en puntjes op de i), na de vakantie af.</w:t>
      </w:r>
    </w:p>
    <w:p w14:paraId="3AF36FCD" w14:textId="77777777" w:rsidR="009415BC" w:rsidRDefault="009415BC" w:rsidP="001A2884">
      <w:r>
        <w:t>Variabelen uit de database in XML zetten, na de vakantie af.</w:t>
      </w:r>
    </w:p>
    <w:p w14:paraId="2814D50E" w14:textId="77777777" w:rsidR="009415BC" w:rsidRDefault="009415BC" w:rsidP="001A2884"/>
    <w:p w14:paraId="423E3BCC" w14:textId="77777777" w:rsidR="001A2884" w:rsidRPr="001A2884" w:rsidRDefault="001A2884" w:rsidP="001A2884">
      <w:pPr>
        <w:rPr>
          <w:b/>
        </w:rPr>
      </w:pPr>
    </w:p>
    <w:sectPr w:rsidR="001A2884" w:rsidRPr="001A2884" w:rsidSect="001F2E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84"/>
    <w:rsid w:val="001A2884"/>
    <w:rsid w:val="001F2E31"/>
    <w:rsid w:val="009415BC"/>
    <w:rsid w:val="00A44389"/>
    <w:rsid w:val="00D04EFE"/>
    <w:rsid w:val="00D3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FC3A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1A28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1A28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1A28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1A28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786</Characters>
  <Application>Microsoft Macintosh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Kleij</dc:creator>
  <cp:keywords/>
  <dc:description/>
  <cp:lastModifiedBy>Patrick van der Kleij</cp:lastModifiedBy>
  <cp:revision>3</cp:revision>
  <dcterms:created xsi:type="dcterms:W3CDTF">2014-12-16T10:38:00Z</dcterms:created>
  <dcterms:modified xsi:type="dcterms:W3CDTF">2014-12-16T10:39:00Z</dcterms:modified>
</cp:coreProperties>
</file>