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1C1F" w14:textId="73C7A665" w:rsidR="008C536D" w:rsidRDefault="004D5977" w:rsidP="004D5977">
      <w:pPr>
        <w:pStyle w:val="Titre"/>
      </w:pPr>
      <w:r>
        <w:t>Audit visuel :</w:t>
      </w:r>
    </w:p>
    <w:p w14:paraId="4D4765E1" w14:textId="77777777" w:rsidR="004D5977" w:rsidRPr="004D5977" w:rsidRDefault="004D5977" w:rsidP="004D5977"/>
    <w:p w14:paraId="07D9A313" w14:textId="7E5B82AD" w:rsidR="004D5977" w:rsidRDefault="004D5977">
      <w:r>
        <w:t xml:space="preserve">Manque </w:t>
      </w:r>
      <w:proofErr w:type="spellStart"/>
      <w:r>
        <w:t>title</w:t>
      </w:r>
      <w:proofErr w:type="spellEnd"/>
    </w:p>
    <w:p w14:paraId="17B1288D" w14:textId="065AF1E8" w:rsidR="004D5977" w:rsidRDefault="004D5977">
      <w:r>
        <w:t>Polices trop petites</w:t>
      </w:r>
    </w:p>
    <w:p w14:paraId="69FF0AF9" w14:textId="37F94C89" w:rsidR="004D5977" w:rsidRDefault="004D5977">
      <w:r>
        <w:t xml:space="preserve">Annuaires dans le </w:t>
      </w:r>
      <w:proofErr w:type="spellStart"/>
      <w:r>
        <w:t>footer</w:t>
      </w:r>
      <w:proofErr w:type="spellEnd"/>
    </w:p>
    <w:p w14:paraId="6D3C4FC9" w14:textId="1AADB5FA" w:rsidR="004D5977" w:rsidRDefault="004D5977">
      <w:r>
        <w:t>Page 2 mal mise en page</w:t>
      </w:r>
    </w:p>
    <w:p w14:paraId="152AED9F" w14:textId="2AEAB046" w:rsidR="004D5977" w:rsidRDefault="004D5977"/>
    <w:p w14:paraId="08793A29" w14:textId="2828CEC7" w:rsidR="004D5977" w:rsidRDefault="004D5977" w:rsidP="004D5977">
      <w:pPr>
        <w:pStyle w:val="Titre"/>
      </w:pPr>
      <w:r>
        <w:t>Audit code :</w:t>
      </w:r>
    </w:p>
    <w:p w14:paraId="4091716C" w14:textId="26B920DD" w:rsidR="004D5977" w:rsidRDefault="004D5977"/>
    <w:p w14:paraId="272E95F4" w14:textId="397209FA" w:rsidR="004D5977" w:rsidRDefault="004D5977">
      <w:r>
        <w:t>H1 h2 h3</w:t>
      </w:r>
    </w:p>
    <w:p w14:paraId="66F5A072" w14:textId="474C3B79" w:rsidR="004D5977" w:rsidRDefault="004D5977">
      <w:r>
        <w:t>Textes invisibles</w:t>
      </w:r>
    </w:p>
    <w:p w14:paraId="52927788" w14:textId="485972DE" w:rsidR="004D5977" w:rsidRDefault="004D5977">
      <w:r>
        <w:t>Liste vide</w:t>
      </w:r>
    </w:p>
    <w:p w14:paraId="2A988771" w14:textId="4AD4AB36" w:rsidR="004D5977" w:rsidRDefault="004D5977">
      <w:r>
        <w:t>Classes trop longues</w:t>
      </w:r>
    </w:p>
    <w:p w14:paraId="5BB91493" w14:textId="3DACA017" w:rsidR="004D5977" w:rsidRDefault="004D5977">
      <w:r>
        <w:t>Alt images</w:t>
      </w:r>
    </w:p>
    <w:p w14:paraId="2286781C" w14:textId="16DCD3DA" w:rsidR="004D5977" w:rsidRDefault="004D5977">
      <w:r>
        <w:t>Image qui remplace du texte</w:t>
      </w:r>
    </w:p>
    <w:sectPr w:rsidR="004D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77"/>
    <w:rsid w:val="004D5977"/>
    <w:rsid w:val="008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A255"/>
  <w15:chartTrackingRefBased/>
  <w15:docId w15:val="{B6D5C18E-E691-4EF2-B30B-BB8F6870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5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Lesur</dc:creator>
  <cp:keywords/>
  <dc:description/>
  <cp:lastModifiedBy>Jordan Lesur</cp:lastModifiedBy>
  <cp:revision>1</cp:revision>
  <dcterms:created xsi:type="dcterms:W3CDTF">2021-04-10T08:47:00Z</dcterms:created>
  <dcterms:modified xsi:type="dcterms:W3CDTF">2021-04-10T08:53:00Z</dcterms:modified>
</cp:coreProperties>
</file>