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1396" w14:textId="5C849967" w:rsidR="008F66B4" w:rsidRDefault="008F66B4">
      <w:r>
        <w:t>Classes :</w:t>
      </w:r>
    </w:p>
    <w:p w14:paraId="6E5FBA76" w14:textId="4900D6E4" w:rsidR="008F66B4" w:rsidRDefault="008F66B4">
      <w:r>
        <w:tab/>
      </w:r>
      <w:r w:rsidRPr="000B1DC9">
        <w:rPr>
          <w:b/>
          <w:bCs/>
        </w:rPr>
        <w:t>CExecption</w:t>
      </w:r>
      <w:r>
        <w:t> :</w:t>
      </w:r>
    </w:p>
    <w:p w14:paraId="4040B541" w14:textId="0D7662F2" w:rsidR="008F66B4" w:rsidRDefault="008F66B4"/>
    <w:p w14:paraId="11BE99B6" w14:textId="296E54BE" w:rsidR="008F66B4" w:rsidRDefault="008F66B4">
      <w:r>
        <w:tab/>
      </w:r>
      <w:r w:rsidRPr="000B1DC9">
        <w:rPr>
          <w:b/>
          <w:bCs/>
        </w:rPr>
        <w:t>CMatrice</w:t>
      </w:r>
      <w:r>
        <w:t xml:space="preserve"> (abstraite) :</w:t>
      </w:r>
    </w:p>
    <w:p w14:paraId="08B5D345" w14:textId="2C5BE122" w:rsidR="00506F14" w:rsidRDefault="00506F14">
      <w:r>
        <w:tab/>
      </w:r>
      <w:r>
        <w:tab/>
        <w:t>Attributs :</w:t>
      </w:r>
    </w:p>
    <w:p w14:paraId="5BD8963D" w14:textId="75353411" w:rsidR="00506F14" w:rsidRDefault="00506F14" w:rsidP="00506F14">
      <w:pPr>
        <w:pStyle w:val="Paragraphedeliste"/>
        <w:numPr>
          <w:ilvl w:val="0"/>
          <w:numId w:val="6"/>
        </w:numPr>
      </w:pPr>
      <w:r>
        <w:t>TypeMatrice : char*</w:t>
      </w:r>
    </w:p>
    <w:p w14:paraId="151B74F4" w14:textId="00CD0555" w:rsidR="00506F14" w:rsidRDefault="00506F14" w:rsidP="00506F14">
      <w:pPr>
        <w:pStyle w:val="Paragraphedeliste"/>
        <w:numPr>
          <w:ilvl w:val="0"/>
          <w:numId w:val="6"/>
        </w:numPr>
      </w:pPr>
      <w:r>
        <w:t>NbColonnes : int</w:t>
      </w:r>
    </w:p>
    <w:p w14:paraId="33459580" w14:textId="47550777" w:rsidR="00506F14" w:rsidRDefault="00506F14" w:rsidP="00506F14">
      <w:pPr>
        <w:pStyle w:val="Paragraphedeliste"/>
        <w:numPr>
          <w:ilvl w:val="0"/>
          <w:numId w:val="6"/>
        </w:numPr>
      </w:pPr>
      <w:r>
        <w:t>NbLignes : int</w:t>
      </w:r>
    </w:p>
    <w:p w14:paraId="240C43F6" w14:textId="62102605" w:rsidR="00506F14" w:rsidRDefault="00F65FDB" w:rsidP="00506F14">
      <w:pPr>
        <w:pStyle w:val="Paragraphedeliste"/>
        <w:numPr>
          <w:ilvl w:val="0"/>
          <w:numId w:val="6"/>
        </w:numPr>
      </w:pPr>
      <w:r>
        <w:t>TabValeur</w:t>
      </w:r>
    </w:p>
    <w:p w14:paraId="7168193A" w14:textId="419CAE4C" w:rsidR="008F66B4" w:rsidRDefault="008F66B4"/>
    <w:p w14:paraId="32D76690" w14:textId="2C19CDBC" w:rsidR="008F66B4" w:rsidRDefault="008F66B4">
      <w:pPr>
        <w:rPr>
          <w:lang w:val="en-US"/>
        </w:rPr>
      </w:pPr>
      <w:r>
        <w:tab/>
      </w:r>
      <w:r>
        <w:tab/>
      </w:r>
      <w:r w:rsidRPr="008F66B4">
        <w:rPr>
          <w:lang w:val="en-US"/>
        </w:rPr>
        <w:t>Métho</w:t>
      </w:r>
      <w:r>
        <w:rPr>
          <w:lang w:val="en-US"/>
        </w:rPr>
        <w:t>des :</w:t>
      </w:r>
    </w:p>
    <w:p w14:paraId="74F6698E" w14:textId="1011E9F6" w:rsidR="008F66B4" w:rsidRDefault="008F66B4" w:rsidP="008F66B4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Afficher la matrice</w:t>
      </w:r>
    </w:p>
    <w:p w14:paraId="1A492DAE" w14:textId="6A1FA598" w:rsidR="00972CE8" w:rsidRPr="00972CE8" w:rsidRDefault="00972CE8" w:rsidP="008F66B4">
      <w:pPr>
        <w:pStyle w:val="Paragraphedeliste"/>
        <w:numPr>
          <w:ilvl w:val="0"/>
          <w:numId w:val="5"/>
        </w:numPr>
      </w:pPr>
      <w:r w:rsidRPr="00972CE8">
        <w:t xml:space="preserve">Get un element (params1 : </w:t>
      </w:r>
      <w:r>
        <w:t xml:space="preserve">entier </w:t>
      </w:r>
      <w:r w:rsidRPr="00972CE8">
        <w:t>ligne</w:t>
      </w:r>
      <w:r>
        <w:t xml:space="preserve"> / param2 : entier colonne)</w:t>
      </w:r>
    </w:p>
    <w:p w14:paraId="74B0D5F9" w14:textId="7E3EB93B" w:rsidR="00506F14" w:rsidRPr="008F66B4" w:rsidRDefault="008F66B4" w:rsidP="00506F14">
      <w:pPr>
        <w:pStyle w:val="Paragraphedeliste"/>
        <w:numPr>
          <w:ilvl w:val="0"/>
          <w:numId w:val="5"/>
        </w:numPr>
      </w:pPr>
      <w:r w:rsidRPr="008F66B4">
        <w:t>Creer transposée de la m</w:t>
      </w:r>
      <w:r>
        <w:t>atrice (créer un nouvel objet)</w:t>
      </w:r>
    </w:p>
    <w:p w14:paraId="0FA50049" w14:textId="4808AC16" w:rsidR="008F66B4" w:rsidRPr="008F66B4" w:rsidRDefault="008F66B4"/>
    <w:p w14:paraId="0FBEB158" w14:textId="62AE4CAF" w:rsidR="008F66B4" w:rsidRDefault="008F66B4">
      <w:pPr>
        <w:rPr>
          <w:lang w:val="en-US"/>
        </w:rPr>
      </w:pPr>
      <w:r w:rsidRPr="008F66B4">
        <w:tab/>
      </w:r>
      <w:r w:rsidRPr="000B1DC9">
        <w:rPr>
          <w:b/>
          <w:bCs/>
          <w:lang w:val="en-US"/>
        </w:rPr>
        <w:t>CMATInt</w:t>
      </w:r>
      <w:r w:rsidRPr="008F66B4">
        <w:rPr>
          <w:lang w:val="en-US"/>
        </w:rPr>
        <w:t> :</w:t>
      </w:r>
    </w:p>
    <w:p w14:paraId="53C0CFDB" w14:textId="07662649" w:rsidR="008F66B4" w:rsidRDefault="008F66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Méthodes :</w:t>
      </w:r>
    </w:p>
    <w:p w14:paraId="74D76541" w14:textId="743E6F28" w:rsidR="008F66B4" w:rsidRDefault="008F66B4" w:rsidP="008F66B4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Additionner matrice</w:t>
      </w:r>
      <w:r w:rsidR="008520E9">
        <w:rPr>
          <w:lang w:val="en-US"/>
        </w:rPr>
        <w:t xml:space="preserve"> (param : CMATInt)</w:t>
      </w:r>
    </w:p>
    <w:p w14:paraId="4D5232E7" w14:textId="480E964F" w:rsidR="008F66B4" w:rsidRDefault="008F66B4" w:rsidP="008F66B4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Soustraction matrice</w:t>
      </w:r>
      <w:r w:rsidR="008520E9">
        <w:rPr>
          <w:lang w:val="en-US"/>
        </w:rPr>
        <w:t xml:space="preserve"> (param : CMATInt)</w:t>
      </w:r>
    </w:p>
    <w:p w14:paraId="4E9AD0CB" w14:textId="4FB27123" w:rsidR="008F66B4" w:rsidRPr="008520E9" w:rsidRDefault="008F66B4" w:rsidP="008F66B4">
      <w:pPr>
        <w:pStyle w:val="Paragraphedeliste"/>
        <w:numPr>
          <w:ilvl w:val="0"/>
          <w:numId w:val="5"/>
        </w:numPr>
      </w:pPr>
      <w:r w:rsidRPr="008520E9">
        <w:t>Multiplication par une constante</w:t>
      </w:r>
      <w:r w:rsidR="008520E9" w:rsidRPr="008520E9">
        <w:t xml:space="preserve"> (param : </w:t>
      </w:r>
      <w:r w:rsidR="008520E9">
        <w:t>Int</w:t>
      </w:r>
      <w:r w:rsidR="008520E9" w:rsidRPr="008520E9">
        <w:t>)</w:t>
      </w:r>
    </w:p>
    <w:p w14:paraId="6B2A5BD8" w14:textId="2868EB73" w:rsidR="008F66B4" w:rsidRPr="008520E9" w:rsidRDefault="008F66B4" w:rsidP="008F66B4">
      <w:pPr>
        <w:pStyle w:val="Paragraphedeliste"/>
        <w:numPr>
          <w:ilvl w:val="0"/>
          <w:numId w:val="5"/>
        </w:numPr>
      </w:pPr>
      <w:r w:rsidRPr="008520E9">
        <w:t>Division par une constante</w:t>
      </w:r>
      <w:r w:rsidR="008520E9" w:rsidRPr="008520E9">
        <w:t xml:space="preserve"> (param : </w:t>
      </w:r>
      <w:r w:rsidR="008520E9">
        <w:t>Int</w:t>
      </w:r>
      <w:r w:rsidR="008520E9" w:rsidRPr="008520E9">
        <w:t>)</w:t>
      </w:r>
    </w:p>
    <w:p w14:paraId="36AA4DEA" w14:textId="7CB60E6A" w:rsidR="008F66B4" w:rsidRPr="008F66B4" w:rsidRDefault="008F66B4" w:rsidP="008520E9">
      <w:pPr>
        <w:pStyle w:val="Paragraphedeliste"/>
        <w:numPr>
          <w:ilvl w:val="0"/>
          <w:numId w:val="5"/>
        </w:numPr>
      </w:pPr>
      <w:r w:rsidRPr="008F66B4">
        <w:t xml:space="preserve">Multiplication par une matrice </w:t>
      </w:r>
      <w:r w:rsidR="008520E9" w:rsidRPr="008520E9">
        <w:t>(param : CMATInt</w:t>
      </w:r>
      <w:r w:rsidR="008520E9">
        <w:t>/CMATDouble)</w:t>
      </w:r>
    </w:p>
    <w:p w14:paraId="3137AE0A" w14:textId="7F5E7D67" w:rsidR="008F66B4" w:rsidRDefault="008F66B4"/>
    <w:p w14:paraId="4DE2C452" w14:textId="77777777" w:rsidR="000B1DC9" w:rsidRDefault="000B1DC9" w:rsidP="000B1DC9">
      <w:pPr>
        <w:ind w:left="708"/>
        <w:rPr>
          <w:lang w:val="en-US"/>
        </w:rPr>
      </w:pPr>
      <w:r w:rsidRPr="000B1DC9">
        <w:rPr>
          <w:b/>
          <w:bCs/>
          <w:lang w:val="en-US"/>
        </w:rPr>
        <w:t>CMATDouble</w:t>
      </w:r>
      <w:r w:rsidRPr="008F66B4">
        <w:rPr>
          <w:lang w:val="en-US"/>
        </w:rPr>
        <w:t> :</w:t>
      </w:r>
    </w:p>
    <w:p w14:paraId="0F9250D0" w14:textId="77777777" w:rsidR="000B1DC9" w:rsidRDefault="000B1DC9" w:rsidP="000B1DC9">
      <w:pPr>
        <w:ind w:left="708"/>
        <w:rPr>
          <w:lang w:val="en-US"/>
        </w:rPr>
      </w:pPr>
      <w:r>
        <w:rPr>
          <w:lang w:val="en-US"/>
        </w:rPr>
        <w:tab/>
        <w:t>Méthodes :</w:t>
      </w:r>
    </w:p>
    <w:p w14:paraId="7B32F8ED" w14:textId="77777777" w:rsidR="000B1DC9" w:rsidRDefault="000B1DC9" w:rsidP="000B1DC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Additionner matrice (param : CMATInt/CMATDouble)</w:t>
      </w:r>
    </w:p>
    <w:p w14:paraId="6D84933B" w14:textId="77777777" w:rsidR="000B1DC9" w:rsidRPr="000B1DC9" w:rsidRDefault="000B1DC9" w:rsidP="000B1DC9">
      <w:pPr>
        <w:pStyle w:val="Paragraphedeliste"/>
        <w:numPr>
          <w:ilvl w:val="0"/>
          <w:numId w:val="5"/>
        </w:numPr>
      </w:pPr>
      <w:r w:rsidRPr="000B1DC9">
        <w:t>Soustraction matrice (param : CMATInt/CMATDouble)</w:t>
      </w:r>
    </w:p>
    <w:p w14:paraId="12113772" w14:textId="77777777" w:rsidR="000B1DC9" w:rsidRPr="008520E9" w:rsidRDefault="000B1DC9" w:rsidP="000B1DC9">
      <w:pPr>
        <w:pStyle w:val="Paragraphedeliste"/>
        <w:numPr>
          <w:ilvl w:val="0"/>
          <w:numId w:val="5"/>
        </w:numPr>
      </w:pPr>
      <w:r w:rsidRPr="008520E9">
        <w:t xml:space="preserve">Multiplication par une constante (param : </w:t>
      </w:r>
      <w:r>
        <w:t>Int</w:t>
      </w:r>
      <w:r w:rsidRPr="008520E9">
        <w:t>)</w:t>
      </w:r>
    </w:p>
    <w:p w14:paraId="3988D161" w14:textId="77777777" w:rsidR="000B1DC9" w:rsidRPr="008520E9" w:rsidRDefault="000B1DC9" w:rsidP="000B1DC9">
      <w:pPr>
        <w:pStyle w:val="Paragraphedeliste"/>
        <w:numPr>
          <w:ilvl w:val="0"/>
          <w:numId w:val="5"/>
        </w:numPr>
      </w:pPr>
      <w:r w:rsidRPr="008520E9">
        <w:t xml:space="preserve">Division par une constante (param : </w:t>
      </w:r>
      <w:r>
        <w:t>Int</w:t>
      </w:r>
      <w:r w:rsidRPr="008520E9">
        <w:t>)</w:t>
      </w:r>
    </w:p>
    <w:p w14:paraId="66FDD120" w14:textId="718758D2" w:rsidR="000B1DC9" w:rsidRDefault="000B1DC9" w:rsidP="000B1DC9">
      <w:pPr>
        <w:pStyle w:val="Paragraphedeliste"/>
        <w:numPr>
          <w:ilvl w:val="0"/>
          <w:numId w:val="5"/>
        </w:numPr>
      </w:pPr>
      <w:r w:rsidRPr="008F66B4">
        <w:t xml:space="preserve">Multiplication par une matrice </w:t>
      </w:r>
      <w:r w:rsidRPr="008520E9">
        <w:t>(param : CMATInt</w:t>
      </w:r>
      <w:r>
        <w:t>/CMATDouble)</w:t>
      </w:r>
    </w:p>
    <w:p w14:paraId="42338785" w14:textId="77777777" w:rsidR="000B1DC9" w:rsidRPr="008520E9" w:rsidRDefault="000B1DC9"/>
    <w:p w14:paraId="2373BE3A" w14:textId="759FB74F" w:rsidR="008F66B4" w:rsidRDefault="008F66B4">
      <w:pPr>
        <w:rPr>
          <w:lang w:val="en-US"/>
        </w:rPr>
      </w:pPr>
      <w:r w:rsidRPr="008520E9">
        <w:tab/>
      </w:r>
      <w:r w:rsidRPr="000B1DC9">
        <w:rPr>
          <w:b/>
          <w:bCs/>
          <w:lang w:val="en-US"/>
        </w:rPr>
        <w:t>CMATString</w:t>
      </w:r>
      <w:r w:rsidRPr="008F66B4">
        <w:rPr>
          <w:lang w:val="en-US"/>
        </w:rPr>
        <w:t> :</w:t>
      </w:r>
    </w:p>
    <w:p w14:paraId="0B483D60" w14:textId="05396DDB" w:rsidR="008520E9" w:rsidRDefault="008520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Méthodes :</w:t>
      </w:r>
    </w:p>
    <w:p w14:paraId="6D6FF8DE" w14:textId="7C892B09" w:rsidR="008520E9" w:rsidRDefault="008520E9" w:rsidP="008520E9">
      <w:pPr>
        <w:pStyle w:val="Paragraphedeliste"/>
        <w:numPr>
          <w:ilvl w:val="0"/>
          <w:numId w:val="5"/>
        </w:numPr>
      </w:pPr>
      <w:r w:rsidRPr="008520E9">
        <w:t>Additionner une matrice (param :</w:t>
      </w:r>
      <w:r w:rsidR="000B1DC9">
        <w:t xml:space="preserve"> </w:t>
      </w:r>
      <w:r>
        <w:t>CMATString</w:t>
      </w:r>
      <w:r w:rsidRPr="008520E9">
        <w:t>)</w:t>
      </w:r>
    </w:p>
    <w:p w14:paraId="07382F59" w14:textId="107A6AA0" w:rsidR="008520E9" w:rsidRPr="008520E9" w:rsidRDefault="008520E9" w:rsidP="008520E9">
      <w:pPr>
        <w:pStyle w:val="Paragraphedeliste"/>
        <w:numPr>
          <w:ilvl w:val="0"/>
          <w:numId w:val="5"/>
        </w:numPr>
      </w:pPr>
      <w:r w:rsidRPr="008520E9">
        <w:t xml:space="preserve">Multiplication par une constante (param : </w:t>
      </w:r>
      <w:r>
        <w:t>Int</w:t>
      </w:r>
      <w:r w:rsidRPr="008520E9">
        <w:t>)</w:t>
      </w:r>
    </w:p>
    <w:p w14:paraId="1B652197" w14:textId="11C670E1" w:rsidR="008F66B4" w:rsidRPr="008520E9" w:rsidRDefault="008F66B4"/>
    <w:p w14:paraId="50A00867" w14:textId="485E060F" w:rsidR="00FB3DD9" w:rsidRDefault="008F66B4" w:rsidP="008F66B4">
      <w:r w:rsidRPr="000B1DC9">
        <w:lastRenderedPageBreak/>
        <w:tab/>
      </w:r>
      <w:r w:rsidRPr="000B1DC9">
        <w:rPr>
          <w:b/>
          <w:bCs/>
        </w:rPr>
        <w:t>CMATObjets</w:t>
      </w:r>
      <w:r>
        <w:t> :</w:t>
      </w:r>
    </w:p>
    <w:p w14:paraId="5A1B5479" w14:textId="196D8EAB" w:rsidR="000B1DC9" w:rsidRDefault="000B1DC9" w:rsidP="008F66B4">
      <w:r>
        <w:tab/>
      </w:r>
      <w:r>
        <w:tab/>
        <w:t>Pas des méthodes</w:t>
      </w:r>
    </w:p>
    <w:p w14:paraId="6128EEF5" w14:textId="7A640604" w:rsidR="00FB3DD9" w:rsidRDefault="00FB3DD9"/>
    <w:p w14:paraId="0D048E61" w14:textId="77777777" w:rsidR="000B1DC9" w:rsidRDefault="000B1DC9" w:rsidP="00FB3DD9"/>
    <w:p w14:paraId="52BFEB9D" w14:textId="3FB139D6" w:rsidR="00822508" w:rsidRDefault="00822508" w:rsidP="00FB3DD9">
      <w:r>
        <w:t>Classe :</w:t>
      </w:r>
    </w:p>
    <w:p w14:paraId="105CF5B3" w14:textId="59B982FA" w:rsidR="00822508" w:rsidRDefault="00822508" w:rsidP="00FB3DD9">
      <w:r>
        <w:tab/>
        <w:t>Rôle</w:t>
      </w:r>
    </w:p>
    <w:p w14:paraId="427C2F07" w14:textId="5C7262A6" w:rsidR="00822508" w:rsidRDefault="00822508" w:rsidP="00FB3DD9">
      <w:r>
        <w:tab/>
        <w:t>Etat</w:t>
      </w:r>
    </w:p>
    <w:p w14:paraId="1B0E3522" w14:textId="7BBCCE1B" w:rsidR="00822508" w:rsidRDefault="00822508" w:rsidP="00822508">
      <w:pPr>
        <w:pStyle w:val="Paragraphedeliste"/>
        <w:numPr>
          <w:ilvl w:val="0"/>
          <w:numId w:val="4"/>
        </w:numPr>
      </w:pPr>
      <w:r>
        <w:t xml:space="preserve">Responsabilité (ce qu’elle s’engage </w:t>
      </w:r>
      <w:r w:rsidR="00A0041B">
        <w:t>à</w:t>
      </w:r>
      <w:r>
        <w:t xml:space="preserve"> faire)(ce qu’elle peut gérer)</w:t>
      </w:r>
    </w:p>
    <w:p w14:paraId="153BEE14" w14:textId="1DEA6369" w:rsidR="000B1DC9" w:rsidRDefault="000B1DC9" w:rsidP="000B1DC9"/>
    <w:p w14:paraId="43F46546" w14:textId="11DDF5C4" w:rsidR="000B1DC9" w:rsidRDefault="000B1DC9" w:rsidP="000B1DC9"/>
    <w:p w14:paraId="0B2A10AF" w14:textId="67CED10E" w:rsidR="000B1DC9" w:rsidRDefault="000B1DC9" w:rsidP="000B1DC9"/>
    <w:p w14:paraId="24C6D278" w14:textId="77777777" w:rsidR="00506F14" w:rsidRDefault="000B1DC9" w:rsidP="000B1DC9">
      <w:r>
        <w:t>Raisonnement :</w:t>
      </w:r>
    </w:p>
    <w:p w14:paraId="0436EADE" w14:textId="7A850A86" w:rsidR="000B1DC9" w:rsidRDefault="000B1DC9" w:rsidP="00506F14">
      <w:pPr>
        <w:ind w:firstLine="708"/>
      </w:pPr>
      <w:r>
        <w:t>Nous considérons qu’un caractère seul = une chaine de caractères de longueur 1</w:t>
      </w:r>
    </w:p>
    <w:p w14:paraId="01B54A1C" w14:textId="16FB38AB" w:rsidR="00506F14" w:rsidRPr="00506F14" w:rsidRDefault="00506F14" w:rsidP="000B1DC9">
      <w:pPr>
        <w:rPr>
          <w:sz w:val="20"/>
          <w:szCs w:val="20"/>
        </w:rPr>
      </w:pPr>
      <w:r>
        <w:tab/>
        <w:t>Surcharge opérateur [] pour pouvoir accéder à un élément de la matrice</w:t>
      </w:r>
    </w:p>
    <w:p w14:paraId="40A2C69B" w14:textId="77777777" w:rsidR="00506F14" w:rsidRDefault="00506F14" w:rsidP="000B1DC9"/>
    <w:sectPr w:rsidR="00506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928"/>
    <w:multiLevelType w:val="hybridMultilevel"/>
    <w:tmpl w:val="3B6E69D0"/>
    <w:lvl w:ilvl="0" w:tplc="EA5A415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0EE22B54"/>
    <w:multiLevelType w:val="hybridMultilevel"/>
    <w:tmpl w:val="F192FD8A"/>
    <w:lvl w:ilvl="0" w:tplc="B3685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6844A5"/>
    <w:multiLevelType w:val="hybridMultilevel"/>
    <w:tmpl w:val="6866AD06"/>
    <w:lvl w:ilvl="0" w:tplc="CFF0B04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B5934A3"/>
    <w:multiLevelType w:val="hybridMultilevel"/>
    <w:tmpl w:val="66820268"/>
    <w:lvl w:ilvl="0" w:tplc="A294AB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C6C420A"/>
    <w:multiLevelType w:val="hybridMultilevel"/>
    <w:tmpl w:val="8A5A100A"/>
    <w:lvl w:ilvl="0" w:tplc="0F268E8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7A51378A"/>
    <w:multiLevelType w:val="hybridMultilevel"/>
    <w:tmpl w:val="CD2A433E"/>
    <w:lvl w:ilvl="0" w:tplc="B530A7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D9"/>
    <w:rsid w:val="000B1DC9"/>
    <w:rsid w:val="001F0597"/>
    <w:rsid w:val="004E650B"/>
    <w:rsid w:val="00506F14"/>
    <w:rsid w:val="00667E73"/>
    <w:rsid w:val="007D421F"/>
    <w:rsid w:val="00822508"/>
    <w:rsid w:val="008520E9"/>
    <w:rsid w:val="008F66B4"/>
    <w:rsid w:val="00972CE8"/>
    <w:rsid w:val="00A0041B"/>
    <w:rsid w:val="00F65FDB"/>
    <w:rsid w:val="00FB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D655"/>
  <w15:chartTrackingRefBased/>
  <w15:docId w15:val="{FA812228-679B-4D3F-BA59-38DC105F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Biard</dc:creator>
  <cp:keywords/>
  <dc:description/>
  <cp:lastModifiedBy>Valentin Biard</cp:lastModifiedBy>
  <cp:revision>3</cp:revision>
  <dcterms:created xsi:type="dcterms:W3CDTF">2022-03-30T15:09:00Z</dcterms:created>
  <dcterms:modified xsi:type="dcterms:W3CDTF">2022-04-01T10:31:00Z</dcterms:modified>
</cp:coreProperties>
</file>