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12ACB" w14:textId="77777777" w:rsidR="00E8196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6B37A66" w14:textId="77777777" w:rsidR="00E8196A" w:rsidRDefault="00E819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6B6DED" w14:textId="77777777" w:rsidR="00E8196A" w:rsidRDefault="00000000">
      <w:pPr>
        <w:spacing w:before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 </w:t>
      </w:r>
    </w:p>
    <w:p w14:paraId="3A64F2E4" w14:textId="77777777" w:rsidR="00E8196A" w:rsidRDefault="00000000">
      <w:pPr>
        <w:spacing w:before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</w:t>
      </w:r>
    </w:p>
    <w:p w14:paraId="4DC6EDD8" w14:textId="77777777" w:rsidR="00E8196A" w:rsidRDefault="0000000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39F4937" w14:textId="77777777" w:rsidR="00E8196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70C8A356" w14:textId="77777777" w:rsidR="00E8196A" w:rsidRDefault="00E819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2F0AB5" w14:textId="77777777" w:rsidR="00E8196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13BAB453" w14:textId="77777777" w:rsidR="00E8196A" w:rsidRDefault="00E819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A47D36" w14:textId="77777777" w:rsidR="00E8196A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Дисциплина: Интерфейсы информационных систем</w:t>
      </w:r>
    </w:p>
    <w:p w14:paraId="4D646F23" w14:textId="77777777" w:rsidR="00E8196A" w:rsidRDefault="0000000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108688F" w14:textId="77777777" w:rsidR="00E8196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5A9FFD6E" w14:textId="77777777" w:rsidR="00E8196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практической работе</w:t>
      </w:r>
    </w:p>
    <w:p w14:paraId="46CA49BD" w14:textId="77777777" w:rsidR="00E8196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597BBD43" w14:textId="77777777" w:rsidR="00E8196A" w:rsidRDefault="00E819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1898DD" w14:textId="77777777" w:rsidR="00E8196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Система контроля версий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</w:t>
      </w:r>
      <w:proofErr w:type="spellEnd"/>
    </w:p>
    <w:p w14:paraId="79AD5B34" w14:textId="77777777" w:rsidR="00E8196A" w:rsidRDefault="00E8196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90E317" w14:textId="77777777" w:rsidR="00E8196A" w:rsidRDefault="00E8196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648CF2" w14:textId="77777777" w:rsidR="00E8196A" w:rsidRDefault="00E8196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800477" w14:textId="77777777" w:rsidR="00E8196A" w:rsidRDefault="00E8196A">
      <w:pPr>
        <w:spacing w:after="24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11384072" w14:textId="77777777" w:rsidR="00E8196A" w:rsidRDefault="00E8196A">
      <w:pPr>
        <w:spacing w:after="24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360D0897" w14:textId="77777777" w:rsidR="00E8196A" w:rsidRDefault="00E8196A">
      <w:pPr>
        <w:spacing w:after="24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2D0F6505" w14:textId="77777777" w:rsidR="00E8196A" w:rsidRDefault="00E8196A">
      <w:pPr>
        <w:spacing w:after="24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42A33454" w14:textId="77777777" w:rsidR="00E8196A" w:rsidRDefault="00E8196A">
      <w:pPr>
        <w:spacing w:after="24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0A1B473F" w14:textId="77777777" w:rsidR="00E8196A" w:rsidRDefault="00000000">
      <w:pPr>
        <w:spacing w:line="240" w:lineRule="auto"/>
        <w:ind w:hanging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студент группы 110101 </w:t>
      </w:r>
    </w:p>
    <w:p w14:paraId="5388EF5D" w14:textId="77777777" w:rsidR="00E8196A" w:rsidRDefault="00000000">
      <w:pPr>
        <w:spacing w:line="240" w:lineRule="auto"/>
        <w:ind w:hanging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Русаков Е. Д.</w:t>
      </w:r>
    </w:p>
    <w:p w14:paraId="47539475" w14:textId="77777777" w:rsidR="00E8196A" w:rsidRDefault="00E8196A">
      <w:pPr>
        <w:spacing w:after="240" w:line="240" w:lineRule="auto"/>
        <w:ind w:hanging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C7325E4" w14:textId="77777777" w:rsidR="00E8196A" w:rsidRDefault="00000000">
      <w:pPr>
        <w:spacing w:line="240" w:lineRule="auto"/>
        <w:ind w:hanging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Давыдович К. И.</w:t>
      </w:r>
    </w:p>
    <w:p w14:paraId="1881906B" w14:textId="77777777" w:rsidR="00E8196A" w:rsidRDefault="00E819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8E24A0" w14:textId="77777777" w:rsidR="00E8196A" w:rsidRDefault="00E819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1FDA1B" w14:textId="77777777" w:rsidR="00E8196A" w:rsidRDefault="00E8196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9D4984" w14:textId="77777777" w:rsidR="00A4199D" w:rsidRPr="00A4199D" w:rsidRDefault="00A4199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FEF855" w14:textId="77777777" w:rsidR="00E8196A" w:rsidRDefault="00000000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14:paraId="0989830A" w14:textId="68B08182" w:rsidR="00E8196A" w:rsidRPr="00A4199D" w:rsidRDefault="00A4199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199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Ссылка на </w:t>
      </w:r>
      <w:proofErr w:type="spellStart"/>
      <w:r w:rsidRPr="00A4199D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гитхаб</w:t>
      </w:r>
      <w:proofErr w:type="spellEnd"/>
      <w:r w:rsidRPr="00A4199D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4199D">
        <w:rPr>
          <w:rFonts w:ascii="Times New Roman" w:hAnsi="Times New Roman" w:cs="Times New Roman"/>
          <w:sz w:val="28"/>
          <w:szCs w:val="28"/>
          <w:lang w:val="ru-RU"/>
        </w:rPr>
        <w:t>https://github.com/Zoreyas/inis</w:t>
      </w:r>
    </w:p>
    <w:p w14:paraId="7B74C5E9" w14:textId="77777777" w:rsidR="00E8196A" w:rsidRDefault="00E8196A" w:rsidP="00A4199D">
      <w:pPr>
        <w:jc w:val="center"/>
      </w:pPr>
    </w:p>
    <w:p w14:paraId="3FD6D9A3" w14:textId="6D39840E" w:rsidR="00E8196A" w:rsidRPr="00A4199D" w:rsidRDefault="00000000" w:rsidP="00A4199D">
      <w:pPr>
        <w:jc w:val="center"/>
        <w:rPr>
          <w:lang w:val="ru-RU"/>
        </w:rPr>
      </w:pPr>
      <w:r>
        <w:rPr>
          <w:noProof/>
        </w:rPr>
        <w:drawing>
          <wp:inline distT="114300" distB="114300" distL="114300" distR="114300" wp14:anchorId="306821AD" wp14:editId="25E0AD0F">
            <wp:extent cx="4676775" cy="2019300"/>
            <wp:effectExtent l="0" t="0" r="0" b="0"/>
            <wp:docPr id="6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75BEFAB" wp14:editId="5D063714">
            <wp:extent cx="4953000" cy="165735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27BF0CD" wp14:editId="77D1CFF2">
            <wp:extent cx="4876800" cy="1685925"/>
            <wp:effectExtent l="0" t="0" r="0" b="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7237132" wp14:editId="35BA75CA">
            <wp:extent cx="4933950" cy="1914525"/>
            <wp:effectExtent l="0" t="0" r="0" b="0"/>
            <wp:docPr id="4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D458C11" wp14:editId="001B3F2C">
            <wp:extent cx="5731200" cy="24130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0532A0A" wp14:editId="01809E2D">
            <wp:extent cx="4781550" cy="9191625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19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E40CC5C" wp14:editId="56ECBF1C">
            <wp:extent cx="5305425" cy="4752975"/>
            <wp:effectExtent l="0" t="0" r="0" b="0"/>
            <wp:docPr id="5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75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36C8ABC" wp14:editId="061327EA">
            <wp:extent cx="5581650" cy="6391275"/>
            <wp:effectExtent l="0" t="0" r="0" b="0"/>
            <wp:docPr id="5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39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7EEF8C7" wp14:editId="15CAA9AF">
            <wp:extent cx="5731200" cy="5651500"/>
            <wp:effectExtent l="0" t="0" r="0" b="0"/>
            <wp:docPr id="4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ADC6BAE" wp14:editId="151BA22B">
            <wp:extent cx="5334000" cy="4162425"/>
            <wp:effectExtent l="0" t="0" r="0" b="0"/>
            <wp:docPr id="59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6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02908B0" wp14:editId="213F2334">
            <wp:extent cx="5029200" cy="3705225"/>
            <wp:effectExtent l="0" t="0" r="0" b="0"/>
            <wp:docPr id="3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E363E83" wp14:editId="5208D90B">
            <wp:extent cx="5731200" cy="6883400"/>
            <wp:effectExtent l="0" t="0" r="0" b="0"/>
            <wp:docPr id="66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8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87B5057" wp14:editId="6DC5EF2C">
            <wp:extent cx="5731200" cy="7505700"/>
            <wp:effectExtent l="0" t="0" r="0" b="0"/>
            <wp:docPr id="2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0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D755575" wp14:editId="795C47B0">
            <wp:extent cx="5731200" cy="4457700"/>
            <wp:effectExtent l="0" t="0" r="0" b="0"/>
            <wp:docPr id="5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4371123" wp14:editId="2F9962A1">
            <wp:extent cx="5731200" cy="4254500"/>
            <wp:effectExtent l="0" t="0" r="0" b="0"/>
            <wp:docPr id="74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A697815" wp14:editId="2B307CF2">
            <wp:extent cx="5731200" cy="4292600"/>
            <wp:effectExtent l="0" t="0" r="0" b="0"/>
            <wp:docPr id="58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E36160B" wp14:editId="7BF8A4CB">
            <wp:extent cx="5276850" cy="3676650"/>
            <wp:effectExtent l="0" t="0" r="0" b="0"/>
            <wp:docPr id="5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CD7093E" wp14:editId="308A4EFD">
            <wp:extent cx="5248275" cy="9296400"/>
            <wp:effectExtent l="0" t="0" r="0" b="0"/>
            <wp:docPr id="6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29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50513FB" wp14:editId="6EDC5661">
            <wp:extent cx="5133975" cy="2505075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5EAAB0C" wp14:editId="66B09CBC">
            <wp:extent cx="5731200" cy="7289800"/>
            <wp:effectExtent l="0" t="0" r="0" b="0"/>
            <wp:docPr id="38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8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079CD0A" wp14:editId="7BBBABF5">
            <wp:extent cx="5581650" cy="9496425"/>
            <wp:effectExtent l="0" t="0" r="0" b="0"/>
            <wp:docPr id="2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49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9C0C01A" wp14:editId="22968714">
            <wp:extent cx="5731200" cy="83947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9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3C8D7BF" wp14:editId="4B0966D2">
            <wp:extent cx="5731200" cy="8242300"/>
            <wp:effectExtent l="0" t="0" r="0" b="0"/>
            <wp:docPr id="57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4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2BA551D" wp14:editId="016016AD">
            <wp:extent cx="5731200" cy="75311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3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E5295DB" wp14:editId="214BD671">
            <wp:extent cx="5731200" cy="3251200"/>
            <wp:effectExtent l="0" t="0" r="0" b="0"/>
            <wp:docPr id="5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56E70DC" wp14:editId="28EC9086">
            <wp:extent cx="4953000" cy="3590925"/>
            <wp:effectExtent l="0" t="0" r="0" b="0"/>
            <wp:docPr id="1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16712E0A" wp14:editId="0EFFE271">
            <wp:extent cx="5731200" cy="3454400"/>
            <wp:effectExtent l="0" t="0" r="0" b="0"/>
            <wp:docPr id="70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99ED45B" wp14:editId="2D456F97">
            <wp:extent cx="5731200" cy="1981200"/>
            <wp:effectExtent l="0" t="0" r="0" b="0"/>
            <wp:docPr id="2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BD6C719" wp14:editId="59A102B7">
            <wp:extent cx="5731200" cy="4305300"/>
            <wp:effectExtent l="0" t="0" r="0" b="0"/>
            <wp:docPr id="75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0F21142" wp14:editId="318CBE3C">
            <wp:extent cx="4981575" cy="2295525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F6AD28B" wp14:editId="401C1B07">
            <wp:extent cx="5731200" cy="3479800"/>
            <wp:effectExtent l="0" t="0" r="0" b="0"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145B130" wp14:editId="39AB4984">
            <wp:extent cx="5019675" cy="20574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B3026F0" wp14:editId="0152CB2A">
            <wp:extent cx="5448300" cy="4381500"/>
            <wp:effectExtent l="0" t="0" r="0" b="0"/>
            <wp:docPr id="6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048B50A" wp14:editId="605635F8">
            <wp:extent cx="5362575" cy="4238625"/>
            <wp:effectExtent l="0" t="0" r="0" b="0"/>
            <wp:docPr id="3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23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8196A" w:rsidRPr="00A419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96A"/>
    <w:rsid w:val="00A4199D"/>
    <w:rsid w:val="00E1660C"/>
    <w:rsid w:val="00E8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C3B3E"/>
  <w15:docId w15:val="{1067553A-4682-4044-876A-CF62D3B2B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B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Женя Русаков</cp:lastModifiedBy>
  <cp:revision>2</cp:revision>
  <dcterms:created xsi:type="dcterms:W3CDTF">2024-10-09T10:59:00Z</dcterms:created>
  <dcterms:modified xsi:type="dcterms:W3CDTF">2024-10-09T11:04:00Z</dcterms:modified>
</cp:coreProperties>
</file>