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D8" w:rsidRDefault="007D39D8" w:rsidP="007D39D8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  <w:r>
        <w:t xml:space="preserve"> </w:t>
      </w:r>
    </w:p>
    <w:p w:rsidR="007D39D8" w:rsidRDefault="007D39D8" w:rsidP="007D39D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D39D8" w:rsidRDefault="007D39D8" w:rsidP="007D39D8">
      <w:r>
        <w:t>G=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  <w:r>
        <w:t xml:space="preserve"> </w:t>
      </w:r>
    </w:p>
    <w:p w:rsidR="007D39D8" w:rsidRDefault="007D39D8" w:rsidP="007D39D8"/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2000','UUD 1945') 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2000','Ketetapan MRP </w:t>
      </w:r>
      <w:proofErr w:type="spellStart"/>
      <w:r>
        <w:t>Nomor</w:t>
      </w:r>
      <w:proofErr w:type="spellEnd"/>
      <w:r>
        <w:t xml:space="preserve"> IV/MPR/1999') 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1999')</w:t>
      </w:r>
    </w:p>
    <w:p w:rsidR="007D39D8" w:rsidRDefault="007D39D8" w:rsidP="007D39D8"/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2000','UUD 1945')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/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2000','UUD 1945')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/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2000','UUD 1945')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/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2000','UUD 1945')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1983')</w:t>
      </w:r>
    </w:p>
    <w:p w:rsidR="007D39D8" w:rsidRDefault="007D39D8" w:rsidP="007D39D8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2000','UU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1997')</w:t>
      </w:r>
    </w:p>
    <w:p w:rsidR="007D39D8" w:rsidRDefault="007D39D8" w:rsidP="007D39D8"/>
    <w:p w:rsidR="007D39D8" w:rsidRDefault="007D39D8" w:rsidP="007D39D8">
      <w:proofErr w:type="spellStart"/>
      <w:r>
        <w:t>nx.draw_</w:t>
      </w:r>
      <w:proofErr w:type="gramStart"/>
      <w:r>
        <w:t>networkx</w:t>
      </w:r>
      <w:proofErr w:type="spellEnd"/>
      <w:r>
        <w:t>(</w:t>
      </w:r>
      <w:proofErr w:type="gramEnd"/>
      <w:r>
        <w:t>G)</w:t>
      </w:r>
    </w:p>
    <w:p w:rsidR="007D39D8" w:rsidRDefault="007D39D8" w:rsidP="007D39D8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7D39D8" w:rsidRDefault="007D39D8" w:rsidP="007D39D8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 # display</w:t>
      </w:r>
    </w:p>
    <w:p w:rsidR="007D39D8" w:rsidRDefault="007D39D8" w:rsidP="007D39D8"/>
    <w:p w:rsidR="007D39D8" w:rsidRDefault="007D39D8" w:rsidP="007D39D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94.25pt;height:441pt">
            <v:imagedata r:id="rId6" o:title="Desktop Screenshot 2018.11.25 - 21.00.51.40" croptop="12969f" cropbottom="2434f" cropleft="11258f" cropright="22608f"/>
          </v:shape>
        </w:pict>
      </w:r>
    </w:p>
    <w:p w:rsidR="007D39D8" w:rsidRDefault="007D39D8" w:rsidP="007D39D8">
      <w:bookmarkStart w:id="0" w:name="_GoBack"/>
      <w:bookmarkEnd w:id="0"/>
    </w:p>
    <w:sectPr w:rsidR="007D39D8" w:rsidSect="007D39D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B2" w:rsidRDefault="004101B2" w:rsidP="007D39D8">
      <w:pPr>
        <w:spacing w:after="0" w:line="240" w:lineRule="auto"/>
      </w:pPr>
      <w:r>
        <w:separator/>
      </w:r>
    </w:p>
  </w:endnote>
  <w:endnote w:type="continuationSeparator" w:id="0">
    <w:p w:rsidR="004101B2" w:rsidRDefault="004101B2" w:rsidP="007D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B2" w:rsidRDefault="004101B2" w:rsidP="007D39D8">
      <w:pPr>
        <w:spacing w:after="0" w:line="240" w:lineRule="auto"/>
      </w:pPr>
      <w:r>
        <w:separator/>
      </w:r>
    </w:p>
  </w:footnote>
  <w:footnote w:type="continuationSeparator" w:id="0">
    <w:p w:rsidR="004101B2" w:rsidRDefault="004101B2" w:rsidP="007D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8" w:rsidRDefault="007D39D8" w:rsidP="007D39D8">
    <w:pPr>
      <w:pStyle w:val="Header"/>
      <w:tabs>
        <w:tab w:val="left" w:pos="709"/>
      </w:tabs>
    </w:pPr>
    <w:r>
      <w:t>Nama</w:t>
    </w:r>
    <w:r>
      <w:tab/>
      <w:t>: Prasetyo Dewanda Gorezi</w:t>
    </w:r>
  </w:p>
  <w:p w:rsidR="007D39D8" w:rsidRDefault="007D39D8" w:rsidP="007D39D8">
    <w:pPr>
      <w:pStyle w:val="Header"/>
      <w:tabs>
        <w:tab w:val="left" w:pos="709"/>
      </w:tabs>
    </w:pPr>
    <w:r>
      <w:t>NIM</w:t>
    </w:r>
    <w:r>
      <w:tab/>
      <w:t>: 15.01.53.0090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D8"/>
    <w:rsid w:val="004101B2"/>
    <w:rsid w:val="007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AAB9"/>
  <w15:chartTrackingRefBased/>
  <w15:docId w15:val="{BE1213C4-A7C3-4A26-A55B-E65AB3E4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D8"/>
  </w:style>
  <w:style w:type="paragraph" w:styleId="Footer">
    <w:name w:val="footer"/>
    <w:basedOn w:val="Normal"/>
    <w:link w:val="FooterChar"/>
    <w:uiPriority w:val="99"/>
    <w:unhideWhenUsed/>
    <w:rsid w:val="007D3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Prasetyo Dewanda Gorezi</dc:creator>
  <cp:keywords/>
  <dc:description/>
  <cp:lastModifiedBy>Prasetyo Dewanda Gorezi</cp:lastModifiedBy>
  <cp:revision>1</cp:revision>
  <dcterms:created xsi:type="dcterms:W3CDTF">2018-11-25T14:01:00Z</dcterms:created>
  <dcterms:modified xsi:type="dcterms:W3CDTF">2018-11-25T14:03:00Z</dcterms:modified>
</cp:coreProperties>
</file>