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5B" w:rsidRPr="00CF3F0A" w:rsidRDefault="00CF3F0A">
      <w:pPr>
        <w:rPr>
          <w:lang w:val="ru-RU"/>
        </w:rPr>
      </w:pPr>
      <w:r>
        <w:t>Архитектура:</w:t>
      </w:r>
    </w:p>
    <w:p w:rsidR="006F5E5B" w:rsidRDefault="00CF3F0A">
      <w:r>
        <w:t>1. Вынеси бекенд из фронтенда (необходимо разделять эти вещи)</w:t>
      </w:r>
    </w:p>
    <w:p w:rsidR="006F5E5B" w:rsidRDefault="00CF3F0A">
      <w:r>
        <w:t>2. MongoDB не правильный выбор для реализации такого кейса, необходимо использовать реляционную БД, так как есть четкие связи между таблицами (нужно изменить)</w:t>
      </w:r>
    </w:p>
    <w:p w:rsidR="006F5E5B" w:rsidRDefault="00CF3F0A">
      <w:r>
        <w:t xml:space="preserve">3. Сервисы (бекенд и </w:t>
      </w:r>
      <w:r>
        <w:t>фронтенд) должны взаимодействовать по REST API. У тебя архитектура сервиса не REST, routes сформированы не правильно, прочитай спецификацию по REST API и измени архитектуру API.</w:t>
      </w:r>
    </w:p>
    <w:p w:rsidR="006F5E5B" w:rsidRPr="00CE1F74" w:rsidRDefault="00CF3F0A">
      <w:pPr>
        <w:rPr>
          <w:color w:val="00B050"/>
        </w:rPr>
      </w:pPr>
      <w:r w:rsidRPr="00CE1F74">
        <w:rPr>
          <w:color w:val="00B050"/>
        </w:rPr>
        <w:t>4. Для моделей и роутов используй папки (routes и models), а не именование фай</w:t>
      </w:r>
      <w:r w:rsidRPr="00CE1F74">
        <w:rPr>
          <w:color w:val="00B050"/>
        </w:rPr>
        <w:t>лов.</w:t>
      </w:r>
    </w:p>
    <w:p w:rsidR="006F5E5B" w:rsidRDefault="00CF3F0A">
      <w:r>
        <w:t>5. Необходимо настроить миграции таблиц</w:t>
      </w:r>
    </w:p>
    <w:p w:rsidR="006F5E5B" w:rsidRDefault="00CF3F0A">
      <w:r>
        <w:t>6. Почему у тебя роуты находятся и в App.js и в папке router?</w:t>
      </w:r>
    </w:p>
    <w:p w:rsidR="006F5E5B" w:rsidRDefault="00CF3F0A">
      <w:r>
        <w:t>Код стайл:</w:t>
      </w:r>
    </w:p>
    <w:p w:rsidR="006F5E5B" w:rsidRDefault="00CF3F0A">
      <w:pPr>
        <w:rPr>
          <w:color w:val="70AD47" w:themeColor="accent6"/>
        </w:rPr>
      </w:pPr>
      <w:r>
        <w:t xml:space="preserve">1. </w:t>
      </w:r>
      <w:r>
        <w:rPr>
          <w:color w:val="70AD47" w:themeColor="accent6"/>
        </w:rPr>
        <w:t>https://github.com/Zorg-Moris/project-platform/blob/074905b908fd6a095243a8674158f0b9d216f55d/src/index.js#L15 - неверно, нуобходимо пер</w:t>
      </w:r>
      <w:r>
        <w:rPr>
          <w:color w:val="70AD47" w:themeColor="accent6"/>
        </w:rPr>
        <w:t>енести скобку на следующую строку.</w:t>
      </w:r>
    </w:p>
    <w:p w:rsidR="006F5E5B" w:rsidRDefault="00CF3F0A">
      <w:pPr>
        <w:rPr>
          <w:color w:val="70AD47" w:themeColor="accent6"/>
        </w:rPr>
      </w:pPr>
      <w:r>
        <w:t xml:space="preserve">2. </w:t>
      </w:r>
      <w:r>
        <w:rPr>
          <w:color w:val="70AD47" w:themeColor="accent6"/>
        </w:rPr>
        <w:t>https://github.com/Zorg-Moris/project-platform/blob/074905b908fd6a095243a8674158f0b9d216f55d/src/index.js#L13 - неверно, необходимо использовать самозакрывающийся таг.</w:t>
      </w:r>
    </w:p>
    <w:p w:rsidR="006F5E5B" w:rsidRDefault="00CF3F0A">
      <w:r>
        <w:t>3. https://github.com/Zorg-Moris/project-platform/</w:t>
      </w:r>
      <w:r>
        <w:t>blob/074905b908fd6a095243a8674158f0b9d216f55d/src/index.js#L8 - неверный</w:t>
      </w:r>
      <w:bookmarkStart w:id="0" w:name="_GoBack"/>
      <w:bookmarkEnd w:id="0"/>
      <w:r>
        <w:t xml:space="preserve"> нейминг, 'store/store' зачем?</w:t>
      </w:r>
    </w:p>
    <w:p w:rsidR="006F5E5B" w:rsidRDefault="00CF3F0A">
      <w:r>
        <w:t>4. https://github.com/Zorg-Moris/project-platform/blob/074905b908fd6a095243a8674158f0b9d216f55d/src/App.js#L37 - неверное создание списка, не нужно писат</w:t>
      </w:r>
      <w:r>
        <w:t>ь &lt;li&gt;&lt;Link/&gt;&lt;/li&gt; для всех пунктов, используй функции для этого, зачем писать вручную.</w:t>
      </w:r>
    </w:p>
    <w:p w:rsidR="006F5E5B" w:rsidRDefault="00CF3F0A">
      <w:r>
        <w:t>5. https://github.com/Zorg-Moris/project-platform/blob/master/src/App.js#L45, https://github.com/Zorg-Moris/project-platform/blob/074905b908fd6a095243a8674158f0b9d216f5</w:t>
      </w:r>
      <w:r>
        <w:t>5d/src/App.js#L54 - используй snake_case для написания uri.</w:t>
      </w:r>
    </w:p>
    <w:p w:rsidR="006F5E5B" w:rsidRDefault="00CF3F0A">
      <w:r>
        <w:t>6.https://github.com/Zorg-Moris/project-platform/blob/074905b908fd6a095243a8674158f0b9d216f55d/src/App.js#L52 - используй самозакрывающийся таг и пиши всегда в одном стиле.</w:t>
      </w:r>
    </w:p>
    <w:p w:rsidR="006F5E5B" w:rsidRDefault="00CF3F0A">
      <w:r>
        <w:t>7. https://github.com/Z</w:t>
      </w:r>
      <w:r>
        <w:t>org-Moris/project-platform/blob/074905b908fd6a095243a8674158f0b9d216f55d/src/App.js#L65 - если объявляешь константу, то используй стрелочную функцию, если объявляешь функцию, то не нужна константа, приведи в понятный вид.</w:t>
      </w:r>
    </w:p>
    <w:p w:rsidR="006F5E5B" w:rsidRDefault="00CF3F0A">
      <w:r>
        <w:t>8. https://github.com/Zorg-Moris/p</w:t>
      </w:r>
      <w:r>
        <w:t xml:space="preserve">roject-platform/blob/074905b908fd6a095243a8674158f0b9d216f55d/src/App.js#L17, https://github.com/Zorg-Moris/project-platform/blob/074905b908fd6a095243a8674158f0b9d216f55d/src/App.js#L15, </w:t>
      </w:r>
      <w:r>
        <w:lastRenderedPageBreak/>
        <w:t>https://github.com/Zorg-Moris/project-platform/blob/074905b908fd6a095</w:t>
      </w:r>
      <w:r>
        <w:t>243a8674158f0b9d216f55d/src/App.js#L74 - лишние отступы, необходимо убрать их.</w:t>
      </w:r>
    </w:p>
    <w:p w:rsidR="006F5E5B" w:rsidRDefault="00CF3F0A">
      <w:r>
        <w:t>9. https://github.com/Zorg-Moris/project-platform/blob/074905b908fd6a095243a8674158f0b9d216f55d/src/App.js#L7 - тот же неправильный нейминг, тебя не смущает самому писать два ра</w:t>
      </w:r>
      <w:r>
        <w:t>за одно и тоже</w:t>
      </w:r>
    </w:p>
    <w:p w:rsidR="006F5E5B" w:rsidRDefault="00CF3F0A">
      <w:r>
        <w:t>10. https://github.com/Zorg-Moris/project-platform/blob/074905b908fd6a095243a8674158f0b9d216f55d/src/App.js#L11 - используй понятные наименования, MyProject - говорит о том, что это какой-то один твой проект, затем ты его импортируешь вообще</w:t>
      </w:r>
      <w:r>
        <w:t xml:space="preserve"> с myProjectListContainer, который говорит уже о списке твоих проектов, не понятно.</w:t>
      </w:r>
    </w:p>
    <w:p w:rsidR="006F5E5B" w:rsidRDefault="00CF3F0A">
      <w:r>
        <w:t>11. https://github.com/Zorg-Moris/project-platform/blob/074905b908fd6a095243a8674158f0b9d216f55d/src/App.js#L8 - что подразумевается под Edit? изменение чего, проекта, поль</w:t>
      </w:r>
      <w:r>
        <w:t>зователя или чего-то другого, используй более информативные понятия.</w:t>
      </w:r>
    </w:p>
    <w:p w:rsidR="006F5E5B" w:rsidRDefault="00CF3F0A">
      <w:r>
        <w:t>12. https://github.com/Zorg-Moris/project-platform/blob/074905b908fd6a095243a8674158f0b9d216f55d/src/actions/actionTypes.js#L6 - используй одинаковые кавычки</w:t>
      </w:r>
    </w:p>
    <w:p w:rsidR="006F5E5B" w:rsidRDefault="00CF3F0A">
      <w:r>
        <w:t>13. https://github.com/Zorg-M</w:t>
      </w:r>
      <w:r>
        <w:t>oris/project-platform/blob/074905b908fd6a095243a8674158f0b9d216f55d/src/reducers/authReducer.js#L8 - такой же пункт как 7</w:t>
      </w:r>
    </w:p>
    <w:p w:rsidR="006F5E5B" w:rsidRDefault="00CF3F0A">
      <w:r>
        <w:t>14. Никогда не меняй тип как здесь: https://github.com/Zorg-Moris/project-platform/blob/074905b908fd6a095243a8674158f0b9d216f55d/src/r</w:t>
      </w:r>
      <w:r>
        <w:t>educers/authReducer.js#L4 - ты говоришь, что работаешь с boolean, а потом передаешь ему object - так нельзя.</w:t>
      </w:r>
    </w:p>
    <w:sectPr w:rsidR="006F5E5B" w:rsidSect="006F5E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E5B"/>
    <w:rsid w:val="006F5E5B"/>
    <w:rsid w:val="00CE1F74"/>
    <w:rsid w:val="00CF3F0A"/>
    <w:rsid w:val="5AD9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E5B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Пользователь Windows</cp:lastModifiedBy>
  <cp:revision>3</cp:revision>
  <dcterms:created xsi:type="dcterms:W3CDTF">2019-08-09T13:34:00Z</dcterms:created>
  <dcterms:modified xsi:type="dcterms:W3CDTF">2019-08-09T22:23:00Z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1033-11.2.0.8325</vt:lpwstr>
  </property>
</Properties>
</file>