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6362C" w14:textId="77777777" w:rsidR="006E3D11" w:rsidRPr="006E3D11" w:rsidRDefault="006E3D11" w:rsidP="006E3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  <w:r w:rsidRPr="006E3D1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Практическое задание</w:t>
      </w:r>
    </w:p>
    <w:p w14:paraId="42D8EF14" w14:textId="77777777" w:rsidR="006E3D11" w:rsidRPr="006E3D11" w:rsidRDefault="006E3D11" w:rsidP="006E3D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6E3D1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Тема: Паттерн проектирования «Абстрактная фабрика» (Abstract Factory)</w:t>
      </w:r>
    </w:p>
    <w:p w14:paraId="1758BBD8" w14:textId="77777777" w:rsidR="006E3D11" w:rsidRPr="006E3D11" w:rsidRDefault="006E3D11" w:rsidP="006E3D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6E3D1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Цель работы</w:t>
      </w:r>
    </w:p>
    <w:p w14:paraId="066B7A1E" w14:textId="26972DD1" w:rsidR="006E3D11" w:rsidRPr="006E3D11" w:rsidRDefault="006E3D11" w:rsidP="006E3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E3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Научиться применять паттерн </w:t>
      </w:r>
      <w:r w:rsidRPr="006E3D1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«Абстрактная фабрика»</w:t>
      </w:r>
      <w:r w:rsidRPr="006E3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для создания семейств взаимосвязанных объектов и понять, как с его помощью можно отделить создание объектов от их использования.</w:t>
      </w:r>
    </w:p>
    <w:p w14:paraId="64387AB5" w14:textId="77777777" w:rsidR="006E3D11" w:rsidRPr="006E3D11" w:rsidRDefault="006E3D11" w:rsidP="006E3D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6E3D1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Задание</w:t>
      </w:r>
    </w:p>
    <w:p w14:paraId="65C8593A" w14:textId="77777777" w:rsidR="006E3D11" w:rsidRPr="006E3D11" w:rsidRDefault="006E3D11" w:rsidP="006E3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E3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Разработайте на языке </w:t>
      </w:r>
      <w:r w:rsidRPr="006E3D1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C#</w:t>
      </w:r>
      <w:r w:rsidRPr="006E3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консольное приложение для создания интерфейса компьютерной игры.</w:t>
      </w:r>
    </w:p>
    <w:p w14:paraId="5214005A" w14:textId="77777777" w:rsidR="006E3D11" w:rsidRPr="006E3D11" w:rsidRDefault="006E3D11" w:rsidP="006E3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E3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игре существуют два стиля оформления:</w:t>
      </w:r>
    </w:p>
    <w:p w14:paraId="645E6751" w14:textId="77777777" w:rsidR="006E3D11" w:rsidRPr="006E3D11" w:rsidRDefault="006E3D11" w:rsidP="006E3D1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E3D1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Средневековый</w:t>
      </w:r>
    </w:p>
    <w:p w14:paraId="14AE7A7A" w14:textId="77777777" w:rsidR="006E3D11" w:rsidRPr="006E3D11" w:rsidRDefault="006E3D11" w:rsidP="006E3D1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E3D1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Футуристический</w:t>
      </w:r>
    </w:p>
    <w:p w14:paraId="049D4AF4" w14:textId="77777777" w:rsidR="006E3D11" w:rsidRPr="006E3D11" w:rsidRDefault="006E3D11" w:rsidP="006E3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E3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Каждый стиль должен иметь собственное семейство игровых элементов.</w:t>
      </w:r>
    </w:p>
    <w:p w14:paraId="215121B3" w14:textId="77777777" w:rsidR="006E3D11" w:rsidRPr="006E3D11" w:rsidRDefault="006E3D11" w:rsidP="006E3D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6E3D1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Средневековый стиль:</w:t>
      </w:r>
    </w:p>
    <w:p w14:paraId="40868633" w14:textId="77777777" w:rsidR="006E3D11" w:rsidRPr="006E3D11" w:rsidRDefault="006E3D11" w:rsidP="006E3D1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E3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кнопка MedievalButton;</w:t>
      </w:r>
    </w:p>
    <w:p w14:paraId="03D738E2" w14:textId="77777777" w:rsidR="006E3D11" w:rsidRPr="006E3D11" w:rsidRDefault="006E3D11" w:rsidP="006E3D1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E3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окно MedievalWindow;</w:t>
      </w:r>
    </w:p>
    <w:p w14:paraId="72ADEE38" w14:textId="77777777" w:rsidR="006E3D11" w:rsidRPr="006E3D11" w:rsidRDefault="006E3D11" w:rsidP="006E3D1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E3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меню MedievalMenu.</w:t>
      </w:r>
    </w:p>
    <w:p w14:paraId="1598DC6C" w14:textId="77777777" w:rsidR="006E3D11" w:rsidRPr="006E3D11" w:rsidRDefault="006E3D11" w:rsidP="006E3D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6E3D1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Футуристический стиль:</w:t>
      </w:r>
    </w:p>
    <w:p w14:paraId="244CDB4D" w14:textId="77777777" w:rsidR="006E3D11" w:rsidRPr="006E3D11" w:rsidRDefault="006E3D11" w:rsidP="006E3D1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E3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кнопка FuturisticButton;</w:t>
      </w:r>
    </w:p>
    <w:p w14:paraId="3385D810" w14:textId="77777777" w:rsidR="006E3D11" w:rsidRPr="006E3D11" w:rsidRDefault="006E3D11" w:rsidP="006E3D1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E3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окно FuturisticWindow;</w:t>
      </w:r>
    </w:p>
    <w:p w14:paraId="30BEB568" w14:textId="77777777" w:rsidR="006E3D11" w:rsidRPr="006E3D11" w:rsidRDefault="006E3D11" w:rsidP="006E3D1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E3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меню FuturisticMenu.</w:t>
      </w:r>
    </w:p>
    <w:p w14:paraId="1F421739" w14:textId="7FA8094C" w:rsidR="006E3D11" w:rsidRDefault="006E3D11" w:rsidP="006E3D1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093593B" w14:textId="77777777" w:rsidR="006E3D11" w:rsidRDefault="006E3D11" w:rsidP="006E3D1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AFDC5A3" w14:textId="77777777" w:rsidR="006E3D11" w:rsidRPr="006E3D11" w:rsidRDefault="006E3D11" w:rsidP="006E3D1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581A146" w14:textId="77777777" w:rsidR="006E3D11" w:rsidRPr="006E3D11" w:rsidRDefault="006E3D11" w:rsidP="006E3D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6E3D1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Требования</w:t>
      </w:r>
    </w:p>
    <w:p w14:paraId="1914E3C8" w14:textId="77777777" w:rsidR="006E3D11" w:rsidRPr="006E3D11" w:rsidRDefault="006E3D11" w:rsidP="006E3D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6E3D1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1. Создайте интерфейсы продуктов</w:t>
      </w:r>
    </w:p>
    <w:p w14:paraId="517331F8" w14:textId="77777777" w:rsidR="006E3D11" w:rsidRPr="006E3D11" w:rsidRDefault="006E3D11" w:rsidP="006E3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E3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Создайте три интерфейса:</w:t>
      </w:r>
    </w:p>
    <w:p w14:paraId="4B50C76B" w14:textId="77777777" w:rsidR="006E3D11" w:rsidRPr="006E3D11" w:rsidRDefault="006E3D11" w:rsidP="006E3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E3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IButton</w:t>
      </w:r>
    </w:p>
    <w:p w14:paraId="74FF22EB" w14:textId="77777777" w:rsidR="006E3D11" w:rsidRPr="006E3D11" w:rsidRDefault="006E3D11" w:rsidP="006E3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E3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Метод:</w:t>
      </w:r>
    </w:p>
    <w:p w14:paraId="7AEB8369" w14:textId="77777777" w:rsidR="006E3D11" w:rsidRPr="006E3D11" w:rsidRDefault="006E3D11" w:rsidP="006E3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E3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void Render();</w:t>
      </w:r>
    </w:p>
    <w:p w14:paraId="381D3E85" w14:textId="77777777" w:rsidR="006E3D11" w:rsidRPr="006E3D11" w:rsidRDefault="006E3D11" w:rsidP="006E3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E3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IWindow</w:t>
      </w:r>
    </w:p>
    <w:p w14:paraId="54F43308" w14:textId="77777777" w:rsidR="006E3D11" w:rsidRPr="006E3D11" w:rsidRDefault="006E3D11" w:rsidP="006E3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E3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Метод:</w:t>
      </w:r>
    </w:p>
    <w:p w14:paraId="37569505" w14:textId="77777777" w:rsidR="006E3D11" w:rsidRPr="006E3D11" w:rsidRDefault="006E3D11" w:rsidP="006E3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E3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void Render();</w:t>
      </w:r>
    </w:p>
    <w:p w14:paraId="0F9FB5DD" w14:textId="77777777" w:rsidR="006E3D11" w:rsidRPr="006E3D11" w:rsidRDefault="006E3D11" w:rsidP="006E3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E3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IMenu</w:t>
      </w:r>
    </w:p>
    <w:p w14:paraId="7D1098FA" w14:textId="77777777" w:rsidR="006E3D11" w:rsidRPr="006E3D11" w:rsidRDefault="006E3D11" w:rsidP="006E3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E3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Метод:</w:t>
      </w:r>
    </w:p>
    <w:p w14:paraId="00C9A9C8" w14:textId="77777777" w:rsidR="006E3D11" w:rsidRPr="006E3D11" w:rsidRDefault="006E3D11" w:rsidP="006E3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E3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void Render();</w:t>
      </w:r>
    </w:p>
    <w:p w14:paraId="538313FA" w14:textId="6493D7DD" w:rsidR="006E3D11" w:rsidRPr="006E3D11" w:rsidRDefault="006E3D11" w:rsidP="006E3D1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6A2521C" w14:textId="77777777" w:rsidR="006E3D11" w:rsidRPr="006E3D11" w:rsidRDefault="006E3D11" w:rsidP="006E3D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6E3D1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2. Создайте конкретные продукты</w:t>
      </w:r>
    </w:p>
    <w:p w14:paraId="7C34DDE0" w14:textId="77777777" w:rsidR="006E3D11" w:rsidRPr="006E3D11" w:rsidRDefault="006E3D11" w:rsidP="006E3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E3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каждого интерфейса создайте две реализации.</w:t>
      </w:r>
    </w:p>
    <w:p w14:paraId="1330D52F" w14:textId="77777777" w:rsidR="006E3D11" w:rsidRPr="006E3D11" w:rsidRDefault="006E3D11" w:rsidP="006E3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E3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Например:</w:t>
      </w:r>
    </w:p>
    <w:p w14:paraId="536F3AD3" w14:textId="77777777" w:rsidR="006E3D11" w:rsidRPr="006E3D11" w:rsidRDefault="006E3D11" w:rsidP="006E3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E3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IButton</w:t>
      </w:r>
    </w:p>
    <w:p w14:paraId="6D3086D1" w14:textId="77777777" w:rsidR="006E3D11" w:rsidRPr="006E3D11" w:rsidRDefault="006E3D11" w:rsidP="006E3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E3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├── MedievalButton</w:t>
      </w:r>
    </w:p>
    <w:p w14:paraId="79B0FBC7" w14:textId="77777777" w:rsidR="006E3D11" w:rsidRPr="006E3D11" w:rsidRDefault="006E3D11" w:rsidP="006E3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E3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└── FuturisticButton</w:t>
      </w:r>
    </w:p>
    <w:p w14:paraId="15B80B3D" w14:textId="77777777" w:rsidR="006E3D11" w:rsidRPr="006E3D11" w:rsidRDefault="006E3D11" w:rsidP="006E3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093E612" w14:textId="77777777" w:rsidR="006E3D11" w:rsidRPr="006E3D11" w:rsidRDefault="006E3D11" w:rsidP="006E3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E3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IWindow</w:t>
      </w:r>
    </w:p>
    <w:p w14:paraId="54EE223F" w14:textId="77777777" w:rsidR="006E3D11" w:rsidRPr="006E3D11" w:rsidRDefault="006E3D11" w:rsidP="006E3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E3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├── MedievalWindow</w:t>
      </w:r>
    </w:p>
    <w:p w14:paraId="4EA49F55" w14:textId="77777777" w:rsidR="006E3D11" w:rsidRPr="006E3D11" w:rsidRDefault="006E3D11" w:rsidP="006E3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E3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└── FuturisticWindow</w:t>
      </w:r>
    </w:p>
    <w:p w14:paraId="1C814E8E" w14:textId="77777777" w:rsidR="006E3D11" w:rsidRPr="006E3D11" w:rsidRDefault="006E3D11" w:rsidP="006E3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7AF6CC9" w14:textId="77777777" w:rsidR="006E3D11" w:rsidRPr="006E3D11" w:rsidRDefault="006E3D11" w:rsidP="006E3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E3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IMenu</w:t>
      </w:r>
    </w:p>
    <w:p w14:paraId="0FED34A3" w14:textId="77777777" w:rsidR="006E3D11" w:rsidRPr="006E3D11" w:rsidRDefault="006E3D11" w:rsidP="006E3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E3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├── MedievalMenu</w:t>
      </w:r>
    </w:p>
    <w:p w14:paraId="1A090DFC" w14:textId="77777777" w:rsidR="006E3D11" w:rsidRPr="006E3D11" w:rsidRDefault="006E3D11" w:rsidP="006E3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E3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└── FuturisticMenu</w:t>
      </w:r>
    </w:p>
    <w:p w14:paraId="686A3BEF" w14:textId="77777777" w:rsidR="006E3D11" w:rsidRPr="006E3D11" w:rsidRDefault="006E3D11" w:rsidP="006E3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E3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Каждый класс должен самостоятельно реализовать метод Render().</w:t>
      </w:r>
    </w:p>
    <w:p w14:paraId="4E8A334A" w14:textId="77777777" w:rsidR="006E3D11" w:rsidRPr="006E3D11" w:rsidRDefault="006E3D11" w:rsidP="006E3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E3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Например, при вызове:</w:t>
      </w:r>
    </w:p>
    <w:p w14:paraId="26DE7434" w14:textId="77777777" w:rsidR="006E3D11" w:rsidRPr="006E3D11" w:rsidRDefault="006E3D11" w:rsidP="006E3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E3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button.Render();</w:t>
      </w:r>
    </w:p>
    <w:p w14:paraId="3F1CABF5" w14:textId="77777777" w:rsidR="006E3D11" w:rsidRPr="006E3D11" w:rsidRDefault="006E3D11" w:rsidP="006E3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E3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 консоли должно появляться сообщение о том, какой именно элемент был создан.</w:t>
      </w:r>
    </w:p>
    <w:p w14:paraId="49FDB144" w14:textId="16CD3315" w:rsidR="006E3D11" w:rsidRPr="006E3D11" w:rsidRDefault="006E3D11" w:rsidP="006E3D1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48660AF" w14:textId="77777777" w:rsidR="006E3D11" w:rsidRPr="006E3D11" w:rsidRDefault="006E3D11" w:rsidP="006E3D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6E3D1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3. Создайте абстрактную фабрику</w:t>
      </w:r>
    </w:p>
    <w:p w14:paraId="5237F164" w14:textId="77777777" w:rsidR="006E3D11" w:rsidRPr="006E3D11" w:rsidRDefault="006E3D11" w:rsidP="006E3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E3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Создайте интерфейс:</w:t>
      </w:r>
    </w:p>
    <w:p w14:paraId="47345EAC" w14:textId="77777777" w:rsidR="006E3D11" w:rsidRPr="006E3D11" w:rsidRDefault="006E3D11" w:rsidP="006E3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E3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IGameFactory</w:t>
      </w:r>
    </w:p>
    <w:p w14:paraId="3F20C20E" w14:textId="77777777" w:rsidR="006E3D11" w:rsidRPr="006E3D11" w:rsidRDefault="006E3D11" w:rsidP="006E3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E3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Он должен содержать методы:</w:t>
      </w:r>
    </w:p>
    <w:p w14:paraId="66C15732" w14:textId="77777777" w:rsidR="006E3D11" w:rsidRPr="006E3D11" w:rsidRDefault="006E3D11" w:rsidP="006E3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E3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IButton CreateButton();</w:t>
      </w:r>
    </w:p>
    <w:p w14:paraId="223AF747" w14:textId="77777777" w:rsidR="006E3D11" w:rsidRPr="006E3D11" w:rsidRDefault="006E3D11" w:rsidP="006E3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B2D17AA" w14:textId="77777777" w:rsidR="006E3D11" w:rsidRPr="006E3D11" w:rsidRDefault="006E3D11" w:rsidP="006E3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E3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IWindow CreateWindow();</w:t>
      </w:r>
    </w:p>
    <w:p w14:paraId="1BF1A96E" w14:textId="77777777" w:rsidR="006E3D11" w:rsidRPr="006E3D11" w:rsidRDefault="006E3D11" w:rsidP="006E3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0FD9E2E" w14:textId="77777777" w:rsidR="006E3D11" w:rsidRPr="006E3D11" w:rsidRDefault="006E3D11" w:rsidP="006E3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E3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IMenu CreateMenu();</w:t>
      </w:r>
    </w:p>
    <w:p w14:paraId="3CAA0D8C" w14:textId="592D7D2D" w:rsidR="006E3D11" w:rsidRPr="006E3D11" w:rsidRDefault="006E3D11" w:rsidP="006E3D1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2D68E99" w14:textId="77777777" w:rsidR="006E3D11" w:rsidRPr="006E3D11" w:rsidRDefault="006E3D11" w:rsidP="006E3D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6E3D1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4. Создайте конкретные фабрики</w:t>
      </w:r>
    </w:p>
    <w:p w14:paraId="5C295C25" w14:textId="77777777" w:rsidR="006E3D11" w:rsidRPr="006E3D11" w:rsidRDefault="006E3D11" w:rsidP="006E3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E3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Создайте две фабрики:</w:t>
      </w:r>
    </w:p>
    <w:p w14:paraId="39C0EC1B" w14:textId="77777777" w:rsidR="006E3D11" w:rsidRPr="006E3D11" w:rsidRDefault="006E3D11" w:rsidP="006E3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E3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MedievalFactory</w:t>
      </w:r>
    </w:p>
    <w:p w14:paraId="392E9A88" w14:textId="77777777" w:rsidR="006E3D11" w:rsidRPr="006E3D11" w:rsidRDefault="006E3D11" w:rsidP="006E3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E3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FuturisticFactory</w:t>
      </w:r>
    </w:p>
    <w:p w14:paraId="4BEB1B43" w14:textId="77777777" w:rsidR="006E3D11" w:rsidRPr="006E3D11" w:rsidRDefault="006E3D11" w:rsidP="006E3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E3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MedievalFactory должна создавать только средневековые элементы:</w:t>
      </w:r>
    </w:p>
    <w:p w14:paraId="1581BA9A" w14:textId="77777777" w:rsidR="006E3D11" w:rsidRPr="006E3D11" w:rsidRDefault="006E3D11" w:rsidP="006E3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E3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MedievalButton</w:t>
      </w:r>
    </w:p>
    <w:p w14:paraId="2CE05095" w14:textId="77777777" w:rsidR="006E3D11" w:rsidRPr="006E3D11" w:rsidRDefault="006E3D11" w:rsidP="006E3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E3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MedievalWindow</w:t>
      </w:r>
    </w:p>
    <w:p w14:paraId="3480252B" w14:textId="77777777" w:rsidR="006E3D11" w:rsidRPr="006E3D11" w:rsidRDefault="006E3D11" w:rsidP="006E3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E3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MedievalMenu</w:t>
      </w:r>
    </w:p>
    <w:p w14:paraId="331EAF93" w14:textId="77777777" w:rsidR="006E3D11" w:rsidRPr="006E3D11" w:rsidRDefault="006E3D11" w:rsidP="006E3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E3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FuturisticFactory должна создавать только футуристические элементы:</w:t>
      </w:r>
    </w:p>
    <w:p w14:paraId="3B4262C9" w14:textId="77777777" w:rsidR="006E3D11" w:rsidRPr="006E3D11" w:rsidRDefault="006E3D11" w:rsidP="006E3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E3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FuturisticButton</w:t>
      </w:r>
    </w:p>
    <w:p w14:paraId="7CD47E53" w14:textId="77777777" w:rsidR="006E3D11" w:rsidRPr="006E3D11" w:rsidRDefault="006E3D11" w:rsidP="006E3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E3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FuturisticWindow</w:t>
      </w:r>
    </w:p>
    <w:p w14:paraId="7EFF3707" w14:textId="77777777" w:rsidR="006E3D11" w:rsidRPr="006E3D11" w:rsidRDefault="006E3D11" w:rsidP="006E3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E3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FuturisticMenu</w:t>
      </w:r>
    </w:p>
    <w:p w14:paraId="1FEEF192" w14:textId="41280B4D" w:rsidR="006E3D11" w:rsidRPr="006E3D11" w:rsidRDefault="006E3D11" w:rsidP="006E3D1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CB6226A" w14:textId="77777777" w:rsidR="006E3D11" w:rsidRPr="006E3D11" w:rsidRDefault="006E3D11" w:rsidP="006E3D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6E3D1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5. Реализуйте выбор стиля</w:t>
      </w:r>
    </w:p>
    <w:p w14:paraId="62531512" w14:textId="77777777" w:rsidR="006E3D11" w:rsidRPr="006E3D11" w:rsidRDefault="006E3D11" w:rsidP="006E3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E3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В классе Program пользователь должен выбрать стиль игры.</w:t>
      </w:r>
    </w:p>
    <w:p w14:paraId="285C4834" w14:textId="77777777" w:rsidR="006E3D11" w:rsidRPr="006E3D11" w:rsidRDefault="006E3D11" w:rsidP="006E3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E3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Например:</w:t>
      </w:r>
    </w:p>
    <w:p w14:paraId="774AC59C" w14:textId="77777777" w:rsidR="006E3D11" w:rsidRPr="006E3D11" w:rsidRDefault="006E3D11" w:rsidP="006E3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E3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Выберите стиль игры:</w:t>
      </w:r>
    </w:p>
    <w:p w14:paraId="0A8BDFE5" w14:textId="77777777" w:rsidR="006E3D11" w:rsidRPr="006E3D11" w:rsidRDefault="006E3D11" w:rsidP="006E3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3190F29" w14:textId="77777777" w:rsidR="006E3D11" w:rsidRPr="006E3D11" w:rsidRDefault="006E3D11" w:rsidP="006E3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E3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 — Средневековый</w:t>
      </w:r>
    </w:p>
    <w:p w14:paraId="63676FDC" w14:textId="77777777" w:rsidR="006E3D11" w:rsidRPr="006E3D11" w:rsidRDefault="006E3D11" w:rsidP="006E3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E3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 — Футуристический</w:t>
      </w:r>
    </w:p>
    <w:p w14:paraId="123B2E34" w14:textId="77777777" w:rsidR="006E3D11" w:rsidRPr="006E3D11" w:rsidRDefault="006E3D11" w:rsidP="006E3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3684E38" w14:textId="77777777" w:rsidR="006E3D11" w:rsidRPr="006E3D11" w:rsidRDefault="006E3D11" w:rsidP="006E3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E3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Ваш выбор:</w:t>
      </w:r>
    </w:p>
    <w:p w14:paraId="538D7F34" w14:textId="77777777" w:rsidR="006E3D11" w:rsidRPr="006E3D11" w:rsidRDefault="006E3D11" w:rsidP="006E3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E3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зависимости от выбора должна создаваться соответствующая фабрика.</w:t>
      </w:r>
    </w:p>
    <w:p w14:paraId="7655C4F4" w14:textId="77777777" w:rsidR="006E3D11" w:rsidRPr="006E3D11" w:rsidRDefault="006E3D11" w:rsidP="006E3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E3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После этого программа должна получить от фабрики:</w:t>
      </w:r>
    </w:p>
    <w:p w14:paraId="5371C764" w14:textId="77777777" w:rsidR="006E3D11" w:rsidRPr="006E3D11" w:rsidRDefault="006E3D11" w:rsidP="006E3D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E3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кнопку;</w:t>
      </w:r>
    </w:p>
    <w:p w14:paraId="4EFB1FD1" w14:textId="77777777" w:rsidR="006E3D11" w:rsidRPr="006E3D11" w:rsidRDefault="006E3D11" w:rsidP="006E3D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E3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окно;</w:t>
      </w:r>
    </w:p>
    <w:p w14:paraId="130082A0" w14:textId="77777777" w:rsidR="006E3D11" w:rsidRPr="006E3D11" w:rsidRDefault="006E3D11" w:rsidP="006E3D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E3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меню.</w:t>
      </w:r>
    </w:p>
    <w:p w14:paraId="159FE49B" w14:textId="77777777" w:rsidR="006E3D11" w:rsidRPr="006E3D11" w:rsidRDefault="006E3D11" w:rsidP="006E3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E3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 вызвать у каждого объекта метод Render().</w:t>
      </w:r>
    </w:p>
    <w:p w14:paraId="3211D5CB" w14:textId="38466EA7" w:rsidR="006E3D11" w:rsidRPr="006E3D11" w:rsidRDefault="006E3D11" w:rsidP="006E3D1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1438B29" w14:textId="77777777" w:rsidR="006E3D11" w:rsidRPr="006E3D11" w:rsidRDefault="006E3D11" w:rsidP="006E3D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6E3D1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Важное условие</w:t>
      </w:r>
    </w:p>
    <w:p w14:paraId="473E897F" w14:textId="77777777" w:rsidR="006E3D11" w:rsidRPr="006E3D11" w:rsidRDefault="006E3D11" w:rsidP="006E3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E3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 классе Program </w:t>
      </w:r>
      <w:r w:rsidRPr="006E3D1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запрещается напрямую создавать конкретные продукты</w:t>
      </w:r>
      <w:r w:rsidRPr="006E3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452DB2AA" w14:textId="77777777" w:rsidR="006E3D11" w:rsidRPr="006E3D11" w:rsidRDefault="006E3D11" w:rsidP="006E3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E3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То есть нельзя писать:</w:t>
      </w:r>
    </w:p>
    <w:p w14:paraId="052C0252" w14:textId="77777777" w:rsidR="006E3D11" w:rsidRPr="006E3D11" w:rsidRDefault="006E3D11" w:rsidP="006E3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E3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new MedievalButton();</w:t>
      </w:r>
    </w:p>
    <w:p w14:paraId="0461C01C" w14:textId="77777777" w:rsidR="006E3D11" w:rsidRPr="006E3D11" w:rsidRDefault="006E3D11" w:rsidP="006E3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E3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new MedievalWindow();</w:t>
      </w:r>
    </w:p>
    <w:p w14:paraId="3513AE1E" w14:textId="77777777" w:rsidR="006E3D11" w:rsidRPr="006E3D11" w:rsidRDefault="006E3D11" w:rsidP="006E3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E3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new MedievalMenu();</w:t>
      </w:r>
    </w:p>
    <w:p w14:paraId="4F0B745D" w14:textId="77777777" w:rsidR="006E3D11" w:rsidRPr="006E3D11" w:rsidRDefault="006E3D11" w:rsidP="006E3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E3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или:</w:t>
      </w:r>
    </w:p>
    <w:p w14:paraId="057BE7DC" w14:textId="77777777" w:rsidR="006E3D11" w:rsidRPr="006E3D11" w:rsidRDefault="006E3D11" w:rsidP="006E3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E3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new FuturisticButton();</w:t>
      </w:r>
    </w:p>
    <w:p w14:paraId="7D7A8EC0" w14:textId="77777777" w:rsidR="006E3D11" w:rsidRPr="006E3D11" w:rsidRDefault="006E3D11" w:rsidP="006E3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E3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new FuturisticWindow();</w:t>
      </w:r>
    </w:p>
    <w:p w14:paraId="61C365EB" w14:textId="77777777" w:rsidR="006E3D11" w:rsidRPr="006E3D11" w:rsidRDefault="006E3D11" w:rsidP="006E3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E3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new FuturisticMenu();</w:t>
      </w:r>
    </w:p>
    <w:p w14:paraId="2029C01D" w14:textId="77777777" w:rsidR="006E3D11" w:rsidRPr="006E3D11" w:rsidRDefault="006E3D11" w:rsidP="006E3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E3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Создание этих объектов должно происходить </w:t>
      </w:r>
      <w:r w:rsidRPr="006E3D1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только через фабрики</w:t>
      </w:r>
      <w:r w:rsidRPr="006E3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7CBBE6E8" w14:textId="77777777" w:rsidR="006E3D11" w:rsidRPr="006E3D11" w:rsidRDefault="006E3D11" w:rsidP="006E3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E3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Program необходимо работать через интерфейсы:</w:t>
      </w:r>
    </w:p>
    <w:p w14:paraId="4F965255" w14:textId="77777777" w:rsidR="006E3D11" w:rsidRPr="006E3D11" w:rsidRDefault="006E3D11" w:rsidP="006E3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E3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IGameFactory</w:t>
      </w:r>
    </w:p>
    <w:p w14:paraId="54E1710D" w14:textId="77777777" w:rsidR="006E3D11" w:rsidRPr="006E3D11" w:rsidRDefault="006E3D11" w:rsidP="006E3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E3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IButton</w:t>
      </w:r>
    </w:p>
    <w:p w14:paraId="67BAE852" w14:textId="77777777" w:rsidR="006E3D11" w:rsidRPr="006E3D11" w:rsidRDefault="006E3D11" w:rsidP="006E3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E3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IWindow</w:t>
      </w:r>
    </w:p>
    <w:p w14:paraId="086F8183" w14:textId="77777777" w:rsidR="006E3D11" w:rsidRPr="006E3D11" w:rsidRDefault="006E3D11" w:rsidP="006E3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E3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IMenu</w:t>
      </w:r>
    </w:p>
    <w:p w14:paraId="38C82B66" w14:textId="010FC2CE" w:rsidR="006E3D11" w:rsidRPr="006E3D11" w:rsidRDefault="006E3D11" w:rsidP="006E3D1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235B35B" w14:textId="77777777" w:rsidR="006E3D11" w:rsidRPr="006E3D11" w:rsidRDefault="006E3D11" w:rsidP="006E3D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6E3D1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Пример результата работы</w:t>
      </w:r>
    </w:p>
    <w:p w14:paraId="112E98F5" w14:textId="77777777" w:rsidR="006E3D11" w:rsidRPr="006E3D11" w:rsidRDefault="006E3D11" w:rsidP="006E3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E3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Если пользователь выбрал:</w:t>
      </w:r>
    </w:p>
    <w:p w14:paraId="43AE9BE3" w14:textId="03DA1736" w:rsidR="006E3D11" w:rsidRPr="006E3D11" w:rsidRDefault="006E3D11" w:rsidP="006E3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E3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1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Pr="006E3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Средневековый</w:t>
      </w:r>
    </w:p>
    <w:p w14:paraId="1C9F25BD" w14:textId="77777777" w:rsidR="006E3D11" w:rsidRPr="006E3D11" w:rsidRDefault="006E3D11" w:rsidP="006E3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E3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программа может вывести:</w:t>
      </w:r>
    </w:p>
    <w:p w14:paraId="20778812" w14:textId="77777777" w:rsidR="006E3D11" w:rsidRPr="006E3D11" w:rsidRDefault="006E3D11" w:rsidP="006E3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E3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Создана средневековая кнопка.</w:t>
      </w:r>
    </w:p>
    <w:p w14:paraId="24ABEE29" w14:textId="77777777" w:rsidR="006E3D11" w:rsidRPr="006E3D11" w:rsidRDefault="006E3D11" w:rsidP="006E3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E3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Создано средневековое окно.</w:t>
      </w:r>
    </w:p>
    <w:p w14:paraId="72DC69A4" w14:textId="77777777" w:rsidR="006E3D11" w:rsidRPr="006E3D11" w:rsidRDefault="006E3D11" w:rsidP="006E3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E3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Создано средневековое меню.</w:t>
      </w:r>
    </w:p>
    <w:p w14:paraId="0CCDB51D" w14:textId="77777777" w:rsidR="006E3D11" w:rsidRPr="006E3D11" w:rsidRDefault="006E3D11" w:rsidP="006E3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E3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Если пользователь выбрал:</w:t>
      </w:r>
    </w:p>
    <w:p w14:paraId="4AA9C8AA" w14:textId="3B028C5D" w:rsidR="006E3D11" w:rsidRPr="006E3D11" w:rsidRDefault="006E3D11" w:rsidP="006E3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E3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2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Pr="006E3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Футуристический</w:t>
      </w:r>
    </w:p>
    <w:p w14:paraId="6E840543" w14:textId="77777777" w:rsidR="006E3D11" w:rsidRPr="006E3D11" w:rsidRDefault="006E3D11" w:rsidP="006E3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E3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результат:</w:t>
      </w:r>
    </w:p>
    <w:p w14:paraId="59CABD92" w14:textId="77777777" w:rsidR="006E3D11" w:rsidRPr="006E3D11" w:rsidRDefault="006E3D11" w:rsidP="006E3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E3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Создана футуристическая кнопка.</w:t>
      </w:r>
    </w:p>
    <w:p w14:paraId="51D768F9" w14:textId="77777777" w:rsidR="006E3D11" w:rsidRPr="006E3D11" w:rsidRDefault="006E3D11" w:rsidP="006E3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E3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Создано футуристическое окно.</w:t>
      </w:r>
    </w:p>
    <w:p w14:paraId="4FE2F79E" w14:textId="77777777" w:rsidR="006E3D11" w:rsidRPr="006E3D11" w:rsidRDefault="006E3D11" w:rsidP="006E3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E3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Создано футуристическое меню.</w:t>
      </w:r>
    </w:p>
    <w:p w14:paraId="51423619" w14:textId="54B10CE9" w:rsidR="006E3D11" w:rsidRPr="006E3D11" w:rsidRDefault="006E3D11" w:rsidP="006E3D1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3C646AA" w14:textId="77777777" w:rsidR="006E3D11" w:rsidRPr="006E3D11" w:rsidRDefault="006E3D11">
      <w:pPr>
        <w:rPr>
          <w:rFonts w:ascii="Times New Roman" w:hAnsi="Times New Roman" w:cs="Times New Roman"/>
          <w:sz w:val="28"/>
          <w:szCs w:val="28"/>
        </w:rPr>
      </w:pPr>
    </w:p>
    <w:sectPr w:rsidR="006E3D11" w:rsidRPr="006E3D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87DCD"/>
    <w:multiLevelType w:val="multilevel"/>
    <w:tmpl w:val="CE28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01044"/>
    <w:multiLevelType w:val="multilevel"/>
    <w:tmpl w:val="59DE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91C05"/>
    <w:multiLevelType w:val="multilevel"/>
    <w:tmpl w:val="2DB01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6C3F47"/>
    <w:multiLevelType w:val="multilevel"/>
    <w:tmpl w:val="6A8C1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357CA9"/>
    <w:multiLevelType w:val="multilevel"/>
    <w:tmpl w:val="6290C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99630B"/>
    <w:multiLevelType w:val="multilevel"/>
    <w:tmpl w:val="D130D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5037331">
    <w:abstractNumId w:val="2"/>
  </w:num>
  <w:num w:numId="2" w16cid:durableId="158011549">
    <w:abstractNumId w:val="0"/>
  </w:num>
  <w:num w:numId="3" w16cid:durableId="1494180021">
    <w:abstractNumId w:val="5"/>
  </w:num>
  <w:num w:numId="4" w16cid:durableId="578486932">
    <w:abstractNumId w:val="4"/>
  </w:num>
  <w:num w:numId="5" w16cid:durableId="1888758236">
    <w:abstractNumId w:val="3"/>
  </w:num>
  <w:num w:numId="6" w16cid:durableId="19997261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D11"/>
    <w:rsid w:val="00586D87"/>
    <w:rsid w:val="006E3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63936A2"/>
  <w15:chartTrackingRefBased/>
  <w15:docId w15:val="{F86E7389-B50E-5341-99CF-2024EE806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E3D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E3D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3D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3D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3D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3D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3D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3D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3D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3D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E3D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E3D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E3D1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E3D1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E3D1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E3D1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E3D1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E3D1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3D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E3D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3D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E3D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E3D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E3D1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E3D1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E3D1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E3D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E3D1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E3D11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6E3D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6E3D11"/>
    <w:rPr>
      <w:b/>
      <w:bCs/>
    </w:rPr>
  </w:style>
  <w:style w:type="character" w:styleId="HTML">
    <w:name w:val="HTML Code"/>
    <w:basedOn w:val="a0"/>
    <w:uiPriority w:val="99"/>
    <w:semiHidden/>
    <w:unhideWhenUsed/>
    <w:rsid w:val="006E3D1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6E3D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E3D1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420</Words>
  <Characters>2395</Characters>
  <Application>Microsoft Office Word</Application>
  <DocSecurity>0</DocSecurity>
  <Lines>19</Lines>
  <Paragraphs>5</Paragraphs>
  <ScaleCrop>false</ScaleCrop>
  <Company/>
  <LinksUpToDate>false</LinksUpToDate>
  <CharactersWithSpaces>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WF6206</dc:creator>
  <cp:keywords/>
  <dc:description/>
  <cp:lastModifiedBy>WF6206</cp:lastModifiedBy>
  <cp:revision>1</cp:revision>
  <dcterms:created xsi:type="dcterms:W3CDTF">2026-09-11T15:13:00Z</dcterms:created>
  <dcterms:modified xsi:type="dcterms:W3CDTF">2026-09-11T15:15:00Z</dcterms:modified>
</cp:coreProperties>
</file>