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4F7D0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Самостоятельная работа</w:t>
      </w:r>
    </w:p>
    <w:p w14:paraId="73E3CBB6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Проект: RPG — система создания и управления персонажами</w:t>
      </w:r>
    </w:p>
    <w:p w14:paraId="050B0D91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Цель работы</w:t>
      </w:r>
    </w:p>
    <w:p w14:paraId="14141E50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Разработать консольное приложение на C#, моделирующее небольшую RPG-систему.</w:t>
      </w:r>
    </w:p>
    <w:p w14:paraId="62DBA419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должна позволять:</w:t>
      </w:r>
    </w:p>
    <w:p w14:paraId="1F334666" w14:textId="77777777" w:rsidR="00973F63" w:rsidRPr="00973F63" w:rsidRDefault="00973F63" w:rsidP="00973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создавать персонажей;</w:t>
      </w:r>
    </w:p>
    <w:p w14:paraId="0D207F70" w14:textId="77777777" w:rsidR="00973F63" w:rsidRPr="00973F63" w:rsidRDefault="00973F63" w:rsidP="00973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создавать для них экипировку;</w:t>
      </w:r>
    </w:p>
    <w:p w14:paraId="32C5B0FF" w14:textId="77777777" w:rsidR="00973F63" w:rsidRPr="00973F63" w:rsidRDefault="00973F63" w:rsidP="00973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собирать персонажа из различных компонентов;</w:t>
      </w:r>
    </w:p>
    <w:p w14:paraId="65240126" w14:textId="77777777" w:rsidR="00973F63" w:rsidRPr="00973F63" w:rsidRDefault="00973F63" w:rsidP="00973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копировать персонажей;</w:t>
      </w:r>
    </w:p>
    <w:p w14:paraId="314CF8D4" w14:textId="77777777" w:rsidR="00973F63" w:rsidRPr="00973F63" w:rsidRDefault="00973F63" w:rsidP="00973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управлять группами персонажей;</w:t>
      </w:r>
    </w:p>
    <w:p w14:paraId="70F2B7AD" w14:textId="77777777" w:rsidR="00973F63" w:rsidRPr="00973F63" w:rsidRDefault="00973F63" w:rsidP="00973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добавлять оружию дополнительные эффекты;</w:t>
      </w:r>
    </w:p>
    <w:p w14:paraId="2A7D5FCF" w14:textId="77777777" w:rsidR="00973F63" w:rsidRPr="00973F63" w:rsidRDefault="00973F63" w:rsidP="00973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работать с различными типами атак;</w:t>
      </w:r>
    </w:p>
    <w:p w14:paraId="26D15AB2" w14:textId="77777777" w:rsidR="00973F63" w:rsidRPr="00973F63" w:rsidRDefault="00973F63" w:rsidP="00973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подключать стороннюю систему;</w:t>
      </w:r>
    </w:p>
    <w:p w14:paraId="489137FA" w14:textId="77777777" w:rsidR="00973F63" w:rsidRPr="00973F63" w:rsidRDefault="00973F63" w:rsidP="00973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хранить общие настройки игры.</w:t>
      </w:r>
    </w:p>
    <w:p w14:paraId="2FE341ED" w14:textId="3E13CCDB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этом каждая из изученных архитектурных задач должна решаться соответствующим паттерном.</w:t>
      </w:r>
    </w:p>
    <w:p w14:paraId="3C64ECB3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1. Общая концепция</w:t>
      </w:r>
    </w:p>
    <w:p w14:paraId="06D9736F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игре существуют персонажи:</w:t>
      </w:r>
    </w:p>
    <w:p w14:paraId="5F2E2C15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Warrior</w:t>
      </w:r>
    </w:p>
    <w:p w14:paraId="095E1BC4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Mage</w:t>
      </w:r>
    </w:p>
    <w:p w14:paraId="7A5BE486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Archer</w:t>
      </w:r>
    </w:p>
    <w:p w14:paraId="325ADCF8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Каждый персонаж имеет:</w:t>
      </w:r>
    </w:p>
    <w:p w14:paraId="62DBEC56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Имя</w:t>
      </w:r>
    </w:p>
    <w:p w14:paraId="2A067BB5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Уровень</w:t>
      </w:r>
    </w:p>
    <w:p w14:paraId="55C487C6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Здоровье</w:t>
      </w:r>
    </w:p>
    <w:p w14:paraId="6F999988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Оружие</w:t>
      </w:r>
    </w:p>
    <w:p w14:paraId="72A3F81B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Броню</w:t>
      </w:r>
    </w:p>
    <w:p w14:paraId="17720DD6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Тип атаки</w:t>
      </w:r>
    </w:p>
    <w:p w14:paraId="2848DC15" w14:textId="51C09FC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Игрок может создать одного персонажа или целую группу.</w:t>
      </w:r>
    </w:p>
    <w:p w14:paraId="0E2FE82D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lastRenderedPageBreak/>
        <w:t>2. Архитектура проекта</w:t>
      </w:r>
    </w:p>
    <w:p w14:paraId="5EEAB1F4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Необходимо распределить паттерны следующим образом:</w:t>
      </w:r>
    </w:p>
    <w:p w14:paraId="448BCF6E" w14:textId="252C7E08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Factory Method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- </w:t>
      </w: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Создание персонажей</w:t>
      </w:r>
    </w:p>
    <w:p w14:paraId="42A19337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D9B9BC9" w14:textId="1C06098A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Abstract Factory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- </w:t>
      </w: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Создание комплектов экипировки</w:t>
      </w:r>
    </w:p>
    <w:p w14:paraId="55B4695A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76A8D89" w14:textId="7FE984C9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Builde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</w:t>
      </w: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- </w:t>
      </w: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Пошаговая сборка персонажа</w:t>
      </w:r>
    </w:p>
    <w:p w14:paraId="3DC48B40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E45E715" w14:textId="68AFA49E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Prototype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Копирование готового персонажа</w:t>
      </w:r>
    </w:p>
    <w:p w14:paraId="1ABED56A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53986F7" w14:textId="497697A1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Singleton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Общие настройки игры</w:t>
      </w:r>
    </w:p>
    <w:p w14:paraId="4AFB9BFA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5BFA1DD" w14:textId="01304D83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Adapter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Подключение сторонней системы</w:t>
      </w:r>
    </w:p>
    <w:p w14:paraId="23B13CB5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20D9C8C" w14:textId="52A184CE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Bridge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Разделение персонажа и типа атаки</w:t>
      </w:r>
    </w:p>
    <w:p w14:paraId="5F3B50F8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4FA7E3B" w14:textId="547E8E80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Composite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Группы персонажей</w:t>
      </w:r>
    </w:p>
    <w:p w14:paraId="48C987B8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4CE5A3E" w14:textId="67DA76A1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Decorator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Дополнительные эффекты оружия</w:t>
      </w:r>
    </w:p>
    <w:p w14:paraId="5359F3E7" w14:textId="77777777" w:rsidR="00973F63" w:rsidRDefault="00973F63" w:rsidP="00973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</w:p>
    <w:p w14:paraId="2CD9D881" w14:textId="77777777" w:rsidR="00973F63" w:rsidRDefault="00973F63" w:rsidP="00973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</w:p>
    <w:p w14:paraId="1B68BB17" w14:textId="3CEEB671" w:rsidR="00973F63" w:rsidRPr="00973F63" w:rsidRDefault="00973F63" w:rsidP="00973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3. Factory Method — создание персонажей</w:t>
      </w:r>
    </w:p>
    <w:p w14:paraId="1BDE2E89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Требование</w:t>
      </w:r>
    </w:p>
    <w:p w14:paraId="35ABF4B1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Создайте фабрику, которая умеет создавать разных персонажей.</w:t>
      </w:r>
    </w:p>
    <w:p w14:paraId="20D7099D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Необходимо реализовать:</w:t>
      </w:r>
    </w:p>
    <w:p w14:paraId="7498814E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Warrior</w:t>
      </w:r>
    </w:p>
    <w:p w14:paraId="19A59329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Mage</w:t>
      </w:r>
    </w:p>
    <w:p w14:paraId="000B4F1C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Archer</w:t>
      </w:r>
    </w:p>
    <w:p w14:paraId="4CE69606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Например:</w:t>
      </w:r>
    </w:p>
    <w:p w14:paraId="45164E81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ICharacter warrior = factory.CreateCharacter();</w:t>
      </w:r>
    </w:p>
    <w:p w14:paraId="03CE88AD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зависимости от конкретной фабрики должен создаваться нужный персонаж.</w:t>
      </w:r>
    </w:p>
    <w:p w14:paraId="255E1836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Необходимо использовать:</w:t>
      </w:r>
    </w:p>
    <w:p w14:paraId="25D38E69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ICharacter</w:t>
      </w:r>
    </w:p>
    <w:p w14:paraId="400B0DDD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CharacterFactory</w:t>
      </w:r>
    </w:p>
    <w:p w14:paraId="031FA836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WarriorFactory</w:t>
      </w:r>
    </w:p>
    <w:p w14:paraId="7084D9AF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MageFactory</w:t>
      </w:r>
    </w:p>
    <w:p w14:paraId="33A00603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ArcherFactory</w:t>
      </w:r>
    </w:p>
    <w:p w14:paraId="1D138007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Требование</w:t>
      </w:r>
    </w:p>
    <w:p w14:paraId="10234558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Нельзя создавать всех персонажей внутри одного огромного метода:</w:t>
      </w:r>
    </w:p>
    <w:p w14:paraId="3427E84F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if (type == "Warrior")</w:t>
      </w:r>
    </w:p>
    <w:p w14:paraId="7A07E009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{</w:t>
      </w:r>
    </w:p>
    <w:p w14:paraId="1B2AA219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...</w:t>
      </w:r>
    </w:p>
    <w:p w14:paraId="4D99510E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0DC753DD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else if (type == "Mage")</w:t>
      </w:r>
    </w:p>
    <w:p w14:paraId="32E90D98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{</w:t>
      </w:r>
    </w:p>
    <w:p w14:paraId="31BB3E8F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...</w:t>
      </w:r>
    </w:p>
    <w:p w14:paraId="775BD295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18AA87C8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Логика создания должна находиться в соответствующих фабриках.</w:t>
      </w:r>
    </w:p>
    <w:p w14:paraId="6127BB7A" w14:textId="37DADD4D" w:rsidR="00973F63" w:rsidRPr="00973F63" w:rsidRDefault="00973F63" w:rsidP="00973F6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501D86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4. Abstract Factory — комплекты экипировки</w:t>
      </w:r>
    </w:p>
    <w:p w14:paraId="38896E3A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каждого класса персонажа создайте соответствующий комплект экипировки.</w:t>
      </w:r>
    </w:p>
    <w:p w14:paraId="0B568B07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Например:</w:t>
      </w:r>
    </w:p>
    <w:p w14:paraId="12204ADC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Warrior</w:t>
      </w:r>
    </w:p>
    <w:p w14:paraId="7BE4A00D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Sword</w:t>
      </w:r>
    </w:p>
    <w:p w14:paraId="0CDD1387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HeavyArmor</w:t>
      </w:r>
    </w:p>
    <w:p w14:paraId="1842DED0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Mage</w:t>
      </w:r>
    </w:p>
    <w:p w14:paraId="586A90F3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MagicStaff</w:t>
      </w:r>
    </w:p>
    <w:p w14:paraId="0B47ADBF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Robe</w:t>
      </w:r>
    </w:p>
    <w:p w14:paraId="57E12857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Archer</w:t>
      </w:r>
    </w:p>
    <w:p w14:paraId="73D57508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Bow</w:t>
      </w:r>
    </w:p>
    <w:p w14:paraId="5EF7B588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LightArmor</w:t>
      </w:r>
    </w:p>
    <w:p w14:paraId="5FFC0563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Создайте абстрактную фабрику:</w:t>
      </w:r>
    </w:p>
    <w:p w14:paraId="62677EC7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interface IEquipmentFactory</w:t>
      </w:r>
    </w:p>
    <w:p w14:paraId="37779400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{</w:t>
      </w:r>
    </w:p>
    <w:p w14:paraId="01759992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IWeapon CreateWeapon();</w:t>
      </w:r>
    </w:p>
    <w:p w14:paraId="17913A27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IArmor CreateArmor();</w:t>
      </w:r>
    </w:p>
    <w:p w14:paraId="3970A1EB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310078BF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конкретные фабрики:</w:t>
      </w:r>
    </w:p>
    <w:p w14:paraId="7A24F460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WarriorEquipmentFactory</w:t>
      </w:r>
    </w:p>
    <w:p w14:paraId="76C00188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MageEquipmentFactory</w:t>
      </w:r>
    </w:p>
    <w:p w14:paraId="3F07A595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ArcherEquipmentFactory</w:t>
      </w:r>
    </w:p>
    <w:p w14:paraId="2368239E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Важно</w:t>
      </w:r>
    </w:p>
    <w:p w14:paraId="6D2B19BF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Фабрика должна создавать совместимый комплект.</w:t>
      </w:r>
    </w:p>
    <w:p w14:paraId="29879AD1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Например:</w:t>
      </w:r>
    </w:p>
    <w:p w14:paraId="17195EB1" w14:textId="63ADE332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WarriorFactory</w:t>
      </w:r>
      <w:r w:rsidR="00E124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Sword + HeavyArmor</w:t>
      </w:r>
    </w:p>
    <w:p w14:paraId="4352683E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 не случайную комбинацию:</w:t>
      </w:r>
    </w:p>
    <w:p w14:paraId="4B75F85A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Sword + MagicRobe</w:t>
      </w:r>
    </w:p>
    <w:p w14:paraId="07C568C5" w14:textId="20F1DB4B" w:rsidR="00973F63" w:rsidRPr="00973F63" w:rsidRDefault="00973F63" w:rsidP="00973F6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B50F966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5. Builder — сборка персонажа</w:t>
      </w:r>
    </w:p>
    <w:p w14:paraId="2C7CA1DC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Создание персонажа должно происходить пошагово.</w:t>
      </w:r>
    </w:p>
    <w:p w14:paraId="445A4CAA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Создайте:</w:t>
      </w:r>
    </w:p>
    <w:p w14:paraId="573BE422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CharacterBuilder</w:t>
      </w:r>
    </w:p>
    <w:p w14:paraId="2FABC60B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 должен позволять выполнять примерно такие операции:</w:t>
      </w:r>
    </w:p>
    <w:p w14:paraId="6BD957BB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builder</w:t>
      </w:r>
    </w:p>
    <w:p w14:paraId="0C078292" w14:textId="35917D48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.SetName("</w:t>
      </w:r>
      <w:r w:rsidR="00E1241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Толик</w:t>
      </w: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")</w:t>
      </w:r>
    </w:p>
    <w:p w14:paraId="1728C23B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.SetLevel(10)</w:t>
      </w:r>
    </w:p>
    <w:p w14:paraId="11B004D6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.SetHealth(150)</w:t>
      </w:r>
    </w:p>
    <w:p w14:paraId="28B65073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.SetWeapon(sword)</w:t>
      </w:r>
    </w:p>
    <w:p w14:paraId="753902EC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.SetArmor(armor)</w:t>
      </w:r>
    </w:p>
    <w:p w14:paraId="27320BF3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    .SetAttack(attack);</w:t>
      </w:r>
    </w:p>
    <w:p w14:paraId="460138A0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7E639AD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Character character = builder.Build();</w:t>
      </w:r>
    </w:p>
    <w:p w14:paraId="163F7CBD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Персонаж должен собираться только после вызова:</w:t>
      </w:r>
    </w:p>
    <w:p w14:paraId="1CA11ECD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Build();</w:t>
      </w:r>
    </w:p>
    <w:p w14:paraId="6C276487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Минимальные свойства</w:t>
      </w:r>
    </w:p>
    <w:p w14:paraId="3E4888E0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Name</w:t>
      </w:r>
    </w:p>
    <w:p w14:paraId="7FB7E08C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Level</w:t>
      </w:r>
    </w:p>
    <w:p w14:paraId="4C2E5FA2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Health</w:t>
      </w:r>
    </w:p>
    <w:p w14:paraId="2A179E99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Weapon</w:t>
      </w:r>
    </w:p>
    <w:p w14:paraId="672C17C4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Armor</w:t>
      </w:r>
    </w:p>
    <w:p w14:paraId="21989F49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Attack</w:t>
      </w:r>
    </w:p>
    <w:p w14:paraId="77236844" w14:textId="297FFB2A" w:rsidR="00973F63" w:rsidRPr="00973F63" w:rsidRDefault="00973F63" w:rsidP="00973F6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463F41D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6. Prototype — копирование персонажа</w:t>
      </w:r>
    </w:p>
    <w:p w14:paraId="2998B64E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Добавьте возможность клонировать уже созданного персонажа.</w:t>
      </w:r>
    </w:p>
    <w:p w14:paraId="6296A9E6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Например:</w:t>
      </w:r>
    </w:p>
    <w:p w14:paraId="4900B50B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Character original = ...;</w:t>
      </w:r>
    </w:p>
    <w:p w14:paraId="3B2E54B1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B73E124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Character clone = original.Clone();</w:t>
      </w:r>
    </w:p>
    <w:p w14:paraId="27910FED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этого:</w:t>
      </w:r>
    </w:p>
    <w:p w14:paraId="781A6554" w14:textId="258BE3CF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Original</w:t>
      </w:r>
      <w:r w:rsidR="00E1241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- </w:t>
      </w: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Warrior "</w:t>
      </w:r>
      <w:r w:rsidR="00E1241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Толик</w:t>
      </w: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</w:t>
      </w:r>
    </w:p>
    <w:p w14:paraId="27AE3D14" w14:textId="4C7497B2" w:rsidR="00973F63" w:rsidRPr="00973F63" w:rsidRDefault="00E1241F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973F63"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Level 10</w:t>
      </w:r>
    </w:p>
    <w:p w14:paraId="626A01F4" w14:textId="1BCF933E" w:rsidR="00973F63" w:rsidRPr="00973F63" w:rsidRDefault="00E1241F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973F63"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HP 150</w:t>
      </w:r>
    </w:p>
    <w:p w14:paraId="17D9D7BE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B573500" w14:textId="391A353A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Clone</w:t>
      </w:r>
      <w:r w:rsidR="00E1241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- </w:t>
      </w: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Warrior "</w:t>
      </w:r>
      <w:proofErr w:type="spellStart"/>
      <w:r w:rsidR="00E1241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Андрэй</w:t>
      </w:r>
      <w:proofErr w:type="spellEnd"/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</w:t>
      </w:r>
    </w:p>
    <w:p w14:paraId="0B993631" w14:textId="5D16E81E" w:rsidR="00973F63" w:rsidRPr="00973F63" w:rsidRDefault="00E1241F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973F63"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Level 10</w:t>
      </w:r>
    </w:p>
    <w:p w14:paraId="0FC0AC94" w14:textId="1F5F3B14" w:rsidR="00973F63" w:rsidRPr="00973F63" w:rsidRDefault="00E1241F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973F63"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HP 150</w:t>
      </w:r>
    </w:p>
    <w:p w14:paraId="6DA954C6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изменения клона:</w:t>
      </w:r>
    </w:p>
    <w:p w14:paraId="142613D0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clone.Name = "Clone";</w:t>
      </w:r>
    </w:p>
    <w:p w14:paraId="13D2CAFD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clone.Level = 20;</w:t>
      </w:r>
    </w:p>
    <w:p w14:paraId="18C1F6C6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оригинальный персонаж не должен измениться.</w:t>
      </w:r>
    </w:p>
    <w:p w14:paraId="6424B982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Получается:</w:t>
      </w:r>
    </w:p>
    <w:p w14:paraId="6FED972D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Original:</w:t>
      </w:r>
    </w:p>
    <w:p w14:paraId="08CD8938" w14:textId="00A6D49F" w:rsidR="00973F63" w:rsidRPr="00973F63" w:rsidRDefault="00E1241F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Толик</w:t>
      </w:r>
    </w:p>
    <w:p w14:paraId="5015E429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Level 10</w:t>
      </w:r>
    </w:p>
    <w:p w14:paraId="72DEE949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CA8810A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Clone:</w:t>
      </w:r>
    </w:p>
    <w:p w14:paraId="176B4FA7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Clone</w:t>
      </w:r>
    </w:p>
    <w:p w14:paraId="0ADB6641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Level 20</w:t>
      </w:r>
    </w:p>
    <w:p w14:paraId="1DEE8203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Требование</w:t>
      </w:r>
    </w:p>
    <w:p w14:paraId="61FE81FB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Клонирование должно быть реализовано через паттерн Prototype, а не через повторное ручное создание объекта.</w:t>
      </w:r>
    </w:p>
    <w:p w14:paraId="7BCD72AA" w14:textId="1B378851" w:rsidR="00973F63" w:rsidRPr="00973F63" w:rsidRDefault="00973F63" w:rsidP="00973F6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3B4E6F6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7. Singleton — GameSettings</w:t>
      </w:r>
    </w:p>
    <w:p w14:paraId="1E0D20F1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игре должен существовать единый объект настроек.</w:t>
      </w:r>
    </w:p>
    <w:p w14:paraId="78B59284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Создайте:</w:t>
      </w:r>
    </w:p>
    <w:p w14:paraId="68C2D167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GameSettings</w:t>
      </w:r>
    </w:p>
    <w:p w14:paraId="14E85B93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нём должны находиться, например:</w:t>
      </w:r>
    </w:p>
    <w:p w14:paraId="310DD33F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GameName</w:t>
      </w:r>
    </w:p>
    <w:p w14:paraId="7A6DDE3E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Difficulty</w:t>
      </w:r>
    </w:p>
    <w:p w14:paraId="63F3DFDD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MaxLevel</w:t>
      </w:r>
    </w:p>
    <w:p w14:paraId="1DE01E58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SoundVolume</w:t>
      </w:r>
    </w:p>
    <w:p w14:paraId="39F8CF84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Получение настроек:</w:t>
      </w:r>
    </w:p>
    <w:p w14:paraId="193DC19D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GameSettings settings =</w:t>
      </w:r>
    </w:p>
    <w:p w14:paraId="71396286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GameSettings.Instance;</w:t>
      </w:r>
    </w:p>
    <w:p w14:paraId="41859B40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разных местах программы:</w:t>
      </w:r>
    </w:p>
    <w:p w14:paraId="3DA1C7BB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GameSettings.Instance</w:t>
      </w:r>
    </w:p>
    <w:p w14:paraId="027836D7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должен возвращать один и тот же объект.</w:t>
      </w:r>
    </w:p>
    <w:p w14:paraId="58DC8AC7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Проверьте это:</w:t>
      </w:r>
    </w:p>
    <w:p w14:paraId="1FC4E8BC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var settings1 = GameSettings.Instance;</w:t>
      </w:r>
    </w:p>
    <w:p w14:paraId="6021491D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var settings2 = GameSettings.Instance;</w:t>
      </w:r>
    </w:p>
    <w:p w14:paraId="77FECF0C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55A06AF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Console.WriteLine(</w:t>
      </w:r>
    </w:p>
    <w:p w14:paraId="69BF1CB2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settings1 == settings2</w:t>
      </w:r>
    </w:p>
    <w:p w14:paraId="63BCD08C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);</w:t>
      </w:r>
    </w:p>
    <w:p w14:paraId="5D997CAD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Результат должен быть:</w:t>
      </w:r>
    </w:p>
    <w:p w14:paraId="6450CF50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True</w:t>
      </w:r>
    </w:p>
    <w:p w14:paraId="0B2E216F" w14:textId="3C7559E1" w:rsidR="00973F63" w:rsidRPr="00973F63" w:rsidRDefault="00973F63" w:rsidP="00973F6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3C54BFC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8. Bridge — персонаж и тип атаки</w:t>
      </w:r>
    </w:p>
    <w:p w14:paraId="4300BFEA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Необходимо разделить:</w:t>
      </w:r>
    </w:p>
    <w:p w14:paraId="0ECF44C9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Персонаж</w:t>
      </w:r>
    </w:p>
    <w:p w14:paraId="408E7F27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и:</w:t>
      </w:r>
    </w:p>
    <w:p w14:paraId="35B0D47C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Способ атаки</w:t>
      </w:r>
    </w:p>
    <w:p w14:paraId="5BD4604D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Создайте интерфейс:</w:t>
      </w:r>
    </w:p>
    <w:p w14:paraId="7D7F6035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interface IAttack</w:t>
      </w:r>
    </w:p>
    <w:p w14:paraId="1A9AC339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{</w:t>
      </w:r>
    </w:p>
    <w:p w14:paraId="3E401FD3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void Attack(string characterName);</w:t>
      </w:r>
    </w:p>
    <w:p w14:paraId="3D11AB62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69E89E40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Минимум три реализации:</w:t>
      </w:r>
    </w:p>
    <w:p w14:paraId="1C0BDA50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PhysicalAttack</w:t>
      </w:r>
    </w:p>
    <w:p w14:paraId="0DC2F978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MagicAttack</w:t>
      </w:r>
    </w:p>
    <w:p w14:paraId="0BE9323C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RangedAttack</w:t>
      </w:r>
    </w:p>
    <w:p w14:paraId="0C38DFC6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Персонажи:</w:t>
      </w:r>
    </w:p>
    <w:p w14:paraId="7CED5657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Warrior</w:t>
      </w:r>
    </w:p>
    <w:p w14:paraId="38163646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Mage</w:t>
      </w:r>
    </w:p>
    <w:p w14:paraId="472D0035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Archer</w:t>
      </w:r>
    </w:p>
    <w:p w14:paraId="246DD6DC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должны содержать непосредственно код всех типов атак.</w:t>
      </w:r>
    </w:p>
    <w:p w14:paraId="24D87517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Например:</w:t>
      </w:r>
    </w:p>
    <w:p w14:paraId="1F10AB8E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Warrior</w:t>
      </w:r>
    </w:p>
    <w:p w14:paraId="5D9222E7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↓</w:t>
      </w:r>
    </w:p>
    <w:p w14:paraId="4A51DA39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IAttack</w:t>
      </w:r>
    </w:p>
    <w:p w14:paraId="412DA289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↓</w:t>
      </w:r>
    </w:p>
    <w:p w14:paraId="0EC135D8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PhysicalAttack</w:t>
      </w:r>
    </w:p>
    <w:p w14:paraId="253B4B4E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или:</w:t>
      </w:r>
    </w:p>
    <w:p w14:paraId="6EC4ACC6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Warrior</w:t>
      </w:r>
    </w:p>
    <w:p w14:paraId="0A25260A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↓</w:t>
      </w:r>
    </w:p>
    <w:p w14:paraId="4E30F5B8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IAttack</w:t>
      </w:r>
    </w:p>
    <w:p w14:paraId="474F7480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↓</w:t>
      </w:r>
    </w:p>
    <w:p w14:paraId="4E35387A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MagicAttack</w:t>
      </w:r>
    </w:p>
    <w:p w14:paraId="6AC48253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Главное требование</w:t>
      </w:r>
    </w:p>
    <w:p w14:paraId="0FC89A79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Должна быть возможность сделать:</w:t>
      </w:r>
    </w:p>
    <w:p w14:paraId="1DDAD23A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new Warrior(new PhysicalAttack());</w:t>
      </w:r>
    </w:p>
    <w:p w14:paraId="6EBFAC5F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A44A648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new Warrior(new MagicAttack());</w:t>
      </w:r>
    </w:p>
    <w:p w14:paraId="46ABF60B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без создания классов:</w:t>
      </w:r>
    </w:p>
    <w:p w14:paraId="4E0ACE53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MagicWarrior</w:t>
      </w:r>
    </w:p>
    <w:p w14:paraId="0F9A2730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PhysicalWarrior</w:t>
      </w:r>
    </w:p>
    <w:p w14:paraId="27DE1888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MagicArcher</w:t>
      </w:r>
    </w:p>
    <w:p w14:paraId="0E5FE6CF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PhysicalArcher</w:t>
      </w:r>
    </w:p>
    <w:p w14:paraId="10265F08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...</w:t>
      </w:r>
    </w:p>
    <w:p w14:paraId="2B18627D" w14:textId="7D05D288" w:rsidR="00973F63" w:rsidRPr="00973F63" w:rsidRDefault="00973F63" w:rsidP="00973F6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187322B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9. Adapter — подключение сторонней системы</w:t>
      </w:r>
    </w:p>
    <w:p w14:paraId="1A9C96E1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Представьте, что в игре появилась сторонняя библиотека:</w:t>
      </w:r>
    </w:p>
    <w:p w14:paraId="045507DD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OldCombatSystem</w:t>
      </w:r>
    </w:p>
    <w:p w14:paraId="4D1B5FC2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Она имеет совершенно другой интерфейс:</w:t>
      </w:r>
    </w:p>
    <w:p w14:paraId="2E357157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class OldCombatSystem</w:t>
      </w:r>
    </w:p>
    <w:p w14:paraId="5349E49B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{</w:t>
      </w:r>
    </w:p>
    <w:p w14:paraId="54D3EB85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public void MakeHit(</w:t>
      </w:r>
    </w:p>
    <w:p w14:paraId="60FF25A8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string name,</w:t>
      </w:r>
    </w:p>
    <w:p w14:paraId="37547DCA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int power)</w:t>
      </w:r>
    </w:p>
    <w:p w14:paraId="3F6A8D78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    {</w:t>
      </w:r>
    </w:p>
    <w:p w14:paraId="75C1FB53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Console.WriteLine(</w:t>
      </w:r>
    </w:p>
    <w:p w14:paraId="2DD38AFA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name + " наносит удар силой " + power</w:t>
      </w:r>
    </w:p>
    <w:p w14:paraId="27875AFC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);</w:t>
      </w:r>
    </w:p>
    <w:p w14:paraId="0EBA37F0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}</w:t>
      </w:r>
    </w:p>
    <w:p w14:paraId="1900A31E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487E80D4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 ваша игра ожидает:</w:t>
      </w:r>
    </w:p>
    <w:p w14:paraId="38211112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interface IAttack</w:t>
      </w:r>
    </w:p>
    <w:p w14:paraId="6798A106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{</w:t>
      </w:r>
    </w:p>
    <w:p w14:paraId="656659F0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void Attack(string characterName);</w:t>
      </w:r>
    </w:p>
    <w:p w14:paraId="22954892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540DD098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Напрямую эти классы несовместимы.</w:t>
      </w:r>
    </w:p>
    <w:p w14:paraId="310842F8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Создайте:</w:t>
      </w:r>
    </w:p>
    <w:p w14:paraId="24FDDF37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OldCombatAdapter</w:t>
      </w:r>
    </w:p>
    <w:p w14:paraId="3A690085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который позволит использовать:</w:t>
      </w:r>
    </w:p>
    <w:p w14:paraId="6945C95A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OldCombatSystem</w:t>
      </w:r>
    </w:p>
    <w:p w14:paraId="354A7623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через:</w:t>
      </w:r>
    </w:p>
    <w:p w14:paraId="04A2DA89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IAttack</w:t>
      </w:r>
    </w:p>
    <w:p w14:paraId="76A6679F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Схема:</w:t>
      </w:r>
    </w:p>
    <w:p w14:paraId="729C2E52" w14:textId="5BA21E84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Character</w:t>
      </w:r>
      <w:r w:rsidR="00E1241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– </w:t>
      </w: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</w:t>
      </w:r>
      <w:r w:rsidR="00E1241F"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</w:t>
      </w: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ttack</w:t>
      </w:r>
      <w:r w:rsidR="00E1241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– </w:t>
      </w: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OldCombatAdapter</w:t>
      </w:r>
      <w:r w:rsidR="00E1241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- </w:t>
      </w: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OldCombatSystem</w:t>
      </w:r>
    </w:p>
    <w:p w14:paraId="6CA9EE3B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Главное условие</w:t>
      </w:r>
    </w:p>
    <w:p w14:paraId="4E254398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OldCombatSystem менять нельзя.</w:t>
      </w:r>
    </w:p>
    <w:p w14:paraId="069F094C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Необходимо адаптировать его снаружи.</w:t>
      </w:r>
    </w:p>
    <w:p w14:paraId="1E344B61" w14:textId="75799BF2" w:rsidR="00973F63" w:rsidRPr="00973F63" w:rsidRDefault="00973F63" w:rsidP="00973F6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73C8681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10. Composite — группа персонажей</w:t>
      </w:r>
    </w:p>
    <w:p w14:paraId="4800DA87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Создайте возможность объединять персонажей в группы.</w:t>
      </w:r>
    </w:p>
    <w:p w14:paraId="63CC5AD0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Общий интерфейс:</w:t>
      </w:r>
    </w:p>
    <w:p w14:paraId="31C4BB60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interface IUnit</w:t>
      </w:r>
    </w:p>
    <w:p w14:paraId="6355153C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{</w:t>
      </w:r>
    </w:p>
    <w:p w14:paraId="521C83F3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void Attack();</w:t>
      </w:r>
    </w:p>
    <w:p w14:paraId="2AFEE35C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0F651159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Обычные персонажи:</w:t>
      </w:r>
    </w:p>
    <w:p w14:paraId="33573D67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Warrior</w:t>
      </w:r>
    </w:p>
    <w:p w14:paraId="34DB697E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Mage</w:t>
      </w:r>
    </w:p>
    <w:p w14:paraId="606ACEC7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Archer</w:t>
      </w:r>
    </w:p>
    <w:p w14:paraId="7C8B977C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Составной объект:</w:t>
      </w:r>
    </w:p>
    <w:p w14:paraId="123F5F2B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Squad</w:t>
      </w:r>
    </w:p>
    <w:p w14:paraId="2432B67C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Squad должен содержать:</w:t>
      </w:r>
    </w:p>
    <w:p w14:paraId="488F7FEC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List&lt;IUnit&gt;</w:t>
      </w:r>
    </w:p>
    <w:p w14:paraId="442B6883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также реализовывать:</w:t>
      </w:r>
    </w:p>
    <w:p w14:paraId="50553305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IUnit</w:t>
      </w:r>
    </w:p>
    <w:p w14:paraId="6F9320F4" w14:textId="556085A1" w:rsidR="00973F63" w:rsidRPr="00973F63" w:rsidRDefault="00973F63" w:rsidP="00973F6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641E2F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Должна поддерживаться такая структура</w:t>
      </w:r>
    </w:p>
    <w:p w14:paraId="6DE6E057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Army</w:t>
      </w:r>
    </w:p>
    <w:p w14:paraId="4D395FC4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│</w:t>
      </w:r>
    </w:p>
    <w:p w14:paraId="2D1BCD47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├── Warrior</w:t>
      </w:r>
    </w:p>
    <w:p w14:paraId="1E9EE5ED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├── Mage</w:t>
      </w:r>
    </w:p>
    <w:p w14:paraId="50E7735D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│</w:t>
      </w:r>
    </w:p>
    <w:p w14:paraId="5A418E73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├── Squad 1</w:t>
      </w:r>
    </w:p>
    <w:p w14:paraId="2002BF8D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│   ├── Archer</w:t>
      </w:r>
    </w:p>
    <w:p w14:paraId="247B3BAC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│   ├── Warrior</w:t>
      </w:r>
    </w:p>
    <w:p w14:paraId="26ACF8D9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│   └── Mage</w:t>
      </w:r>
    </w:p>
    <w:p w14:paraId="54D35B9F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│</w:t>
      </w:r>
    </w:p>
    <w:p w14:paraId="4B6EC4D8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└── Squad 2</w:t>
      </w:r>
    </w:p>
    <w:p w14:paraId="73826363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├── Warrior</w:t>
      </w:r>
    </w:p>
    <w:p w14:paraId="6C2BD3C2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└── Archer</w:t>
      </w:r>
    </w:p>
    <w:p w14:paraId="6867B0FC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При:</w:t>
      </w:r>
    </w:p>
    <w:p w14:paraId="6CFDA8F5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army.Attack();</w:t>
      </w:r>
    </w:p>
    <w:p w14:paraId="5A47B10B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атаковать должны все персонажи всей структуры.</w:t>
      </w:r>
    </w:p>
    <w:p w14:paraId="0B5FDE5F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Запрещено</w:t>
      </w:r>
    </w:p>
    <w:p w14:paraId="77E2A126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Проверять типы:</w:t>
      </w:r>
    </w:p>
    <w:p w14:paraId="4C4D2950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if (unit is Warrior)</w:t>
      </w:r>
    </w:p>
    <w:p w14:paraId="4736BB4D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или:</w:t>
      </w:r>
    </w:p>
    <w:p w14:paraId="19BC5FA1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switch (...)</w:t>
      </w:r>
    </w:p>
    <w:p w14:paraId="6AAD511E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Composite должен работать через общий интерфейс.</w:t>
      </w:r>
    </w:p>
    <w:p w14:paraId="160DDD7E" w14:textId="72F34EEC" w:rsidR="00973F63" w:rsidRPr="00973F63" w:rsidRDefault="00973F63" w:rsidP="00973F6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CF6EC56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11. Decorator — улучшение оружия</w:t>
      </w:r>
    </w:p>
    <w:p w14:paraId="17D5769D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Добавьте систему улучшения оружия.</w:t>
      </w:r>
    </w:p>
    <w:p w14:paraId="73341091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Базовое оружие:</w:t>
      </w:r>
    </w:p>
    <w:p w14:paraId="2F6C78F9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Sword</w:t>
      </w:r>
    </w:p>
    <w:p w14:paraId="6F69AA51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Bow</w:t>
      </w:r>
    </w:p>
    <w:p w14:paraId="43B7D8AA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Staff</w:t>
      </w:r>
    </w:p>
    <w:p w14:paraId="7EFFD988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Общий интерфейс:</w:t>
      </w:r>
    </w:p>
    <w:p w14:paraId="38492633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interface IWeapon</w:t>
      </w:r>
    </w:p>
    <w:p w14:paraId="694B4CAA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{</w:t>
      </w:r>
    </w:p>
    <w:p w14:paraId="08C9034F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string GetName();</w:t>
      </w:r>
    </w:p>
    <w:p w14:paraId="2290903E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int GetDamage();</w:t>
      </w:r>
    </w:p>
    <w:p w14:paraId="1EFA6A40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07CAD6EB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Создайте декораторы:</w:t>
      </w:r>
    </w:p>
    <w:p w14:paraId="0BA3BBA8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FireDecorator</w:t>
      </w:r>
    </w:p>
    <w:p w14:paraId="2362DE0C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PoisonDecorator</w:t>
      </w:r>
    </w:p>
    <w:p w14:paraId="22ED26D0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CriticalDecorator</w:t>
      </w:r>
    </w:p>
    <w:p w14:paraId="7EF6B2BB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Например:</w:t>
      </w:r>
    </w:p>
    <w:p w14:paraId="5933A07A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IWeapon weapon = new Sword();</w:t>
      </w:r>
    </w:p>
    <w:p w14:paraId="2CA03B6B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A143C35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weapon = new FireDecorator(weapon);</w:t>
      </w:r>
    </w:p>
    <w:p w14:paraId="155689E9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3F55C27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weapon = new PoisonDecorator(weapon);</w:t>
      </w:r>
    </w:p>
    <w:p w14:paraId="66DD19F5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B39CB62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weapon = new CriticalDecorator(weapon);</w:t>
      </w:r>
    </w:p>
    <w:p w14:paraId="033C405A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Получится:</w:t>
      </w:r>
    </w:p>
    <w:p w14:paraId="2153F7EE" w14:textId="43260C1B" w:rsidR="00973F63" w:rsidRPr="00E1241F" w:rsidRDefault="00973F63" w:rsidP="00E1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Critical</w:t>
      </w:r>
      <w:r w:rsidR="00E1241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– </w:t>
      </w: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Poison</w:t>
      </w:r>
      <w:r w:rsidR="00E1241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– </w:t>
      </w: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Fire</w:t>
      </w:r>
      <w:r w:rsidR="00E1241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- </w:t>
      </w: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Sword</w:t>
      </w:r>
    </w:p>
    <w:p w14:paraId="1C32AF1D" w14:textId="77777777" w:rsidR="00E1241F" w:rsidRPr="00973F63" w:rsidRDefault="00E1241F" w:rsidP="00E1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6859746C" w14:textId="67D93C43" w:rsidR="00973F63" w:rsidRPr="00973F63" w:rsidRDefault="00973F63" w:rsidP="00973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1</w:t>
      </w:r>
      <w:r w:rsidR="00E1241F">
        <w:rPr>
          <w:rFonts w:ascii="Times New Roman" w:eastAsia="Times New Roman" w:hAnsi="Times New Roman" w:cs="Times New Roman"/>
          <w:kern w:val="36"/>
          <w:sz w:val="28"/>
          <w:szCs w:val="28"/>
          <w:lang w:val="ru-RU" w:eastAsia="ru-RU"/>
          <w14:ligatures w14:val="none"/>
        </w:rPr>
        <w:t>2</w:t>
      </w:r>
      <w:r w:rsidRPr="00973F6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. Демонстрация работы программы</w:t>
      </w:r>
    </w:p>
    <w:p w14:paraId="4AD44F77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Main() необходимо продемонстрировать работу всех паттернов.</w:t>
      </w:r>
    </w:p>
    <w:p w14:paraId="4DF96837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должна примерно выполнять следующий сценарий.</w:t>
      </w:r>
    </w:p>
    <w:p w14:paraId="741FD39A" w14:textId="25AB520F" w:rsidR="00973F63" w:rsidRPr="00973F63" w:rsidRDefault="00973F63" w:rsidP="00973F6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405C20C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Шаг 1. Настройки</w:t>
      </w:r>
    </w:p>
    <w:p w14:paraId="6BF1E6A7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Получить Singleton:</w:t>
      </w:r>
    </w:p>
    <w:p w14:paraId="3A2A7986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GameSettings settings =</w:t>
      </w:r>
    </w:p>
    <w:p w14:paraId="0A84CFE4" w14:textId="13596F0C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GameSettings.Instance;</w:t>
      </w:r>
    </w:p>
    <w:p w14:paraId="60E10655" w14:textId="77777777" w:rsidR="00E1241F" w:rsidRDefault="00973F63" w:rsidP="00E1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Вывести:</w:t>
      </w:r>
    </w:p>
    <w:p w14:paraId="314F01F2" w14:textId="0DC8869E" w:rsidR="00973F63" w:rsidRPr="00973F63" w:rsidRDefault="00973F63" w:rsidP="00E1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RPG SYSTEM</w:t>
      </w:r>
    </w:p>
    <w:p w14:paraId="3F0A8013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Сложность: Normal</w:t>
      </w:r>
    </w:p>
    <w:p w14:paraId="10E0269B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Максимальный уровень: 100</w:t>
      </w:r>
    </w:p>
    <w:p w14:paraId="0235C9A6" w14:textId="33BCC7CB" w:rsidR="00973F63" w:rsidRPr="00973F63" w:rsidRDefault="00973F63" w:rsidP="00973F6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485A7C4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Шаг 2. Создание персонажа через Factory Method</w:t>
      </w:r>
    </w:p>
    <w:p w14:paraId="7681E876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Создать:</w:t>
      </w:r>
    </w:p>
    <w:p w14:paraId="70BFFB0A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Warrior</w:t>
      </w:r>
    </w:p>
    <w:p w14:paraId="100E985C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через фабрику.</w:t>
      </w:r>
    </w:p>
    <w:p w14:paraId="1AF7C04A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Вывести:</w:t>
      </w:r>
    </w:p>
    <w:p w14:paraId="2D989992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 персонаж: Warrior</w:t>
      </w:r>
    </w:p>
    <w:p w14:paraId="524842D7" w14:textId="6C497336" w:rsidR="00973F63" w:rsidRPr="00973F63" w:rsidRDefault="00973F63" w:rsidP="00973F6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93912EA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Шаг 3. Создание экипировки через Abstract Factory</w:t>
      </w:r>
    </w:p>
    <w:p w14:paraId="5D97688F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Создать комплект:</w:t>
      </w:r>
    </w:p>
    <w:p w14:paraId="14930FB7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Sword</w:t>
      </w:r>
    </w:p>
    <w:p w14:paraId="68CEAA2F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Heavy Armor</w:t>
      </w:r>
    </w:p>
    <w:p w14:paraId="5B63AA95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Вывести:</w:t>
      </w:r>
    </w:p>
    <w:p w14:paraId="19940A58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Оружие: Sword</w:t>
      </w:r>
    </w:p>
    <w:p w14:paraId="25FFA81C" w14:textId="2302848D" w:rsidR="00973F63" w:rsidRPr="00973F63" w:rsidRDefault="00973F63" w:rsidP="00E1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Броня: Heavy Armor</w:t>
      </w:r>
    </w:p>
    <w:p w14:paraId="5BE0F2D1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Шаг 4. Сборка через Builder</w:t>
      </w:r>
    </w:p>
    <w:p w14:paraId="5FD0220D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Создать полноценного персонажа:</w:t>
      </w:r>
    </w:p>
    <w:p w14:paraId="4EB73CAA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Имя: Rei</w:t>
      </w:r>
    </w:p>
    <w:p w14:paraId="669F2DD5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Класс: Warrior</w:t>
      </w:r>
    </w:p>
    <w:p w14:paraId="03AE29B0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Уровень: 10</w:t>
      </w:r>
    </w:p>
    <w:p w14:paraId="4B81E83A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HP: 150</w:t>
      </w:r>
    </w:p>
    <w:p w14:paraId="51B6E81D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Оружие: Sword</w:t>
      </w:r>
    </w:p>
    <w:p w14:paraId="70F381B7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Броня: Heavy Armor</w:t>
      </w:r>
    </w:p>
    <w:p w14:paraId="48C439DF" w14:textId="32A3CA59" w:rsidR="00973F63" w:rsidRPr="00973F63" w:rsidRDefault="00973F63" w:rsidP="00973F6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AED0B89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Шаг 5. Добавить улучшения через Decorator</w:t>
      </w:r>
    </w:p>
    <w:p w14:paraId="62E05358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Получить:</w:t>
      </w:r>
    </w:p>
    <w:p w14:paraId="52EA493C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Fire Sword</w:t>
      </w:r>
    </w:p>
    <w:p w14:paraId="01085CB7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затем:</w:t>
      </w:r>
    </w:p>
    <w:p w14:paraId="38D98AC2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Fire Poison Sword</w:t>
      </w:r>
    </w:p>
    <w:p w14:paraId="0CAD09C0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затем:</w:t>
      </w:r>
    </w:p>
    <w:p w14:paraId="655BBE73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Fire Poison Critical Sword</w:t>
      </w:r>
    </w:p>
    <w:p w14:paraId="0BA6285C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Вывести итоговый урон.</w:t>
      </w:r>
    </w:p>
    <w:p w14:paraId="0066F817" w14:textId="509689DA" w:rsidR="00973F63" w:rsidRPr="00973F63" w:rsidRDefault="00973F63" w:rsidP="00973F6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9483358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Шаг 6. Использовать Bridge</w:t>
      </w:r>
    </w:p>
    <w:p w14:paraId="31E67829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Персонаж должен атаковать через:</w:t>
      </w:r>
    </w:p>
    <w:p w14:paraId="719C7FCB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IAttack</w:t>
      </w:r>
    </w:p>
    <w:p w14:paraId="1BDF8792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Продемонстрировать хотя бы два разных типа атаки.</w:t>
      </w:r>
    </w:p>
    <w:p w14:paraId="6960AEA6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Например:</w:t>
      </w:r>
    </w:p>
    <w:p w14:paraId="3D190280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Rei использует физическую атаку.</w:t>
      </w:r>
    </w:p>
    <w:p w14:paraId="0381CD6F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5B2C224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Rei использует магическую атаку.</w:t>
      </w:r>
    </w:p>
    <w:p w14:paraId="55CE9600" w14:textId="3A336203" w:rsidR="00973F63" w:rsidRPr="00973F63" w:rsidRDefault="00973F63" w:rsidP="00973F6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15D5D4E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Шаг 7. Использовать Adapter</w:t>
      </w:r>
    </w:p>
    <w:p w14:paraId="25D17B57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Подключить:</w:t>
      </w:r>
    </w:p>
    <w:p w14:paraId="707571C6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OldCombatSystem</w:t>
      </w:r>
    </w:p>
    <w:p w14:paraId="649AA978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через:</w:t>
      </w:r>
    </w:p>
    <w:p w14:paraId="1C645A0E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OldCombatAdapter</w:t>
      </w:r>
    </w:p>
    <w:p w14:paraId="50DF8F6B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Продемонстрировать выполнение атаки через старую систему.</w:t>
      </w:r>
    </w:p>
    <w:p w14:paraId="2B8DEEE3" w14:textId="6043E38E" w:rsidR="00973F63" w:rsidRPr="00973F63" w:rsidRDefault="00973F63" w:rsidP="00973F6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F124D55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Шаг 8. Использовать Prototype</w:t>
      </w:r>
    </w:p>
    <w:p w14:paraId="7C2DB208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Создать копию персонажа:</w:t>
      </w:r>
    </w:p>
    <w:p w14:paraId="0013DC5D" w14:textId="4F7A757E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Оригинал: </w:t>
      </w:r>
      <w:r w:rsidR="00E1241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Толик</w:t>
      </w:r>
    </w:p>
    <w:p w14:paraId="14F98E37" w14:textId="289A27A6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Копия: </w:t>
      </w:r>
      <w:r w:rsidR="00E1241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Толик</w:t>
      </w: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Clone</w:t>
      </w:r>
    </w:p>
    <w:p w14:paraId="44D190D3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Изменить уровень копии.</w:t>
      </w:r>
    </w:p>
    <w:p w14:paraId="36ADC2AB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Показать, что оригинал остался неизменным.</w:t>
      </w:r>
    </w:p>
    <w:p w14:paraId="4311DD7B" w14:textId="277DAFF4" w:rsidR="00973F63" w:rsidRPr="00973F63" w:rsidRDefault="00973F63" w:rsidP="00973F6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6A9CD7" w14:textId="77777777" w:rsidR="00973F63" w:rsidRPr="00973F63" w:rsidRDefault="00973F63" w:rsidP="00973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Шаг 9. Использовать Composite</w:t>
      </w:r>
    </w:p>
    <w:p w14:paraId="580F9FD2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Создать:</w:t>
      </w:r>
    </w:p>
    <w:p w14:paraId="6A733293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Army</w:t>
      </w:r>
    </w:p>
    <w:p w14:paraId="606811D5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внутри которой находятся персонажи и другие группы.</w:t>
      </w:r>
    </w:p>
    <w:p w14:paraId="13810FD1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Вызвать:</w:t>
      </w:r>
    </w:p>
    <w:p w14:paraId="59488CEE" w14:textId="77777777" w:rsidR="00973F63" w:rsidRPr="00973F63" w:rsidRDefault="00973F63" w:rsidP="0097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army.Attack();</w:t>
      </w:r>
    </w:p>
    <w:p w14:paraId="4F5375A7" w14:textId="77777777" w:rsidR="00973F63" w:rsidRPr="00973F63" w:rsidRDefault="00973F63" w:rsidP="0097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F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показать атаку всей армии.</w:t>
      </w:r>
    </w:p>
    <w:p w14:paraId="4FD576C9" w14:textId="3CEFC407" w:rsidR="00973F63" w:rsidRPr="00973F63" w:rsidRDefault="00973F63" w:rsidP="00973F6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sectPr w:rsidR="00973F63" w:rsidRPr="00973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E7FDB"/>
    <w:multiLevelType w:val="multilevel"/>
    <w:tmpl w:val="9F4C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27295"/>
    <w:multiLevelType w:val="multilevel"/>
    <w:tmpl w:val="0F0C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B3916"/>
    <w:multiLevelType w:val="multilevel"/>
    <w:tmpl w:val="63727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FE0B9C"/>
    <w:multiLevelType w:val="multilevel"/>
    <w:tmpl w:val="445A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A76DE"/>
    <w:multiLevelType w:val="multilevel"/>
    <w:tmpl w:val="7FE2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45C28"/>
    <w:multiLevelType w:val="multilevel"/>
    <w:tmpl w:val="6A769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7984108">
    <w:abstractNumId w:val="4"/>
  </w:num>
  <w:num w:numId="2" w16cid:durableId="588388253">
    <w:abstractNumId w:val="5"/>
  </w:num>
  <w:num w:numId="3" w16cid:durableId="1993634537">
    <w:abstractNumId w:val="1"/>
  </w:num>
  <w:num w:numId="4" w16cid:durableId="582498091">
    <w:abstractNumId w:val="3"/>
  </w:num>
  <w:num w:numId="5" w16cid:durableId="1840995674">
    <w:abstractNumId w:val="2"/>
  </w:num>
  <w:num w:numId="6" w16cid:durableId="1516074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ECA"/>
    <w:rsid w:val="004625F0"/>
    <w:rsid w:val="007D1ECA"/>
    <w:rsid w:val="00973F63"/>
    <w:rsid w:val="00E1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DE53B3"/>
  <w15:chartTrackingRefBased/>
  <w15:docId w15:val="{CACFBBE2-3D34-6A4C-AABE-AAFF60B04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1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D1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D1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1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1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1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1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1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1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1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D1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D1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1E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1E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1E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1E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1E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1E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1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1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1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1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1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1E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1E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1E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1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1E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1ECA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7D1E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7D1EC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D1E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1EC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D1ECA"/>
    <w:rPr>
      <w:rFonts w:ascii="Courier New" w:eastAsia="Times New Roman" w:hAnsi="Courier New" w:cs="Courier New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7D1E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1152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WF6206</dc:creator>
  <cp:keywords/>
  <dc:description/>
  <cp:lastModifiedBy>WF6206</cp:lastModifiedBy>
  <cp:revision>2</cp:revision>
  <dcterms:created xsi:type="dcterms:W3CDTF">2026-09-28T07:20:00Z</dcterms:created>
  <dcterms:modified xsi:type="dcterms:W3CDTF">2026-09-28T08:44:00Z</dcterms:modified>
</cp:coreProperties>
</file>