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2A57" w14:textId="77777777" w:rsidR="00A24119" w:rsidRPr="00A24119" w:rsidRDefault="00A24119" w:rsidP="00A2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Задание 1. Визитка разработчика (~7 мин)</w:t>
      </w:r>
    </w:p>
    <w:p w14:paraId="63F813AF" w14:textId="77777777" w:rsidR="00A24119" w:rsidRPr="00A24119" w:rsidRDefault="00A24119" w:rsidP="00A2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 «карточку разработчика», которая выводит информацию о человеке.</w:t>
      </w:r>
    </w:p>
    <w:p w14:paraId="3F1816BD" w14:textId="77777777" w:rsidR="00A24119" w:rsidRPr="00A24119" w:rsidRDefault="00A24119" w:rsidP="00A24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Объяви переменные: имя, фамилия, возраст, город, зарплата (дробное число), статус «ищет работу» (булево).</w:t>
      </w:r>
    </w:p>
    <w:p w14:paraId="1A2D154C" w14:textId="56666284" w:rsidR="00A24119" w:rsidRPr="00A24119" w:rsidRDefault="00A24119" w:rsidP="00A24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Объяви константу </w:t>
      </w:r>
      <w:r w:rsidRPr="00A24119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«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COMPANY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»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 значением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"Freelance"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E96C6C5" w14:textId="77777777" w:rsidR="00A24119" w:rsidRPr="00A24119" w:rsidRDefault="00A24119" w:rsidP="00A24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Объедини имя и фамилию в одну переменную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$fullName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9545C52" w14:textId="77777777" w:rsidR="00A24119" w:rsidRPr="00A24119" w:rsidRDefault="00A24119" w:rsidP="00A24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Выведи всё в виде читаемых строк.</w:t>
      </w:r>
    </w:p>
    <w:p w14:paraId="677F6BC5" w14:textId="5094AC14" w:rsidR="00A24119" w:rsidRPr="00A24119" w:rsidRDefault="00A24119" w:rsidP="00A24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Обязательно покажи разницу: одну строку выведи с двойными кавычками (с подстановкой переменной), другую </w:t>
      </w:r>
      <w:r w:rsidRPr="00A24119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- 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 одинарными, и посмотри на результат.</w:t>
      </w:r>
    </w:p>
    <w:p w14:paraId="1E5656FC" w14:textId="77777777" w:rsidR="00A24119" w:rsidRPr="00A24119" w:rsidRDefault="00A24119" w:rsidP="00A2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Задание 2. Детектив типов (~8 мин)</w:t>
      </w:r>
    </w:p>
    <w:p w14:paraId="7153C308" w14:textId="10018FC4" w:rsidR="00A24119" w:rsidRPr="00A24119" w:rsidRDefault="00A24119" w:rsidP="00A2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Дан набор значений. </w:t>
      </w:r>
    </w:p>
    <w:p w14:paraId="356E00AB" w14:textId="77777777" w:rsidR="00A24119" w:rsidRPr="00A24119" w:rsidRDefault="00A24119" w:rsidP="00A241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php</w:t>
      </w:r>
    </w:p>
    <w:p w14:paraId="581C7636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>&lt;?php</w:t>
      </w:r>
    </w:p>
    <w:p w14:paraId="56EFEA81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a =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42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4D043E7D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b = </w:t>
      </w:r>
      <w:r w:rsidRPr="00A24119">
        <w:rPr>
          <w:rFonts w:ascii="Times New Roman" w:eastAsia="Times New Roman" w:hAnsi="Times New Roman" w:cs="Times New Roman"/>
          <w:color w:val="9BE963"/>
          <w:kern w:val="0"/>
          <w:sz w:val="20"/>
          <w:szCs w:val="20"/>
          <w:lang w:eastAsia="ru-RU"/>
          <w14:ligatures w14:val="none"/>
        </w:rPr>
        <w:t>"42"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36DE2344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c =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42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.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0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02FBCA17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d = </w:t>
      </w:r>
      <w:r w:rsidRPr="00A24119">
        <w:rPr>
          <w:rFonts w:ascii="Times New Roman" w:eastAsia="Times New Roman" w:hAnsi="Times New Roman" w:cs="Times New Roman"/>
          <w:color w:val="9BE963"/>
          <w:kern w:val="0"/>
          <w:sz w:val="20"/>
          <w:szCs w:val="20"/>
          <w:lang w:eastAsia="ru-RU"/>
          <w14:ligatures w14:val="none"/>
        </w:rPr>
        <w:t>"42 попугая"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1084746E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e =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true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4473498C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f =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null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15D96970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g = </w:t>
      </w:r>
      <w:r w:rsidRPr="00A24119">
        <w:rPr>
          <w:rFonts w:ascii="Times New Roman" w:eastAsia="Times New Roman" w:hAnsi="Times New Roman" w:cs="Times New Roman"/>
          <w:color w:val="9BE963"/>
          <w:kern w:val="0"/>
          <w:sz w:val="20"/>
          <w:szCs w:val="20"/>
          <w:lang w:eastAsia="ru-RU"/>
          <w14:ligatures w14:val="none"/>
        </w:rPr>
        <w:t>""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50AE9E8A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h = </w:t>
      </w:r>
      <w:r w:rsidRPr="00A24119">
        <w:rPr>
          <w:rFonts w:ascii="Times New Roman" w:eastAsia="Times New Roman" w:hAnsi="Times New Roman" w:cs="Times New Roman"/>
          <w:color w:val="9BE963"/>
          <w:kern w:val="0"/>
          <w:sz w:val="20"/>
          <w:szCs w:val="20"/>
          <w:lang w:eastAsia="ru-RU"/>
          <w14:ligatures w14:val="none"/>
        </w:rPr>
        <w:t>"0"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5604FE74" w14:textId="77777777" w:rsidR="00A24119" w:rsidRPr="00A24119" w:rsidRDefault="00A24119" w:rsidP="00A241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Выведи тип каждой переменной через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var_dump()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8A29EAE" w14:textId="77777777" w:rsidR="00A24119" w:rsidRPr="00A24119" w:rsidRDefault="00A24119" w:rsidP="00A241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Приведи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$b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$d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типу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int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выведи результат. Что стало с «попугаями»?</w:t>
      </w:r>
    </w:p>
    <w:p w14:paraId="31AE3A53" w14:textId="77777777" w:rsidR="00A24119" w:rsidRPr="00A24119" w:rsidRDefault="00A24119" w:rsidP="00A241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Приведи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$a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строке и убедись через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var_dump()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 тип изменился.</w:t>
      </w:r>
    </w:p>
    <w:p w14:paraId="04005613" w14:textId="77777777" w:rsidR="00A24119" w:rsidRPr="00A24119" w:rsidRDefault="00A24119" w:rsidP="00A241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Проверь, во что превращаются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$f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$g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$h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приведении к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bool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BF2DB2A" w14:textId="26F51A36" w:rsidR="00A24119" w:rsidRPr="00A24119" w:rsidRDefault="00A24119" w:rsidP="00A241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ECE9FF1" w14:textId="77777777" w:rsidR="00A24119" w:rsidRPr="00A24119" w:rsidRDefault="00A24119" w:rsidP="00A2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Задание 3. Приоритет операций без калькулятора (~8 мин)</w:t>
      </w:r>
    </w:p>
    <w:p w14:paraId="67DAB78A" w14:textId="77777777" w:rsidR="00A24119" w:rsidRPr="00A24119" w:rsidRDefault="00A24119" w:rsidP="00A2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Посчитай в уме или на бумаге результат каждого выражения, запиши ответ, и только потом проверь кодом.</w:t>
      </w:r>
    </w:p>
    <w:p w14:paraId="4CC024EA" w14:textId="77777777" w:rsidR="00A24119" w:rsidRPr="00A24119" w:rsidRDefault="00A24119" w:rsidP="00A241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php</w:t>
      </w:r>
    </w:p>
    <w:p w14:paraId="0255018C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>&lt;?php</w:t>
      </w:r>
    </w:p>
    <w:p w14:paraId="122917DA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r1 =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10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+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2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*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3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-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4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/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2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4D84BE52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r2 = 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(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10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+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2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)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* 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(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3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-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4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)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/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2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78861C23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r3 =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2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**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3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**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2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4BF26E70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r4 =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10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%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3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+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10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/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5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2E83A4F7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>r5 = -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3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**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2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0B5C6F40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r6 =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5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+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5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. </w:t>
      </w:r>
      <w:r w:rsidRPr="00A24119">
        <w:rPr>
          <w:rFonts w:ascii="Times New Roman" w:eastAsia="Times New Roman" w:hAnsi="Times New Roman" w:cs="Times New Roman"/>
          <w:color w:val="9BE963"/>
          <w:kern w:val="0"/>
          <w:sz w:val="20"/>
          <w:szCs w:val="20"/>
          <w:lang w:eastAsia="ru-RU"/>
          <w14:ligatures w14:val="none"/>
        </w:rPr>
        <w:t>"5"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7424A3B8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r7 =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10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&gt;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5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&amp;&amp;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3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&gt;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7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3CA9AFE6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r8 =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10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&gt;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5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||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3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&gt;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7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54CDCD2A" w14:textId="23FB5273" w:rsidR="00A24119" w:rsidRPr="00A24119" w:rsidRDefault="00A24119" w:rsidP="00A241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44B074" w14:textId="77777777" w:rsidR="00A24119" w:rsidRPr="00A24119" w:rsidRDefault="00A24119" w:rsidP="00A2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Задание 4. Ловушки сравнения (~10 мин)</w:t>
      </w:r>
    </w:p>
    <w:p w14:paraId="44323712" w14:textId="77777777" w:rsidR="00A24119" w:rsidRPr="00A24119" w:rsidRDefault="00A24119" w:rsidP="00A2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Заполни таблицу предсказаний, потом проверь кодом. Для каждой пары укажи результат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==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===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453"/>
        <w:gridCol w:w="580"/>
      </w:tblGrid>
      <w:tr w:rsidR="00A24119" w:rsidRPr="00A24119" w14:paraId="5A2506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77ACA" w14:textId="77777777" w:rsidR="00A24119" w:rsidRPr="00A24119" w:rsidRDefault="00A24119" w:rsidP="00A24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Сравнение</w:t>
            </w:r>
          </w:p>
        </w:tc>
        <w:tc>
          <w:tcPr>
            <w:tcW w:w="0" w:type="auto"/>
            <w:vAlign w:val="center"/>
            <w:hideMark/>
          </w:tcPr>
          <w:p w14:paraId="63AE7BA3" w14:textId="77777777" w:rsidR="00A24119" w:rsidRPr="00A24119" w:rsidRDefault="00A24119" w:rsidP="00A24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==</w:t>
            </w: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?</w:t>
            </w:r>
          </w:p>
        </w:tc>
        <w:tc>
          <w:tcPr>
            <w:tcW w:w="0" w:type="auto"/>
            <w:vAlign w:val="center"/>
            <w:hideMark/>
          </w:tcPr>
          <w:p w14:paraId="37C9F767" w14:textId="77777777" w:rsidR="00A24119" w:rsidRPr="00A24119" w:rsidRDefault="00A24119" w:rsidP="00A24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===</w:t>
            </w: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?</w:t>
            </w:r>
          </w:p>
        </w:tc>
      </w:tr>
      <w:tr w:rsidR="00A24119" w:rsidRPr="00A24119" w14:paraId="36BBB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485E6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 </w:t>
            </w:r>
            <w:r w:rsidRPr="00A241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"5"</w:t>
            </w:r>
          </w:p>
        </w:tc>
        <w:tc>
          <w:tcPr>
            <w:tcW w:w="0" w:type="auto"/>
            <w:vAlign w:val="center"/>
            <w:hideMark/>
          </w:tcPr>
          <w:p w14:paraId="66419D85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E44F6C4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</w:tr>
      <w:tr w:rsidR="00A24119" w:rsidRPr="00A24119" w14:paraId="16622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2F264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 </w:t>
            </w:r>
            <w:r w:rsidRPr="00A241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C89D72B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F107B97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</w:tr>
      <w:tr w:rsidR="00A24119" w:rsidRPr="00A24119" w14:paraId="45A32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C2B0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"abc"</w:t>
            </w: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 </w:t>
            </w:r>
            <w:r w:rsidRPr="00A241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DDC516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CDEAD17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</w:tr>
      <w:tr w:rsidR="00A24119" w:rsidRPr="00A24119" w14:paraId="5BA7A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9554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null</w:t>
            </w: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 </w:t>
            </w:r>
            <w:r w:rsidRPr="00A241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62B7B68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D29E79F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</w:tr>
      <w:tr w:rsidR="00A24119" w:rsidRPr="00A24119" w14:paraId="55B53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5EF7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"1"</w:t>
            </w: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 </w:t>
            </w:r>
            <w:r w:rsidRPr="00A241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"01"</w:t>
            </w:r>
          </w:p>
        </w:tc>
        <w:tc>
          <w:tcPr>
            <w:tcW w:w="0" w:type="auto"/>
            <w:vAlign w:val="center"/>
            <w:hideMark/>
          </w:tcPr>
          <w:p w14:paraId="7C2B17DF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C3FC6AB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</w:tr>
      <w:tr w:rsidR="00A24119" w:rsidRPr="00A24119" w14:paraId="435F4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2446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1.0</w:t>
            </w: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 </w:t>
            </w:r>
            <w:r w:rsidRPr="00A241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AC5DC8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E969F05" w14:textId="77777777" w:rsidR="00A24119" w:rsidRPr="00A24119" w:rsidRDefault="00A24119" w:rsidP="00A241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411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?</w:t>
            </w:r>
          </w:p>
        </w:tc>
      </w:tr>
    </w:tbl>
    <w:p w14:paraId="388FD773" w14:textId="7B96CE88" w:rsidR="00A24119" w:rsidRPr="00A24119" w:rsidRDefault="00A24119" w:rsidP="00A241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149369D" w14:textId="77777777" w:rsidR="00A24119" w:rsidRPr="00A24119" w:rsidRDefault="00A24119" w:rsidP="00A2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Задание 5. Тернарные проверки (~10 мин)</w:t>
      </w:r>
    </w:p>
    <w:p w14:paraId="70C0E4B9" w14:textId="77777777" w:rsidR="00A24119" w:rsidRPr="00A24119" w:rsidRDefault="00A24119" w:rsidP="00A2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Используя только тернарный оператор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? :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(без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if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!), напиши код, который:</w:t>
      </w:r>
    </w:p>
    <w:p w14:paraId="3313762F" w14:textId="77777777" w:rsidR="00A24119" w:rsidRPr="00A24119" w:rsidRDefault="00A24119" w:rsidP="00A241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Определяет, чётное число или нечётное.</w:t>
      </w:r>
    </w:p>
    <w:p w14:paraId="0CA9BA60" w14:textId="77777777" w:rsidR="00A24119" w:rsidRPr="00A24119" w:rsidRDefault="00A24119" w:rsidP="00A241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Определяет, совершеннолетний человек или нет (порог — 18 лет).</w:t>
      </w:r>
    </w:p>
    <w:p w14:paraId="665FAB6C" w14:textId="77777777" w:rsidR="00A24119" w:rsidRPr="00A24119" w:rsidRDefault="00A24119" w:rsidP="00A241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Определяет, високосный ли год. Правило: год високосный, если делится на 4, но не делится на 100 — либо делится на 400.</w:t>
      </w:r>
    </w:p>
    <w:p w14:paraId="7F403110" w14:textId="77777777" w:rsidR="00A24119" w:rsidRPr="00A24119" w:rsidRDefault="00A24119" w:rsidP="00A241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Через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??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подставляет значение по умолчанию для переменной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$nickname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которая не объявлена.</w:t>
      </w:r>
    </w:p>
    <w:p w14:paraId="5CA7230E" w14:textId="77777777" w:rsidR="00A24119" w:rsidRPr="00A24119" w:rsidRDefault="00A24119" w:rsidP="00A241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Через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?: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подставляет «Без названия», если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$title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пустая строка.</w:t>
      </w:r>
    </w:p>
    <w:p w14:paraId="12F8ADAD" w14:textId="77777777" w:rsidR="00A24119" w:rsidRPr="00A24119" w:rsidRDefault="00A24119" w:rsidP="00A2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Проверь високосный год на трёх значениях: 2024, 1900, 2000.</w:t>
      </w:r>
    </w:p>
    <w:p w14:paraId="692B744D" w14:textId="637E1F8E" w:rsidR="00A24119" w:rsidRPr="00A24119" w:rsidRDefault="00A24119" w:rsidP="00A241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3199F7D" w14:textId="77777777" w:rsidR="00A24119" w:rsidRPr="00A24119" w:rsidRDefault="00A24119" w:rsidP="00A2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Задание 6. Найди 6 ошибок (~10 мин)</w:t>
      </w:r>
    </w:p>
    <w:p w14:paraId="49085F5E" w14:textId="77777777" w:rsidR="00A24119" w:rsidRPr="00A24119" w:rsidRDefault="00A24119" w:rsidP="00A2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этом коде шесть ошибок разного рода: синтаксические, логические и «неочевидные». Найди их все и выпиши.</w:t>
      </w:r>
    </w:p>
    <w:p w14:paraId="613F74A2" w14:textId="77777777" w:rsidR="00A24119" w:rsidRPr="00A24119" w:rsidRDefault="00A24119" w:rsidP="00A241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php</w:t>
      </w:r>
    </w:p>
    <w:p w14:paraId="5A6A62BC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>&lt;?php</w:t>
      </w:r>
    </w:p>
    <w:p w14:paraId="3E5AB81D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CC7BF4"/>
          <w:kern w:val="0"/>
          <w:sz w:val="20"/>
          <w:szCs w:val="20"/>
          <w:lang w:eastAsia="ru-RU"/>
          <w14:ligatures w14:val="none"/>
        </w:rPr>
        <w:t>const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TAX =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0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.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20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39560701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</w:p>
    <w:p w14:paraId="34577C5E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price =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1000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1B4AF52C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Quantity =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3</w:t>
      </w:r>
    </w:p>
    <w:p w14:paraId="25AC565A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val="en-US"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discount = </w:t>
      </w:r>
      <w:r w:rsidRPr="00A24119">
        <w:rPr>
          <w:rFonts w:ascii="Times New Roman" w:eastAsia="Times New Roman" w:hAnsi="Times New Roman" w:cs="Times New Roman"/>
          <w:color w:val="9BE963"/>
          <w:kern w:val="0"/>
          <w:sz w:val="20"/>
          <w:szCs w:val="20"/>
          <w:lang w:eastAsia="ru-RU"/>
          <w14:ligatures w14:val="none"/>
        </w:rPr>
        <w:t>'10'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5F798B77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</w:p>
    <w:p w14:paraId="54E84D17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total = </w:t>
      </w: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price * </w:t>
      </w: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>quantity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6EE244AB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final = </w:t>
      </w: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total - </w:t>
      </w: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total * </w:t>
      </w: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discount / </w:t>
      </w:r>
      <w:r w:rsidRPr="00A24119">
        <w:rPr>
          <w:rFonts w:ascii="Times New Roman" w:eastAsia="Times New Roman" w:hAnsi="Times New Roman" w:cs="Times New Roman"/>
          <w:color w:val="5EEDED"/>
          <w:kern w:val="0"/>
          <w:sz w:val="20"/>
          <w:szCs w:val="20"/>
          <w:lang w:eastAsia="ru-RU"/>
          <w14:ligatures w14:val="none"/>
        </w:rPr>
        <w:t>100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+ </w:t>
      </w:r>
      <w:r w:rsidRPr="00A24119">
        <w:rPr>
          <w:rFonts w:ascii="Times New Roman" w:eastAsia="Times New Roman" w:hAnsi="Times New Roman" w:cs="Times New Roman"/>
          <w:color w:val="FBAD60"/>
          <w:kern w:val="0"/>
          <w:sz w:val="20"/>
          <w:szCs w:val="20"/>
          <w:lang w:eastAsia="ru-RU"/>
          <w14:ligatures w14:val="none"/>
        </w:rPr>
        <w:t>$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>total * TAX</w:t>
      </w:r>
    </w:p>
    <w:p w14:paraId="797141BD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</w:p>
    <w:p w14:paraId="08F3E5FA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70B8FF"/>
          <w:kern w:val="0"/>
          <w:sz w:val="20"/>
          <w:szCs w:val="20"/>
          <w:lang w:eastAsia="ru-RU"/>
          <w14:ligatures w14:val="none"/>
        </w:rPr>
        <w:t>echo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</w:t>
      </w:r>
      <w:r w:rsidRPr="00A24119">
        <w:rPr>
          <w:rFonts w:ascii="Times New Roman" w:eastAsia="Times New Roman" w:hAnsi="Times New Roman" w:cs="Times New Roman"/>
          <w:color w:val="9BE963"/>
          <w:kern w:val="0"/>
          <w:sz w:val="20"/>
          <w:szCs w:val="20"/>
          <w:lang w:eastAsia="ru-RU"/>
          <w14:ligatures w14:val="none"/>
        </w:rPr>
        <w:t>'Итого: $final руб.'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0FCA541B" w14:textId="77777777" w:rsidR="00A24119" w:rsidRPr="00A24119" w:rsidRDefault="00A24119" w:rsidP="00A2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color w:val="70B8FF"/>
          <w:kern w:val="0"/>
          <w:sz w:val="20"/>
          <w:szCs w:val="20"/>
          <w:lang w:eastAsia="ru-RU"/>
          <w14:ligatures w14:val="none"/>
        </w:rPr>
        <w:t>echo</w:t>
      </w:r>
      <w:r w:rsidRPr="00A24119">
        <w:rPr>
          <w:rFonts w:ascii="Times New Roman" w:eastAsia="Times New Roman" w:hAnsi="Times New Roman" w:cs="Times New Roman"/>
          <w:color w:val="EAECF0"/>
          <w:kern w:val="0"/>
          <w:sz w:val="20"/>
          <w:szCs w:val="20"/>
          <w:lang w:eastAsia="ru-RU"/>
          <w14:ligatures w14:val="none"/>
        </w:rPr>
        <w:t xml:space="preserve"> </w:t>
      </w:r>
      <w:r w:rsidRPr="00A24119">
        <w:rPr>
          <w:rFonts w:ascii="Times New Roman" w:eastAsia="Times New Roman" w:hAnsi="Times New Roman" w:cs="Times New Roman"/>
          <w:color w:val="9BE963"/>
          <w:kern w:val="0"/>
          <w:sz w:val="20"/>
          <w:szCs w:val="20"/>
          <w:lang w:eastAsia="ru-RU"/>
          <w14:ligatures w14:val="none"/>
        </w:rPr>
        <w:t>"Налог: TAX"</w:t>
      </w:r>
      <w:r w:rsidRPr="00A24119">
        <w:rPr>
          <w:rFonts w:ascii="Times New Roman" w:eastAsia="Times New Roman" w:hAnsi="Times New Roman" w:cs="Times New Roman"/>
          <w:color w:val="D3D7DE"/>
          <w:kern w:val="0"/>
          <w:sz w:val="20"/>
          <w:szCs w:val="20"/>
          <w:lang w:eastAsia="ru-RU"/>
          <w14:ligatures w14:val="none"/>
        </w:rPr>
        <w:t>;</w:t>
      </w:r>
    </w:p>
    <w:p w14:paraId="600950B2" w14:textId="77777777" w:rsidR="00A24119" w:rsidRPr="00A24119" w:rsidRDefault="00A24119" w:rsidP="00A2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Бонус: есть ещё одна, седьмая ошибка — логическая. Код бы запустился, но посчитал неправильно. Найдёшь?</w:t>
      </w:r>
    </w:p>
    <w:p w14:paraId="6069A20A" w14:textId="77777777" w:rsidR="00A24119" w:rsidRPr="00A24119" w:rsidRDefault="00567108" w:rsidP="00A241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67108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34B7F7A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F7A509E" w14:textId="77777777" w:rsidR="00A24119" w:rsidRPr="00A24119" w:rsidRDefault="00A24119" w:rsidP="00A2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Задание 7. Итоговое: чек в кафе (~15 мин)</w:t>
      </w:r>
    </w:p>
    <w:p w14:paraId="2273A853" w14:textId="77777777" w:rsidR="00A24119" w:rsidRPr="00A24119" w:rsidRDefault="00A24119" w:rsidP="00A2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Собери всё пройденное в одну программу. Напиши расчёт счёта в кафе.</w:t>
      </w:r>
    </w:p>
    <w:p w14:paraId="4A0D3358" w14:textId="77777777" w:rsidR="00A24119" w:rsidRPr="00A24119" w:rsidRDefault="00A24119" w:rsidP="00A2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Исходные данные (задай переменными):</w:t>
      </w:r>
    </w:p>
    <w:p w14:paraId="7777A3D6" w14:textId="77777777" w:rsidR="00A24119" w:rsidRPr="00A24119" w:rsidRDefault="00A24119" w:rsidP="00A24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Три позиции: название, цена, количество для каждой.</w:t>
      </w:r>
    </w:p>
    <w:p w14:paraId="43D54606" w14:textId="77777777" w:rsidR="00A24119" w:rsidRPr="00A24119" w:rsidRDefault="00A24119" w:rsidP="00A24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Константа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SERVICE_FEE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10 (процент за обслуживание).</w:t>
      </w:r>
    </w:p>
    <w:p w14:paraId="67EC22A1" w14:textId="77777777" w:rsidR="00A24119" w:rsidRPr="00A24119" w:rsidRDefault="00A24119" w:rsidP="00A24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гостей — для деления счёта поровну.</w:t>
      </w:r>
    </w:p>
    <w:p w14:paraId="68F95B25" w14:textId="77777777" w:rsidR="00A24119" w:rsidRPr="00A24119" w:rsidRDefault="00A24119" w:rsidP="00A24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Переменная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$promo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которая не объявлена (используешь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??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12A806B" w14:textId="77777777" w:rsidR="00A24119" w:rsidRPr="00A24119" w:rsidRDefault="00A24119" w:rsidP="00A2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посчитать и вывести:</w:t>
      </w:r>
    </w:p>
    <w:p w14:paraId="168D6AE1" w14:textId="77777777" w:rsidR="00A24119" w:rsidRPr="00A24119" w:rsidRDefault="00A24119" w:rsidP="00A24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Сумму по каждой позиции и общую сумму заказа.</w:t>
      </w:r>
    </w:p>
    <w:p w14:paraId="4A4A03B1" w14:textId="77777777" w:rsidR="00A24119" w:rsidRPr="00A24119" w:rsidRDefault="00A24119" w:rsidP="00A24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Сбор за обслуживание и итог с ним.</w:t>
      </w:r>
    </w:p>
    <w:p w14:paraId="147C81DC" w14:textId="77777777" w:rsidR="00A24119" w:rsidRPr="00A24119" w:rsidRDefault="00A24119" w:rsidP="00A24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Сумму на каждого гостя (округли через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round($x, 2)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78E7F43" w14:textId="77777777" w:rsidR="00A24119" w:rsidRPr="00A24119" w:rsidRDefault="00A24119" w:rsidP="00A24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 тернарный оператор: «Большой заказ» если итог ≥ 500, иначе «Обычный заказ».</w:t>
      </w:r>
    </w:p>
    <w:p w14:paraId="00B4D282" w14:textId="77777777" w:rsidR="00A24119" w:rsidRPr="00A24119" w:rsidRDefault="00A24119" w:rsidP="00A24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Через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??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вывести промокод или «промокод не применён».</w:t>
      </w:r>
    </w:p>
    <w:p w14:paraId="33FC7C4D" w14:textId="77777777" w:rsidR="00A24119" w:rsidRPr="00A24119" w:rsidRDefault="00A24119" w:rsidP="00A24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Через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%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определить, делится ли счёт на гостей без остатка.</w:t>
      </w:r>
    </w:p>
    <w:p w14:paraId="78395CDA" w14:textId="77777777" w:rsidR="00A24119" w:rsidRPr="00A24119" w:rsidRDefault="00A24119" w:rsidP="00A2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Подсказка к пункту 6: оператор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%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работает только с целыми числами — подумай, что делать с копейками.</w:t>
      </w:r>
    </w:p>
    <w:p w14:paraId="4BAC1C74" w14:textId="77777777" w:rsidR="00A24119" w:rsidRPr="00A24119" w:rsidRDefault="00567108" w:rsidP="00A241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6710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CC91EF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4CC7CF6" w14:textId="77777777" w:rsidR="00A24119" w:rsidRPr="00A24119" w:rsidRDefault="00A24119" w:rsidP="00A2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Контрольные вопросы</w:t>
      </w:r>
    </w:p>
    <w:p w14:paraId="53E2B5A5" w14:textId="77777777" w:rsidR="00A24119" w:rsidRPr="00A24119" w:rsidRDefault="00A24119" w:rsidP="00A2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после практикума уверенно отвечаешь на них — можно к лекции 4.</w:t>
      </w:r>
    </w:p>
    <w:p w14:paraId="3B5F5156" w14:textId="77777777" w:rsidR="00A24119" w:rsidRPr="00A24119" w:rsidRDefault="00A24119" w:rsidP="00A24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чём разница между двойными и одинарными кавычками при выводе строки?</w:t>
      </w:r>
    </w:p>
    <w:p w14:paraId="52C01447" w14:textId="77777777" w:rsidR="00A24119" w:rsidRPr="00A24119" w:rsidRDefault="00A24119" w:rsidP="00A24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Почему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"0"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приведении к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bool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даёт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false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?</w:t>
      </w:r>
    </w:p>
    <w:p w14:paraId="2DD6BEF0" w14:textId="77777777" w:rsidR="00A24119" w:rsidRPr="00A24119" w:rsidRDefault="00A24119" w:rsidP="00A24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Когда использовать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===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когда допустим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==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?</w:t>
      </w:r>
    </w:p>
    <w:p w14:paraId="2267BA2E" w14:textId="77777777" w:rsidR="00A24119" w:rsidRPr="00A24119" w:rsidRDefault="00A24119" w:rsidP="00A24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Чем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??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отличается от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?: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?</w:t>
      </w:r>
    </w:p>
    <w:p w14:paraId="005E4B02" w14:textId="77777777" w:rsidR="00A24119" w:rsidRPr="00A24119" w:rsidRDefault="00A24119" w:rsidP="00A24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Почему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-3 ** 2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равно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-9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?</w:t>
      </w:r>
    </w:p>
    <w:p w14:paraId="3C704C77" w14:textId="77777777" w:rsidR="00A24119" w:rsidRPr="00A24119" w:rsidRDefault="00A24119" w:rsidP="00A24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 случится, если применить </w:t>
      </w:r>
      <w:r w:rsidRPr="00A24119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%</w:t>
      </w:r>
      <w:r w:rsidRPr="00A241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дробному числу?</w:t>
      </w:r>
    </w:p>
    <w:p w14:paraId="180B3F6E" w14:textId="77777777" w:rsidR="00164B98" w:rsidRPr="00A24119" w:rsidRDefault="00164B98" w:rsidP="00A24119">
      <w:pPr>
        <w:rPr>
          <w:rFonts w:ascii="Times New Roman" w:hAnsi="Times New Roman" w:cs="Times New Roman"/>
        </w:rPr>
      </w:pPr>
    </w:p>
    <w:sectPr w:rsidR="00164B98" w:rsidRPr="00A24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742E"/>
    <w:multiLevelType w:val="multilevel"/>
    <w:tmpl w:val="C5B8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E0207"/>
    <w:multiLevelType w:val="multilevel"/>
    <w:tmpl w:val="D492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24441"/>
    <w:multiLevelType w:val="multilevel"/>
    <w:tmpl w:val="75FCC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4693C"/>
    <w:multiLevelType w:val="multilevel"/>
    <w:tmpl w:val="0220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5682F"/>
    <w:multiLevelType w:val="multilevel"/>
    <w:tmpl w:val="529ED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B848DC"/>
    <w:multiLevelType w:val="multilevel"/>
    <w:tmpl w:val="E5EE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C5F8D"/>
    <w:multiLevelType w:val="multilevel"/>
    <w:tmpl w:val="E542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D4B47"/>
    <w:multiLevelType w:val="multilevel"/>
    <w:tmpl w:val="6354E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7165BF"/>
    <w:multiLevelType w:val="multilevel"/>
    <w:tmpl w:val="183C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E050A"/>
    <w:multiLevelType w:val="multilevel"/>
    <w:tmpl w:val="20D8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12798"/>
    <w:multiLevelType w:val="multilevel"/>
    <w:tmpl w:val="521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519CD"/>
    <w:multiLevelType w:val="multilevel"/>
    <w:tmpl w:val="F3FC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4B136C"/>
    <w:multiLevelType w:val="multilevel"/>
    <w:tmpl w:val="A386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8369A"/>
    <w:multiLevelType w:val="multilevel"/>
    <w:tmpl w:val="01882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5900F6"/>
    <w:multiLevelType w:val="multilevel"/>
    <w:tmpl w:val="3212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20E97"/>
    <w:multiLevelType w:val="multilevel"/>
    <w:tmpl w:val="E08A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96CC6"/>
    <w:multiLevelType w:val="multilevel"/>
    <w:tmpl w:val="84A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42A07"/>
    <w:multiLevelType w:val="multilevel"/>
    <w:tmpl w:val="05AA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96A1E"/>
    <w:multiLevelType w:val="multilevel"/>
    <w:tmpl w:val="9624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715AE8"/>
    <w:multiLevelType w:val="multilevel"/>
    <w:tmpl w:val="A12E0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752883"/>
    <w:multiLevelType w:val="multilevel"/>
    <w:tmpl w:val="A86C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108021">
    <w:abstractNumId w:val="19"/>
  </w:num>
  <w:num w:numId="2" w16cid:durableId="406073504">
    <w:abstractNumId w:val="10"/>
  </w:num>
  <w:num w:numId="3" w16cid:durableId="1990093295">
    <w:abstractNumId w:val="1"/>
  </w:num>
  <w:num w:numId="4" w16cid:durableId="481629003">
    <w:abstractNumId w:val="6"/>
  </w:num>
  <w:num w:numId="5" w16cid:durableId="1932276781">
    <w:abstractNumId w:val="11"/>
  </w:num>
  <w:num w:numId="6" w16cid:durableId="1029530861">
    <w:abstractNumId w:val="12"/>
  </w:num>
  <w:num w:numId="7" w16cid:durableId="1669402480">
    <w:abstractNumId w:val="5"/>
  </w:num>
  <w:num w:numId="8" w16cid:durableId="398400656">
    <w:abstractNumId w:val="16"/>
  </w:num>
  <w:num w:numId="9" w16cid:durableId="1165782106">
    <w:abstractNumId w:val="18"/>
  </w:num>
  <w:num w:numId="10" w16cid:durableId="1588462858">
    <w:abstractNumId w:val="0"/>
  </w:num>
  <w:num w:numId="11" w16cid:durableId="1397822652">
    <w:abstractNumId w:val="7"/>
  </w:num>
  <w:num w:numId="12" w16cid:durableId="1272665078">
    <w:abstractNumId w:val="3"/>
  </w:num>
  <w:num w:numId="13" w16cid:durableId="523441427">
    <w:abstractNumId w:val="9"/>
  </w:num>
  <w:num w:numId="14" w16cid:durableId="455491927">
    <w:abstractNumId w:val="2"/>
  </w:num>
  <w:num w:numId="15" w16cid:durableId="1834688053">
    <w:abstractNumId w:val="17"/>
  </w:num>
  <w:num w:numId="16" w16cid:durableId="322588044">
    <w:abstractNumId w:val="14"/>
  </w:num>
  <w:num w:numId="17" w16cid:durableId="1414546940">
    <w:abstractNumId w:val="8"/>
  </w:num>
  <w:num w:numId="18" w16cid:durableId="1806924470">
    <w:abstractNumId w:val="4"/>
  </w:num>
  <w:num w:numId="19" w16cid:durableId="1369799236">
    <w:abstractNumId w:val="20"/>
  </w:num>
  <w:num w:numId="20" w16cid:durableId="801920648">
    <w:abstractNumId w:val="13"/>
  </w:num>
  <w:num w:numId="21" w16cid:durableId="1756608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B98"/>
    <w:rsid w:val="00164B98"/>
    <w:rsid w:val="00567108"/>
    <w:rsid w:val="00586D87"/>
    <w:rsid w:val="00A24119"/>
    <w:rsid w:val="00D1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345FA2"/>
  <w15:chartTrackingRefBased/>
  <w15:docId w15:val="{4334BDAD-59BF-594B-99F3-272BE273F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4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64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64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4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64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64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4B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4B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4B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4B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4B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4B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4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4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4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4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4B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4B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4B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4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4B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4B9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64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164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64B98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164B98"/>
    <w:rPr>
      <w:b/>
      <w:bCs/>
    </w:rPr>
  </w:style>
  <w:style w:type="character" w:customStyle="1" w:styleId="time">
    <w:name w:val="time"/>
    <w:basedOn w:val="a0"/>
    <w:rsid w:val="00164B98"/>
  </w:style>
  <w:style w:type="paragraph" w:styleId="HTML0">
    <w:name w:val="HTML Preformatted"/>
    <w:basedOn w:val="a"/>
    <w:link w:val="HTML1"/>
    <w:uiPriority w:val="99"/>
    <w:semiHidden/>
    <w:unhideWhenUsed/>
    <w:rsid w:val="00164B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64B9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c-key">
    <w:name w:val="c-key"/>
    <w:basedOn w:val="a0"/>
    <w:rsid w:val="00164B98"/>
  </w:style>
  <w:style w:type="character" w:customStyle="1" w:styleId="c-com">
    <w:name w:val="c-com"/>
    <w:basedOn w:val="a0"/>
    <w:rsid w:val="00164B98"/>
  </w:style>
  <w:style w:type="character" w:customStyle="1" w:styleId="c-str">
    <w:name w:val="c-str"/>
    <w:basedOn w:val="a0"/>
    <w:rsid w:val="00164B98"/>
  </w:style>
  <w:style w:type="character" w:styleId="ae">
    <w:name w:val="Emphasis"/>
    <w:basedOn w:val="a0"/>
    <w:uiPriority w:val="20"/>
    <w:qFormat/>
    <w:rsid w:val="00164B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WF6206</dc:creator>
  <cp:keywords/>
  <dc:description/>
  <cp:lastModifiedBy>WF6206</cp:lastModifiedBy>
  <cp:revision>1</cp:revision>
  <dcterms:created xsi:type="dcterms:W3CDTF">2026-09-16T10:06:00Z</dcterms:created>
  <dcterms:modified xsi:type="dcterms:W3CDTF">2026-09-16T10:26:00Z</dcterms:modified>
</cp:coreProperties>
</file>