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Pr="00050416" w:rsidRDefault="00C01C56" w:rsidP="004965F6">
      <w:pPr>
        <w:spacing w:after="0"/>
        <w:jc w:val="center"/>
        <w:rPr>
          <w:b/>
          <w:color w:val="FF0000"/>
          <w:sz w:val="20"/>
          <w:u w:val="single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Pr="00050416" w:rsidRDefault="002E44C5" w:rsidP="0056146D">
      <w:pPr>
        <w:spacing w:after="0"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050416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Pr="00050416" w:rsidRDefault="000E7801" w:rsidP="004965F6">
      <w:pPr>
        <w:spacing w:after="0"/>
        <w:rPr>
          <w:sz w:val="28"/>
        </w:rPr>
      </w:pPr>
      <w:r>
        <w:rPr>
          <w:sz w:val="28"/>
        </w:rPr>
        <w:t>Компонента</w:t>
      </w:r>
      <w:r w:rsidRPr="00050416">
        <w:rPr>
          <w:sz w:val="28"/>
        </w:rPr>
        <w:t xml:space="preserve"> – </w:t>
      </w:r>
      <w:r>
        <w:rPr>
          <w:sz w:val="28"/>
        </w:rPr>
        <w:t>это</w:t>
      </w:r>
      <w:r w:rsidRPr="00050416">
        <w:rPr>
          <w:sz w:val="28"/>
        </w:rPr>
        <w:t xml:space="preserve"> </w:t>
      </w:r>
      <w:r>
        <w:rPr>
          <w:sz w:val="28"/>
        </w:rPr>
        <w:t>тег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App</w:t>
      </w:r>
      <w:r w:rsidRPr="00050416">
        <w:rPr>
          <w:sz w:val="28"/>
        </w:rPr>
        <w:t xml:space="preserve"> /&gt; </w:t>
      </w:r>
      <w:r>
        <w:rPr>
          <w:sz w:val="28"/>
        </w:rPr>
        <w:t>или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Header</w:t>
      </w:r>
      <w:r w:rsidRPr="00050416">
        <w:rPr>
          <w:sz w:val="28"/>
        </w:rPr>
        <w:t xml:space="preserve"> /&gt;</w:t>
      </w:r>
    </w:p>
    <w:p w:rsidR="0056146D" w:rsidRPr="00050416" w:rsidRDefault="0056146D" w:rsidP="004965F6">
      <w:pPr>
        <w:spacing w:after="0"/>
        <w:rPr>
          <w:sz w:val="28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Pr="008E29A6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"; 2) В случае если версия не 6, устанавливаете 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".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</w:p>
    <w:p w:rsidR="001849FC" w:rsidRPr="008E29A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1849FC" w:rsidRPr="0005041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050416" w:rsidRDefault="0005041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21034" cy="1299168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3" cy="12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</w:t>
      </w:r>
      <w:r w:rsidR="007F11AD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7F11AD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2635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85" cy="126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8E29A6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63239" cy="333428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1" cy="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Pr="0005041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map</w:t>
      </w:r>
      <w:proofErr w:type="gram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принимает стрелочную функцию и преобразует элементы в другой массив</w:t>
      </w: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0431CF" w:rsidRPr="00050416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40683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85" cy="14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  </w:t>
      </w:r>
      <w:r w:rsidR="006168C0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36965" cy="155599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86" cy="15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B4" w:rsidRPr="00232526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482E91" w:rsidRPr="00FA4477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482E91" w:rsidRPr="00FA4477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482E91" w:rsidRPr="00FA4477" w:rsidRDefault="00482E91" w:rsidP="004965F6">
      <w:pPr>
        <w:spacing w:after="0"/>
        <w:rPr>
          <w:sz w:val="36"/>
        </w:rPr>
      </w:pPr>
    </w:p>
    <w:sectPr w:rsidR="00482E91" w:rsidRPr="00FA4477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431CF"/>
    <w:rsid w:val="00050416"/>
    <w:rsid w:val="00095867"/>
    <w:rsid w:val="000E7801"/>
    <w:rsid w:val="001849FC"/>
    <w:rsid w:val="00232526"/>
    <w:rsid w:val="002D6EAA"/>
    <w:rsid w:val="002E44C5"/>
    <w:rsid w:val="002F2DF9"/>
    <w:rsid w:val="00366680"/>
    <w:rsid w:val="0037762A"/>
    <w:rsid w:val="00482E91"/>
    <w:rsid w:val="004965F6"/>
    <w:rsid w:val="0056146D"/>
    <w:rsid w:val="0057690B"/>
    <w:rsid w:val="006168C0"/>
    <w:rsid w:val="006B2CC7"/>
    <w:rsid w:val="007F11AD"/>
    <w:rsid w:val="008E29A6"/>
    <w:rsid w:val="00A62A41"/>
    <w:rsid w:val="00A657B4"/>
    <w:rsid w:val="00BB51B4"/>
    <w:rsid w:val="00BE32A6"/>
    <w:rsid w:val="00C01C56"/>
    <w:rsid w:val="00C5603B"/>
    <w:rsid w:val="00C63D11"/>
    <w:rsid w:val="00C90D33"/>
    <w:rsid w:val="00CA23C1"/>
    <w:rsid w:val="00D85232"/>
    <w:rsid w:val="00E61A7B"/>
    <w:rsid w:val="00EE50CB"/>
    <w:rsid w:val="00F2725E"/>
    <w:rsid w:val="00FA4477"/>
    <w:rsid w:val="00FE7D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1648</TotalTime>
  <Pages>2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50</cp:revision>
  <dcterms:created xsi:type="dcterms:W3CDTF">2023-11-29T11:45:00Z</dcterms:created>
  <dcterms:modified xsi:type="dcterms:W3CDTF">2023-12-05T18:18:00Z</dcterms:modified>
</cp:coreProperties>
</file>