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2467" w:rsidRDefault="007C6E77">
      <w:r>
        <w:rPr>
          <w:noProof/>
          <w:lang w:eastAsia="ru-RU"/>
        </w:rPr>
        <w:drawing>
          <wp:inline distT="0" distB="0" distL="0" distR="0">
            <wp:extent cx="5940425" cy="2410602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10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5B6B" w:rsidRDefault="0054395D">
      <w:hyperlink r:id="rId5" w:history="1">
        <w:r w:rsidRPr="0086461E">
          <w:rPr>
            <w:rStyle w:val="a5"/>
          </w:rPr>
          <w:t>https://www.youtube.com/watch?v=OtJkXuqyjkk&amp;list=PLM6XATa8CAG7DDIBjNVd78Fv5Ueo930IV&amp;index=19</w:t>
        </w:r>
      </w:hyperlink>
    </w:p>
    <w:p w:rsidR="0054395D" w:rsidRDefault="005C1F4E">
      <w:r>
        <w:rPr>
          <w:noProof/>
          <w:lang w:eastAsia="ru-RU"/>
        </w:rPr>
        <w:drawing>
          <wp:inline distT="0" distB="0" distL="0" distR="0">
            <wp:extent cx="5940425" cy="3638205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38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439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characterSpacingControl w:val="doNotCompress"/>
  <w:compat/>
  <w:rsids>
    <w:rsidRoot w:val="003E2467"/>
    <w:rsid w:val="003E2467"/>
    <w:rsid w:val="0054395D"/>
    <w:rsid w:val="005C1F4E"/>
    <w:rsid w:val="007C6E77"/>
    <w:rsid w:val="00A75B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C6E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C6E77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54395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youtube.com/watch?v=OtJkXuqyjkk&amp;list=PLM6XATa8CAG7DDIBjNVd78Fv5Ueo930IV&amp;index=19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2023-11-17T19:26:00Z</dcterms:created>
  <dcterms:modified xsi:type="dcterms:W3CDTF">2023-11-17T19:42:00Z</dcterms:modified>
</cp:coreProperties>
</file>