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94A2D" w14:textId="77777777" w:rsidR="007758AF" w:rsidRPr="00173211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5D6FA9C4" w14:textId="77777777" w:rsidR="007758AF" w:rsidRPr="00173211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1FD0A324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220F54E0" w14:textId="77777777" w:rsidR="007758AF" w:rsidRPr="00173211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 w:rsidRPr="00173211">
        <w:rPr>
          <w:rFonts w:ascii="Times New Roman" w:hAnsi="Times New Roman" w:cs="Times New Roman"/>
          <w:b/>
          <w:bCs/>
          <w:sz w:val="28"/>
          <w:szCs w:val="28"/>
        </w:rPr>
        <w:t>УНИВЕРСИТЕТ»</w:t>
      </w:r>
    </w:p>
    <w:p w14:paraId="4137E313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173211">
        <w:rPr>
          <w:rFonts w:ascii="Times New Roman" w:hAnsi="Times New Roman" w:cs="Times New Roman"/>
          <w:b/>
          <w:bCs/>
          <w:sz w:val="28"/>
          <w:szCs w:val="28"/>
        </w:rPr>
        <w:t>У»)</w:t>
      </w:r>
    </w:p>
    <w:p w14:paraId="180F379B" w14:textId="77777777" w:rsidR="007758AF" w:rsidRPr="00173211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D4F7C6" w14:textId="77777777" w:rsidR="007758AF" w:rsidRPr="00173211" w:rsidRDefault="000F7616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  <w:r w:rsidR="007758AF" w:rsidRPr="00B83D2D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bCs/>
          <w:sz w:val="28"/>
          <w:szCs w:val="28"/>
        </w:rPr>
        <w:t>кибер</w:t>
      </w:r>
      <w:r w:rsidR="007758AF" w:rsidRPr="00B83D2D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</w:p>
    <w:p w14:paraId="77321ED3" w14:textId="77777777" w:rsidR="007758AF" w:rsidRPr="00173211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информационных систем и программирования</w:t>
      </w:r>
    </w:p>
    <w:p w14:paraId="58D571D2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C7828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A5B77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33C244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082F9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9D3CE3" w14:textId="77777777" w:rsidR="007758AF" w:rsidRPr="00175A2B" w:rsidRDefault="00175A2B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00ED4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</w:p>
    <w:p w14:paraId="08358D4F" w14:textId="77777777" w:rsidR="007758AF" w:rsidRPr="00DF3C1D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</w:t>
      </w:r>
      <w:r w:rsidR="001E2A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Коллективная разработка и управление программными проектами</w:t>
      </w:r>
    </w:p>
    <w:p w14:paraId="097AD610" w14:textId="77777777" w:rsidR="000F7616" w:rsidRPr="00DF3C1D" w:rsidRDefault="000F7616" w:rsidP="00855A3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Тема работы: </w:t>
      </w:r>
      <w:r w:rsidR="001E2A70" w:rsidRPr="001E2A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Типовой инструментарий в разработке программного проекта</w:t>
      </w:r>
    </w:p>
    <w:p w14:paraId="4872D1EE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EC7CCC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7CA4D5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CC49A2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31A5EA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B6E896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058F86" w14:textId="77777777" w:rsidR="007758AF" w:rsidRPr="00610966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966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 _____________________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__________________ </w:t>
      </w:r>
      <w:r w:rsidR="00937F0F">
        <w:rPr>
          <w:rFonts w:ascii="Times New Roman" w:hAnsi="Times New Roman" w:cs="Times New Roman"/>
          <w:color w:val="000000" w:themeColor="text1"/>
          <w:sz w:val="28"/>
          <w:szCs w:val="28"/>
        </w:rPr>
        <w:t>Н.К. Киселев</w:t>
      </w:r>
    </w:p>
    <w:p w14:paraId="355FB0AB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309514F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7811E97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F7F46FE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0D36AB2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</w:rPr>
        <w:t>9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.03.0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9B">
        <w:rPr>
          <w:rFonts w:ascii="Times New Roman" w:hAnsi="Times New Roman" w:cs="Times New Roman"/>
          <w:sz w:val="28"/>
          <w:szCs w:val="28"/>
          <w:u w:val="single"/>
        </w:rPr>
        <w:t>Программная инженерия</w:t>
      </w:r>
    </w:p>
    <w:p w14:paraId="59B10235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AE9965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FB858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8FDD29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245BE3" w14:textId="77777777" w:rsidR="007758AF" w:rsidRPr="00002209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Преподаватель: ______________________</w:t>
      </w:r>
      <w:r w:rsidR="00F60095">
        <w:rPr>
          <w:rFonts w:ascii="Times New Roman" w:hAnsi="Times New Roman" w:cs="Times New Roman"/>
          <w:sz w:val="28"/>
          <w:szCs w:val="28"/>
        </w:rPr>
        <w:t>_________________</w:t>
      </w:r>
      <w:r w:rsidR="001E2A70">
        <w:rPr>
          <w:rFonts w:ascii="Times New Roman" w:hAnsi="Times New Roman" w:cs="Times New Roman"/>
          <w:sz w:val="28"/>
          <w:szCs w:val="28"/>
        </w:rPr>
        <w:t>___</w:t>
      </w:r>
      <w:r w:rsidR="00F60095">
        <w:rPr>
          <w:rFonts w:ascii="Times New Roman" w:hAnsi="Times New Roman" w:cs="Times New Roman"/>
          <w:sz w:val="28"/>
          <w:szCs w:val="28"/>
        </w:rPr>
        <w:t xml:space="preserve"> </w:t>
      </w:r>
      <w:r w:rsidR="001E2A70">
        <w:rPr>
          <w:rFonts w:ascii="Times New Roman" w:hAnsi="Times New Roman" w:cs="Times New Roman"/>
          <w:sz w:val="28"/>
          <w:szCs w:val="28"/>
        </w:rPr>
        <w:t>В</w:t>
      </w:r>
      <w:r w:rsidR="00F60095">
        <w:rPr>
          <w:rFonts w:ascii="Times New Roman" w:hAnsi="Times New Roman" w:cs="Times New Roman"/>
          <w:sz w:val="28"/>
          <w:szCs w:val="28"/>
        </w:rPr>
        <w:t>.</w:t>
      </w:r>
      <w:r w:rsidR="001E2A70">
        <w:rPr>
          <w:rFonts w:ascii="Times New Roman" w:hAnsi="Times New Roman" w:cs="Times New Roman"/>
          <w:sz w:val="28"/>
          <w:szCs w:val="28"/>
        </w:rPr>
        <w:t>П</w:t>
      </w:r>
      <w:r w:rsidR="00F60095">
        <w:rPr>
          <w:rFonts w:ascii="Times New Roman" w:hAnsi="Times New Roman" w:cs="Times New Roman"/>
          <w:sz w:val="28"/>
          <w:szCs w:val="28"/>
        </w:rPr>
        <w:t xml:space="preserve">. </w:t>
      </w:r>
      <w:r w:rsidR="001E2A70">
        <w:rPr>
          <w:rFonts w:ascii="Times New Roman" w:hAnsi="Times New Roman" w:cs="Times New Roman"/>
          <w:sz w:val="28"/>
          <w:szCs w:val="28"/>
        </w:rPr>
        <w:t>Зайков</w:t>
      </w:r>
    </w:p>
    <w:p w14:paraId="1DE6062F" w14:textId="77777777" w:rsidR="007758AF" w:rsidRDefault="007758AF" w:rsidP="007758AF">
      <w:pPr>
        <w:spacing w:after="0" w:line="240" w:lineRule="auto"/>
      </w:pPr>
      <w:r>
        <w:br w:type="page"/>
      </w:r>
    </w:p>
    <w:p w14:paraId="1C87F013" w14:textId="77777777" w:rsidR="007758AF" w:rsidRPr="006B4645" w:rsidRDefault="007758AF" w:rsidP="00587C4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2611C8D1" w14:textId="77777777" w:rsidR="003D3400" w:rsidRPr="00E96340" w:rsidRDefault="00802025" w:rsidP="009273F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и практическое применение типового инструментария для коллективной разработки программного проекта</w:t>
      </w:r>
      <w:r w:rsidR="003D3400" w:rsidRPr="003D3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351D172" w14:textId="77777777" w:rsidR="007758AF" w:rsidRDefault="007758AF" w:rsidP="00587C47">
      <w:pPr>
        <w:spacing w:before="24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14:paraId="44DCBBE2" w14:textId="77777777" w:rsidR="000815CC" w:rsidRDefault="00243BA8" w:rsidP="00587C4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="00265027" w:rsidRPr="002650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12</w:t>
      </w:r>
      <w:r w:rsidR="008332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6320B327" w14:textId="77777777" w:rsidR="00D16ED1" w:rsidRDefault="00D16ED1" w:rsidP="00587C4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Информационная система: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библиотека.</w:t>
      </w:r>
    </w:p>
    <w:p w14:paraId="7885C824" w14:textId="77777777" w:rsidR="00D16ED1" w:rsidRDefault="00D16ED1" w:rsidP="00587C4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6E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Локальный репозиторий: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r w:rsidRPr="00D16E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5BF946" w14:textId="77777777" w:rsidR="00D16ED1" w:rsidRPr="0087136B" w:rsidRDefault="00D16ED1" w:rsidP="00587C4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6E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Удалённый репозиторий: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GitHub</w:t>
      </w:r>
      <w:r w:rsidRPr="0087136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76D75C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Создать локальный репозиторий в соответствии со своим вариантом из таблицы 1.1.</w:t>
      </w:r>
    </w:p>
    <w:p w14:paraId="5830B199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2)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Создать удалённый репозиторий в соответствии со своим вариантом из таблицы 1.1.</w:t>
      </w:r>
    </w:p>
    <w:p w14:paraId="5F1A17DE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3)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Создать информационную систему в соответствии со своим вариантом из таблицы 1.1. </w:t>
      </w:r>
    </w:p>
    <w:p w14:paraId="07127EF6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4)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При выполнении шага 3 используйте локальный репозиторий своего варианта для фиксации изменений в программном коде информационной системы.</w:t>
      </w:r>
    </w:p>
    <w:p w14:paraId="6B9D58A4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5)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После выполнения шага 3 используйте удалённый репозиторий своего варианта для загрузки на него всех зафиксированных изменений из локального репозитория.</w:t>
      </w:r>
    </w:p>
    <w:p w14:paraId="0E5E6B0A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6)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Проверить корректность работы созданных механизмов.</w:t>
      </w:r>
    </w:p>
    <w:p w14:paraId="573D21FE" w14:textId="77777777" w:rsidR="008332C4" w:rsidRPr="00427F20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7)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Составить отчет</w:t>
      </w:r>
      <w:r w:rsidR="008332C4" w:rsidRPr="008332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4DF26D" w14:textId="77777777" w:rsidR="007758AF" w:rsidRDefault="00B85679" w:rsidP="00587C47">
      <w:pPr>
        <w:pStyle w:val="a3"/>
        <w:widowControl w:val="0"/>
        <w:autoSpaceDE w:val="0"/>
        <w:autoSpaceDN w:val="0"/>
        <w:spacing w:before="240" w:line="360" w:lineRule="auto"/>
        <w:ind w:left="0" w:right="281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758AF"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58AF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14:paraId="4C5A21AE" w14:textId="77777777" w:rsidR="00802025" w:rsidRPr="00802025" w:rsidRDefault="00802025" w:rsidP="005C52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1. Создаю локальный репозиторий через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Git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8CAE122" w14:textId="77777777" w:rsidR="00802025" w:rsidRDefault="00413DA4" w:rsidP="007B18AE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940AB41" wp14:editId="3AB04AA4">
            <wp:extent cx="4622800" cy="1947949"/>
            <wp:effectExtent l="0" t="0" r="0" b="0"/>
            <wp:docPr id="1340539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39587" name="Рисунок 13405395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461" cy="196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B5C8" w14:textId="77777777" w:rsidR="00413DA4" w:rsidRPr="00D16ED1" w:rsidRDefault="005C5220" w:rsidP="007B18AE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1 – Создание локального репозитория G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it</w:t>
      </w:r>
    </w:p>
    <w:p w14:paraId="59E9B117" w14:textId="77777777" w:rsidR="00802025" w:rsidRPr="00802025" w:rsidRDefault="00802025" w:rsidP="00211947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2. Создаю удалённый репозиторий на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GitHub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53BADB9" w14:textId="7F2613D4" w:rsidR="00802025" w:rsidRDefault="0087136B" w:rsidP="00211947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7136B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 wp14:anchorId="72D3B236" wp14:editId="70447807">
            <wp:extent cx="5940425" cy="24161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8167" w14:textId="77777777" w:rsidR="005239AD" w:rsidRPr="0087136B" w:rsidRDefault="005C5220" w:rsidP="007B18AE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2 – Создание удалённого репозитория G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it</w:t>
      </w:r>
    </w:p>
    <w:p w14:paraId="2F65152D" w14:textId="77777777" w:rsidR="00413DA4" w:rsidRPr="00413DA4" w:rsidRDefault="00413DA4" w:rsidP="00211947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CAFA244" wp14:editId="68F0C8BE">
            <wp:extent cx="4815840" cy="2564158"/>
            <wp:effectExtent l="0" t="0" r="0" b="1270"/>
            <wp:docPr id="10557145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14501" name="Рисунок 10557145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802" cy="259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2122" w14:textId="77777777" w:rsidR="00802025" w:rsidRPr="00802025" w:rsidRDefault="005C5220" w:rsidP="005239AD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3 – Успешное создание удалённого репозитория G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it</w:t>
      </w:r>
    </w:p>
    <w:p w14:paraId="5806019F" w14:textId="77777777" w:rsidR="00802025" w:rsidRPr="00802025" w:rsidRDefault="00802025" w:rsidP="00211947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3-4. Создаю информационную систему библиотеки в локальном репозитории.</w:t>
      </w:r>
    </w:p>
    <w:p w14:paraId="79791CA8" w14:textId="77777777" w:rsidR="00802025" w:rsidRPr="00D16ED1" w:rsidRDefault="00802025" w:rsidP="004F64D6">
      <w:pPr>
        <w:spacing w:before="240"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Листинг</w:t>
      </w:r>
      <w:r w:rsidRPr="00D16ED1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1 –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Информационная</w:t>
      </w:r>
      <w:r w:rsidRPr="00D16ED1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система</w:t>
      </w:r>
      <w:r w:rsidRPr="00D16ED1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библиотеки</w:t>
      </w:r>
    </w:p>
    <w:p w14:paraId="364D4873" w14:textId="77777777" w:rsidR="00211947" w:rsidRPr="00A24012" w:rsidRDefault="00211947" w:rsidP="00211947">
      <w:pPr>
        <w:spacing w:after="0" w:line="240" w:lineRule="auto"/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</w:pP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from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typing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import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Dict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class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Book: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def </w:t>
      </w:r>
      <w:r w:rsidRPr="00A24012">
        <w:rPr>
          <w:rFonts w:ascii="Courier New" w:eastAsia="Times New Roman" w:hAnsi="Courier New" w:cs="Courier New"/>
          <w:b/>
          <w:bCs/>
          <w:color w:val="B200B2"/>
          <w:sz w:val="20"/>
          <w:szCs w:val="20"/>
          <w:lang w:val="en-US" w:eastAsia="ru-RU"/>
        </w:rPr>
        <w:t>__init__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, title: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str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, author: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str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.Title: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 xml:space="preserve">str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= title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.Author: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 xml:space="preserve">str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= author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def </w:t>
      </w:r>
      <w:r w:rsidRPr="00A24012">
        <w:rPr>
          <w:rFonts w:ascii="Courier New" w:eastAsia="Times New Roman" w:hAnsi="Courier New" w:cs="Courier New"/>
          <w:b/>
          <w:bCs/>
          <w:color w:val="56A8F5"/>
          <w:sz w:val="20"/>
          <w:szCs w:val="20"/>
          <w:lang w:val="en-US" w:eastAsia="ru-RU"/>
        </w:rPr>
        <w:t>to_dict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 -&gt; Dict[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str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,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str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]: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return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"Title"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: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.Title,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"Author"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: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.Author}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B3AE60"/>
          <w:sz w:val="20"/>
          <w:szCs w:val="20"/>
          <w:lang w:val="en-US" w:eastAsia="ru-RU"/>
        </w:rPr>
        <w:t>@staticmethod</w:t>
      </w:r>
      <w:r w:rsidRPr="00A24012">
        <w:rPr>
          <w:rFonts w:ascii="Courier New" w:eastAsia="Times New Roman" w:hAnsi="Courier New" w:cs="Courier New"/>
          <w:b/>
          <w:bCs/>
          <w:color w:val="B3AE60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def </w:t>
      </w:r>
      <w:r w:rsidRPr="00A24012">
        <w:rPr>
          <w:rFonts w:ascii="Courier New" w:eastAsia="Times New Roman" w:hAnsi="Courier New" w:cs="Courier New"/>
          <w:b/>
          <w:bCs/>
          <w:color w:val="56A8F5"/>
          <w:sz w:val="20"/>
          <w:szCs w:val="20"/>
          <w:lang w:val="en-US" w:eastAsia="ru-RU"/>
        </w:rPr>
        <w:t>from_dict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(data: Dict[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str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,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str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]) -&gt;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'Book'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return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Book(data[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"Title"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], data[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"Author"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])</w:t>
      </w:r>
    </w:p>
    <w:p w14:paraId="4DE14183" w14:textId="77777777" w:rsidR="00802025" w:rsidRPr="00A24012" w:rsidRDefault="00802025" w:rsidP="00211947">
      <w:pPr>
        <w:spacing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1"/>
          <w:szCs w:val="21"/>
          <w:lang w:val="en-US"/>
        </w:rPr>
      </w:pPr>
    </w:p>
    <w:p w14:paraId="559B2158" w14:textId="77777777" w:rsidR="00211947" w:rsidRPr="00A24012" w:rsidRDefault="00211947" w:rsidP="00211947">
      <w:pPr>
        <w:spacing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1"/>
          <w:szCs w:val="21"/>
          <w:lang w:val="en-US"/>
        </w:rPr>
      </w:pPr>
    </w:p>
    <w:p w14:paraId="3B5B163E" w14:textId="77777777" w:rsidR="00211947" w:rsidRPr="00A24012" w:rsidRDefault="00211947" w:rsidP="00211947">
      <w:pPr>
        <w:spacing w:after="0" w:line="240" w:lineRule="auto"/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</w:pP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import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json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import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os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from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typing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import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List, Dict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from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components.books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import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Book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class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Library: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def </w:t>
      </w:r>
      <w:r w:rsidRPr="00A24012">
        <w:rPr>
          <w:rFonts w:ascii="Courier New" w:eastAsia="Times New Roman" w:hAnsi="Courier New" w:cs="Courier New"/>
          <w:b/>
          <w:bCs/>
          <w:color w:val="B200B2"/>
          <w:sz w:val="20"/>
          <w:szCs w:val="20"/>
          <w:lang w:val="en-US" w:eastAsia="ru-RU"/>
        </w:rPr>
        <w:t>__init__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, file_path: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str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.file_path: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 xml:space="preserve">str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= file_path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.books: List[Book] = []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.load_data()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def </w:t>
      </w:r>
      <w:r w:rsidRPr="00A24012">
        <w:rPr>
          <w:rFonts w:ascii="Courier New" w:eastAsia="Times New Roman" w:hAnsi="Courier New" w:cs="Courier New"/>
          <w:b/>
          <w:bCs/>
          <w:color w:val="56A8F5"/>
          <w:sz w:val="20"/>
          <w:szCs w:val="20"/>
          <w:lang w:val="en-US" w:eastAsia="ru-RU"/>
        </w:rPr>
        <w:t>load_data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) -&gt;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None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if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os.path.exists(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.file_path):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try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with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open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.file_path,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'r'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, </w:t>
      </w:r>
      <w:r w:rsidRPr="00A24012">
        <w:rPr>
          <w:rFonts w:ascii="Courier New" w:eastAsia="Times New Roman" w:hAnsi="Courier New" w:cs="Courier New"/>
          <w:b/>
          <w:bCs/>
          <w:color w:val="AA4926"/>
          <w:sz w:val="20"/>
          <w:szCs w:val="20"/>
          <w:lang w:val="en-US" w:eastAsia="ru-RU"/>
        </w:rPr>
        <w:t>encoding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=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'utf-8'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)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as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f: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data: List[Dict[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str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,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str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]] = json.load(f)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.books = [Book.from_dict(item)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for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item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in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data]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Данные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успешно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загружены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except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json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.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JSONDecodeError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"Ошибка чтения файла данных (возможно, файл повреждено). Создан новый пустой список книг."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       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.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books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 xml:space="preserve"> = []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except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Exception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as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f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 xml:space="preserve">"Произошла ошибка при загрузке данных: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eastAsia="ru-RU"/>
        </w:rPr>
        <w:t>{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e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eastAsia="ru-RU"/>
        </w:rPr>
        <w:t>}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. Создан новый пустой список книг."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       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.books = []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eastAsia="ru-RU"/>
        </w:rPr>
        <w:t>else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"Файл данных не найден. Создан новый пустой список книг."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.books = []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def </w:t>
      </w:r>
      <w:r w:rsidRPr="00A24012">
        <w:rPr>
          <w:rFonts w:ascii="Courier New" w:eastAsia="Times New Roman" w:hAnsi="Courier New" w:cs="Courier New"/>
          <w:b/>
          <w:bCs/>
          <w:color w:val="56A8F5"/>
          <w:sz w:val="20"/>
          <w:szCs w:val="20"/>
          <w:lang w:val="en-US" w:eastAsia="ru-RU"/>
        </w:rPr>
        <w:t>save_data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) -&gt;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None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try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data_to_save: List[Dict[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str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,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str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]] = [book.to_dict()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for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book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in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.books]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with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open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.file_path,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'w'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, </w:t>
      </w:r>
      <w:r w:rsidRPr="00A24012">
        <w:rPr>
          <w:rFonts w:ascii="Courier New" w:eastAsia="Times New Roman" w:hAnsi="Courier New" w:cs="Courier New"/>
          <w:b/>
          <w:bCs/>
          <w:color w:val="AA4926"/>
          <w:sz w:val="20"/>
          <w:szCs w:val="20"/>
          <w:lang w:val="en-US" w:eastAsia="ru-RU"/>
        </w:rPr>
        <w:t>encoding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=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'utf-8'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)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as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f: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json.dump(data_to_save, f, </w:t>
      </w:r>
      <w:r w:rsidRPr="00A24012">
        <w:rPr>
          <w:rFonts w:ascii="Courier New" w:eastAsia="Times New Roman" w:hAnsi="Courier New" w:cs="Courier New"/>
          <w:b/>
          <w:bCs/>
          <w:color w:val="AA4926"/>
          <w:sz w:val="20"/>
          <w:szCs w:val="20"/>
          <w:lang w:val="en-US" w:eastAsia="ru-RU"/>
        </w:rPr>
        <w:t>indent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=</w:t>
      </w:r>
      <w:r w:rsidRPr="00A24012">
        <w:rPr>
          <w:rFonts w:ascii="Courier New" w:eastAsia="Times New Roman" w:hAnsi="Courier New" w:cs="Courier New"/>
          <w:b/>
          <w:bCs/>
          <w:color w:val="2AACB8"/>
          <w:sz w:val="20"/>
          <w:szCs w:val="20"/>
          <w:lang w:val="en-US" w:eastAsia="ru-RU"/>
        </w:rPr>
        <w:t>4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, </w:t>
      </w:r>
      <w:r w:rsidRPr="00A24012">
        <w:rPr>
          <w:rFonts w:ascii="Courier New" w:eastAsia="Times New Roman" w:hAnsi="Courier New" w:cs="Courier New"/>
          <w:b/>
          <w:bCs/>
          <w:color w:val="AA4926"/>
          <w:sz w:val="20"/>
          <w:szCs w:val="20"/>
          <w:lang w:val="en-US" w:eastAsia="ru-RU"/>
        </w:rPr>
        <w:t>ensure_ascii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=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False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Данные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успешно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сохранены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except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 xml:space="preserve">Exception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as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e: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f"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Произошла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ошибка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при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сохранении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данных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: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{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e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def </w:t>
      </w:r>
      <w:r w:rsidRPr="00A24012">
        <w:rPr>
          <w:rFonts w:ascii="Courier New" w:eastAsia="Times New Roman" w:hAnsi="Courier New" w:cs="Courier New"/>
          <w:b/>
          <w:bCs/>
          <w:color w:val="56A8F5"/>
          <w:sz w:val="20"/>
          <w:szCs w:val="20"/>
          <w:lang w:val="en-US" w:eastAsia="ru-RU"/>
        </w:rPr>
        <w:t>show_books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) -&gt;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None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if not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.books: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Библиотека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пуста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return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Список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книг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:"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for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i, book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in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enumerate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.books):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f"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{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i + </w:t>
      </w:r>
      <w:r w:rsidRPr="00A24012">
        <w:rPr>
          <w:rFonts w:ascii="Courier New" w:eastAsia="Times New Roman" w:hAnsi="Courier New" w:cs="Courier New"/>
          <w:b/>
          <w:bCs/>
          <w:color w:val="2AACB8"/>
          <w:sz w:val="20"/>
          <w:szCs w:val="20"/>
          <w:lang w:val="en-US" w:eastAsia="ru-RU"/>
        </w:rPr>
        <w:t>1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.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Название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: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{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book.Title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,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Автор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: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{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book.Author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def </w:t>
      </w:r>
      <w:r w:rsidRPr="00A24012">
        <w:rPr>
          <w:rFonts w:ascii="Courier New" w:eastAsia="Times New Roman" w:hAnsi="Courier New" w:cs="Courier New"/>
          <w:b/>
          <w:bCs/>
          <w:color w:val="56A8F5"/>
          <w:sz w:val="20"/>
          <w:szCs w:val="20"/>
          <w:lang w:val="en-US" w:eastAsia="ru-RU"/>
        </w:rPr>
        <w:t>add_book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) -&gt;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None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title: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 xml:space="preserve">str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=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input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Введите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название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книги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: 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author: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 xml:space="preserve">str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=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input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Введите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автора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книги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: 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new_book: Book = Book(title, author)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.books.append(new_book)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Книга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добавлена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def </w:t>
      </w:r>
      <w:r w:rsidRPr="00A24012">
        <w:rPr>
          <w:rFonts w:ascii="Courier New" w:eastAsia="Times New Roman" w:hAnsi="Courier New" w:cs="Courier New"/>
          <w:b/>
          <w:bCs/>
          <w:color w:val="56A8F5"/>
          <w:sz w:val="20"/>
          <w:szCs w:val="20"/>
          <w:lang w:val="en-US" w:eastAsia="ru-RU"/>
        </w:rPr>
        <w:t>delete_book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) -&gt;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None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if not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.books: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Библиотека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пуста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.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Удалять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нечего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return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.show_books()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try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index_str: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 xml:space="preserve">str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=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input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Введите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номер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книги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для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удаления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: 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index: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 xml:space="preserve">int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=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(index_str)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if </w:t>
      </w:r>
      <w:r w:rsidRPr="00A24012">
        <w:rPr>
          <w:rFonts w:ascii="Courier New" w:eastAsia="Times New Roman" w:hAnsi="Courier New" w:cs="Courier New"/>
          <w:b/>
          <w:bCs/>
          <w:color w:val="2AACB8"/>
          <w:sz w:val="20"/>
          <w:szCs w:val="20"/>
          <w:lang w:val="en-US" w:eastAsia="ru-RU"/>
        </w:rPr>
        <w:t xml:space="preserve">1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&lt;= index &lt;=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len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.books):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deleted_book: Book = </w:t>
      </w:r>
      <w:r w:rsidRPr="00A24012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val="en-US" w:eastAsia="ru-RU"/>
        </w:rPr>
        <w:t>self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.books.pop(index - </w:t>
      </w:r>
      <w:r w:rsidRPr="00A24012">
        <w:rPr>
          <w:rFonts w:ascii="Courier New" w:eastAsia="Times New Roman" w:hAnsi="Courier New" w:cs="Courier New"/>
          <w:b/>
          <w:bCs/>
          <w:color w:val="2AACB8"/>
          <w:sz w:val="20"/>
          <w:szCs w:val="20"/>
          <w:lang w:val="en-US" w:eastAsia="ru-RU"/>
        </w:rPr>
        <w:t>1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f"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Книга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'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{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deleted_book.Title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'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удалена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else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Некорректный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номер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except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ValueError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Некорректный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ввод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.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Введите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число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except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 xml:space="preserve">Exception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as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e: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f"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Произошла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ошибка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при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удалении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книги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: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{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e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</w:p>
    <w:p w14:paraId="30712A3B" w14:textId="77777777" w:rsidR="00211947" w:rsidRPr="00A24012" w:rsidRDefault="00211947" w:rsidP="00211947">
      <w:pPr>
        <w:spacing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1"/>
          <w:szCs w:val="21"/>
          <w:lang w:val="en-US"/>
        </w:rPr>
      </w:pPr>
    </w:p>
    <w:p w14:paraId="006DEDE2" w14:textId="77777777" w:rsidR="00211947" w:rsidRPr="00A24012" w:rsidRDefault="00211947" w:rsidP="00211947">
      <w:pPr>
        <w:spacing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1"/>
          <w:szCs w:val="21"/>
          <w:lang w:val="en-US"/>
        </w:rPr>
      </w:pPr>
    </w:p>
    <w:p w14:paraId="144B9F6A" w14:textId="77777777" w:rsidR="00211947" w:rsidRPr="00A24012" w:rsidRDefault="00211947" w:rsidP="00211947">
      <w:pPr>
        <w:spacing w:after="0" w:line="240" w:lineRule="auto"/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</w:pP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from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components.library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import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Library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def </w:t>
      </w:r>
      <w:r w:rsidRPr="00A24012">
        <w:rPr>
          <w:rFonts w:ascii="Courier New" w:eastAsia="Times New Roman" w:hAnsi="Courier New" w:cs="Courier New"/>
          <w:b/>
          <w:bCs/>
          <w:color w:val="56A8F5"/>
          <w:sz w:val="20"/>
          <w:szCs w:val="20"/>
          <w:lang w:val="en-US" w:eastAsia="ru-RU"/>
        </w:rPr>
        <w:t>main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() -&gt;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None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FILE_PATH: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 xml:space="preserve">str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=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"library.json"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library: Library = Library(FILE_PATH)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while True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\n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Меню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:"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"1.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Показать все книги"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"2. Добавить книгу"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"3. Удалить книгу"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"4. Выход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choice: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 xml:space="preserve">str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=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input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Выберите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действие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: 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if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choice ==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"1"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library.show_books()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elif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choice ==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"2"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library.add_book()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elif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choice ==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"3"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library.delete_book()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elif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choice ==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"4"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library.save_data()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Выход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из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программы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.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До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свидания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!"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>break</w:t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else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A24012">
        <w:rPr>
          <w:rFonts w:ascii="Courier New" w:eastAsia="Times New Roman" w:hAnsi="Courier New" w:cs="Courier New"/>
          <w:b/>
          <w:bCs/>
          <w:color w:val="8888C6"/>
          <w:sz w:val="20"/>
          <w:szCs w:val="20"/>
          <w:lang w:val="en-US" w:eastAsia="ru-RU"/>
        </w:rPr>
        <w:t>print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(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Неверный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ввод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,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попробуйте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 xml:space="preserve">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eastAsia="ru-RU"/>
        </w:rPr>
        <w:t>снова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."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)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A24012">
        <w:rPr>
          <w:rFonts w:ascii="Courier New" w:eastAsia="Times New Roman" w:hAnsi="Courier New" w:cs="Courier New"/>
          <w:b/>
          <w:bCs/>
          <w:color w:val="CF8E6D"/>
          <w:sz w:val="20"/>
          <w:szCs w:val="20"/>
          <w:lang w:val="en-US" w:eastAsia="ru-RU"/>
        </w:rPr>
        <w:t xml:space="preserve">if 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__name__ == </w:t>
      </w:r>
      <w:r w:rsidRPr="00A24012">
        <w:rPr>
          <w:rFonts w:ascii="Courier New" w:eastAsia="Times New Roman" w:hAnsi="Courier New" w:cs="Courier New"/>
          <w:b/>
          <w:bCs/>
          <w:color w:val="6AAB73"/>
          <w:sz w:val="20"/>
          <w:szCs w:val="20"/>
          <w:lang w:val="en-US" w:eastAsia="ru-RU"/>
        </w:rPr>
        <w:t>"__main__"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:</w:t>
      </w:r>
      <w:r w:rsidRPr="00A2401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342F74B6" w14:textId="77777777" w:rsidR="00211947" w:rsidRPr="00802025" w:rsidRDefault="00211947" w:rsidP="00802025">
      <w:pPr>
        <w:spacing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1B9D28DF" w14:textId="77777777" w:rsidR="00802025" w:rsidRDefault="00211947" w:rsidP="005C5220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8520A25" wp14:editId="521CECAB">
            <wp:extent cx="3912795" cy="5476240"/>
            <wp:effectExtent l="0" t="0" r="0" b="0"/>
            <wp:docPr id="18798398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39870" name="Рисунок 18798398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795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BE6D" w14:textId="77777777" w:rsidR="005C5220" w:rsidRPr="00802025" w:rsidRDefault="005C5220" w:rsidP="005F53E4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4 – Результат работы информационной системы</w:t>
      </w:r>
    </w:p>
    <w:p w14:paraId="63D741C3" w14:textId="77777777" w:rsidR="00802025" w:rsidRPr="00802025" w:rsidRDefault="00802025" w:rsidP="005F53E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402B61F" w14:textId="77777777" w:rsidR="00802025" w:rsidRPr="00802025" w:rsidRDefault="00802025" w:rsidP="005F53E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5. Загружаю изменения на удалённый репозиторий</w:t>
      </w:r>
    </w:p>
    <w:p w14:paraId="0711ACC4" w14:textId="77777777" w:rsidR="00802025" w:rsidRPr="00802025" w:rsidRDefault="00802025" w:rsidP="005F53E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5.1 Добавляю изменённые файлы в индекс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Git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и делаю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commit</w:t>
      </w:r>
    </w:p>
    <w:p w14:paraId="4C1D8516" w14:textId="77777777" w:rsidR="00802025" w:rsidRPr="00802025" w:rsidRDefault="0092508B" w:rsidP="005239AD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0670F3D" wp14:editId="3D0A604B">
            <wp:extent cx="4862860" cy="4582160"/>
            <wp:effectExtent l="0" t="0" r="1270" b="2540"/>
            <wp:docPr id="15704659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65910" name="Рисунок 15704659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548" cy="459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8B70" w14:textId="77777777" w:rsidR="00802025" w:rsidRPr="00802025" w:rsidRDefault="005239AD" w:rsidP="005239AD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5 – Создание снимка информационной системы</w:t>
      </w:r>
    </w:p>
    <w:p w14:paraId="21FD177D" w14:textId="77777777" w:rsidR="00802025" w:rsidRPr="00802025" w:rsidRDefault="00802025" w:rsidP="005F53E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5.2 Привязываю удалённый репозиторий и отправляю на него изменения</w:t>
      </w:r>
    </w:p>
    <w:p w14:paraId="057ADB0C" w14:textId="77777777" w:rsidR="00802025" w:rsidRPr="00802025" w:rsidRDefault="005239AD" w:rsidP="005F53E4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0C5B0C" wp14:editId="0DBD9504">
            <wp:extent cx="5836431" cy="2316480"/>
            <wp:effectExtent l="0" t="0" r="5715" b="0"/>
            <wp:docPr id="2186769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76936" name="Рисунок 2186769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611" cy="233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1D85" w14:textId="77777777" w:rsidR="00802025" w:rsidRPr="00802025" w:rsidRDefault="005239AD" w:rsidP="005F53E4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6 – Отправка локального репозитория на удалённый</w:t>
      </w:r>
    </w:p>
    <w:p w14:paraId="7EA36010" w14:textId="77777777" w:rsidR="00802025" w:rsidRPr="00802025" w:rsidRDefault="00802025" w:rsidP="005F53E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CA94377" w14:textId="77777777" w:rsidR="00802025" w:rsidRPr="00802025" w:rsidRDefault="00802025" w:rsidP="005F53E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6. Захожу на удалённый репозиторий и проверяю сохранённые изменения.</w:t>
      </w:r>
      <w:r w:rsidR="005239AD"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D95F619" wp14:editId="1D0ED1AF">
            <wp:extent cx="5940425" cy="3162935"/>
            <wp:effectExtent l="0" t="0" r="3175" b="0"/>
            <wp:docPr id="3335028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02832" name="Рисунок 3335028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1D98" w14:textId="77777777" w:rsidR="00802025" w:rsidRDefault="005239AD" w:rsidP="005239AD">
      <w:pPr>
        <w:spacing w:before="24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– Результат привязывания удалённого репозитория к локальному</w:t>
      </w:r>
    </w:p>
    <w:p w14:paraId="3B12499A" w14:textId="77777777" w:rsidR="005239AD" w:rsidRPr="005239AD" w:rsidRDefault="005239AD" w:rsidP="005239AD">
      <w:pPr>
        <w:spacing w:before="24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79E7CAD" w14:textId="77777777" w:rsidR="00587C47" w:rsidRDefault="00587C47" w:rsidP="00587C47">
      <w:pPr>
        <w:spacing w:before="24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9406CF" w:rsidRPr="009406CF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621C99F" w14:textId="77777777" w:rsidR="00427F20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802025">
        <w:rPr>
          <w:rFonts w:ascii="Times New Roman" w:hAnsi="Times New Roman" w:cs="Times New Roman"/>
          <w:bCs/>
          <w:sz w:val="28"/>
          <w:szCs w:val="28"/>
        </w:rPr>
        <w:t xml:space="preserve"> ходе лабораторной работы №1 был изучен и применён на практик типовой инструментарий для коллективной разработки программного проекта</w:t>
      </w:r>
      <w:r w:rsidR="009273FF" w:rsidRPr="003D3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sectPr w:rsidR="00427F20" w:rsidRPr="00802025" w:rsidSect="00B7266F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1B2FE" w14:textId="77777777" w:rsidR="00707076" w:rsidRDefault="00707076">
      <w:pPr>
        <w:spacing w:after="0" w:line="240" w:lineRule="auto"/>
      </w:pPr>
      <w:r>
        <w:separator/>
      </w:r>
    </w:p>
  </w:endnote>
  <w:endnote w:type="continuationSeparator" w:id="0">
    <w:p w14:paraId="44550F8E" w14:textId="77777777" w:rsidR="00707076" w:rsidRDefault="0070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1F292" w14:textId="77777777" w:rsidR="00A270B1" w:rsidRPr="00173211" w:rsidRDefault="00F60095" w:rsidP="00173211">
    <w:pPr>
      <w:pStyle w:val="a4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438316" w14:textId="77777777" w:rsidR="00A270B1" w:rsidRPr="00173211" w:rsidRDefault="00F60095" w:rsidP="00173211">
    <w:pPr>
      <w:pStyle w:val="a4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ED4882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21B82" w14:textId="77777777" w:rsidR="00707076" w:rsidRDefault="00707076">
      <w:pPr>
        <w:spacing w:after="0" w:line="240" w:lineRule="auto"/>
      </w:pPr>
      <w:r>
        <w:separator/>
      </w:r>
    </w:p>
  </w:footnote>
  <w:footnote w:type="continuationSeparator" w:id="0">
    <w:p w14:paraId="27E11DD2" w14:textId="77777777" w:rsidR="00707076" w:rsidRDefault="00707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0AB3"/>
    <w:multiLevelType w:val="multilevel"/>
    <w:tmpl w:val="27FA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625B3"/>
    <w:multiLevelType w:val="multilevel"/>
    <w:tmpl w:val="E0E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D2114"/>
    <w:multiLevelType w:val="multilevel"/>
    <w:tmpl w:val="85B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63861"/>
    <w:multiLevelType w:val="multilevel"/>
    <w:tmpl w:val="407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25092"/>
    <w:multiLevelType w:val="hybridMultilevel"/>
    <w:tmpl w:val="5A6C5C7C"/>
    <w:lvl w:ilvl="0" w:tplc="B5D0A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5E0D5EC4"/>
    <w:multiLevelType w:val="multilevel"/>
    <w:tmpl w:val="95E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C5E3C"/>
    <w:multiLevelType w:val="hybridMultilevel"/>
    <w:tmpl w:val="CA5E0E1C"/>
    <w:lvl w:ilvl="0" w:tplc="BAC0E734">
      <w:start w:val="1"/>
      <w:numFmt w:val="decimal"/>
      <w:lvlText w:val="%1."/>
      <w:lvlJc w:val="left"/>
      <w:pPr>
        <w:ind w:left="861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C56ACF8">
      <w:numFmt w:val="bullet"/>
      <w:lvlText w:val=""/>
      <w:lvlJc w:val="left"/>
      <w:pPr>
        <w:ind w:left="12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150848FA">
      <w:numFmt w:val="bullet"/>
      <w:lvlText w:val="•"/>
      <w:lvlJc w:val="left"/>
      <w:pPr>
        <w:ind w:left="2184" w:hanging="360"/>
      </w:pPr>
      <w:rPr>
        <w:lang w:val="ru-RU" w:eastAsia="en-US" w:bidi="ar-SA"/>
      </w:rPr>
    </w:lvl>
    <w:lvl w:ilvl="3" w:tplc="F7DA0066">
      <w:numFmt w:val="bullet"/>
      <w:lvlText w:val="•"/>
      <w:lvlJc w:val="left"/>
      <w:pPr>
        <w:ind w:left="3168" w:hanging="360"/>
      </w:pPr>
      <w:rPr>
        <w:lang w:val="ru-RU" w:eastAsia="en-US" w:bidi="ar-SA"/>
      </w:rPr>
    </w:lvl>
    <w:lvl w:ilvl="4" w:tplc="83D4E4F6">
      <w:numFmt w:val="bullet"/>
      <w:lvlText w:val="•"/>
      <w:lvlJc w:val="left"/>
      <w:pPr>
        <w:ind w:left="4153" w:hanging="360"/>
      </w:pPr>
      <w:rPr>
        <w:lang w:val="ru-RU" w:eastAsia="en-US" w:bidi="ar-SA"/>
      </w:rPr>
    </w:lvl>
    <w:lvl w:ilvl="5" w:tplc="75B2A80E">
      <w:numFmt w:val="bullet"/>
      <w:lvlText w:val="•"/>
      <w:lvlJc w:val="left"/>
      <w:pPr>
        <w:ind w:left="5137" w:hanging="360"/>
      </w:pPr>
      <w:rPr>
        <w:lang w:val="ru-RU" w:eastAsia="en-US" w:bidi="ar-SA"/>
      </w:rPr>
    </w:lvl>
    <w:lvl w:ilvl="6" w:tplc="BD62D2E2">
      <w:numFmt w:val="bullet"/>
      <w:lvlText w:val="•"/>
      <w:lvlJc w:val="left"/>
      <w:pPr>
        <w:ind w:left="6121" w:hanging="360"/>
      </w:pPr>
      <w:rPr>
        <w:lang w:val="ru-RU" w:eastAsia="en-US" w:bidi="ar-SA"/>
      </w:rPr>
    </w:lvl>
    <w:lvl w:ilvl="7" w:tplc="CE263760">
      <w:numFmt w:val="bullet"/>
      <w:lvlText w:val="•"/>
      <w:lvlJc w:val="left"/>
      <w:pPr>
        <w:ind w:left="7106" w:hanging="360"/>
      </w:pPr>
      <w:rPr>
        <w:lang w:val="ru-RU" w:eastAsia="en-US" w:bidi="ar-SA"/>
      </w:rPr>
    </w:lvl>
    <w:lvl w:ilvl="8" w:tplc="DE44664A">
      <w:numFmt w:val="bullet"/>
      <w:lvlText w:val="•"/>
      <w:lvlJc w:val="left"/>
      <w:pPr>
        <w:ind w:left="8090" w:hanging="360"/>
      </w:pPr>
      <w:rPr>
        <w:lang w:val="ru-RU" w:eastAsia="en-US" w:bidi="ar-SA"/>
      </w:rPr>
    </w:lvl>
  </w:abstractNum>
  <w:abstractNum w:abstractNumId="7" w15:restartNumberingAfterBreak="0">
    <w:nsid w:val="6E2C50FF"/>
    <w:multiLevelType w:val="hybridMultilevel"/>
    <w:tmpl w:val="6EBC95E2"/>
    <w:lvl w:ilvl="0" w:tplc="FAA2B990"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2510249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53721701">
    <w:abstractNumId w:val="1"/>
  </w:num>
  <w:num w:numId="3" w16cid:durableId="1334333776">
    <w:abstractNumId w:val="0"/>
  </w:num>
  <w:num w:numId="4" w16cid:durableId="220795552">
    <w:abstractNumId w:val="2"/>
  </w:num>
  <w:num w:numId="5" w16cid:durableId="123348357">
    <w:abstractNumId w:val="3"/>
  </w:num>
  <w:num w:numId="6" w16cid:durableId="724834693">
    <w:abstractNumId w:val="5"/>
  </w:num>
  <w:num w:numId="7" w16cid:durableId="892691048">
    <w:abstractNumId w:val="7"/>
  </w:num>
  <w:num w:numId="8" w16cid:durableId="766660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13B"/>
    <w:rsid w:val="0003061E"/>
    <w:rsid w:val="00060D65"/>
    <w:rsid w:val="0007083E"/>
    <w:rsid w:val="000815CC"/>
    <w:rsid w:val="00095A9C"/>
    <w:rsid w:val="00097994"/>
    <w:rsid w:val="000F7616"/>
    <w:rsid w:val="00116F44"/>
    <w:rsid w:val="0011727B"/>
    <w:rsid w:val="001269C6"/>
    <w:rsid w:val="0015092E"/>
    <w:rsid w:val="00175A2B"/>
    <w:rsid w:val="0018155B"/>
    <w:rsid w:val="001E2A70"/>
    <w:rsid w:val="001F327A"/>
    <w:rsid w:val="00211947"/>
    <w:rsid w:val="00216916"/>
    <w:rsid w:val="0022452F"/>
    <w:rsid w:val="00243BA8"/>
    <w:rsid w:val="00265027"/>
    <w:rsid w:val="002B5883"/>
    <w:rsid w:val="002D34D4"/>
    <w:rsid w:val="002F3F3D"/>
    <w:rsid w:val="002F5BC4"/>
    <w:rsid w:val="003438B9"/>
    <w:rsid w:val="003608C3"/>
    <w:rsid w:val="003B559C"/>
    <w:rsid w:val="003C3BF5"/>
    <w:rsid w:val="003D3400"/>
    <w:rsid w:val="003F5211"/>
    <w:rsid w:val="00413DA4"/>
    <w:rsid w:val="00427F20"/>
    <w:rsid w:val="004D4DB2"/>
    <w:rsid w:val="004F64D6"/>
    <w:rsid w:val="005239AD"/>
    <w:rsid w:val="005347F7"/>
    <w:rsid w:val="0055563F"/>
    <w:rsid w:val="005621A4"/>
    <w:rsid w:val="00587C47"/>
    <w:rsid w:val="005A55E3"/>
    <w:rsid w:val="005C5220"/>
    <w:rsid w:val="005C6690"/>
    <w:rsid w:val="005F1159"/>
    <w:rsid w:val="005F2D3E"/>
    <w:rsid w:val="005F53E4"/>
    <w:rsid w:val="00616479"/>
    <w:rsid w:val="006405B9"/>
    <w:rsid w:val="006966DE"/>
    <w:rsid w:val="006B078B"/>
    <w:rsid w:val="006B7016"/>
    <w:rsid w:val="006C0D16"/>
    <w:rsid w:val="00707076"/>
    <w:rsid w:val="007758AF"/>
    <w:rsid w:val="0079714F"/>
    <w:rsid w:val="007B18AE"/>
    <w:rsid w:val="007D60B7"/>
    <w:rsid w:val="007F4FE9"/>
    <w:rsid w:val="00802025"/>
    <w:rsid w:val="008332C4"/>
    <w:rsid w:val="00855A3E"/>
    <w:rsid w:val="0087136B"/>
    <w:rsid w:val="008A0BC2"/>
    <w:rsid w:val="008B1179"/>
    <w:rsid w:val="008B2C42"/>
    <w:rsid w:val="008C713B"/>
    <w:rsid w:val="008D21A6"/>
    <w:rsid w:val="008E2CE9"/>
    <w:rsid w:val="008F7583"/>
    <w:rsid w:val="00921D46"/>
    <w:rsid w:val="0092508B"/>
    <w:rsid w:val="009273FF"/>
    <w:rsid w:val="00937F0F"/>
    <w:rsid w:val="009406CF"/>
    <w:rsid w:val="00957163"/>
    <w:rsid w:val="00962904"/>
    <w:rsid w:val="00971AF5"/>
    <w:rsid w:val="009E0608"/>
    <w:rsid w:val="00A24012"/>
    <w:rsid w:val="00A270B1"/>
    <w:rsid w:val="00A706BC"/>
    <w:rsid w:val="00A902AD"/>
    <w:rsid w:val="00B479B8"/>
    <w:rsid w:val="00B85679"/>
    <w:rsid w:val="00B877C5"/>
    <w:rsid w:val="00B96EDA"/>
    <w:rsid w:val="00BB39E8"/>
    <w:rsid w:val="00BD4BC6"/>
    <w:rsid w:val="00C5228E"/>
    <w:rsid w:val="00C81937"/>
    <w:rsid w:val="00CA1FCB"/>
    <w:rsid w:val="00CD0778"/>
    <w:rsid w:val="00D16ED1"/>
    <w:rsid w:val="00D86E1E"/>
    <w:rsid w:val="00DD733E"/>
    <w:rsid w:val="00DE066E"/>
    <w:rsid w:val="00DF3C1D"/>
    <w:rsid w:val="00E43259"/>
    <w:rsid w:val="00E96340"/>
    <w:rsid w:val="00EA06FD"/>
    <w:rsid w:val="00EA08B2"/>
    <w:rsid w:val="00EC67D1"/>
    <w:rsid w:val="00ED4882"/>
    <w:rsid w:val="00F6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905F9"/>
  <w15:chartTrackingRefBased/>
  <w15:docId w15:val="{B96330A7-C53D-40BC-82AD-170D100B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F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7758AF"/>
    <w:pPr>
      <w:spacing w:line="256" w:lineRule="auto"/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7758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7758AF"/>
  </w:style>
  <w:style w:type="paragraph" w:styleId="a6">
    <w:name w:val="Body Text"/>
    <w:basedOn w:val="a"/>
    <w:link w:val="a7"/>
    <w:uiPriority w:val="1"/>
    <w:semiHidden/>
    <w:unhideWhenUsed/>
    <w:qFormat/>
    <w:rsid w:val="007758AF"/>
    <w:pPr>
      <w:widowControl w:val="0"/>
      <w:autoSpaceDE w:val="0"/>
      <w:autoSpaceDN w:val="0"/>
      <w:spacing w:after="0" w:line="240" w:lineRule="auto"/>
      <w:ind w:left="14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semiHidden/>
    <w:rsid w:val="007758AF"/>
    <w:rPr>
      <w:rFonts w:ascii="Times New Roman" w:eastAsia="Times New Roman" w:hAnsi="Times New Roman" w:cs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8F7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75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8F7583"/>
  </w:style>
  <w:style w:type="paragraph" w:styleId="a8">
    <w:name w:val="header"/>
    <w:basedOn w:val="a"/>
    <w:link w:val="a9"/>
    <w:uiPriority w:val="99"/>
    <w:unhideWhenUsed/>
    <w:rsid w:val="00ED48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D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8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Yudanov Max</dc:creator>
  <cp:keywords/>
  <dc:description/>
  <cp:lastModifiedBy>Zorik 154</cp:lastModifiedBy>
  <cp:revision>114</cp:revision>
  <dcterms:created xsi:type="dcterms:W3CDTF">2025-03-07T11:15:00Z</dcterms:created>
  <dcterms:modified xsi:type="dcterms:W3CDTF">2026-03-15T13:33:00Z</dcterms:modified>
</cp:coreProperties>
</file>