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FEAB" w14:textId="77777777" w:rsidR="00A666F7" w:rsidRDefault="00000000">
      <w:pPr>
        <w:spacing w:beforeLines="100" w:before="312" w:afterLines="100" w:after="312"/>
        <w:jc w:val="center"/>
        <w:rPr>
          <w:rFonts w:ascii="黑体" w:eastAsia="黑体" w:hAnsi="黑体" w:hint="eastAsia"/>
          <w:sz w:val="32"/>
          <w:szCs w:val="36"/>
        </w:rPr>
      </w:pPr>
      <w:r>
        <w:rPr>
          <w:rFonts w:ascii="黑体" w:eastAsia="黑体" w:hAnsi="黑体" w:hint="eastAsia"/>
          <w:sz w:val="32"/>
          <w:szCs w:val="36"/>
        </w:rPr>
        <w:t>2</w:t>
      </w:r>
      <w:r>
        <w:rPr>
          <w:rFonts w:ascii="黑体" w:eastAsia="黑体" w:hAnsi="黑体"/>
          <w:sz w:val="32"/>
          <w:szCs w:val="36"/>
        </w:rPr>
        <w:t>02</w:t>
      </w:r>
      <w:r>
        <w:rPr>
          <w:rFonts w:ascii="黑体" w:eastAsia="黑体" w:hAnsi="黑体" w:hint="eastAsia"/>
          <w:sz w:val="32"/>
          <w:szCs w:val="36"/>
        </w:rPr>
        <w:t>6-</w:t>
      </w:r>
      <w:r>
        <w:rPr>
          <w:rFonts w:ascii="黑体" w:eastAsia="黑体" w:hAnsi="黑体"/>
          <w:sz w:val="32"/>
          <w:szCs w:val="36"/>
        </w:rPr>
        <w:t>202</w:t>
      </w:r>
      <w:r>
        <w:rPr>
          <w:rFonts w:ascii="黑体" w:eastAsia="黑体" w:hAnsi="黑体" w:hint="eastAsia"/>
          <w:sz w:val="32"/>
          <w:szCs w:val="36"/>
        </w:rPr>
        <w:t>7学年第一学期</w:t>
      </w:r>
    </w:p>
    <w:p w14:paraId="35334312" w14:textId="77777777" w:rsidR="00A666F7" w:rsidRDefault="00000000">
      <w:pPr>
        <w:spacing w:beforeLines="100" w:before="312" w:afterLines="200" w:after="624"/>
        <w:jc w:val="center"/>
        <w:rPr>
          <w:rFonts w:ascii="黑体" w:eastAsia="黑体" w:hAnsi="黑体" w:hint="eastAsia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《高级语言程序设计(C++语言</w:t>
      </w:r>
      <w:r>
        <w:rPr>
          <w:rFonts w:ascii="黑体" w:eastAsia="黑体" w:hAnsi="黑体"/>
          <w:b/>
          <w:bCs/>
          <w:sz w:val="44"/>
          <w:szCs w:val="48"/>
        </w:rPr>
        <w:t>)</w:t>
      </w:r>
      <w:r>
        <w:rPr>
          <w:rFonts w:ascii="黑体" w:eastAsia="黑体" w:hAnsi="黑体" w:hint="eastAsia"/>
          <w:b/>
          <w:bCs/>
          <w:sz w:val="44"/>
          <w:szCs w:val="48"/>
        </w:rPr>
        <w:t>》</w:t>
      </w:r>
    </w:p>
    <w:p w14:paraId="465B71D6" w14:textId="77777777" w:rsidR="00A666F7" w:rsidRDefault="00000000">
      <w:pPr>
        <w:spacing w:beforeLines="100" w:before="312" w:afterLines="200" w:after="624"/>
        <w:jc w:val="center"/>
        <w:rPr>
          <w:rFonts w:ascii="黑体" w:eastAsia="黑体" w:hAnsi="黑体" w:hint="eastAsia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实验报告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666F7" w14:paraId="63858C13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5D716D93" w14:textId="103A2FFC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实验名称：</w:t>
            </w:r>
          </w:p>
        </w:tc>
      </w:tr>
      <w:tr w:rsidR="00A666F7" w14:paraId="5AFFE234" w14:textId="77777777">
        <w:trPr>
          <w:trHeight w:val="440"/>
        </w:trPr>
        <w:tc>
          <w:tcPr>
            <w:tcW w:w="4148" w:type="dxa"/>
            <w:vAlign w:val="center"/>
          </w:tcPr>
          <w:p w14:paraId="5E80AAC8" w14:textId="7E9707B6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实验日期：</w:t>
            </w:r>
          </w:p>
        </w:tc>
        <w:tc>
          <w:tcPr>
            <w:tcW w:w="4148" w:type="dxa"/>
            <w:vAlign w:val="center"/>
          </w:tcPr>
          <w:p w14:paraId="092491F4" w14:textId="233D37EB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实验地点：</w:t>
            </w:r>
          </w:p>
        </w:tc>
      </w:tr>
      <w:tr w:rsidR="00A666F7" w14:paraId="4E9D3FD6" w14:textId="77777777">
        <w:trPr>
          <w:trHeight w:val="440"/>
        </w:trPr>
        <w:tc>
          <w:tcPr>
            <w:tcW w:w="4148" w:type="dxa"/>
            <w:vAlign w:val="center"/>
          </w:tcPr>
          <w:p w14:paraId="64B6C984" w14:textId="11ED76C4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学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号：</w:t>
            </w:r>
            <w:r w:rsidR="001E13DE">
              <w:rPr>
                <w:rFonts w:ascii="仿宋" w:eastAsia="仿宋" w:hAnsi="仿宋" w:hint="eastAsia"/>
                <w:sz w:val="24"/>
                <w:szCs w:val="28"/>
              </w:rPr>
              <w:t>2026302192011</w:t>
            </w:r>
          </w:p>
        </w:tc>
        <w:tc>
          <w:tcPr>
            <w:tcW w:w="4148" w:type="dxa"/>
            <w:vAlign w:val="center"/>
          </w:tcPr>
          <w:p w14:paraId="535DC00B" w14:textId="51834A71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姓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名</w:t>
            </w:r>
            <w:r w:rsidR="00135435">
              <w:rPr>
                <w:rFonts w:ascii="仿宋" w:eastAsia="仿宋" w:hAnsi="仿宋" w:hint="eastAsia"/>
                <w:sz w:val="24"/>
                <w:szCs w:val="28"/>
              </w:rPr>
              <w:t>：</w:t>
            </w:r>
            <w:r w:rsidR="001E13DE">
              <w:rPr>
                <w:rFonts w:ascii="仿宋" w:eastAsia="仿宋" w:hAnsi="仿宋" w:hint="eastAsia"/>
                <w:sz w:val="24"/>
                <w:szCs w:val="28"/>
              </w:rPr>
              <w:t>栾文硕</w:t>
            </w:r>
          </w:p>
        </w:tc>
      </w:tr>
      <w:tr w:rsidR="00A666F7" w14:paraId="780B8177" w14:textId="77777777">
        <w:trPr>
          <w:trHeight w:val="440"/>
        </w:trPr>
        <w:tc>
          <w:tcPr>
            <w:tcW w:w="4148" w:type="dxa"/>
            <w:vAlign w:val="center"/>
          </w:tcPr>
          <w:p w14:paraId="231F00BA" w14:textId="065EC7DF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学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院：</w:t>
            </w:r>
            <w:r w:rsidR="001E13DE">
              <w:rPr>
                <w:rFonts w:ascii="仿宋" w:eastAsia="仿宋" w:hAnsi="仿宋" w:hint="eastAsia"/>
                <w:sz w:val="24"/>
                <w:szCs w:val="28"/>
              </w:rPr>
              <w:t>人工智能学院</w:t>
            </w:r>
          </w:p>
        </w:tc>
        <w:tc>
          <w:tcPr>
            <w:tcW w:w="4148" w:type="dxa"/>
            <w:vAlign w:val="center"/>
          </w:tcPr>
          <w:p w14:paraId="776BA7A6" w14:textId="7D2670C1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专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业：</w:t>
            </w:r>
            <w:r w:rsidR="001E13DE">
              <w:rPr>
                <w:rFonts w:ascii="仿宋" w:eastAsia="仿宋" w:hAnsi="仿宋" w:hint="eastAsia"/>
                <w:sz w:val="24"/>
                <w:szCs w:val="28"/>
              </w:rPr>
              <w:t>人工智能</w:t>
            </w:r>
          </w:p>
        </w:tc>
      </w:tr>
      <w:tr w:rsidR="00A666F7" w14:paraId="637C47C1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0696D529" w14:textId="2EC6AB0B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指导老师：</w:t>
            </w:r>
          </w:p>
        </w:tc>
      </w:tr>
    </w:tbl>
    <w:p w14:paraId="1A4122DA" w14:textId="77777777" w:rsidR="00A666F7" w:rsidRDefault="00A666F7">
      <w:pPr>
        <w:pBdr>
          <w:bottom w:val="single" w:sz="6" w:space="1" w:color="auto"/>
        </w:pBdr>
        <w:rPr>
          <w:rFonts w:hint="eastAsia"/>
        </w:rPr>
      </w:pPr>
    </w:p>
    <w:p w14:paraId="64AB33FF" w14:textId="77777777" w:rsidR="00A666F7" w:rsidRDefault="00A666F7">
      <w:pPr>
        <w:rPr>
          <w:rFonts w:hint="eastAsi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6F7" w14:paraId="6D9B6CE7" w14:textId="77777777">
        <w:trPr>
          <w:trHeight w:val="1527"/>
        </w:trPr>
        <w:tc>
          <w:tcPr>
            <w:tcW w:w="8296" w:type="dxa"/>
          </w:tcPr>
          <w:p w14:paraId="553817AA" w14:textId="77777777" w:rsidR="00A666F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一、实验目的</w:t>
            </w:r>
          </w:p>
          <w:p w14:paraId="238F3372" w14:textId="77777777" w:rsidR="00A666F7" w:rsidRDefault="00A666F7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1BE65018" w14:textId="77777777" w:rsidR="00A666F7" w:rsidRDefault="00A666F7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</w:tc>
      </w:tr>
      <w:tr w:rsidR="00A666F7" w14:paraId="58CFE759" w14:textId="77777777">
        <w:trPr>
          <w:trHeight w:val="1549"/>
        </w:trPr>
        <w:tc>
          <w:tcPr>
            <w:tcW w:w="8296" w:type="dxa"/>
          </w:tcPr>
          <w:p w14:paraId="061F3764" w14:textId="77777777" w:rsidR="00A666F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二、实验环境</w:t>
            </w:r>
          </w:p>
          <w:p w14:paraId="7570BA10" w14:textId="77777777" w:rsidR="00A666F7" w:rsidRDefault="00A666F7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1DFB9D57" w14:textId="6FE6CCEF" w:rsidR="00A666F7" w:rsidRDefault="0026562B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VScode</w:t>
            </w:r>
          </w:p>
        </w:tc>
      </w:tr>
      <w:tr w:rsidR="00A666F7" w14:paraId="38FD7791" w14:textId="77777777">
        <w:trPr>
          <w:trHeight w:val="3811"/>
        </w:trPr>
        <w:tc>
          <w:tcPr>
            <w:tcW w:w="8296" w:type="dxa"/>
          </w:tcPr>
          <w:p w14:paraId="2ACC6CAD" w14:textId="77777777" w:rsidR="00A666F7" w:rsidRDefault="00000000">
            <w:pPr>
              <w:numPr>
                <w:ilvl w:val="0"/>
                <w:numId w:val="1"/>
              </w:num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实验过程及结果</w:t>
            </w:r>
          </w:p>
          <w:p w14:paraId="2114E0B6" w14:textId="77777777" w:rsidR="00A666F7" w:rsidRDefault="00000000">
            <w:pPr>
              <w:rPr>
                <w:rFonts w:ascii="仿宋" w:eastAsia="仿宋" w:hAnsi="仿宋" w:hint="eastAsia"/>
                <w:sz w:val="24"/>
                <w:szCs w:val="28"/>
                <w:lang w:val="fr-FR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题目</w:t>
            </w:r>
            <w:r>
              <w:rPr>
                <w:rFonts w:ascii="仿宋" w:eastAsia="仿宋" w:hAnsi="仿宋"/>
                <w:sz w:val="24"/>
                <w:szCs w:val="28"/>
                <w:lang w:val="fr-FR"/>
              </w:rPr>
              <w:t>1.</w:t>
            </w:r>
          </w:p>
          <w:p w14:paraId="15717D65" w14:textId="77777777" w:rsidR="0026562B" w:rsidRDefault="00000000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解答:</w:t>
            </w:r>
          </w:p>
          <w:p w14:paraId="144C5C2A" w14:textId="3DE45293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50786770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362505A9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4556F34B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33C0685A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int i;</w:t>
            </w:r>
          </w:p>
          <w:p w14:paraId="777011F1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cin&gt;&gt;i;</w:t>
            </w:r>
          </w:p>
          <w:p w14:paraId="216D552C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if (i&lt;=10){</w:t>
            </w:r>
          </w:p>
          <w:p w14:paraId="7A692DF5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cout&lt;&lt;(0.1*i);</w:t>
            </w:r>
          </w:p>
          <w:p w14:paraId="3014F9F4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2FC5D97D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else if (10&lt;i &amp; i&lt;=20){</w:t>
            </w:r>
          </w:p>
          <w:p w14:paraId="54354DB3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lastRenderedPageBreak/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cout&lt;&lt;(1+0.075*(i-10)); </w:t>
            </w:r>
          </w:p>
          <w:p w14:paraId="1BF2BC33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4A2AA0C8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else if(20&lt;i &amp; i&lt;=40){</w:t>
            </w:r>
          </w:p>
          <w:p w14:paraId="6066F198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cout&lt;&lt;(1.75+0.05*(i-20)); </w:t>
            </w:r>
          </w:p>
          <w:p w14:paraId="684F455C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4424BEE7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else if(40&lt;i &amp; i&lt;=60){</w:t>
            </w:r>
          </w:p>
          <w:p w14:paraId="50BC6DA6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cout&lt;&lt;(2.75+0.03*(i-40));</w:t>
            </w:r>
          </w:p>
          <w:p w14:paraId="67C748F4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634695B3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else if(60&lt;i &amp; i&lt;=100){</w:t>
            </w:r>
          </w:p>
          <w:p w14:paraId="25E9E4CC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cout&lt;&lt;(3.35+0.015*(i-60)); </w:t>
            </w:r>
          </w:p>
          <w:p w14:paraId="18FB27C0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7630A8B8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else if(100&lt;i){</w:t>
            </w:r>
          </w:p>
          <w:p w14:paraId="43C58EFC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cout&lt;&lt;(3.95+0.01*(i-100)); </w:t>
            </w:r>
          </w:p>
          <w:p w14:paraId="0D0B2202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7F244CA3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26562B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26562B">
              <w:rPr>
                <w:rFonts w:ascii="仿宋" w:eastAsia="仿宋" w:hAnsi="仿宋"/>
                <w:sz w:val="24"/>
                <w:szCs w:val="28"/>
              </w:rPr>
              <w:t xml:space="preserve"> return 0; </w:t>
            </w:r>
          </w:p>
          <w:p w14:paraId="2E9D05F9" w14:textId="77777777" w:rsidR="0026562B" w:rsidRPr="0026562B" w:rsidRDefault="0026562B" w:rsidP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28485FB6" w14:textId="58FAE591" w:rsidR="00A666F7" w:rsidRDefault="00A666F7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7BD0E229" w14:textId="77777777" w:rsidR="00A666F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运行结果截图1</w:t>
            </w:r>
          </w:p>
          <w:p w14:paraId="79FF0650" w14:textId="47731B79" w:rsidR="0026562B" w:rsidRDefault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26562B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25F1D6B6" wp14:editId="49C6D138">
                  <wp:extent cx="5191850" cy="571580"/>
                  <wp:effectExtent l="0" t="0" r="0" b="0"/>
                  <wp:docPr id="73639180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3918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571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76FFF2" w14:textId="77777777" w:rsidR="00A666F7" w:rsidRDefault="0026562B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2.</w:t>
            </w:r>
          </w:p>
          <w:p w14:paraId="17A94555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53D57C1C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40071AC9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6B9B57F9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int s;</w:t>
            </w:r>
          </w:p>
          <w:p w14:paraId="418AEC2F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cin&gt;&gt;s;</w:t>
            </w:r>
          </w:p>
          <w:p w14:paraId="0993A351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if (s==10|s==9) cout&lt;&lt;"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����</w:t>
            </w:r>
            <w:r w:rsidRPr="00424EF9">
              <w:rPr>
                <w:rFonts w:ascii="Courier New" w:eastAsia="仿宋" w:hAnsi="Courier New" w:cs="Courier New"/>
                <w:sz w:val="24"/>
                <w:szCs w:val="28"/>
              </w:rPr>
              <w:t>Ϊ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Ӱ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</w:t>
            </w:r>
            <w:r w:rsidRPr="00424EF9">
              <w:rPr>
                <w:rFonts w:ascii="Segoe UI Historic" w:eastAsia="仿宋" w:hAnsi="Segoe UI Historic" w:cs="Segoe UI Historic"/>
                <w:sz w:val="24"/>
                <w:szCs w:val="28"/>
              </w:rPr>
              <w:t>ܾ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>";</w:t>
            </w:r>
          </w:p>
          <w:p w14:paraId="7FECFE8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else if (s==8|s==7) cout&lt;&lt;"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����</w:t>
            </w:r>
            <w:r w:rsidRPr="00424EF9">
              <w:rPr>
                <w:rFonts w:ascii="Courier New" w:eastAsia="仿宋" w:hAnsi="Courier New" w:cs="Courier New"/>
                <w:sz w:val="24"/>
                <w:szCs w:val="28"/>
              </w:rPr>
              <w:t>Ϊ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Ӱ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ǳ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>";</w:t>
            </w:r>
          </w:p>
          <w:p w14:paraId="41EDE31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else if (s==6|s==5) cout&lt;&lt;"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����</w:t>
            </w:r>
            <w:r w:rsidRPr="00424EF9">
              <w:rPr>
                <w:rFonts w:ascii="Courier New" w:eastAsia="仿宋" w:hAnsi="Courier New" w:cs="Courier New"/>
                <w:sz w:val="24"/>
                <w:szCs w:val="28"/>
              </w:rPr>
              <w:t>Ϊ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Ӱһ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>";</w:t>
            </w:r>
          </w:p>
          <w:p w14:paraId="5E2E36BB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else if (s&lt;5) cout&lt;&lt;"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����</w:t>
            </w:r>
            <w:r w:rsidRPr="00424EF9">
              <w:rPr>
                <w:rFonts w:ascii="Courier New" w:eastAsia="仿宋" w:hAnsi="Courier New" w:cs="Courier New"/>
                <w:sz w:val="24"/>
                <w:szCs w:val="28"/>
              </w:rPr>
              <w:t>Ϊ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Ӱ</w:t>
            </w:r>
            <w:r w:rsidRPr="00424EF9">
              <w:rPr>
                <w:rFonts w:ascii="仿宋" w:eastAsia="仿宋" w:hAnsi="仿宋" w:cs="仿宋" w:hint="eastAsia"/>
                <w:sz w:val="24"/>
                <w:szCs w:val="28"/>
              </w:rPr>
              <w:t>����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Ƭ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>";</w:t>
            </w:r>
          </w:p>
          <w:p w14:paraId="2DF69F6B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694E8C88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0572343F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094B0B83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7B5FDB16" w14:textId="77777777" w:rsidR="0026562B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运行结果截图</w:t>
            </w:r>
          </w:p>
          <w:p w14:paraId="3E15673F" w14:textId="77777777" w:rsidR="00424EF9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63A581D2" wp14:editId="5F723DE3">
                  <wp:extent cx="5077534" cy="581106"/>
                  <wp:effectExtent l="0" t="0" r="8890" b="9525"/>
                  <wp:docPr id="19500292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0292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534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E653E9" w14:textId="53BA160E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3.</w:t>
            </w:r>
            <w:r w:rsidRPr="00424EF9">
              <w:rPr>
                <w:rFonts w:ascii="Consolas" w:eastAsia="宋体" w:hAnsi="Consolas" w:cs="宋体"/>
                <w:color w:val="C586C0"/>
                <w:kern w:val="0"/>
                <w:szCs w:val="21"/>
              </w:rPr>
              <w:t xml:space="preserve"> 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3D2DF16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lastRenderedPageBreak/>
              <w:t>#include&lt;string&gt;</w:t>
            </w:r>
          </w:p>
          <w:p w14:paraId="2692DB81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6AFBAA98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53CC750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string t;</w:t>
            </w:r>
          </w:p>
          <w:p w14:paraId="65B2E928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string b="";</w:t>
            </w:r>
          </w:p>
          <w:p w14:paraId="1BA78C49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cin&gt;&gt;t;</w:t>
            </w:r>
          </w:p>
          <w:p w14:paraId="05BD7D74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for(char i:t){</w:t>
            </w:r>
          </w:p>
          <w:p w14:paraId="51826FB4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b=i+b;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</w:p>
          <w:p w14:paraId="14043ECF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01EA4CB1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if (b==t) cout&lt;&lt;"是回文数";</w:t>
            </w:r>
          </w:p>
          <w:p w14:paraId="148CCC5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else cout&lt;&lt;"不是回文数";</w:t>
            </w:r>
          </w:p>
          <w:p w14:paraId="7887D542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0E0D49E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2ED8DF63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436150E5" w14:textId="29AA6885" w:rsidR="00424EF9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运行结果截图</w:t>
            </w:r>
          </w:p>
          <w:p w14:paraId="6C3A3A02" w14:textId="3A226E30" w:rsidR="00424EF9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55E9F12A" wp14:editId="0AD5CE46">
                  <wp:extent cx="5220429" cy="609685"/>
                  <wp:effectExtent l="0" t="0" r="0" b="0"/>
                  <wp:docPr id="7780784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0784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429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2C5E64" w14:textId="574F16D9" w:rsidR="00424EF9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4.</w:t>
            </w:r>
          </w:p>
          <w:p w14:paraId="3CCE9312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5BED00B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2E414AE4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19E2E193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2FF4889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for(int t=99;t&lt;1000;++t)</w:t>
            </w:r>
          </w:p>
          <w:p w14:paraId="5328C792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{</w:t>
            </w:r>
          </w:p>
          <w:p w14:paraId="5E7D0726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7D883835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int b=0;</w:t>
            </w:r>
          </w:p>
          <w:p w14:paraId="6DE14FAC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int i=t;</w:t>
            </w:r>
          </w:p>
          <w:p w14:paraId="77BA749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4717AF7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b+=((i%10)*(i%10)*(i%10));</w:t>
            </w:r>
          </w:p>
          <w:p w14:paraId="72B3C770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i=i/10;</w:t>
            </w:r>
          </w:p>
          <w:p w14:paraId="75F71802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b+=((i%10)*(i%10)*(i%10));</w:t>
            </w:r>
          </w:p>
          <w:p w14:paraId="2360FC8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i=i/10;</w:t>
            </w:r>
          </w:p>
          <w:p w14:paraId="5AC4FEB1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b+=((i%10)*(i%10)*(i%10));</w:t>
            </w:r>
          </w:p>
          <w:p w14:paraId="526BADDB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07F9976F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if(b==t){</w:t>
            </w:r>
          </w:p>
          <w:p w14:paraId="0D332DE2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7F73DF2F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cout&lt;&lt;b&lt;&lt;"\n";</w:t>
            </w:r>
          </w:p>
          <w:p w14:paraId="1B461519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6AA41FD8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3566916A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424EF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424EF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3AE55138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424EF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0A69B6A7" w14:textId="77777777" w:rsidR="00424EF9" w:rsidRPr="00424EF9" w:rsidRDefault="00424EF9" w:rsidP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14DCF6C4" w14:textId="13DFA19D" w:rsidR="00424EF9" w:rsidRDefault="00424EF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lastRenderedPageBreak/>
              <w:t>运行效果截图</w:t>
            </w:r>
          </w:p>
          <w:p w14:paraId="23845656" w14:textId="6A20D82F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09126AC7" wp14:editId="229716C2">
                  <wp:extent cx="5125165" cy="1009791"/>
                  <wp:effectExtent l="0" t="0" r="0" b="0"/>
                  <wp:docPr id="25858895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5889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5165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8A2B55" w14:textId="77777777" w:rsidR="00424EF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5.</w:t>
            </w:r>
          </w:p>
          <w:p w14:paraId="1FBB3A7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6CBF471D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011819DA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14A46C7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02E26B94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a;</w:t>
            </w:r>
          </w:p>
          <w:p w14:paraId="4345B0E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n;</w:t>
            </w:r>
          </w:p>
          <w:p w14:paraId="63A106A5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cin&gt;&gt;a&gt;&gt;n;</w:t>
            </w:r>
          </w:p>
          <w:p w14:paraId="3388C3E1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sum=0;</w:t>
            </w:r>
          </w:p>
          <w:p w14:paraId="20CF63B6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for(int i=1;i&lt;=n;++i){</w:t>
            </w:r>
          </w:p>
          <w:p w14:paraId="4F30EFD8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c=0;</w:t>
            </w:r>
          </w:p>
          <w:p w14:paraId="236E0A30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for(int t=1;t&lt;=i;++t){</w:t>
            </w:r>
          </w:p>
          <w:p w14:paraId="4F89894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c=10*c+a;</w:t>
            </w:r>
          </w:p>
          <w:p w14:paraId="6A658C8A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54CD791A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69ABB4A8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sum +=c;</w:t>
            </w:r>
          </w:p>
          <w:p w14:paraId="7B3E858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289610A5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cout&lt;&lt;sum;</w:t>
            </w:r>
          </w:p>
          <w:p w14:paraId="20095A31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21D5D1E2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22E19AE7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4400548D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5BB88DB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11558EB4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运行效果截图</w:t>
            </w:r>
          </w:p>
          <w:p w14:paraId="2FA21731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5DCE9037" wp14:editId="587F7ED2">
                  <wp:extent cx="5001323" cy="781159"/>
                  <wp:effectExtent l="0" t="0" r="8890" b="0"/>
                  <wp:docPr id="9119393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93931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323" cy="781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673D5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6．</w:t>
            </w:r>
          </w:p>
          <w:p w14:paraId="61153202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052C55AA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10DF138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58FDFC4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 (int i=1;i&lt;10;++i){</w:t>
            </w:r>
          </w:p>
          <w:p w14:paraId="22C4643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for(int t=1;t&lt;=i;++t){</w:t>
            </w:r>
          </w:p>
          <w:p w14:paraId="6345A12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cout&lt;&lt;i&lt;&lt;'*'&lt;&lt;t&lt;&lt;'='&lt;&lt;i*t&lt;&lt;' ';</w:t>
            </w:r>
          </w:p>
          <w:p w14:paraId="0144CCE3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4774C0E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cout&lt;&lt;'\n';</w:t>
            </w:r>
          </w:p>
          <w:p w14:paraId="65197712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lastRenderedPageBreak/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1CF9DD56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38ACE005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5B1AE6F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5ECC1292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运行效果截图</w:t>
            </w:r>
          </w:p>
          <w:p w14:paraId="1F4F9E05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2F78026F" wp14:editId="2A022F32">
                  <wp:extent cx="5274310" cy="1920240"/>
                  <wp:effectExtent l="0" t="0" r="2540" b="3810"/>
                  <wp:docPr id="10353607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360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54A3FB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7.</w:t>
            </w:r>
          </w:p>
          <w:p w14:paraId="4BE6F2DD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75FFF8E6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5E47CA62" w14:textId="77777777" w:rsidR="000C43D9" w:rsidRP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58A3EA7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23680180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s1 = 1;</w:t>
            </w:r>
          </w:p>
          <w:p w14:paraId="680E4C8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s2 = 1;</w:t>
            </w:r>
          </w:p>
          <w:p w14:paraId="079B1717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t;</w:t>
            </w:r>
          </w:p>
          <w:p w14:paraId="63D16F5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for(int i=3;i&lt;=20;++i){</w:t>
            </w:r>
          </w:p>
          <w:p w14:paraId="74AA7B2E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t=s1;</w:t>
            </w:r>
          </w:p>
          <w:p w14:paraId="4B449496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s1=s2;</w:t>
            </w:r>
          </w:p>
          <w:p w14:paraId="21052885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s2+=t;</w:t>
            </w:r>
          </w:p>
          <w:p w14:paraId="5DF02A9D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</w:p>
          <w:p w14:paraId="619FC0FE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48BBC90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cout&lt;&lt;s2;</w:t>
            </w:r>
          </w:p>
          <w:p w14:paraId="671D16CB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49F1DFE4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运行效果截图</w:t>
            </w:r>
          </w:p>
          <w:p w14:paraId="1C024ABD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7B93E914" wp14:editId="74618D76">
                  <wp:extent cx="5182323" cy="419158"/>
                  <wp:effectExtent l="0" t="0" r="0" b="0"/>
                  <wp:docPr id="10413363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33637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2323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9DA01C" w14:textId="77777777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8.</w:t>
            </w:r>
          </w:p>
          <w:p w14:paraId="1CD9407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#include&lt;iostream&gt;</w:t>
            </w:r>
          </w:p>
          <w:p w14:paraId="558C0CFF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using namespace std;</w:t>
            </w:r>
          </w:p>
          <w:p w14:paraId="78DB69B3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int main(){</w:t>
            </w:r>
          </w:p>
          <w:p w14:paraId="1472FAC8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int x=1;</w:t>
            </w:r>
          </w:p>
          <w:p w14:paraId="1A0B7CC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for(int i=1;i&lt;10;++i){</w:t>
            </w:r>
          </w:p>
          <w:p w14:paraId="45BEF25A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x=2*(x+1);</w:t>
            </w:r>
          </w:p>
          <w:p w14:paraId="49643D89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}</w:t>
            </w:r>
          </w:p>
          <w:p w14:paraId="25999E9E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cout&lt;&lt;x;</w:t>
            </w:r>
          </w:p>
          <w:p w14:paraId="1166D1D1" w14:textId="77777777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Calibri" w:eastAsia="仿宋" w:hAnsi="Calibri" w:cs="Calibri"/>
                <w:sz w:val="24"/>
                <w:szCs w:val="28"/>
              </w:rPr>
              <w:lastRenderedPageBreak/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</w:t>
            </w:r>
            <w:r w:rsidRPr="000C43D9">
              <w:rPr>
                <w:rFonts w:ascii="Calibri" w:eastAsia="仿宋" w:hAnsi="Calibri" w:cs="Calibri"/>
                <w:sz w:val="24"/>
                <w:szCs w:val="28"/>
              </w:rPr>
              <w:t> </w:t>
            </w:r>
            <w:r w:rsidRPr="000C43D9">
              <w:rPr>
                <w:rFonts w:ascii="仿宋" w:eastAsia="仿宋" w:hAnsi="仿宋"/>
                <w:sz w:val="24"/>
                <w:szCs w:val="28"/>
              </w:rPr>
              <w:t xml:space="preserve"> return 0;</w:t>
            </w:r>
          </w:p>
          <w:p w14:paraId="655757EB" w14:textId="77777777" w:rsid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sz w:val="24"/>
                <w:szCs w:val="28"/>
              </w:rPr>
              <w:t>}</w:t>
            </w:r>
          </w:p>
          <w:p w14:paraId="308BFE2B" w14:textId="11B845B8" w:rsidR="000C43D9" w:rsidRPr="000C43D9" w:rsidRDefault="000C43D9" w:rsidP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运行效果截图</w:t>
            </w:r>
          </w:p>
          <w:p w14:paraId="217C0E76" w14:textId="636A3A45" w:rsidR="000C43D9" w:rsidRDefault="000C43D9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0C43D9">
              <w:rPr>
                <w:rFonts w:ascii="仿宋" w:eastAsia="仿宋" w:hAnsi="仿宋"/>
                <w:noProof/>
                <w:sz w:val="24"/>
                <w:szCs w:val="28"/>
              </w:rPr>
              <w:drawing>
                <wp:inline distT="0" distB="0" distL="0" distR="0" wp14:anchorId="33125F43" wp14:editId="62DD6B4C">
                  <wp:extent cx="5229955" cy="438211"/>
                  <wp:effectExtent l="0" t="0" r="8890" b="0"/>
                  <wp:docPr id="5092494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2494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955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66F7" w14:paraId="6705CCE9" w14:textId="77777777">
        <w:trPr>
          <w:trHeight w:val="1130"/>
        </w:trPr>
        <w:tc>
          <w:tcPr>
            <w:tcW w:w="8296" w:type="dxa"/>
          </w:tcPr>
          <w:p w14:paraId="62FCC799" w14:textId="77777777" w:rsidR="00A666F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lastRenderedPageBreak/>
              <w:t>四、实验总结（本次实验的收获、体会、经验和教训）</w:t>
            </w:r>
          </w:p>
          <w:p w14:paraId="2E9B6E39" w14:textId="77777777" w:rsidR="00A666F7" w:rsidRDefault="00A666F7">
            <w:pPr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3AB5AEF5" w14:textId="1ED02633" w:rsidR="00A666F7" w:rsidRDefault="000C43D9">
            <w:pPr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运行环境不同，一些较新的函数可能无法使用</w:t>
            </w:r>
          </w:p>
        </w:tc>
      </w:tr>
    </w:tbl>
    <w:p w14:paraId="18583C6F" w14:textId="77777777" w:rsidR="00A666F7" w:rsidRDefault="00A666F7">
      <w:pPr>
        <w:rPr>
          <w:rFonts w:hint="eastAsia"/>
        </w:rPr>
      </w:pPr>
    </w:p>
    <w:sectPr w:rsidR="00A666F7">
      <w:headerReference w:type="default" r:id="rId16"/>
      <w:footerReference w:type="defaul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D4701" w14:textId="77777777" w:rsidR="004354DA" w:rsidRDefault="004354DA">
      <w:pPr>
        <w:rPr>
          <w:rFonts w:hint="eastAsia"/>
        </w:rPr>
      </w:pPr>
      <w:r>
        <w:separator/>
      </w:r>
    </w:p>
  </w:endnote>
  <w:endnote w:type="continuationSeparator" w:id="0">
    <w:p w14:paraId="2A4477B0" w14:textId="77777777" w:rsidR="004354DA" w:rsidRDefault="004354D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altName w:val="方正仿宋_GBK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5FC82" w14:textId="77777777" w:rsidR="00A666F7" w:rsidRDefault="00000000">
    <w:pPr>
      <w:pStyle w:val="a3"/>
      <w:jc w:val="center"/>
      <w:rPr>
        <w:rFonts w:hint="eastAsia"/>
        <w:color w:val="4472C4" w:themeColor="accent1"/>
      </w:rPr>
    </w:pPr>
    <w:r>
      <w:rPr>
        <w:color w:val="4472C4" w:themeColor="accent1"/>
        <w:lang w:val="zh-CN"/>
      </w:rPr>
      <w:t xml:space="preserve">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zh-CN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zh-CN"/>
      </w:rPr>
      <w:t xml:space="preserve"> /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zh-CN"/>
      </w:rPr>
      <w:t>2</w:t>
    </w:r>
    <w:r>
      <w:rPr>
        <w:color w:val="4472C4" w:themeColor="accent1"/>
      </w:rPr>
      <w:fldChar w:fldCharType="end"/>
    </w:r>
  </w:p>
  <w:p w14:paraId="0499BBE0" w14:textId="77777777" w:rsidR="00A666F7" w:rsidRDefault="00A666F7">
    <w:pPr>
      <w:pStyle w:val="a3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A1010" w14:textId="77777777" w:rsidR="004354DA" w:rsidRDefault="004354DA">
      <w:pPr>
        <w:rPr>
          <w:rFonts w:hint="eastAsia"/>
        </w:rPr>
      </w:pPr>
      <w:r>
        <w:separator/>
      </w:r>
    </w:p>
  </w:footnote>
  <w:footnote w:type="continuationSeparator" w:id="0">
    <w:p w14:paraId="50A2AA95" w14:textId="77777777" w:rsidR="004354DA" w:rsidRDefault="004354D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E94C1" w14:textId="77777777" w:rsidR="00A666F7" w:rsidRDefault="00000000">
    <w:pPr>
      <w:pStyle w:val="a5"/>
      <w:rPr>
        <w:rFonts w:hint="eastAsia"/>
      </w:rPr>
    </w:pPr>
    <w:r>
      <w:rPr>
        <w:rFonts w:hint="eastAsia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7B8B26"/>
    <w:multiLevelType w:val="singleLevel"/>
    <w:tmpl w:val="DE7B8B26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 w16cid:durableId="340934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43B"/>
    <w:rsid w:val="00077D21"/>
    <w:rsid w:val="000956C7"/>
    <w:rsid w:val="000C43D9"/>
    <w:rsid w:val="001132ED"/>
    <w:rsid w:val="00135435"/>
    <w:rsid w:val="00172F5A"/>
    <w:rsid w:val="00173170"/>
    <w:rsid w:val="001A1450"/>
    <w:rsid w:val="001E13DE"/>
    <w:rsid w:val="0026562B"/>
    <w:rsid w:val="002A343B"/>
    <w:rsid w:val="00345899"/>
    <w:rsid w:val="00351AC5"/>
    <w:rsid w:val="003B3272"/>
    <w:rsid w:val="00424EF9"/>
    <w:rsid w:val="004354DA"/>
    <w:rsid w:val="00471962"/>
    <w:rsid w:val="00495D70"/>
    <w:rsid w:val="004F1149"/>
    <w:rsid w:val="00532BA0"/>
    <w:rsid w:val="007014CF"/>
    <w:rsid w:val="007809D3"/>
    <w:rsid w:val="00796002"/>
    <w:rsid w:val="008E4DC2"/>
    <w:rsid w:val="009108C5"/>
    <w:rsid w:val="00A074F3"/>
    <w:rsid w:val="00A17816"/>
    <w:rsid w:val="00A666F7"/>
    <w:rsid w:val="00BA4CFD"/>
    <w:rsid w:val="00BC2285"/>
    <w:rsid w:val="00BC3679"/>
    <w:rsid w:val="00D12294"/>
    <w:rsid w:val="00D460AB"/>
    <w:rsid w:val="00D96E4B"/>
    <w:rsid w:val="00DC48AC"/>
    <w:rsid w:val="00E63DE7"/>
    <w:rsid w:val="00F37FB1"/>
    <w:rsid w:val="13D03A12"/>
    <w:rsid w:val="3261186A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B35599"/>
  <w15:docId w15:val="{3FCF7B8C-1572-4408-9315-DF75ABEE2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496</Words>
  <Characters>1984</Characters>
  <Application>Microsoft Office Word</Application>
  <DocSecurity>0</DocSecurity>
  <Lines>248</Lines>
  <Paragraphs>225</Paragraphs>
  <ScaleCrop>false</ScaleCrop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 Zhang</dc:creator>
  <cp:lastModifiedBy>文硕 栾</cp:lastModifiedBy>
  <cp:revision>9</cp:revision>
  <dcterms:created xsi:type="dcterms:W3CDTF">2025-04-03T22:53:00Z</dcterms:created>
  <dcterms:modified xsi:type="dcterms:W3CDTF">2026-10-28T14:37:00Z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eyJoZGlkIjoiYjNjZTk0ZGYzZGJkMmUwNDQ0ZTVjMTZhNWI2Y2M1OWEifQ==</vt:lpwstr>
  </property>
  <property fmtid="{D5CDD505-2E9C-101B-9397-08002B2CF9AE}" pid="3" name="KSOProductBuildVer">
    <vt:lpwstr>2052-12.1.24031.24031</vt:lpwstr>
  </property>
  <property fmtid="{D5CDD505-2E9C-101B-9397-08002B2CF9AE}" pid="4" name="ICV">
    <vt:lpwstr>8724F68EDF4D4382804029DA15402455_13</vt:lpwstr>
  </property>
</Properties>
</file>