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BD9" w:rsidRDefault="002D56DD">
      <w:r>
        <w:t>Здравейте г-н Керемедчиев,</w:t>
      </w:r>
    </w:p>
    <w:p w:rsidR="002D56DD" w:rsidRDefault="002D56DD">
      <w:pPr>
        <w:rPr>
          <w:lang w:val="en-US"/>
        </w:rPr>
      </w:pPr>
      <w:r>
        <w:t xml:space="preserve">Прилагам компресирана папка с задачата по </w:t>
      </w:r>
      <w:r>
        <w:rPr>
          <w:lang w:val="en-US"/>
        </w:rPr>
        <w:t xml:space="preserve">PHP </w:t>
      </w:r>
      <w:r>
        <w:t xml:space="preserve">за разработване на уеб базирана система с интерфейс на </w:t>
      </w:r>
      <w:r>
        <w:rPr>
          <w:lang w:val="en-US"/>
        </w:rPr>
        <w:t xml:space="preserve">HTML /CSS /JavaScript </w:t>
      </w:r>
      <w:r>
        <w:t>за публикуване и разглеждане на снимки</w:t>
      </w:r>
      <w:r>
        <w:rPr>
          <w:lang w:val="en-US"/>
        </w:rPr>
        <w:t>.</w:t>
      </w:r>
    </w:p>
    <w:p w:rsidR="002D56DD" w:rsidRDefault="002D56DD">
      <w:r>
        <w:t>Към галериите може да се добавят снимки само от потребители, които са се регистрирали успешно. Вида на галериите е според разширението на файловете които съдържа. Файловете са записани на локалния сървър</w:t>
      </w:r>
      <w:r w:rsidR="00D749E4">
        <w:t xml:space="preserve">. </w:t>
      </w:r>
    </w:p>
    <w:p w:rsidR="008F084D" w:rsidRDefault="008F084D">
      <w:hyperlink r:id="rId4" w:history="1">
        <w:r w:rsidRPr="00E456EC">
          <w:rPr>
            <w:rStyle w:val="a3"/>
          </w:rPr>
          <w:t>https://github.com/ZornitsaDineva/PHP-web-Site1</w:t>
        </w:r>
      </w:hyperlink>
    </w:p>
    <w:p w:rsidR="00D749E4" w:rsidRDefault="00D749E4">
      <w:r>
        <w:t xml:space="preserve">Ако трябва да се коригира нещо или не съм разбрала правилно задачата можете да се свържете с мен по имейл </w:t>
      </w:r>
      <w:hyperlink r:id="rId5" w:history="1">
        <w:r w:rsidRPr="00E456EC">
          <w:rPr>
            <w:rStyle w:val="a3"/>
            <w:lang w:val="en-US"/>
          </w:rPr>
          <w:t>zornitsa_angelova@yahoo.com</w:t>
        </w:r>
      </w:hyperlink>
      <w:r>
        <w:rPr>
          <w:lang w:val="en-US"/>
        </w:rPr>
        <w:t xml:space="preserve"> </w:t>
      </w:r>
      <w:r>
        <w:t>или телефон 0899100997</w:t>
      </w:r>
    </w:p>
    <w:p w:rsidR="00D749E4" w:rsidRPr="00D749E4" w:rsidRDefault="00D749E4">
      <w:r>
        <w:t>Зорница Динева</w:t>
      </w:r>
      <w:bookmarkStart w:id="0" w:name="_GoBack"/>
      <w:bookmarkEnd w:id="0"/>
    </w:p>
    <w:sectPr w:rsidR="00D749E4" w:rsidRPr="00D74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D"/>
    <w:rsid w:val="002D56DD"/>
    <w:rsid w:val="00472BD9"/>
    <w:rsid w:val="008F084D"/>
    <w:rsid w:val="00D7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8AC7"/>
  <w15:chartTrackingRefBased/>
  <w15:docId w15:val="{A44EB977-FCE0-4555-9E2F-11E691C1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4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ornitsa_angelova@yahoo.com" TargetMode="External"/><Relationship Id="rId4" Type="http://schemas.openxmlformats.org/officeDocument/2006/relationships/hyperlink" Target="https://github.com/ZornitsaDineva/PHP-web-Site1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Dinev</dc:creator>
  <cp:keywords/>
  <dc:description/>
  <cp:lastModifiedBy>Daniel Dinev</cp:lastModifiedBy>
  <cp:revision>2</cp:revision>
  <dcterms:created xsi:type="dcterms:W3CDTF">2020-10-29T14:24:00Z</dcterms:created>
  <dcterms:modified xsi:type="dcterms:W3CDTF">2020-10-29T14:43:00Z</dcterms:modified>
</cp:coreProperties>
</file>