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EBD74" w14:textId="55B1ADEF" w:rsidR="00031E51" w:rsidRPr="00031E51" w:rsidRDefault="00031E51" w:rsidP="00031E51">
      <w:pPr>
        <w:jc w:val="center"/>
        <w:rPr>
          <w:sz w:val="28"/>
          <w:szCs w:val="28"/>
        </w:rPr>
      </w:pPr>
      <w:r w:rsidRPr="00031E51">
        <w:rPr>
          <w:sz w:val="28"/>
          <w:szCs w:val="28"/>
        </w:rPr>
        <w:t>Прикарпатський національний університет ім. Василя Стефаника</w:t>
      </w:r>
    </w:p>
    <w:p w14:paraId="40468007" w14:textId="26BAA1B4" w:rsidR="00031E51" w:rsidRDefault="00031E51" w:rsidP="00031E51">
      <w:pPr>
        <w:jc w:val="center"/>
      </w:pPr>
    </w:p>
    <w:p w14:paraId="3064AEB4" w14:textId="43E12916" w:rsidR="00031E51" w:rsidRDefault="00031E51" w:rsidP="00031E51">
      <w:pPr>
        <w:jc w:val="center"/>
        <w:rPr>
          <w:b/>
          <w:bCs/>
        </w:rPr>
      </w:pPr>
      <w:r w:rsidRPr="00031E51">
        <w:rPr>
          <w:b/>
          <w:bCs/>
        </w:rPr>
        <w:t>Звіт</w:t>
      </w:r>
    </w:p>
    <w:p w14:paraId="75C12617" w14:textId="763F121D" w:rsidR="00031E51" w:rsidRPr="00231539" w:rsidRDefault="00031E51" w:rsidP="00031E51">
      <w:pPr>
        <w:jc w:val="center"/>
        <w:rPr>
          <w:lang w:val="en-US"/>
        </w:rPr>
      </w:pPr>
      <w:r>
        <w:t>з лабораторної роботи №</w:t>
      </w:r>
      <w:r w:rsidR="00231539">
        <w:rPr>
          <w:lang w:val="en-US"/>
        </w:rPr>
        <w:t>2</w:t>
      </w:r>
    </w:p>
    <w:p w14:paraId="14F29A77" w14:textId="032AB9BC" w:rsidR="00031E51" w:rsidRDefault="00031E51" w:rsidP="00031E51">
      <w:pPr>
        <w:jc w:val="center"/>
      </w:pPr>
      <w:r>
        <w:t xml:space="preserve">з дисципліни:  </w:t>
      </w:r>
      <w:r w:rsidRPr="00031E51">
        <w:rPr>
          <w:lang w:val="ru-RU"/>
        </w:rPr>
        <w:t>“Інтернет технології і web-дизайн”</w:t>
      </w:r>
    </w:p>
    <w:p w14:paraId="193AB63A" w14:textId="0391D466" w:rsidR="00031E51" w:rsidRDefault="00031E51" w:rsidP="00031E51">
      <w:pPr>
        <w:jc w:val="center"/>
        <w:rPr>
          <w:b/>
          <w:bCs/>
        </w:rPr>
      </w:pPr>
      <w:r w:rsidRPr="00031E51">
        <w:rPr>
          <w:b/>
          <w:bCs/>
          <w:lang w:val="ru-RU"/>
        </w:rPr>
        <w:t>“</w:t>
      </w:r>
      <w:r w:rsidR="00231539">
        <w:rPr>
          <w:b/>
          <w:bCs/>
        </w:rPr>
        <w:t xml:space="preserve">Розширення функціональності </w:t>
      </w:r>
      <w:r w:rsidR="00231539">
        <w:rPr>
          <w:b/>
          <w:bCs/>
          <w:lang w:val="en-US"/>
        </w:rPr>
        <w:t>HTML-</w:t>
      </w:r>
      <w:r w:rsidR="00231539">
        <w:rPr>
          <w:b/>
          <w:bCs/>
        </w:rPr>
        <w:t>документа</w:t>
      </w:r>
      <w:r w:rsidRPr="00031E51">
        <w:rPr>
          <w:b/>
          <w:bCs/>
          <w:lang w:val="ru-RU"/>
        </w:rPr>
        <w:t>”</w:t>
      </w:r>
    </w:p>
    <w:p w14:paraId="576DCC8C" w14:textId="7E19DB01" w:rsidR="00031E51" w:rsidRDefault="00031E51" w:rsidP="00031E51">
      <w:pPr>
        <w:jc w:val="right"/>
      </w:pPr>
      <w:r>
        <w:t>Виконав:</w:t>
      </w:r>
    </w:p>
    <w:p w14:paraId="5E7B4503" w14:textId="42386B5C" w:rsidR="00031E51" w:rsidRDefault="00031E51" w:rsidP="00031E51">
      <w:pPr>
        <w:jc w:val="right"/>
      </w:pPr>
      <w:r>
        <w:t>Студент групи КІ-21</w:t>
      </w:r>
    </w:p>
    <w:p w14:paraId="6277B38D" w14:textId="5547BBC4" w:rsidR="00031E51" w:rsidRDefault="00031E51" w:rsidP="00031E51">
      <w:pPr>
        <w:spacing w:line="720" w:lineRule="auto"/>
        <w:jc w:val="right"/>
      </w:pPr>
      <w:r>
        <w:t>Гулька Дмитро Юрійович</w:t>
      </w:r>
    </w:p>
    <w:p w14:paraId="257C5F7C" w14:textId="77777777" w:rsidR="00031E51" w:rsidRDefault="00031E51" w:rsidP="00031E51">
      <w:r>
        <w:t>Мета:</w:t>
      </w:r>
    </w:p>
    <w:p w14:paraId="4403573E" w14:textId="3FCA8CB7" w:rsidR="00031E51" w:rsidRDefault="00231539" w:rsidP="00231539">
      <w:pPr>
        <w:pStyle w:val="a7"/>
        <w:numPr>
          <w:ilvl w:val="0"/>
          <w:numId w:val="1"/>
        </w:numPr>
      </w:pPr>
      <w:r>
        <w:t xml:space="preserve">Навчитися створювати посилання на різні типи документів, використовуючи різні типи </w:t>
      </w:r>
      <w:r>
        <w:rPr>
          <w:lang w:val="en-US"/>
        </w:rPr>
        <w:t>URL</w:t>
      </w:r>
      <w:r>
        <w:t xml:space="preserve">, та додавати до </w:t>
      </w:r>
      <w:r>
        <w:rPr>
          <w:lang w:val="en-US"/>
        </w:rPr>
        <w:t>HTML-</w:t>
      </w:r>
      <w:r>
        <w:t>сторінок графічні елементи, таблиці та форми.</w:t>
      </w:r>
    </w:p>
    <w:p w14:paraId="29FADA14" w14:textId="77777777" w:rsidR="00231539" w:rsidRDefault="00650C69" w:rsidP="00231539">
      <w:pPr>
        <w:spacing w:line="240" w:lineRule="auto"/>
        <w:ind w:left="48"/>
        <w:rPr>
          <w:lang w:val="en-US"/>
        </w:rPr>
      </w:pPr>
      <w:r>
        <w:t xml:space="preserve">Завдання: </w:t>
      </w:r>
    </w:p>
    <w:p w14:paraId="5B674F29" w14:textId="2EA93A01" w:rsidR="00650C69" w:rsidRDefault="00231539" w:rsidP="00231539">
      <w:pPr>
        <w:pStyle w:val="a7"/>
        <w:numPr>
          <w:ilvl w:val="0"/>
          <w:numId w:val="7"/>
        </w:numPr>
        <w:spacing w:line="240" w:lineRule="auto"/>
      </w:pPr>
      <w:r>
        <w:t>Використовуючи результати лабораторної роботи №1 доповнити резюме студента наступним чином:</w:t>
      </w:r>
    </w:p>
    <w:p w14:paraId="3B6AE6DA" w14:textId="1C7557CF" w:rsidR="00231539" w:rsidRDefault="00231539" w:rsidP="00231539">
      <w:pPr>
        <w:pStyle w:val="a7"/>
        <w:numPr>
          <w:ilvl w:val="0"/>
          <w:numId w:val="6"/>
        </w:numPr>
        <w:spacing w:line="240" w:lineRule="auto"/>
      </w:pPr>
      <w:r>
        <w:t>Після назви документа перед розділом «Персональні дані» розмістити власну фотографію невеликого розміру;</w:t>
      </w:r>
    </w:p>
    <w:p w14:paraId="5A307FF5" w14:textId="57A5D5D9" w:rsidR="00231539" w:rsidRDefault="00231539" w:rsidP="00231539">
      <w:pPr>
        <w:pStyle w:val="a7"/>
        <w:numPr>
          <w:ilvl w:val="0"/>
          <w:numId w:val="6"/>
        </w:numPr>
        <w:spacing w:line="240" w:lineRule="auto"/>
      </w:pPr>
      <w:r>
        <w:t>Доповнити розділ з контактною інформацією гіпер-посиланнями на сторінки в соціальних мережах. При цьому гіперпосиланням на кожну соціальну мережу має бути іконка цієї мережі;</w:t>
      </w:r>
    </w:p>
    <w:p w14:paraId="61DFB196" w14:textId="6356115D" w:rsidR="00231539" w:rsidRDefault="00231539" w:rsidP="00231539">
      <w:pPr>
        <w:pStyle w:val="a7"/>
        <w:numPr>
          <w:ilvl w:val="0"/>
          <w:numId w:val="6"/>
        </w:numPr>
        <w:spacing w:line="240" w:lineRule="auto"/>
      </w:pPr>
      <w:r>
        <w:t xml:space="preserve">Після переліку соціальних мереж розмістити форму зворотного зв’язку, що містить поля «Ім’я», «Електронна пошта», «Телефон» як </w:t>
      </w:r>
      <w:r>
        <w:rPr>
          <w:lang w:val="en-US"/>
        </w:rPr>
        <w:t xml:space="preserve">input </w:t>
      </w:r>
      <w:r>
        <w:t xml:space="preserve">з відповідними типами та «Текст повідомлення» як </w:t>
      </w:r>
      <w:r>
        <w:rPr>
          <w:lang w:val="en-US"/>
        </w:rPr>
        <w:t>textarea.</w:t>
      </w:r>
    </w:p>
    <w:p w14:paraId="35AC247F" w14:textId="713E2E06" w:rsidR="00231539" w:rsidRDefault="00231539" w:rsidP="00231539">
      <w:pPr>
        <w:pStyle w:val="a7"/>
        <w:numPr>
          <w:ilvl w:val="0"/>
          <w:numId w:val="7"/>
        </w:numPr>
        <w:spacing w:line="240" w:lineRule="auto"/>
      </w:pPr>
      <w:r>
        <w:t xml:space="preserve">Створити окрему </w:t>
      </w:r>
      <w:r>
        <w:rPr>
          <w:lang w:val="en-US"/>
        </w:rPr>
        <w:t>HTML-</w:t>
      </w:r>
      <w:r>
        <w:t>сторінку, розмістити на ній таблицю зі структурою відповідно варіанту з додатку А, заповнивши її довільними даними. Заштриховані комірки вважати заголовками.</w:t>
      </w:r>
    </w:p>
    <w:p w14:paraId="33EDE3D9" w14:textId="01BE8EE3" w:rsidR="00231539" w:rsidRPr="00231539" w:rsidRDefault="00231539" w:rsidP="00EE0213">
      <w:pPr>
        <w:pStyle w:val="a7"/>
        <w:numPr>
          <w:ilvl w:val="0"/>
          <w:numId w:val="7"/>
        </w:numPr>
        <w:spacing w:line="240" w:lineRule="auto"/>
      </w:pPr>
      <w:r>
        <w:t>На сторінці резюме після основного змісту розмістити гіперпосилання на сторінку, створену у п.2 з текстом «Я вмію створювати таблиці», відділивши його від основного тексту горизонтальною лінією.</w:t>
      </w:r>
    </w:p>
    <w:p w14:paraId="1E84DF6A" w14:textId="6A7BB1C8" w:rsidR="00650C69" w:rsidRDefault="00650C69" w:rsidP="00EE0213">
      <w:pPr>
        <w:spacing w:line="240" w:lineRule="auto"/>
        <w:ind w:left="48"/>
        <w:jc w:val="center"/>
        <w:rPr>
          <w:b/>
          <w:bCs/>
          <w:lang w:val="ru-RU"/>
        </w:rPr>
      </w:pPr>
      <w:r w:rsidRPr="00650C69">
        <w:rPr>
          <w:b/>
          <w:bCs/>
          <w:lang w:val="ru-RU"/>
        </w:rPr>
        <w:t>Виконана робота</w:t>
      </w:r>
    </w:p>
    <w:p w14:paraId="55E0A08B" w14:textId="4E9976B1" w:rsidR="00650C69" w:rsidRDefault="00EE0213" w:rsidP="00522D94">
      <w:pPr>
        <w:spacing w:line="720" w:lineRule="auto"/>
        <w:ind w:left="48"/>
        <w:jc w:val="center"/>
        <w:rPr>
          <w:b/>
          <w:bCs/>
          <w:lang w:val="ru-RU"/>
        </w:rPr>
      </w:pPr>
      <w:r w:rsidRPr="00EE0213">
        <w:rPr>
          <w:b/>
          <w:bCs/>
          <w:lang w:val="ru-RU"/>
        </w:rPr>
        <w:lastRenderedPageBreak/>
        <w:drawing>
          <wp:inline distT="0" distB="0" distL="0" distR="0" wp14:anchorId="706B348C" wp14:editId="663618B6">
            <wp:extent cx="6120765" cy="3442970"/>
            <wp:effectExtent l="0" t="0" r="0" b="5080"/>
            <wp:docPr id="977209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09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4C91" w14:textId="77179DEB" w:rsidR="00EE0213" w:rsidRDefault="00EE0213" w:rsidP="00522D94">
      <w:pPr>
        <w:spacing w:line="720" w:lineRule="auto"/>
        <w:ind w:left="48"/>
        <w:jc w:val="center"/>
        <w:rPr>
          <w:b/>
          <w:bCs/>
          <w:lang w:val="ru-RU"/>
        </w:rPr>
      </w:pPr>
      <w:r w:rsidRPr="00EE0213">
        <w:rPr>
          <w:b/>
          <w:bCs/>
          <w:lang w:val="ru-RU"/>
        </w:rPr>
        <w:drawing>
          <wp:inline distT="0" distB="0" distL="0" distR="0" wp14:anchorId="60123362" wp14:editId="2ADA5837">
            <wp:extent cx="6120765" cy="3442970"/>
            <wp:effectExtent l="0" t="0" r="0" b="5080"/>
            <wp:docPr id="1837488019" name="Рисунок 1" descr="Изображение выглядит как снимок экрана, текст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88019" name="Рисунок 1" descr="Изображение выглядит как снимок экрана, текст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224F" w14:textId="6A3449D7" w:rsidR="00522D94" w:rsidRDefault="00522D94" w:rsidP="00522D94">
      <w:pPr>
        <w:spacing w:line="720" w:lineRule="auto"/>
        <w:ind w:left="48"/>
        <w:jc w:val="center"/>
        <w:rPr>
          <w:b/>
          <w:bCs/>
        </w:rPr>
      </w:pPr>
      <w:r>
        <w:rPr>
          <w:b/>
          <w:bCs/>
          <w:lang w:val="ru-RU"/>
        </w:rPr>
        <w:t xml:space="preserve">Код </w:t>
      </w:r>
      <w:r>
        <w:rPr>
          <w:b/>
          <w:bCs/>
          <w:lang w:val="en-US"/>
        </w:rPr>
        <w:t>HTML-</w:t>
      </w:r>
      <w:r>
        <w:rPr>
          <w:b/>
          <w:bCs/>
        </w:rPr>
        <w:t>документа</w:t>
      </w:r>
    </w:p>
    <w:p w14:paraId="11EEF0C0" w14:textId="3AAC7278" w:rsidR="00EE0213" w:rsidRPr="00EE0213" w:rsidRDefault="00EE0213" w:rsidP="00522D94">
      <w:pPr>
        <w:spacing w:line="720" w:lineRule="auto"/>
        <w:ind w:left="48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Lab2.html</w:t>
      </w:r>
    </w:p>
    <w:p w14:paraId="7BB840F4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&lt;!DOCTYPE html&gt;</w:t>
      </w:r>
    </w:p>
    <w:p w14:paraId="66A0CEBE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&lt;html lang="en"&gt;</w:t>
      </w:r>
    </w:p>
    <w:p w14:paraId="422843D6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lastRenderedPageBreak/>
        <w:t>&lt;head&gt;</w:t>
      </w:r>
    </w:p>
    <w:p w14:paraId="1DBF4967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&lt;meta charset="UTF-8"&gt;</w:t>
      </w:r>
    </w:p>
    <w:p w14:paraId="4E6FB408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&lt;meta name="viewport" content="width=device-width, initial-scale=1.0"&gt;</w:t>
      </w:r>
    </w:p>
    <w:p w14:paraId="2E5A78EA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&lt;title&gt;Резюме&lt;/title&gt;</w:t>
      </w:r>
    </w:p>
    <w:p w14:paraId="5FDD72F6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&lt;/head&gt;</w:t>
      </w:r>
    </w:p>
    <w:p w14:paraId="4D902BEC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&lt;body&gt;</w:t>
      </w:r>
    </w:p>
    <w:p w14:paraId="2EF1CD6F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&lt;h1 style="text-align: center;"&gt;Резюме студента "Карпатського Національного Універститету ім.Василя Стефаника"&lt;/h1&gt;</w:t>
      </w:r>
    </w:p>
    <w:p w14:paraId="0D62E6DB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&lt;!-- Назва сайту --&gt;</w:t>
      </w:r>
    </w:p>
    <w:p w14:paraId="263F16A2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</w:t>
      </w:r>
    </w:p>
    <w:p w14:paraId="5D540BBB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&lt;img style="width: 150px; height: 150px; " src="images/image.jpg" alt="student image"&gt;</w:t>
      </w:r>
    </w:p>
    <w:p w14:paraId="7C52FEB0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&lt;!-- Фото студента --&gt;</w:t>
      </w:r>
    </w:p>
    <w:p w14:paraId="1701AC83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</w:p>
    <w:p w14:paraId="3643D9C2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&lt;h2&gt;Персональні дані:&lt;/h2&gt;</w:t>
      </w:r>
    </w:p>
    <w:p w14:paraId="6405BBD8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&lt;ul style="font-size: 19px;"&gt;</w:t>
      </w:r>
    </w:p>
    <w:p w14:paraId="4B043B8A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&lt;li&gt;&lt;b&gt;Прізвище:&lt;/b&gt; &lt;i&gt;Гулька&lt;/i&gt;&lt;/li&gt;</w:t>
      </w:r>
    </w:p>
    <w:p w14:paraId="7C6CF073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&lt;li&gt;&lt;b&gt;Ім'я:&lt;/b&gt; &lt;i&gt;Дмитро&lt;/i&gt;&lt;/li&gt;</w:t>
      </w:r>
    </w:p>
    <w:p w14:paraId="7A516B61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&lt;li&gt;&lt;b&gt;По батькові:&lt;/b&gt; &lt;i&gt;Юрійович&lt;/i&gt;&lt;/li&gt;</w:t>
      </w:r>
    </w:p>
    <w:p w14:paraId="20914EF8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&lt;li&gt;&lt;b&gt;Дата народження:&lt;/b&gt; &lt;i&gt;22.10.2006&lt;/i&gt;&lt;/li&gt;</w:t>
      </w:r>
    </w:p>
    <w:p w14:paraId="018F34C6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&lt;li&gt;&lt;b&gt;Девіз:&lt;/b&gt; &lt;cite&gt;Музика - все&lt;/cite&gt;&lt;/li&gt;</w:t>
      </w:r>
    </w:p>
    <w:p w14:paraId="6DE837A4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&lt;/ul&gt;</w:t>
      </w:r>
    </w:p>
    <w:p w14:paraId="00AB72C3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&lt;!-- Персональні дані --&gt;</w:t>
      </w:r>
    </w:p>
    <w:p w14:paraId="4C5E5C4F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</w:p>
    <w:p w14:paraId="5B0828C0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&lt;h2&gt;Освіта:&lt;/h2&gt;</w:t>
      </w:r>
    </w:p>
    <w:p w14:paraId="63104230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&lt;ul&gt;</w:t>
      </w:r>
    </w:p>
    <w:p w14:paraId="01C80F9F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&lt;li&gt;У 2023 році вступив до ВНЗ &lt;strong&gt;"Прикарпатський Національний Універститет ім.Василя Стефаника"&lt;/strong&gt;, на спеціальність &lt;em&gt;"Комп'ютерна інженерія" "Фізико-технічного" факультету&lt;/em&gt;, де продовжую навчання по сьогодні.&lt;/li&gt;</w:t>
      </w:r>
    </w:p>
    <w:p w14:paraId="730BF49D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&lt;li&gt;До цього з &lt;strong&gt;2012&lt;/strong&gt; по &lt;strong&gt;2023&lt;/strong&gt; роки - навчався у &lt;strong&gt;"Монастириському закладі загальної середньої освіти"&lt;/strong&gt;, де здобув - &lt;u&gt;"Атестат про повну загальну середню освіту"&lt;/u&gt;&lt;/li&gt;</w:t>
      </w:r>
    </w:p>
    <w:p w14:paraId="2CB43189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&lt;/ul&gt;</w:t>
      </w:r>
    </w:p>
    <w:p w14:paraId="17DD20F9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&lt;!-- Освіта --&gt;</w:t>
      </w:r>
    </w:p>
    <w:p w14:paraId="1946BFE2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</w:p>
    <w:p w14:paraId="4A3C0942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&lt;h2&gt;Професійні навички:&lt;/h2&gt;</w:t>
      </w:r>
    </w:p>
    <w:p w14:paraId="7C3BFFBD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&lt;ol&gt;</w:t>
      </w:r>
    </w:p>
    <w:p w14:paraId="24CF02E7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&lt;li&gt;Впевнений користувач ПК&lt;/li&gt;</w:t>
      </w:r>
    </w:p>
    <w:p w14:paraId="34AF1A88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&lt;li&gt;Навички технічного облуговування пристоїв : очистка від пилу, заміна термопасти, заміна комплектуючих і т.д&lt;/li&gt;</w:t>
      </w:r>
    </w:p>
    <w:p w14:paraId="3C99993D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&lt;li&gt;Знання іноземних мов : англійська (середній рівень)&lt;/li&gt;</w:t>
      </w:r>
    </w:p>
    <w:p w14:paraId="6B989E16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&lt;li&gt;Знання програм пакету "Microsoft Office"&lt;/li&gt;</w:t>
      </w:r>
    </w:p>
    <w:p w14:paraId="58F5A588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&lt;li&gt;Середовище розробки чертежів "KOMPAS-3D"&lt;/li&gt;</w:t>
      </w:r>
    </w:p>
    <w:p w14:paraId="62DC2FD7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&lt;li&gt;Верстальник сайтів рівня "чайник"&lt;/li&gt;</w:t>
      </w:r>
    </w:p>
    <w:p w14:paraId="3424385A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lastRenderedPageBreak/>
        <w:t xml:space="preserve">    &lt;/ol&gt;</w:t>
      </w:r>
    </w:p>
    <w:p w14:paraId="6C92A817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&lt;!-- Професійні навички --&gt;</w:t>
      </w:r>
    </w:p>
    <w:p w14:paraId="51475A90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</w:p>
    <w:p w14:paraId="396A28D8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&lt;h2&gt;Контактна інформація:&lt;/h2&gt;</w:t>
      </w:r>
    </w:p>
    <w:p w14:paraId="38ADBAD7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&lt;b&gt;Email:&lt;/b&gt; &lt;i&gt;gulkadima49@gmail.com&lt;/i&gt; &lt;br&gt;</w:t>
      </w:r>
    </w:p>
    <w:p w14:paraId="7BE591CF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&lt;b&gt;Phone number:&lt;/b&gt; &lt;i&gt;(+380)97-977-28-59&lt;/i&gt; &lt;br&gt;</w:t>
      </w:r>
    </w:p>
    <w:p w14:paraId="3117ABE2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</w:p>
    <w:p w14:paraId="7429D657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&lt;a style="text-decoration: none;" target="_blank" href="https://www.instagram.com/hulka_dima/"&gt;</w:t>
      </w:r>
    </w:p>
    <w:p w14:paraId="0410AE43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    &lt;img src="images/icons/instagram.png" alt="instagramm"&gt;</w:t>
      </w:r>
    </w:p>
    <w:p w14:paraId="0EF9EE20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&lt;/a&gt;</w:t>
      </w:r>
    </w:p>
    <w:p w14:paraId="2530F46E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&lt;a style="text-decoration: none;" target="_blank" href="https://www.facebook.com/profile.php?id=100024316234698"&gt;</w:t>
      </w:r>
    </w:p>
    <w:p w14:paraId="621DD948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    &lt;img src="images/icons/facebook.png" alt="facebook"&gt;</w:t>
      </w:r>
    </w:p>
    <w:p w14:paraId="2E257746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&lt;/a&gt;</w:t>
      </w:r>
    </w:p>
    <w:p w14:paraId="6E5D8348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&lt;a style="text-decoration: none;" target="_blank" href="https://github.com/Zoro2210"&gt;</w:t>
      </w:r>
    </w:p>
    <w:p w14:paraId="14824C9B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    &lt;img src="images/icons/github.png" alt="github"&gt;</w:t>
      </w:r>
    </w:p>
    <w:p w14:paraId="65C19C11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&lt;/a&gt;</w:t>
      </w:r>
    </w:p>
    <w:p w14:paraId="4F8D1623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&lt;!-- Контактна інформація та соціальні мережі --&gt;</w:t>
      </w:r>
    </w:p>
    <w:p w14:paraId="72970E02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</w:t>
      </w:r>
    </w:p>
    <w:p w14:paraId="28016601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&lt;h2&gt;Зворотній зв'язок:&lt;/h2&gt;</w:t>
      </w:r>
    </w:p>
    <w:p w14:paraId="58B2F0D4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&lt;form style="max-width: 230px; display: flex; flex-direction: column;" name="Зворотній зв'язок" action="#" method="post"&gt;</w:t>
      </w:r>
    </w:p>
    <w:p w14:paraId="63CDE542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Ім'я: &lt;input placeholder="Введіть ваше ім'я" type="text"&gt;</w:t>
      </w:r>
    </w:p>
    <w:p w14:paraId="6CE0F28F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Email: &lt;input placeholder="Введіть вашу пошту" type="email"&gt;</w:t>
      </w:r>
    </w:p>
    <w:p w14:paraId="0CC65323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Телефон: &lt;input placeholder="Введіть ваш номер телефону" type="tel"&gt;</w:t>
      </w:r>
    </w:p>
    <w:p w14:paraId="2F700A82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Повідомлення: &lt;textarea placeholder="Введіть ваше повідомлення" name="message" rows="3" cols="40"&gt;&lt;/textarea&gt;</w:t>
      </w:r>
    </w:p>
    <w:p w14:paraId="784FD7D1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&lt;button type="submit"&gt;Надіслати&lt;/button&gt;</w:t>
      </w:r>
    </w:p>
    <w:p w14:paraId="2A176EC7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    &lt;button type="reset"&gt;Очистити поля&lt;/button&gt;</w:t>
      </w:r>
    </w:p>
    <w:p w14:paraId="600199E3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&lt;/form&gt;</w:t>
      </w:r>
    </w:p>
    <w:p w14:paraId="38799240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&lt;!-- Зворотній зв'язок --&gt;</w:t>
      </w:r>
    </w:p>
    <w:p w14:paraId="2AEC7399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</w:p>
    <w:p w14:paraId="4C1B7FF6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&lt;hr&gt;</w:t>
      </w:r>
    </w:p>
    <w:p w14:paraId="5608CFDD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    &lt;a target="_blank" href="file:///C:/Users/gulka/Desktop/Internet%20technologies%20and%20Web-design/lab2/table.html"&gt;Я вмію створювати таблиці&lt;/a&gt;</w:t>
      </w:r>
    </w:p>
    <w:p w14:paraId="2B1B46C6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&lt;/body&gt;</w:t>
      </w:r>
    </w:p>
    <w:p w14:paraId="33EAD6C4" w14:textId="5076EC93" w:rsidR="00522D94" w:rsidRDefault="00EE0213" w:rsidP="00EE0213">
      <w:pPr>
        <w:spacing w:line="240" w:lineRule="auto"/>
        <w:ind w:left="48"/>
        <w:rPr>
          <w:sz w:val="18"/>
          <w:szCs w:val="18"/>
          <w:lang w:val="en-US"/>
        </w:rPr>
      </w:pPr>
      <w:r w:rsidRPr="00EE0213">
        <w:rPr>
          <w:sz w:val="18"/>
          <w:szCs w:val="18"/>
        </w:rPr>
        <w:t>&lt;/html&gt;</w:t>
      </w:r>
    </w:p>
    <w:p w14:paraId="791F4FC0" w14:textId="47BDA329" w:rsidR="00EE0213" w:rsidRDefault="00EE0213" w:rsidP="00EE0213">
      <w:pPr>
        <w:spacing w:line="240" w:lineRule="auto"/>
        <w:ind w:left="48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Table.html</w:t>
      </w:r>
    </w:p>
    <w:p w14:paraId="28390AAE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&lt;!DOCTYPE html&gt;</w:t>
      </w:r>
    </w:p>
    <w:p w14:paraId="2F5B88FB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&lt;html lang="en"&gt;</w:t>
      </w:r>
    </w:p>
    <w:p w14:paraId="65A2E1DE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&lt;head&gt;</w:t>
      </w:r>
    </w:p>
    <w:p w14:paraId="34BFF5F0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&lt;meta charset="UTF-8"&gt;</w:t>
      </w:r>
    </w:p>
    <w:p w14:paraId="434ACE6E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lastRenderedPageBreak/>
        <w:t>    &lt;meta name="viewport" content="width=device-width, initial-scale=1.0"&gt;</w:t>
      </w:r>
    </w:p>
    <w:p w14:paraId="27DE2E6D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</w:p>
    <w:p w14:paraId="11A7C49F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&lt;style&gt;</w:t>
      </w:r>
    </w:p>
    <w:p w14:paraId="6C2EC400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table {</w:t>
      </w:r>
    </w:p>
    <w:p w14:paraId="592235B3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            width: 300px; </w:t>
      </w:r>
    </w:p>
    <w:p w14:paraId="1072FE0E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            border-collapse: collapse; </w:t>
      </w:r>
    </w:p>
    <w:p w14:paraId="26891363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 xml:space="preserve">            text-align: center; </w:t>
      </w:r>
    </w:p>
    <w:p w14:paraId="73B98E8F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    border: 1px solid #333;</w:t>
      </w:r>
    </w:p>
    <w:p w14:paraId="309EFCBC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}</w:t>
      </w:r>
    </w:p>
    <w:p w14:paraId="5E528AA4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/* table - таблиця */</w:t>
      </w:r>
    </w:p>
    <w:p w14:paraId="1F9DA752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</w:p>
    <w:p w14:paraId="7E28C449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tr, th, td {</w:t>
      </w:r>
    </w:p>
    <w:p w14:paraId="7CFF1A01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    border: 1px solid #333;</w:t>
      </w:r>
    </w:p>
    <w:p w14:paraId="6195915F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    padding: 0 15px;</w:t>
      </w:r>
    </w:p>
    <w:p w14:paraId="41F6D0D7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}</w:t>
      </w:r>
    </w:p>
    <w:p w14:paraId="34B68E17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/* tr, th, td - стовбці */</w:t>
      </w:r>
    </w:p>
    <w:p w14:paraId="5A75D4DB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&lt;/style&gt;</w:t>
      </w:r>
    </w:p>
    <w:p w14:paraId="7573C0DA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&lt;!-- Стилі --&gt;</w:t>
      </w:r>
    </w:p>
    <w:p w14:paraId="74BA6F97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</w:p>
    <w:p w14:paraId="2F57F290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&lt;title&gt;Таблиця персоналу&lt;/title&gt;</w:t>
      </w:r>
    </w:p>
    <w:p w14:paraId="5C0137C8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&lt;/head&gt;</w:t>
      </w:r>
    </w:p>
    <w:p w14:paraId="35C5D9B6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&lt;body&gt;</w:t>
      </w:r>
    </w:p>
    <w:p w14:paraId="023DDDBC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&lt;table&gt;</w:t>
      </w:r>
    </w:p>
    <w:p w14:paraId="1A7014C5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&lt;tr&gt;</w:t>
      </w:r>
    </w:p>
    <w:p w14:paraId="58D98822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    &lt;th&gt;Посада&lt;/th&gt;</w:t>
      </w:r>
    </w:p>
    <w:p w14:paraId="2C486488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    &lt;th&gt;ПІБ&lt;/th&gt;</w:t>
      </w:r>
    </w:p>
    <w:p w14:paraId="7045899F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    &lt;th&gt;Ставка&lt;/th&gt;</w:t>
      </w:r>
    </w:p>
    <w:p w14:paraId="36BD9F42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&lt;/tr&gt;</w:t>
      </w:r>
    </w:p>
    <w:p w14:paraId="2393829E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&lt;tr&gt;</w:t>
      </w:r>
    </w:p>
    <w:p w14:paraId="6D06A07E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    &lt;td&gt;Front-end developer&lt;/td&gt;</w:t>
      </w:r>
    </w:p>
    <w:p w14:paraId="3247EB59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    &lt;td&gt;Микола&lt;/td&gt;</w:t>
      </w:r>
    </w:p>
    <w:p w14:paraId="0C1C8CA1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    &lt;td&gt;30 EUR/h&lt;/td&gt;</w:t>
      </w:r>
    </w:p>
    <w:p w14:paraId="3E4BA10E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&lt;/tr&gt;</w:t>
      </w:r>
    </w:p>
    <w:p w14:paraId="766E6223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&lt;tr&gt;</w:t>
      </w:r>
    </w:p>
    <w:p w14:paraId="03B7C092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    &lt;td&gt;ІТ менеджер&lt;/td&gt;</w:t>
      </w:r>
    </w:p>
    <w:p w14:paraId="3B634B39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    &lt;td&gt;Андрій&lt;/td&gt;</w:t>
      </w:r>
    </w:p>
    <w:p w14:paraId="6B49ADA9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    &lt;td&gt;48 EUR/h&lt;/td&gt;</w:t>
      </w:r>
    </w:p>
    <w:p w14:paraId="04981214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    &lt;/tr&gt;</w:t>
      </w:r>
    </w:p>
    <w:p w14:paraId="58FA291C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&lt;/table&gt;</w:t>
      </w:r>
    </w:p>
    <w:p w14:paraId="1007F895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    &lt;!-- Таблиця --&gt;</w:t>
      </w:r>
    </w:p>
    <w:p w14:paraId="1CD824B4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lastRenderedPageBreak/>
        <w:t>&lt;/body&gt;</w:t>
      </w:r>
    </w:p>
    <w:p w14:paraId="2B04C630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</w:rPr>
      </w:pPr>
      <w:r w:rsidRPr="00EE0213">
        <w:rPr>
          <w:sz w:val="18"/>
          <w:szCs w:val="18"/>
        </w:rPr>
        <w:t>&lt;/html&gt;</w:t>
      </w:r>
    </w:p>
    <w:p w14:paraId="33643177" w14:textId="77777777" w:rsidR="00EE0213" w:rsidRPr="00EE0213" w:rsidRDefault="00EE0213" w:rsidP="00EE0213">
      <w:pPr>
        <w:spacing w:line="240" w:lineRule="auto"/>
        <w:ind w:left="48"/>
        <w:rPr>
          <w:sz w:val="18"/>
          <w:szCs w:val="18"/>
          <w:lang w:val="en-US"/>
        </w:rPr>
      </w:pPr>
    </w:p>
    <w:p w14:paraId="33C5AE0C" w14:textId="70568FD0" w:rsidR="00EE0213" w:rsidRDefault="00EE0213" w:rsidP="00EE0213">
      <w:pPr>
        <w:spacing w:line="720" w:lineRule="auto"/>
        <w:jc w:val="center"/>
        <w:rPr>
          <w:b/>
          <w:bCs/>
        </w:rPr>
      </w:pPr>
      <w:r>
        <w:rPr>
          <w:b/>
          <w:bCs/>
        </w:rPr>
        <w:t>Структура файлів проекту</w:t>
      </w:r>
    </w:p>
    <w:p w14:paraId="52D6B155" w14:textId="42180BDB" w:rsidR="00EE0213" w:rsidRPr="00EE0213" w:rsidRDefault="00EE0213" w:rsidP="00EE0213">
      <w:pPr>
        <w:spacing w:line="720" w:lineRule="auto"/>
        <w:jc w:val="center"/>
        <w:rPr>
          <w:b/>
          <w:bCs/>
        </w:rPr>
      </w:pPr>
      <w:r w:rsidRPr="00EE0213">
        <w:rPr>
          <w:b/>
          <w:bCs/>
        </w:rPr>
        <w:drawing>
          <wp:inline distT="0" distB="0" distL="0" distR="0" wp14:anchorId="2F8BAF32" wp14:editId="1CCCD474">
            <wp:extent cx="2029108" cy="2381582"/>
            <wp:effectExtent l="0" t="0" r="9525" b="0"/>
            <wp:docPr id="1448778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78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7DDD" w14:textId="3F273476" w:rsidR="00522D94" w:rsidRDefault="00522D94" w:rsidP="00522D94">
      <w:pPr>
        <w:spacing w:line="240" w:lineRule="auto"/>
        <w:ind w:left="48"/>
        <w:rPr>
          <w:lang w:val="ru-RU"/>
        </w:rPr>
      </w:pPr>
      <w:r>
        <w:t xml:space="preserve">Висновок: сьогодні я </w:t>
      </w:r>
      <w:r w:rsidR="00F07DA9">
        <w:rPr>
          <w:lang w:val="en-US"/>
        </w:rPr>
        <w:t xml:space="preserve"> </w:t>
      </w:r>
      <w:r w:rsidR="00F07DA9">
        <w:t>н</w:t>
      </w:r>
      <w:r w:rsidR="00EE0213" w:rsidRPr="00EE0213">
        <w:t>авчитися створювати посилання на різні типи документів, використовуючи різні типи URL, та додавати до HTML-сторінок графічні елементи, таблиці та форми.</w:t>
      </w:r>
    </w:p>
    <w:p w14:paraId="3EEFA180" w14:textId="77777777" w:rsidR="00522D94" w:rsidRDefault="00522D94" w:rsidP="00522D94">
      <w:pPr>
        <w:spacing w:line="240" w:lineRule="auto"/>
        <w:ind w:left="48"/>
        <w:rPr>
          <w:lang w:val="ru-RU"/>
        </w:rPr>
      </w:pPr>
    </w:p>
    <w:p w14:paraId="5DC2CE04" w14:textId="77777777" w:rsidR="009B6096" w:rsidRDefault="00522D94" w:rsidP="009B6096">
      <w:pPr>
        <w:spacing w:line="240" w:lineRule="auto"/>
        <w:ind w:left="48"/>
        <w:rPr>
          <w:b/>
          <w:bCs/>
          <w:lang w:val="ru-RU"/>
        </w:rPr>
      </w:pPr>
      <w:r>
        <w:rPr>
          <w:b/>
          <w:bCs/>
          <w:lang w:val="ru-RU"/>
        </w:rPr>
        <w:t>Контрольні запитання</w:t>
      </w:r>
    </w:p>
    <w:p w14:paraId="3CEF0040" w14:textId="77777777" w:rsidR="00F07DA9" w:rsidRDefault="009B6096" w:rsidP="009B6096">
      <w:pPr>
        <w:spacing w:line="240" w:lineRule="auto"/>
      </w:pPr>
      <w:r>
        <w:rPr>
          <w:lang w:val="ru-RU"/>
        </w:rPr>
        <w:t xml:space="preserve">1. </w:t>
      </w:r>
      <w:r w:rsidR="00F07DA9">
        <w:t>Який тег відповідає за розміщення зображень? Які його обов’язкові атрибути?</w:t>
      </w:r>
    </w:p>
    <w:p w14:paraId="08984393" w14:textId="014E961A" w:rsidR="009B6096" w:rsidRPr="00F07DA9" w:rsidRDefault="00F07DA9" w:rsidP="00F07DA9">
      <w:pPr>
        <w:spacing w:line="240" w:lineRule="auto"/>
      </w:pPr>
      <w:r>
        <w:tab/>
        <w:t xml:space="preserve">-  </w:t>
      </w:r>
      <w:r>
        <w:rPr>
          <w:lang w:val="ru-RU"/>
        </w:rPr>
        <w:t xml:space="preserve">за розміщення зображень відповідає тег </w:t>
      </w:r>
      <w:r>
        <w:rPr>
          <w:lang w:val="en-US"/>
        </w:rPr>
        <w:t xml:space="preserve"> &lt;img/&gt;</w:t>
      </w:r>
      <w:r>
        <w:t xml:space="preserve">, який містить обов’язковий атрибут </w:t>
      </w:r>
      <w:r>
        <w:rPr>
          <w:lang w:val="en-US"/>
        </w:rPr>
        <w:t xml:space="preserve">src, </w:t>
      </w:r>
      <w:r>
        <w:t>що містить</w:t>
      </w:r>
      <w:r>
        <w:rPr>
          <w:lang w:val="ru-RU"/>
        </w:rPr>
        <w:t xml:space="preserve"> </w:t>
      </w:r>
      <w:r>
        <w:rPr>
          <w:lang w:val="en-US"/>
        </w:rPr>
        <w:t>URL</w:t>
      </w:r>
      <w:r>
        <w:t xml:space="preserve"> файлу з зображенням.</w:t>
      </w:r>
    </w:p>
    <w:p w14:paraId="4053A1EF" w14:textId="70FBEB4C" w:rsidR="009B6096" w:rsidRPr="00F07DA9" w:rsidRDefault="009B6096" w:rsidP="009B6096">
      <w:pPr>
        <w:spacing w:line="240" w:lineRule="auto"/>
      </w:pPr>
      <w:r>
        <w:t xml:space="preserve">2. </w:t>
      </w:r>
      <w:r w:rsidR="00F07DA9">
        <w:t xml:space="preserve">Які атрибути тега </w:t>
      </w:r>
      <w:r w:rsidR="00F07DA9">
        <w:rPr>
          <w:lang w:val="en-US"/>
        </w:rPr>
        <w:t xml:space="preserve">&lt;input&gt; </w:t>
      </w:r>
      <w:r w:rsidR="00F07DA9">
        <w:t>є обов’язковими?</w:t>
      </w:r>
    </w:p>
    <w:p w14:paraId="67C63499" w14:textId="79F66A6B" w:rsidR="009B6096" w:rsidRDefault="009B6096" w:rsidP="00F07DA9">
      <w:pPr>
        <w:spacing w:line="240" w:lineRule="auto"/>
      </w:pPr>
      <w:r>
        <w:tab/>
        <w:t xml:space="preserve">- </w:t>
      </w:r>
      <w:r w:rsidR="00F07DA9">
        <w:rPr>
          <w:lang w:val="en-US"/>
        </w:rPr>
        <w:t xml:space="preserve">name </w:t>
      </w:r>
      <w:r w:rsidR="00F07DA9">
        <w:t>який задає ім’я, унікальне в межах форми.</w:t>
      </w:r>
    </w:p>
    <w:p w14:paraId="1ECAC32B" w14:textId="7D5D7C62" w:rsidR="00F07DA9" w:rsidRPr="00F07DA9" w:rsidRDefault="00F07DA9" w:rsidP="00F07DA9">
      <w:pPr>
        <w:spacing w:line="240" w:lineRule="auto"/>
      </w:pPr>
      <w:r>
        <w:tab/>
        <w:t xml:space="preserve">- </w:t>
      </w:r>
      <w:r>
        <w:rPr>
          <w:lang w:val="en-US"/>
        </w:rPr>
        <w:t>type</w:t>
      </w:r>
      <w:r>
        <w:t>, завдяки якому цей тег можна використовувати для різних потреб.</w:t>
      </w:r>
    </w:p>
    <w:p w14:paraId="5C19EF9E" w14:textId="262EFE72" w:rsidR="00F07DA9" w:rsidRDefault="00287474" w:rsidP="00F07DA9">
      <w:pPr>
        <w:spacing w:line="240" w:lineRule="auto"/>
        <w:rPr>
          <w:lang w:val="en-US"/>
        </w:rPr>
      </w:pPr>
      <w:r>
        <w:t xml:space="preserve">3. </w:t>
      </w:r>
      <w:r w:rsidR="00F07DA9">
        <w:t xml:space="preserve">Який вигляд має </w:t>
      </w:r>
      <w:r w:rsidR="00F07DA9">
        <w:rPr>
          <w:lang w:val="en-US"/>
        </w:rPr>
        <w:t>&lt;input type=”checkbox” /&gt;?</w:t>
      </w:r>
    </w:p>
    <w:p w14:paraId="14D330AD" w14:textId="1B7F5E84" w:rsidR="00F07DA9" w:rsidRPr="00F07DA9" w:rsidRDefault="00F07DA9" w:rsidP="00F07DA9">
      <w:pPr>
        <w:spacing w:line="240" w:lineRule="auto"/>
      </w:pPr>
      <w:r>
        <w:rPr>
          <w:lang w:val="en-US"/>
        </w:rPr>
        <w:tab/>
        <w:t>-</w:t>
      </w:r>
      <w:r>
        <w:t xml:space="preserve"> </w:t>
      </w:r>
      <w:r w:rsidR="00642B0E">
        <w:t>прапорець, який використовують коли можливо вибрати один єдиний варіант з декількох запропонованих.</w:t>
      </w:r>
    </w:p>
    <w:p w14:paraId="450CD4F8" w14:textId="0679C300" w:rsidR="00287474" w:rsidRPr="00287474" w:rsidRDefault="00287474" w:rsidP="00287474">
      <w:pPr>
        <w:spacing w:line="240" w:lineRule="auto"/>
        <w:rPr>
          <w:lang w:val="en-US"/>
        </w:rPr>
      </w:pPr>
    </w:p>
    <w:sectPr w:rsidR="00287474" w:rsidRPr="002874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91059"/>
    <w:multiLevelType w:val="hybridMultilevel"/>
    <w:tmpl w:val="C47C7AAC"/>
    <w:lvl w:ilvl="0" w:tplc="BD26E69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28" w:hanging="360"/>
      </w:pPr>
    </w:lvl>
    <w:lvl w:ilvl="2" w:tplc="0422001B" w:tentative="1">
      <w:start w:val="1"/>
      <w:numFmt w:val="lowerRoman"/>
      <w:lvlText w:val="%3."/>
      <w:lvlJc w:val="right"/>
      <w:pPr>
        <w:ind w:left="1848" w:hanging="180"/>
      </w:pPr>
    </w:lvl>
    <w:lvl w:ilvl="3" w:tplc="0422000F" w:tentative="1">
      <w:start w:val="1"/>
      <w:numFmt w:val="decimal"/>
      <w:lvlText w:val="%4."/>
      <w:lvlJc w:val="left"/>
      <w:pPr>
        <w:ind w:left="2568" w:hanging="360"/>
      </w:pPr>
    </w:lvl>
    <w:lvl w:ilvl="4" w:tplc="04220019" w:tentative="1">
      <w:start w:val="1"/>
      <w:numFmt w:val="lowerLetter"/>
      <w:lvlText w:val="%5."/>
      <w:lvlJc w:val="left"/>
      <w:pPr>
        <w:ind w:left="3288" w:hanging="360"/>
      </w:pPr>
    </w:lvl>
    <w:lvl w:ilvl="5" w:tplc="0422001B" w:tentative="1">
      <w:start w:val="1"/>
      <w:numFmt w:val="lowerRoman"/>
      <w:lvlText w:val="%6."/>
      <w:lvlJc w:val="right"/>
      <w:pPr>
        <w:ind w:left="4008" w:hanging="180"/>
      </w:pPr>
    </w:lvl>
    <w:lvl w:ilvl="6" w:tplc="0422000F" w:tentative="1">
      <w:start w:val="1"/>
      <w:numFmt w:val="decimal"/>
      <w:lvlText w:val="%7."/>
      <w:lvlJc w:val="left"/>
      <w:pPr>
        <w:ind w:left="4728" w:hanging="360"/>
      </w:pPr>
    </w:lvl>
    <w:lvl w:ilvl="7" w:tplc="04220019" w:tentative="1">
      <w:start w:val="1"/>
      <w:numFmt w:val="lowerLetter"/>
      <w:lvlText w:val="%8."/>
      <w:lvlJc w:val="left"/>
      <w:pPr>
        <w:ind w:left="5448" w:hanging="360"/>
      </w:pPr>
    </w:lvl>
    <w:lvl w:ilvl="8" w:tplc="0422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8803FD2"/>
    <w:multiLevelType w:val="hybridMultilevel"/>
    <w:tmpl w:val="D2D615E6"/>
    <w:lvl w:ilvl="0" w:tplc="467A157E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EF24534"/>
    <w:multiLevelType w:val="hybridMultilevel"/>
    <w:tmpl w:val="3328F444"/>
    <w:lvl w:ilvl="0" w:tplc="042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43464AE"/>
    <w:multiLevelType w:val="hybridMultilevel"/>
    <w:tmpl w:val="FE8619D0"/>
    <w:lvl w:ilvl="0" w:tplc="9B2C56A2">
      <w:start w:val="2"/>
      <w:numFmt w:val="bullet"/>
      <w:lvlText w:val="-"/>
      <w:lvlJc w:val="left"/>
      <w:pPr>
        <w:ind w:left="1128" w:hanging="360"/>
      </w:pPr>
      <w:rPr>
        <w:rFonts w:ascii="Aptos" w:eastAsiaTheme="minorHAnsi" w:hAnsi="Apto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46050066"/>
    <w:multiLevelType w:val="hybridMultilevel"/>
    <w:tmpl w:val="D6540D34"/>
    <w:lvl w:ilvl="0" w:tplc="0422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00" w:hanging="360"/>
      </w:pPr>
    </w:lvl>
    <w:lvl w:ilvl="2" w:tplc="0422001B" w:tentative="1">
      <w:start w:val="1"/>
      <w:numFmt w:val="lowerRoman"/>
      <w:lvlText w:val="%3."/>
      <w:lvlJc w:val="right"/>
      <w:pPr>
        <w:ind w:left="2820" w:hanging="180"/>
      </w:pPr>
    </w:lvl>
    <w:lvl w:ilvl="3" w:tplc="0422000F" w:tentative="1">
      <w:start w:val="1"/>
      <w:numFmt w:val="decimal"/>
      <w:lvlText w:val="%4."/>
      <w:lvlJc w:val="left"/>
      <w:pPr>
        <w:ind w:left="3540" w:hanging="360"/>
      </w:pPr>
    </w:lvl>
    <w:lvl w:ilvl="4" w:tplc="04220019" w:tentative="1">
      <w:start w:val="1"/>
      <w:numFmt w:val="lowerLetter"/>
      <w:lvlText w:val="%5."/>
      <w:lvlJc w:val="left"/>
      <w:pPr>
        <w:ind w:left="4260" w:hanging="360"/>
      </w:pPr>
    </w:lvl>
    <w:lvl w:ilvl="5" w:tplc="0422001B" w:tentative="1">
      <w:start w:val="1"/>
      <w:numFmt w:val="lowerRoman"/>
      <w:lvlText w:val="%6."/>
      <w:lvlJc w:val="right"/>
      <w:pPr>
        <w:ind w:left="4980" w:hanging="180"/>
      </w:pPr>
    </w:lvl>
    <w:lvl w:ilvl="6" w:tplc="0422000F" w:tentative="1">
      <w:start w:val="1"/>
      <w:numFmt w:val="decimal"/>
      <w:lvlText w:val="%7."/>
      <w:lvlJc w:val="left"/>
      <w:pPr>
        <w:ind w:left="5700" w:hanging="360"/>
      </w:pPr>
    </w:lvl>
    <w:lvl w:ilvl="7" w:tplc="04220019" w:tentative="1">
      <w:start w:val="1"/>
      <w:numFmt w:val="lowerLetter"/>
      <w:lvlText w:val="%8."/>
      <w:lvlJc w:val="left"/>
      <w:pPr>
        <w:ind w:left="6420" w:hanging="360"/>
      </w:pPr>
    </w:lvl>
    <w:lvl w:ilvl="8" w:tplc="0422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56720A34"/>
    <w:multiLevelType w:val="hybridMultilevel"/>
    <w:tmpl w:val="DEC26396"/>
    <w:lvl w:ilvl="0" w:tplc="ED4E873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128" w:hanging="360"/>
      </w:pPr>
    </w:lvl>
    <w:lvl w:ilvl="2" w:tplc="0422001B" w:tentative="1">
      <w:start w:val="1"/>
      <w:numFmt w:val="lowerRoman"/>
      <w:lvlText w:val="%3."/>
      <w:lvlJc w:val="right"/>
      <w:pPr>
        <w:ind w:left="1848" w:hanging="180"/>
      </w:pPr>
    </w:lvl>
    <w:lvl w:ilvl="3" w:tplc="0422000F" w:tentative="1">
      <w:start w:val="1"/>
      <w:numFmt w:val="decimal"/>
      <w:lvlText w:val="%4."/>
      <w:lvlJc w:val="left"/>
      <w:pPr>
        <w:ind w:left="2568" w:hanging="360"/>
      </w:pPr>
    </w:lvl>
    <w:lvl w:ilvl="4" w:tplc="04220019" w:tentative="1">
      <w:start w:val="1"/>
      <w:numFmt w:val="lowerLetter"/>
      <w:lvlText w:val="%5."/>
      <w:lvlJc w:val="left"/>
      <w:pPr>
        <w:ind w:left="3288" w:hanging="360"/>
      </w:pPr>
    </w:lvl>
    <w:lvl w:ilvl="5" w:tplc="0422001B" w:tentative="1">
      <w:start w:val="1"/>
      <w:numFmt w:val="lowerRoman"/>
      <w:lvlText w:val="%6."/>
      <w:lvlJc w:val="right"/>
      <w:pPr>
        <w:ind w:left="4008" w:hanging="180"/>
      </w:pPr>
    </w:lvl>
    <w:lvl w:ilvl="6" w:tplc="0422000F" w:tentative="1">
      <w:start w:val="1"/>
      <w:numFmt w:val="decimal"/>
      <w:lvlText w:val="%7."/>
      <w:lvlJc w:val="left"/>
      <w:pPr>
        <w:ind w:left="4728" w:hanging="360"/>
      </w:pPr>
    </w:lvl>
    <w:lvl w:ilvl="7" w:tplc="04220019" w:tentative="1">
      <w:start w:val="1"/>
      <w:numFmt w:val="lowerLetter"/>
      <w:lvlText w:val="%8."/>
      <w:lvlJc w:val="left"/>
      <w:pPr>
        <w:ind w:left="5448" w:hanging="360"/>
      </w:pPr>
    </w:lvl>
    <w:lvl w:ilvl="8" w:tplc="0422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78354A1E"/>
    <w:multiLevelType w:val="hybridMultilevel"/>
    <w:tmpl w:val="69F4581E"/>
    <w:lvl w:ilvl="0" w:tplc="0422000F">
      <w:start w:val="1"/>
      <w:numFmt w:val="decimal"/>
      <w:lvlText w:val="%1."/>
      <w:lvlJc w:val="left"/>
      <w:pPr>
        <w:ind w:left="768" w:hanging="360"/>
      </w:pPr>
    </w:lvl>
    <w:lvl w:ilvl="1" w:tplc="04220019" w:tentative="1">
      <w:start w:val="1"/>
      <w:numFmt w:val="lowerLetter"/>
      <w:lvlText w:val="%2."/>
      <w:lvlJc w:val="left"/>
      <w:pPr>
        <w:ind w:left="1488" w:hanging="360"/>
      </w:pPr>
    </w:lvl>
    <w:lvl w:ilvl="2" w:tplc="0422001B" w:tentative="1">
      <w:start w:val="1"/>
      <w:numFmt w:val="lowerRoman"/>
      <w:lvlText w:val="%3."/>
      <w:lvlJc w:val="right"/>
      <w:pPr>
        <w:ind w:left="2208" w:hanging="180"/>
      </w:pPr>
    </w:lvl>
    <w:lvl w:ilvl="3" w:tplc="0422000F" w:tentative="1">
      <w:start w:val="1"/>
      <w:numFmt w:val="decimal"/>
      <w:lvlText w:val="%4."/>
      <w:lvlJc w:val="left"/>
      <w:pPr>
        <w:ind w:left="2928" w:hanging="360"/>
      </w:pPr>
    </w:lvl>
    <w:lvl w:ilvl="4" w:tplc="04220019" w:tentative="1">
      <w:start w:val="1"/>
      <w:numFmt w:val="lowerLetter"/>
      <w:lvlText w:val="%5."/>
      <w:lvlJc w:val="left"/>
      <w:pPr>
        <w:ind w:left="3648" w:hanging="360"/>
      </w:pPr>
    </w:lvl>
    <w:lvl w:ilvl="5" w:tplc="0422001B" w:tentative="1">
      <w:start w:val="1"/>
      <w:numFmt w:val="lowerRoman"/>
      <w:lvlText w:val="%6."/>
      <w:lvlJc w:val="right"/>
      <w:pPr>
        <w:ind w:left="4368" w:hanging="180"/>
      </w:pPr>
    </w:lvl>
    <w:lvl w:ilvl="6" w:tplc="0422000F" w:tentative="1">
      <w:start w:val="1"/>
      <w:numFmt w:val="decimal"/>
      <w:lvlText w:val="%7."/>
      <w:lvlJc w:val="left"/>
      <w:pPr>
        <w:ind w:left="5088" w:hanging="360"/>
      </w:pPr>
    </w:lvl>
    <w:lvl w:ilvl="7" w:tplc="04220019" w:tentative="1">
      <w:start w:val="1"/>
      <w:numFmt w:val="lowerLetter"/>
      <w:lvlText w:val="%8."/>
      <w:lvlJc w:val="left"/>
      <w:pPr>
        <w:ind w:left="5808" w:hanging="360"/>
      </w:pPr>
    </w:lvl>
    <w:lvl w:ilvl="8" w:tplc="0422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173688397">
    <w:abstractNumId w:val="2"/>
  </w:num>
  <w:num w:numId="2" w16cid:durableId="1594120957">
    <w:abstractNumId w:val="6"/>
  </w:num>
  <w:num w:numId="3" w16cid:durableId="1051031055">
    <w:abstractNumId w:val="5"/>
  </w:num>
  <w:num w:numId="4" w16cid:durableId="335618815">
    <w:abstractNumId w:val="3"/>
  </w:num>
  <w:num w:numId="5" w16cid:durableId="1326590292">
    <w:abstractNumId w:val="4"/>
  </w:num>
  <w:num w:numId="6" w16cid:durableId="1497915492">
    <w:abstractNumId w:val="1"/>
  </w:num>
  <w:num w:numId="7" w16cid:durableId="118143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51"/>
    <w:rsid w:val="00031E51"/>
    <w:rsid w:val="00231539"/>
    <w:rsid w:val="00287474"/>
    <w:rsid w:val="003C3CB5"/>
    <w:rsid w:val="00522D94"/>
    <w:rsid w:val="00642B0E"/>
    <w:rsid w:val="00650C69"/>
    <w:rsid w:val="006766AA"/>
    <w:rsid w:val="00762B72"/>
    <w:rsid w:val="009B6096"/>
    <w:rsid w:val="00AE58E9"/>
    <w:rsid w:val="00D34EAF"/>
    <w:rsid w:val="00E85E46"/>
    <w:rsid w:val="00EE0213"/>
    <w:rsid w:val="00F07DA9"/>
    <w:rsid w:val="00F3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33416"/>
  <w15:chartTrackingRefBased/>
  <w15:docId w15:val="{5B0E4C6A-E64F-4349-9552-ABEDCB95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1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1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1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1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1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1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1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1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1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1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1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1E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1E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1E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1E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1E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1E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1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1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1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1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1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1E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1E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1E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1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1E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1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4162</Words>
  <Characters>2373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7</cp:revision>
  <dcterms:created xsi:type="dcterms:W3CDTF">2024-10-06T21:15:00Z</dcterms:created>
  <dcterms:modified xsi:type="dcterms:W3CDTF">2024-10-13T18:29:00Z</dcterms:modified>
</cp:coreProperties>
</file>