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9ADC" w14:textId="77777777" w:rsidR="00DA6FB4" w:rsidRDefault="00DA6FB4" w:rsidP="00DA6FB4">
      <w:pPr>
        <w:spacing w:before="64" w:after="0" w:line="240" w:lineRule="auto"/>
        <w:ind w:left="2057" w:right="20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освіти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України</w:t>
      </w:r>
    </w:p>
    <w:p w14:paraId="0F3D9934" w14:textId="77777777" w:rsidR="00DA6FB4" w:rsidRDefault="00DA6FB4" w:rsidP="00DA6FB4">
      <w:pPr>
        <w:spacing w:before="161" w:after="0" w:line="360" w:lineRule="auto"/>
        <w:ind w:left="870" w:right="8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Прикарпатський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університет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імені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Василя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Стефаника Фізико-технічний факультет</w:t>
      </w:r>
    </w:p>
    <w:p w14:paraId="492B2AF8" w14:textId="77777777" w:rsidR="00DA6FB4" w:rsidRDefault="00DA6FB4" w:rsidP="00DA6FB4">
      <w:pPr>
        <w:spacing w:after="0" w:line="316" w:lineRule="auto"/>
        <w:ind w:left="2057" w:right="20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комп’ютерної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інженерії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електроніки</w:t>
      </w:r>
    </w:p>
    <w:p w14:paraId="181C4616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FB9733E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86BC4E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3F2F1AC" w14:textId="77777777" w:rsidR="00DA6FB4" w:rsidRDefault="00DA6FB4" w:rsidP="00DA6FB4">
      <w:pPr>
        <w:spacing w:before="8" w:after="0" w:line="240" w:lineRule="auto"/>
        <w:rPr>
          <w:rFonts w:ascii="Times New Roman" w:eastAsia="Times New Roman" w:hAnsi="Times New Roman" w:cs="Times New Roman"/>
          <w:sz w:val="42"/>
        </w:rPr>
      </w:pPr>
    </w:p>
    <w:p w14:paraId="5A2E3E8E" w14:textId="77777777" w:rsidR="00DA6FB4" w:rsidRDefault="00DA6FB4" w:rsidP="00DA6FB4">
      <w:pPr>
        <w:spacing w:after="0" w:line="240" w:lineRule="auto"/>
        <w:ind w:left="2057" w:right="20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4"/>
          <w:sz w:val="28"/>
        </w:rPr>
        <w:t>Звіт</w:t>
      </w:r>
    </w:p>
    <w:p w14:paraId="3B22BD14" w14:textId="77777777" w:rsidR="00DA6FB4" w:rsidRDefault="00DA6FB4" w:rsidP="00DA6FB4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EBC8CE5" w14:textId="36F67434" w:rsidR="00DA6FB4" w:rsidRDefault="00DA6FB4" w:rsidP="00DA6FB4">
      <w:pPr>
        <w:spacing w:after="0" w:line="480" w:lineRule="auto"/>
        <w:ind w:left="2454" w:right="244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«Програмування.Частина1» по виконанню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Pr="00DA6FB4">
        <w:rPr>
          <w:rFonts w:ascii="Times New Roman" w:eastAsia="Times New Roman" w:hAnsi="Times New Roman" w:cs="Times New Roman"/>
          <w:sz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на тему:</w:t>
      </w:r>
    </w:p>
    <w:p w14:paraId="64A53354" w14:textId="5BDCCE0B" w:rsidR="00DA6FB4" w:rsidRDefault="00DA6FB4" w:rsidP="00DA6FB4">
      <w:pPr>
        <w:spacing w:after="0" w:line="319" w:lineRule="auto"/>
        <w:ind w:left="2057" w:right="20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</w:t>
      </w:r>
      <w:r>
        <w:t xml:space="preserve"> </w:t>
      </w:r>
      <w:r w:rsidRPr="00DA6FB4">
        <w:rPr>
          <w:rFonts w:ascii="Times New Roman" w:eastAsia="Times New Roman" w:hAnsi="Times New Roman" w:cs="Times New Roman"/>
          <w:sz w:val="28"/>
        </w:rPr>
        <w:t>ВИКОРИСТАННЯ ЛОГІЧНИХ ОПЕРАЦІЙ ДЛЯ ОРГАНІЗАЦІЇ</w:t>
      </w:r>
      <w:r>
        <w:rPr>
          <w:rFonts w:ascii="Times New Roman" w:eastAsia="Times New Roman" w:hAnsi="Times New Roman" w:cs="Times New Roman"/>
          <w:spacing w:val="-2"/>
          <w:sz w:val="28"/>
        </w:rPr>
        <w:t>”</w:t>
      </w:r>
    </w:p>
    <w:p w14:paraId="30AEFB54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3EC88E0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44BDE87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DA4C320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4DE738C" w14:textId="77777777" w:rsidR="00DA6FB4" w:rsidRDefault="00DA6FB4" w:rsidP="00DA6FB4">
      <w:pPr>
        <w:spacing w:before="3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503A24B" w14:textId="77777777" w:rsidR="00DA6FB4" w:rsidRDefault="00DA6FB4" w:rsidP="00DA6FB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Виконав:</w:t>
      </w:r>
    </w:p>
    <w:p w14:paraId="1775E852" w14:textId="77777777" w:rsidR="00DA6FB4" w:rsidRDefault="00DA6FB4" w:rsidP="00DA6FB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студент групи КІ-11</w:t>
      </w:r>
    </w:p>
    <w:p w14:paraId="215E59CC" w14:textId="77777777" w:rsidR="00DA6FB4" w:rsidRDefault="00DA6FB4" w:rsidP="00DA6FB4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Гулька Дмитро</w:t>
      </w:r>
    </w:p>
    <w:p w14:paraId="3BA7AFF1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B15794F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1DB8D7C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ECFBA52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22BA166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EDB9613" w14:textId="77777777" w:rsidR="00DA6FB4" w:rsidRDefault="00DA6FB4" w:rsidP="00DA6FB4">
      <w:pPr>
        <w:spacing w:before="3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791956CD" w14:textId="77777777" w:rsidR="00DA6FB4" w:rsidRDefault="00DA6FB4" w:rsidP="00DA6FB4">
      <w:pPr>
        <w:spacing w:after="0" w:line="240" w:lineRule="auto"/>
        <w:ind w:left="2057" w:right="20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Івано-Франківськ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рік</w:t>
      </w:r>
    </w:p>
    <w:p w14:paraId="5C23F912" w14:textId="77777777" w:rsidR="00DA6FB4" w:rsidRDefault="00DA6FB4" w:rsidP="00DA6FB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B171874" w14:textId="24C64E43" w:rsidR="00DA6FB4" w:rsidRDefault="00DA6FB4" w:rsidP="00DA6FB4">
      <w:pPr>
        <w:spacing w:before="64" w:after="0" w:line="360" w:lineRule="auto"/>
        <w:ind w:left="116" w:right="1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роботи: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DA6FB4">
        <w:rPr>
          <w:rFonts w:ascii="Times New Roman" w:eastAsia="Times New Roman" w:hAnsi="Times New Roman" w:cs="Times New Roman"/>
          <w:sz w:val="28"/>
        </w:rPr>
        <w:t>навчитися використовувати власний логічний тип для перевірки введених даних та використовувати у програмах логічні функції і операції порівняння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2F6F12D" w14:textId="581288E3" w:rsidR="00DA6FB4" w:rsidRPr="00DA6FB4" w:rsidRDefault="00DA6FB4" w:rsidP="00DA6F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6FB4">
        <w:rPr>
          <w:rFonts w:ascii="Times New Roman" w:eastAsia="Times New Roman" w:hAnsi="Times New Roman" w:cs="Times New Roman"/>
          <w:b/>
          <w:sz w:val="28"/>
        </w:rPr>
        <w:lastRenderedPageBreak/>
        <w:t>Завдання для роботи</w:t>
      </w:r>
    </w:p>
    <w:p w14:paraId="168F2ABC" w14:textId="3CD43256" w:rsidR="00DA6FB4" w:rsidRP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DA6FB4">
        <w:rPr>
          <w:rFonts w:ascii="Times New Roman" w:eastAsia="Times New Roman" w:hAnsi="Times New Roman" w:cs="Times New Roman"/>
          <w:bCs/>
          <w:sz w:val="28"/>
        </w:rPr>
        <w:t>Написати програму, яка б обчислювала середнє арифметичне значення чотирьох екзаменаційних оцінок і друкувала ідентифікаційний номер студента (номер залікової книжки), середнє арифметичне значення і результат (чи зданий екзамен чи ні). Для успішного складання екзамену в цілому середнє</w:t>
      </w:r>
      <w:r w:rsidRPr="00DA6FB4">
        <w:rPr>
          <w:rFonts w:ascii="Times New Roman" w:eastAsia="Times New Roman" w:hAnsi="Times New Roman" w:cs="Times New Roman"/>
          <w:bCs/>
          <w:sz w:val="28"/>
          <w:lang w:val="ru-RU"/>
        </w:rPr>
        <w:t xml:space="preserve"> </w:t>
      </w:r>
      <w:r w:rsidRPr="00DA6FB4">
        <w:rPr>
          <w:rFonts w:ascii="Times New Roman" w:eastAsia="Times New Roman" w:hAnsi="Times New Roman" w:cs="Times New Roman"/>
          <w:bCs/>
          <w:sz w:val="28"/>
        </w:rPr>
        <w:t xml:space="preserve">арифметичне значення оцінок має бути не менше 3 балів. Якщо при цьому середня оцінка менше 4 балів, то програма має повідомити, що екзамен складено задовільно, якщо більше або рівне 4 але менше 5, то повідомити, що складено добре, якщо рівне 5, то повідомити, що складено відмінно. В іншому випадку повідомити, що екзамен не складено. </w:t>
      </w:r>
    </w:p>
    <w:p w14:paraId="0D672A8B" w14:textId="77777777" w:rsidR="00DA6FB4" w:rsidRP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DA6FB4">
        <w:rPr>
          <w:rFonts w:ascii="Times New Roman" w:eastAsia="Times New Roman" w:hAnsi="Times New Roman" w:cs="Times New Roman"/>
          <w:bCs/>
          <w:sz w:val="28"/>
        </w:rPr>
        <w:t xml:space="preserve">Вхідні дані: Ідентифікаційний номер студента (номер залікової типу long) i чотири екзаменаційні оцінки (типу int). </w:t>
      </w:r>
    </w:p>
    <w:p w14:paraId="5022F85F" w14:textId="2E3395B2" w:rsidR="00DA6FB4" w:rsidRP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DA6FB4">
        <w:rPr>
          <w:rFonts w:ascii="Times New Roman" w:eastAsia="Times New Roman" w:hAnsi="Times New Roman" w:cs="Times New Roman"/>
          <w:bCs/>
          <w:sz w:val="28"/>
        </w:rPr>
        <w:t>Вихідні дані: Підказка для вводу, ідентифікаційний номер студента, середня оцінка, результат про здачу екзамену чи ні, уточнення якщо екзамен зданий задовільно і повідомлення про помилку (якщо якась екзаменаційна оцінка від'ємна). Для перевірки правильності введених оцінок використати власний логічний тип даних.</w:t>
      </w:r>
    </w:p>
    <w:p w14:paraId="0C028770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89F3D56" w14:textId="77777777" w:rsidR="00DA6FB4" w:rsidRDefault="00DA6FB4" w:rsidP="00DA6FB4">
      <w:pPr>
        <w:spacing w:before="1" w:after="0" w:line="240" w:lineRule="auto"/>
        <w:ind w:left="11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Лістинг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виконавчого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коду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програми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коментарями</w:t>
      </w:r>
    </w:p>
    <w:p w14:paraId="4000EA81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7E311DAB" w14:textId="65B76F92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  <w:r w:rsidRPr="00DA6FB4">
        <w:rPr>
          <w:rFonts w:ascii="Times New Roman" w:eastAsia="Times New Roman" w:hAnsi="Times New Roman" w:cs="Times New Roman"/>
          <w:b/>
          <w:sz w:val="30"/>
        </w:rPr>
        <w:lastRenderedPageBreak/>
        <w:drawing>
          <wp:inline distT="0" distB="0" distL="0" distR="0" wp14:anchorId="49402BB3" wp14:editId="3DD94EF0">
            <wp:extent cx="4610743" cy="748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BE9" w14:textId="77777777" w:rsid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2BD79DFA" w14:textId="77777777" w:rsidR="00DA6FB4" w:rsidRDefault="00DA6FB4" w:rsidP="00DA6FB4">
      <w:pPr>
        <w:spacing w:before="9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2DFFCDED" w14:textId="006555DE" w:rsidR="00DA6FB4" w:rsidRPr="00DA6FB4" w:rsidRDefault="00DA6FB4" w:rsidP="00DA6FB4">
      <w:pPr>
        <w:spacing w:after="0" w:line="240" w:lineRule="auto"/>
        <w:ind w:left="11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Результати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виконання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>програми</w:t>
      </w:r>
    </w:p>
    <w:p w14:paraId="1FB51BD1" w14:textId="69F4122C" w:rsidR="00DA6FB4" w:rsidRPr="00DA6FB4" w:rsidRDefault="00DA6FB4" w:rsidP="00DA6FB4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  <w:r w:rsidRPr="00DA6FB4">
        <w:rPr>
          <w:rFonts w:ascii="Times New Roman" w:eastAsia="Times New Roman" w:hAnsi="Times New Roman" w:cs="Times New Roman"/>
          <w:b/>
          <w:sz w:val="30"/>
        </w:rPr>
        <w:drawing>
          <wp:inline distT="0" distB="0" distL="0" distR="0" wp14:anchorId="536A1B71" wp14:editId="772FD0AC">
            <wp:extent cx="6120765" cy="1414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D11C" w14:textId="2B46B9CE" w:rsidR="00DA6FB4" w:rsidRDefault="00DA6FB4" w:rsidP="00DA6FB4">
      <w:pPr>
        <w:spacing w:after="0" w:line="360" w:lineRule="auto"/>
        <w:ind w:left="116" w:right="106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Висновки:</w:t>
      </w:r>
      <w:r w:rsidRPr="00DA6FB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я навчився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A6FB4">
        <w:rPr>
          <w:rFonts w:ascii="Times New Roman" w:eastAsia="Times New Roman" w:hAnsi="Times New Roman" w:cs="Times New Roman"/>
          <w:sz w:val="28"/>
        </w:rPr>
        <w:t>використовувати власний логічний тип для перевірки введених даних та використовувати у програмах логічні функції і операції порівняння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17ACAC8" w14:textId="77777777" w:rsidR="00DA6FB4" w:rsidRDefault="00DA6FB4" w:rsidP="00DA6FB4">
      <w:pPr>
        <w:rPr>
          <w:lang w:val="ru-RU"/>
        </w:rPr>
      </w:pPr>
    </w:p>
    <w:p w14:paraId="1EC2298F" w14:textId="77777777" w:rsidR="00DA6FB4" w:rsidRDefault="00DA6FB4" w:rsidP="00DA6FB4"/>
    <w:p w14:paraId="484AC51D" w14:textId="77777777" w:rsidR="00BE2421" w:rsidRDefault="00BE2421"/>
    <w:sectPr w:rsidR="00BE24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DF"/>
    <w:rsid w:val="007771DF"/>
    <w:rsid w:val="00BE2421"/>
    <w:rsid w:val="00D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61DA"/>
  <w15:chartTrackingRefBased/>
  <w15:docId w15:val="{B34F3E1E-335D-4689-A81F-EE3F1C62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F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1194</Words>
  <Characters>682</Characters>
  <Application>Microsoft Office Word</Application>
  <DocSecurity>0</DocSecurity>
  <Lines>5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Gulka</dc:creator>
  <cp:keywords/>
  <dc:description/>
  <cp:lastModifiedBy>Dima Gulka</cp:lastModifiedBy>
  <cp:revision>2</cp:revision>
  <dcterms:created xsi:type="dcterms:W3CDTF">2023-10-23T10:55:00Z</dcterms:created>
  <dcterms:modified xsi:type="dcterms:W3CDTF">2023-10-23T10:59:00Z</dcterms:modified>
</cp:coreProperties>
</file>