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92C3" w14:textId="77777777" w:rsidR="001465B3" w:rsidRDefault="001465B3" w:rsidP="001465B3">
      <w:pPr>
        <w:spacing w:before="64" w:after="0" w:line="240" w:lineRule="auto"/>
        <w:ind w:left="2057" w:right="205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освіти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</w:rPr>
        <w:t>України</w:t>
      </w:r>
    </w:p>
    <w:p w14:paraId="287E036E" w14:textId="77777777" w:rsidR="001465B3" w:rsidRDefault="001465B3" w:rsidP="001465B3">
      <w:pPr>
        <w:spacing w:before="161" w:after="0" w:line="360" w:lineRule="auto"/>
        <w:ind w:left="870" w:right="86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Прикарпатський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національний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університет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імені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Василя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Стефаника Фізико-технічний факультет</w:t>
      </w:r>
    </w:p>
    <w:p w14:paraId="05565C78" w14:textId="77777777" w:rsidR="001465B3" w:rsidRDefault="001465B3" w:rsidP="001465B3">
      <w:pPr>
        <w:spacing w:after="0" w:line="314" w:lineRule="auto"/>
        <w:ind w:left="2057" w:right="205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комп’ютерної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інженерії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</w:rPr>
        <w:t>електроніки</w:t>
      </w:r>
    </w:p>
    <w:p w14:paraId="5D262256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B0026AB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FD83766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4D2369E" w14:textId="77777777" w:rsidR="001465B3" w:rsidRDefault="001465B3" w:rsidP="001465B3">
      <w:pPr>
        <w:spacing w:before="8" w:after="0" w:line="240" w:lineRule="auto"/>
        <w:rPr>
          <w:rFonts w:ascii="Times New Roman" w:eastAsia="Times New Roman" w:hAnsi="Times New Roman" w:cs="Times New Roman"/>
          <w:sz w:val="42"/>
        </w:rPr>
      </w:pPr>
    </w:p>
    <w:p w14:paraId="1F864143" w14:textId="77777777" w:rsidR="001465B3" w:rsidRDefault="001465B3" w:rsidP="001465B3">
      <w:pPr>
        <w:spacing w:after="0" w:line="240" w:lineRule="auto"/>
        <w:ind w:left="2057" w:right="20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4"/>
          <w:sz w:val="28"/>
        </w:rPr>
        <w:t>Звіт</w:t>
      </w:r>
    </w:p>
    <w:p w14:paraId="7C827676" w14:textId="77777777" w:rsidR="001465B3" w:rsidRDefault="001465B3" w:rsidP="001465B3">
      <w:pPr>
        <w:spacing w:before="2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40785E1" w14:textId="59CDA78C" w:rsidR="001465B3" w:rsidRDefault="001465B3" w:rsidP="001465B3">
      <w:pPr>
        <w:spacing w:after="0" w:line="480" w:lineRule="auto"/>
        <w:ind w:left="2454" w:right="244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дисципліни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«Програмування.Частина1» по виконанню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Pr="001465B3">
        <w:rPr>
          <w:rFonts w:ascii="Times New Roman" w:eastAsia="Times New Roman" w:hAnsi="Times New Roman" w:cs="Times New Roman"/>
          <w:sz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 на тему:</w:t>
      </w:r>
    </w:p>
    <w:p w14:paraId="1FA7C9B4" w14:textId="0A0FCD42" w:rsidR="001465B3" w:rsidRDefault="001465B3" w:rsidP="001465B3">
      <w:pPr>
        <w:spacing w:after="0" w:line="316" w:lineRule="auto"/>
        <w:ind w:left="2057" w:right="205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</w:t>
      </w:r>
      <w:r>
        <w:t xml:space="preserve"> </w:t>
      </w:r>
      <w:r w:rsidRPr="001465B3">
        <w:rPr>
          <w:rFonts w:ascii="Times New Roman" w:eastAsia="Times New Roman" w:hAnsi="Times New Roman" w:cs="Times New Roman"/>
          <w:sz w:val="28"/>
        </w:rPr>
        <w:t>Цикли, що керуються подією</w:t>
      </w:r>
      <w:r>
        <w:rPr>
          <w:rFonts w:ascii="Times New Roman" w:eastAsia="Times New Roman" w:hAnsi="Times New Roman" w:cs="Times New Roman"/>
          <w:spacing w:val="-2"/>
          <w:sz w:val="28"/>
        </w:rPr>
        <w:t>”</w:t>
      </w:r>
    </w:p>
    <w:p w14:paraId="02F1C461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0076361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67C452E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8769E05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9991B61" w14:textId="77777777" w:rsidR="001465B3" w:rsidRDefault="001465B3" w:rsidP="001465B3">
      <w:pPr>
        <w:spacing w:before="3"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1BC31DA" w14:textId="77777777" w:rsidR="001465B3" w:rsidRDefault="001465B3" w:rsidP="001465B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Виконав:</w:t>
      </w:r>
    </w:p>
    <w:p w14:paraId="5BD15B53" w14:textId="77777777" w:rsidR="001465B3" w:rsidRDefault="001465B3" w:rsidP="001465B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студент групи КІ-11</w:t>
      </w:r>
    </w:p>
    <w:p w14:paraId="09A964FC" w14:textId="77777777" w:rsidR="001465B3" w:rsidRDefault="001465B3" w:rsidP="001465B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Гулька Дмитро</w:t>
      </w:r>
    </w:p>
    <w:p w14:paraId="4293C541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A0320CF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50E8901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9AAC31B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70BB12E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69931C3" w14:textId="77777777" w:rsidR="001465B3" w:rsidRDefault="001465B3" w:rsidP="001465B3">
      <w:pPr>
        <w:spacing w:before="3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7E16EFEF" w14:textId="77777777" w:rsidR="001465B3" w:rsidRDefault="001465B3" w:rsidP="001465B3">
      <w:pPr>
        <w:spacing w:after="0" w:line="240" w:lineRule="auto"/>
        <w:ind w:left="2057" w:right="205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Івано-Франківськ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рік</w:t>
      </w:r>
    </w:p>
    <w:p w14:paraId="50FFABD2" w14:textId="77777777" w:rsidR="001465B3" w:rsidRDefault="001465B3" w:rsidP="001465B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B6F64D6" w14:textId="5C6EBF53" w:rsidR="001465B3" w:rsidRPr="001465B3" w:rsidRDefault="001465B3" w:rsidP="001465B3">
      <w:pPr>
        <w:spacing w:before="64" w:after="0" w:line="360" w:lineRule="auto"/>
        <w:ind w:left="116" w:right="1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роботи: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1465B3">
        <w:rPr>
          <w:rFonts w:ascii="Times New Roman" w:eastAsia="Times New Roman" w:hAnsi="Times New Roman" w:cs="Times New Roman"/>
          <w:sz w:val="28"/>
        </w:rPr>
        <w:t>вивчити тип роботи циклів, що керуються міткою</w:t>
      </w:r>
      <w:r w:rsidRPr="001465B3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7B7C65DE" w14:textId="77777777" w:rsidR="001465B3" w:rsidRDefault="001465B3" w:rsidP="001465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Завдання для роботи</w:t>
      </w:r>
    </w:p>
    <w:p w14:paraId="2599720F" w14:textId="77777777" w:rsidR="001465B3" w:rsidRP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1465B3">
        <w:rPr>
          <w:rFonts w:ascii="Times New Roman" w:eastAsia="Times New Roman" w:hAnsi="Times New Roman" w:cs="Times New Roman"/>
          <w:bCs/>
          <w:sz w:val="28"/>
        </w:rPr>
        <w:t xml:space="preserve">Написати програму, яка б обчислювала кількість операцій „!=" у файлі, що містить текст програми на С++. Для цього необхідно створити файл myfile.dat з таким вмістом: </w:t>
      </w:r>
    </w:p>
    <w:p w14:paraId="0AB97E0C" w14:textId="77777777" w:rsidR="001465B3" w:rsidRP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1465B3">
        <w:rPr>
          <w:rFonts w:ascii="Times New Roman" w:eastAsia="Times New Roman" w:hAnsi="Times New Roman" w:cs="Times New Roman"/>
          <w:bCs/>
          <w:sz w:val="28"/>
        </w:rPr>
        <w:t xml:space="preserve">abc!= </w:t>
      </w:r>
    </w:p>
    <w:p w14:paraId="0925489C" w14:textId="77777777" w:rsidR="001465B3" w:rsidRP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1465B3">
        <w:rPr>
          <w:rFonts w:ascii="Times New Roman" w:eastAsia="Times New Roman" w:hAnsi="Times New Roman" w:cs="Times New Roman"/>
          <w:bCs/>
          <w:sz w:val="28"/>
        </w:rPr>
        <w:lastRenderedPageBreak/>
        <w:t xml:space="preserve">def!= </w:t>
      </w:r>
    </w:p>
    <w:p w14:paraId="765F4FA0" w14:textId="77777777" w:rsidR="001465B3" w:rsidRP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1465B3">
        <w:rPr>
          <w:rFonts w:ascii="Times New Roman" w:eastAsia="Times New Roman" w:hAnsi="Times New Roman" w:cs="Times New Roman"/>
          <w:bCs/>
          <w:sz w:val="28"/>
        </w:rPr>
        <w:t xml:space="preserve">abc! </w:t>
      </w:r>
    </w:p>
    <w:p w14:paraId="417EADDA" w14:textId="77777777" w:rsidR="001465B3" w:rsidRP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1465B3">
        <w:rPr>
          <w:rFonts w:ascii="Times New Roman" w:eastAsia="Times New Roman" w:hAnsi="Times New Roman" w:cs="Times New Roman"/>
          <w:bCs/>
          <w:sz w:val="28"/>
        </w:rPr>
        <w:t xml:space="preserve">def= </w:t>
      </w:r>
    </w:p>
    <w:p w14:paraId="33E0606F" w14:textId="77777777" w:rsidR="001465B3" w:rsidRP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1465B3">
        <w:rPr>
          <w:rFonts w:ascii="Times New Roman" w:eastAsia="Times New Roman" w:hAnsi="Times New Roman" w:cs="Times New Roman"/>
          <w:bCs/>
          <w:sz w:val="28"/>
        </w:rPr>
        <w:t xml:space="preserve">== </w:t>
      </w:r>
    </w:p>
    <w:p w14:paraId="41E04CCE" w14:textId="77777777" w:rsidR="001465B3" w:rsidRP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1465B3">
        <w:rPr>
          <w:rFonts w:ascii="Times New Roman" w:eastAsia="Times New Roman" w:hAnsi="Times New Roman" w:cs="Times New Roman"/>
          <w:bCs/>
          <w:sz w:val="28"/>
        </w:rPr>
        <w:t xml:space="preserve">abc!!!!!!!!=!=!=abc != </w:t>
      </w:r>
    </w:p>
    <w:p w14:paraId="6E5CE6DD" w14:textId="49FEB30C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1465B3">
        <w:rPr>
          <w:rFonts w:ascii="Times New Roman" w:eastAsia="Times New Roman" w:hAnsi="Times New Roman" w:cs="Times New Roman"/>
          <w:bCs/>
          <w:sz w:val="28"/>
        </w:rPr>
        <w:t>Результатом виводу має бути ціле число кількості знаків"!="</w:t>
      </w:r>
      <w:r w:rsidRPr="001465B3">
        <w:rPr>
          <w:rFonts w:ascii="Times New Roman" w:eastAsia="Times New Roman" w:hAnsi="Times New Roman" w:cs="Times New Roman"/>
          <w:bCs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30"/>
        </w:rPr>
        <w:br/>
      </w:r>
    </w:p>
    <w:p w14:paraId="7D1197CE" w14:textId="77777777" w:rsidR="001465B3" w:rsidRDefault="001465B3" w:rsidP="001465B3">
      <w:pPr>
        <w:spacing w:before="1" w:after="0" w:line="240" w:lineRule="auto"/>
        <w:ind w:left="11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Лістинг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виконавчого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коду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програми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з</w:t>
      </w:r>
      <w:r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коментарями</w:t>
      </w:r>
    </w:p>
    <w:p w14:paraId="26F9ACDA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29CF2899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B553E7E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604B1122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ADD2962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95AE2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countNotEquals(std::string line) {</w:t>
      </w:r>
    </w:p>
    <w:p w14:paraId="1D70787B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7ECABB21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size_t pos = 0;</w:t>
      </w:r>
    </w:p>
    <w:p w14:paraId="4279E6E3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((pos = line.find(</w:t>
      </w:r>
      <w:r>
        <w:rPr>
          <w:rFonts w:ascii="Cascadia Mono" w:hAnsi="Cascadia Mono" w:cs="Cascadia Mono"/>
          <w:color w:val="A31515"/>
          <w:sz w:val="19"/>
          <w:szCs w:val="19"/>
        </w:rPr>
        <w:t>"!="</w:t>
      </w:r>
      <w:r>
        <w:rPr>
          <w:rFonts w:ascii="Cascadia Mono" w:hAnsi="Cascadia Mono" w:cs="Cascadia Mono"/>
          <w:color w:val="000000"/>
          <w:sz w:val="19"/>
          <w:szCs w:val="19"/>
        </w:rPr>
        <w:t>, pos)) != std::string::npos) {</w:t>
      </w:r>
    </w:p>
    <w:p w14:paraId="599B5CB8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count++;</w:t>
      </w:r>
    </w:p>
    <w:p w14:paraId="3840D8E9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 += 2;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Переміщаємо позицію вказівника за підрядок "!="</w:t>
      </w:r>
    </w:p>
    <w:p w14:paraId="2ACE22DC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1C1EF3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6EDC1FA0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B624AE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9DBE3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265618A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std::ifstream file(</w:t>
      </w:r>
      <w:r>
        <w:rPr>
          <w:rFonts w:ascii="Cascadia Mono" w:hAnsi="Cascadia Mono" w:cs="Cascadia Mono"/>
          <w:color w:val="A31515"/>
          <w:sz w:val="19"/>
          <w:szCs w:val="19"/>
        </w:rPr>
        <w:t>"myfile.dat"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5BCF51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(!file.is_open()) {</w:t>
      </w:r>
    </w:p>
    <w:p w14:paraId="5B2D0448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std::cerr &lt;&lt; </w:t>
      </w:r>
      <w:r>
        <w:rPr>
          <w:rFonts w:ascii="Cascadia Mono" w:hAnsi="Cascadia Mono" w:cs="Cascadia Mono"/>
          <w:color w:val="A31515"/>
          <w:sz w:val="19"/>
          <w:szCs w:val="19"/>
        </w:rPr>
        <w:t>"Failed to open 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std::endl;</w:t>
      </w:r>
    </w:p>
    <w:p w14:paraId="690A1E49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438D872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D465E7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63C9E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std::string line;</w:t>
      </w:r>
    </w:p>
    <w:p w14:paraId="056029E2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totalCount = 0;</w:t>
      </w:r>
    </w:p>
    <w:p w14:paraId="55336438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89D20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(std::getline(file, line)) {</w:t>
      </w:r>
    </w:p>
    <w:p w14:paraId="0CD093DE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countInLine = countNotEquals(line);</w:t>
      </w:r>
    </w:p>
    <w:p w14:paraId="38C56AD0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totalCount += countInLine;</w:t>
      </w:r>
    </w:p>
    <w:p w14:paraId="089F8C20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CF63F1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9F6DC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"Number of characters '!=':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totalCount &lt;&lt; std::endl;</w:t>
      </w:r>
    </w:p>
    <w:p w14:paraId="60C01562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14B09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file.close();</w:t>
      </w:r>
    </w:p>
    <w:p w14:paraId="00A86A78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093B09" w14:textId="77777777" w:rsidR="001465B3" w:rsidRDefault="001465B3" w:rsidP="00146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B4DFB5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48F6F0FB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448798F0" w14:textId="77777777" w:rsidR="001465B3" w:rsidRDefault="001465B3" w:rsidP="001465B3">
      <w:pPr>
        <w:spacing w:before="9" w:after="0" w:line="240" w:lineRule="auto"/>
        <w:rPr>
          <w:rFonts w:ascii="Times New Roman" w:eastAsia="Times New Roman" w:hAnsi="Times New Roman" w:cs="Times New Roman"/>
          <w:b/>
          <w:sz w:val="37"/>
        </w:rPr>
      </w:pPr>
    </w:p>
    <w:p w14:paraId="2102FB2B" w14:textId="77777777" w:rsidR="001465B3" w:rsidRDefault="001465B3" w:rsidP="001465B3">
      <w:pPr>
        <w:spacing w:after="0" w:line="240" w:lineRule="auto"/>
        <w:ind w:left="11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Результати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виконання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програми</w:t>
      </w:r>
    </w:p>
    <w:p w14:paraId="0A6A5B25" w14:textId="4298AE4B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  <w:r w:rsidRPr="001465B3">
        <w:rPr>
          <w:rFonts w:ascii="Times New Roman" w:eastAsia="Times New Roman" w:hAnsi="Times New Roman" w:cs="Times New Roman"/>
          <w:b/>
          <w:sz w:val="30"/>
        </w:rPr>
        <w:drawing>
          <wp:inline distT="0" distB="0" distL="0" distR="0" wp14:anchorId="4C0E91FD" wp14:editId="1DE9813C">
            <wp:extent cx="6120765" cy="1067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3E6F" w14:textId="27AF76EC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1171F67B" w14:textId="77777777" w:rsidR="001465B3" w:rsidRDefault="001465B3" w:rsidP="001465B3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2D374899" w14:textId="75DC5BAA" w:rsidR="001465B3" w:rsidRDefault="001465B3" w:rsidP="001465B3">
      <w:pPr>
        <w:spacing w:after="0" w:line="360" w:lineRule="auto"/>
        <w:ind w:left="116" w:right="106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</w:rPr>
        <w:t>о</w:t>
      </w:r>
      <w:r>
        <w:rPr>
          <w:rFonts w:ascii="Times New Roman" w:eastAsia="Times New Roman" w:hAnsi="Times New Roman" w:cs="Times New Roman"/>
          <w:b/>
          <w:sz w:val="28"/>
        </w:rPr>
        <w:t>к:</w:t>
      </w:r>
      <w:r w:rsidRPr="001465B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я </w:t>
      </w:r>
      <w:r w:rsidRPr="001465B3">
        <w:rPr>
          <w:rFonts w:ascii="Times New Roman" w:eastAsia="Times New Roman" w:hAnsi="Times New Roman" w:cs="Times New Roman"/>
          <w:sz w:val="28"/>
        </w:rPr>
        <w:t>вивч</w:t>
      </w:r>
      <w:r>
        <w:rPr>
          <w:rFonts w:ascii="Times New Roman" w:eastAsia="Times New Roman" w:hAnsi="Times New Roman" w:cs="Times New Roman"/>
          <w:sz w:val="28"/>
        </w:rPr>
        <w:t>ив</w:t>
      </w:r>
      <w:r w:rsidRPr="001465B3">
        <w:rPr>
          <w:rFonts w:ascii="Times New Roman" w:eastAsia="Times New Roman" w:hAnsi="Times New Roman" w:cs="Times New Roman"/>
          <w:sz w:val="28"/>
        </w:rPr>
        <w:t xml:space="preserve"> тип роботи циклів, що керуються міткою</w:t>
      </w:r>
      <w:r w:rsidRPr="001465B3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3CE8EB3A" w14:textId="77777777" w:rsidR="001465B3" w:rsidRDefault="001465B3" w:rsidP="001465B3">
      <w:pPr>
        <w:rPr>
          <w:lang w:val="ru-RU"/>
        </w:rPr>
      </w:pPr>
    </w:p>
    <w:p w14:paraId="4E94DB26" w14:textId="77777777" w:rsidR="001465B3" w:rsidRDefault="001465B3" w:rsidP="001465B3"/>
    <w:p w14:paraId="3FA81ACB" w14:textId="77777777" w:rsidR="001465B3" w:rsidRDefault="001465B3" w:rsidP="001465B3"/>
    <w:p w14:paraId="2F18BD5B" w14:textId="77777777" w:rsidR="001465B3" w:rsidRDefault="001465B3" w:rsidP="001465B3"/>
    <w:p w14:paraId="73FB45B7" w14:textId="77777777" w:rsidR="00A97D57" w:rsidRDefault="00A97D57"/>
    <w:sectPr w:rsidR="00A97D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75"/>
    <w:rsid w:val="001465B3"/>
    <w:rsid w:val="00A97D57"/>
    <w:rsid w:val="00A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A530"/>
  <w15:chartTrackingRefBased/>
  <w15:docId w15:val="{DCAEA231-9626-4683-9832-5462D8BF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5B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1052</Words>
  <Characters>601</Characters>
  <Application>Microsoft Office Word</Application>
  <DocSecurity>0</DocSecurity>
  <Lines>5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Gulka</dc:creator>
  <cp:keywords/>
  <dc:description/>
  <cp:lastModifiedBy>Dima Gulka</cp:lastModifiedBy>
  <cp:revision>2</cp:revision>
  <dcterms:created xsi:type="dcterms:W3CDTF">2023-11-05T22:45:00Z</dcterms:created>
  <dcterms:modified xsi:type="dcterms:W3CDTF">2023-11-05T22:48:00Z</dcterms:modified>
</cp:coreProperties>
</file>