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40B4" w14:textId="2D85595D" w:rsidR="00D354E1" w:rsidRDefault="00D354E1" w:rsidP="00D354E1">
      <w:pPr>
        <w:jc w:val="center"/>
        <w:rPr>
          <w:b/>
          <w:bCs/>
        </w:rPr>
      </w:pPr>
      <w:r>
        <w:rPr>
          <w:b/>
          <w:bCs/>
        </w:rPr>
        <w:t xml:space="preserve">Code Questions: - Pre – Release </w:t>
      </w:r>
    </w:p>
    <w:p w14:paraId="22166FE7" w14:textId="77777777" w:rsidR="00D354E1" w:rsidRPr="00D354E1" w:rsidRDefault="00D354E1" w:rsidP="00D354E1">
      <w:pPr>
        <w:rPr>
          <w:b/>
          <w:bCs/>
        </w:rPr>
      </w:pPr>
      <w:r w:rsidRPr="00D354E1">
        <w:rPr>
          <w:b/>
          <w:bCs/>
        </w:rPr>
        <w:t>Question 1: Implement a Recursive Function</w:t>
      </w:r>
    </w:p>
    <w:p w14:paraId="76CD3E6C" w14:textId="0BF00862" w:rsidR="00D354E1" w:rsidRDefault="00D354E1" w:rsidP="00D354E1">
      <w:r w:rsidRPr="00D354E1">
        <w:rPr>
          <w:b/>
          <w:bCs/>
        </w:rPr>
        <w:t>Task:</w:t>
      </w:r>
      <w:r w:rsidRPr="00D354E1">
        <w:t> Implement a recursive function to calculate the factorial of a number. Use this function within the game to calculate the factorial of a target number.</w:t>
      </w:r>
    </w:p>
    <w:p w14:paraId="096197F7" w14:textId="77777777" w:rsidR="00D354E1" w:rsidRPr="00D354E1" w:rsidRDefault="00D354E1" w:rsidP="00D354E1">
      <w:r w:rsidRPr="00D354E1">
        <w:rPr>
          <w:b/>
          <w:bCs/>
        </w:rPr>
        <w:t>Mark Breakdown:</w:t>
      </w:r>
    </w:p>
    <w:p w14:paraId="000F8F37" w14:textId="77777777" w:rsidR="00D354E1" w:rsidRPr="00D354E1" w:rsidRDefault="00D354E1" w:rsidP="00D354E1">
      <w:pPr>
        <w:numPr>
          <w:ilvl w:val="0"/>
          <w:numId w:val="1"/>
        </w:numPr>
      </w:pPr>
      <w:r w:rsidRPr="00D354E1">
        <w:t>Define the recursive function - 2 marks</w:t>
      </w:r>
    </w:p>
    <w:p w14:paraId="6FF5D219" w14:textId="77777777" w:rsidR="00D354E1" w:rsidRPr="00D354E1" w:rsidRDefault="00D354E1" w:rsidP="00D354E1">
      <w:pPr>
        <w:numPr>
          <w:ilvl w:val="0"/>
          <w:numId w:val="1"/>
        </w:numPr>
      </w:pPr>
      <w:r w:rsidRPr="00D354E1">
        <w:t>Base case for the recursion - 2 marks</w:t>
      </w:r>
    </w:p>
    <w:p w14:paraId="4489EDDD" w14:textId="77777777" w:rsidR="00D354E1" w:rsidRPr="00D354E1" w:rsidRDefault="00D354E1" w:rsidP="00D354E1">
      <w:pPr>
        <w:numPr>
          <w:ilvl w:val="0"/>
          <w:numId w:val="1"/>
        </w:numPr>
      </w:pPr>
      <w:r w:rsidRPr="00D354E1">
        <w:t>Recursive case for the recursion - 2 marks</w:t>
      </w:r>
    </w:p>
    <w:p w14:paraId="7A77043C" w14:textId="77777777" w:rsidR="00D354E1" w:rsidRPr="00D354E1" w:rsidRDefault="00D354E1" w:rsidP="00D354E1">
      <w:pPr>
        <w:numPr>
          <w:ilvl w:val="0"/>
          <w:numId w:val="1"/>
        </w:numPr>
      </w:pPr>
      <w:r w:rsidRPr="00D354E1">
        <w:t>Integrate the function into the game - 2 marks</w:t>
      </w:r>
    </w:p>
    <w:p w14:paraId="42EA608B" w14:textId="77777777" w:rsidR="00D354E1" w:rsidRPr="00D354E1" w:rsidRDefault="00D354E1" w:rsidP="00D354E1">
      <w:pPr>
        <w:numPr>
          <w:ilvl w:val="0"/>
          <w:numId w:val="1"/>
        </w:numPr>
      </w:pPr>
      <w:r w:rsidRPr="00D354E1">
        <w:t>Display the factorial result - 2 marks</w:t>
      </w:r>
    </w:p>
    <w:p w14:paraId="58166D05" w14:textId="127E58F1" w:rsidR="00D354E1" w:rsidRPr="00D354E1" w:rsidRDefault="00D354E1" w:rsidP="00D354E1">
      <w:r w:rsidRPr="00D354E1">
        <w:rPr>
          <w:b/>
          <w:bCs/>
        </w:rPr>
        <w:t>Total Marks:</w:t>
      </w:r>
      <w:r w:rsidRPr="00D354E1">
        <w:t> 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4E1" w14:paraId="7D740818" w14:textId="77777777" w:rsidTr="00D354E1">
        <w:tc>
          <w:tcPr>
            <w:tcW w:w="9016" w:type="dxa"/>
          </w:tcPr>
          <w:p w14:paraId="2EE1CB1B" w14:textId="77777777" w:rsidR="00D354E1" w:rsidRDefault="00D354E1" w:rsidP="00D354E1"/>
          <w:p w14:paraId="6629CB9C" w14:textId="62C7420E" w:rsidR="00D354E1" w:rsidRDefault="009A6478" w:rsidP="00D354E1">
            <w:r w:rsidRPr="009A6478">
              <w:rPr>
                <w:noProof/>
              </w:rPr>
              <w:drawing>
                <wp:inline distT="0" distB="0" distL="0" distR="0" wp14:anchorId="113E0FFF" wp14:editId="14F8553F">
                  <wp:extent cx="2781688" cy="971686"/>
                  <wp:effectExtent l="0" t="0" r="0" b="0"/>
                  <wp:docPr id="852500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5001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1F7D6" w14:textId="77777777" w:rsidR="00D354E1" w:rsidRDefault="00D354E1" w:rsidP="00D354E1"/>
          <w:p w14:paraId="453C1CC8" w14:textId="77777777" w:rsidR="00D354E1" w:rsidRDefault="00D354E1" w:rsidP="00D354E1"/>
          <w:p w14:paraId="7855A31F" w14:textId="2221413E" w:rsidR="009A6478" w:rsidRDefault="009A6478" w:rsidP="00D354E1">
            <w:r w:rsidRPr="009A6478">
              <w:rPr>
                <w:noProof/>
              </w:rPr>
              <w:drawing>
                <wp:inline distT="0" distB="0" distL="0" distR="0" wp14:anchorId="70D0B226" wp14:editId="114F58B7">
                  <wp:extent cx="5487166" cy="371527"/>
                  <wp:effectExtent l="0" t="0" r="0" b="9525"/>
                  <wp:docPr id="1469868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682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4A89A" w14:textId="77777777" w:rsidR="00D354E1" w:rsidRDefault="00D354E1" w:rsidP="00D354E1"/>
          <w:p w14:paraId="3F77F120" w14:textId="40BE6DDD" w:rsidR="009A6478" w:rsidRDefault="009A6478" w:rsidP="00D354E1">
            <w:r w:rsidRPr="009A6478">
              <w:rPr>
                <w:noProof/>
              </w:rPr>
              <w:lastRenderedPageBreak/>
              <w:drawing>
                <wp:inline distT="0" distB="0" distL="0" distR="0" wp14:anchorId="648984AF" wp14:editId="0AB41FC5">
                  <wp:extent cx="5439534" cy="4896533"/>
                  <wp:effectExtent l="0" t="0" r="8890" b="0"/>
                  <wp:docPr id="817936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9366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09A16" w14:textId="77777777" w:rsidR="00D354E1" w:rsidRDefault="00D354E1" w:rsidP="00D354E1"/>
        </w:tc>
      </w:tr>
    </w:tbl>
    <w:p w14:paraId="059C2C1C" w14:textId="77777777" w:rsidR="00D354E1" w:rsidRDefault="00D354E1" w:rsidP="00D354E1"/>
    <w:p w14:paraId="357F7E94" w14:textId="77777777" w:rsidR="00D354E1" w:rsidRDefault="00D354E1">
      <w:pPr>
        <w:rPr>
          <w:b/>
          <w:bCs/>
        </w:rPr>
      </w:pPr>
      <w:r>
        <w:rPr>
          <w:b/>
          <w:bCs/>
        </w:rPr>
        <w:br w:type="page"/>
      </w:r>
    </w:p>
    <w:p w14:paraId="7F56CFBE" w14:textId="17265B0B" w:rsidR="00D354E1" w:rsidRPr="00D354E1" w:rsidRDefault="00D354E1" w:rsidP="00D354E1">
      <w:pPr>
        <w:rPr>
          <w:b/>
          <w:bCs/>
        </w:rPr>
      </w:pPr>
      <w:r w:rsidRPr="00D354E1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D354E1">
        <w:rPr>
          <w:b/>
          <w:bCs/>
        </w:rPr>
        <w:t>: Submit Player's Name and Score to a Text File</w:t>
      </w:r>
    </w:p>
    <w:p w14:paraId="406CB059" w14:textId="77777777" w:rsidR="00D354E1" w:rsidRDefault="00D354E1" w:rsidP="00D354E1">
      <w:r w:rsidRPr="00D354E1">
        <w:rPr>
          <w:b/>
          <w:bCs/>
        </w:rPr>
        <w:t>Task:</w:t>
      </w:r>
      <w:r w:rsidRPr="00D354E1">
        <w:t> Modify the game to ask for the player's name when they finish the game and submit their score to a text file. Display the high score list of the top 5 players.</w:t>
      </w:r>
    </w:p>
    <w:p w14:paraId="0B4C04AD" w14:textId="4E5A2112" w:rsidR="00D354E1" w:rsidRPr="00D354E1" w:rsidRDefault="00D354E1" w:rsidP="00D354E1">
      <w:pPr>
        <w:rPr>
          <w:b/>
          <w:bCs/>
        </w:rPr>
      </w:pPr>
      <w:r w:rsidRPr="00D354E1">
        <w:rPr>
          <w:b/>
          <w:bCs/>
        </w:rPr>
        <w:t>Mark Breakdown:</w:t>
      </w:r>
    </w:p>
    <w:p w14:paraId="7E5C20D5" w14:textId="77777777" w:rsidR="00D354E1" w:rsidRPr="00D354E1" w:rsidRDefault="00D354E1" w:rsidP="00D354E1">
      <w:r w:rsidRPr="00D354E1">
        <w:t>Ask for the player's name at the end of the game - 2 marks</w:t>
      </w:r>
    </w:p>
    <w:p w14:paraId="2F64903A" w14:textId="77777777" w:rsidR="00D354E1" w:rsidRPr="00D354E1" w:rsidRDefault="00D354E1" w:rsidP="00D354E1">
      <w:r w:rsidRPr="00D354E1">
        <w:t>Write the player's name and score to a text file - 3 marks</w:t>
      </w:r>
    </w:p>
    <w:p w14:paraId="3FFDDCDC" w14:textId="77777777" w:rsidR="00D354E1" w:rsidRPr="00D354E1" w:rsidRDefault="00D354E1" w:rsidP="00D354E1">
      <w:r w:rsidRPr="00D354E1">
        <w:t>Read the scores from the text file - 3 marks</w:t>
      </w:r>
    </w:p>
    <w:p w14:paraId="090EAAF5" w14:textId="77777777" w:rsidR="00D354E1" w:rsidRPr="00D354E1" w:rsidRDefault="00D354E1" w:rsidP="00D354E1">
      <w:r w:rsidRPr="00D354E1">
        <w:t>Sort and display the top 5 scores - 4 marks</w:t>
      </w:r>
    </w:p>
    <w:p w14:paraId="20A378D5" w14:textId="0B85A4E8" w:rsidR="00D354E1" w:rsidRPr="00D354E1" w:rsidRDefault="00D354E1" w:rsidP="00D354E1">
      <w:pPr>
        <w:rPr>
          <w:b/>
          <w:bCs/>
        </w:rPr>
      </w:pPr>
      <w:r w:rsidRPr="00D354E1">
        <w:rPr>
          <w:b/>
          <w:bCs/>
        </w:rPr>
        <w:t>Total Marks: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4E1" w14:paraId="390802CC" w14:textId="77777777" w:rsidTr="00D354E1">
        <w:tc>
          <w:tcPr>
            <w:tcW w:w="9016" w:type="dxa"/>
          </w:tcPr>
          <w:p w14:paraId="4969EEA0" w14:textId="736091C9" w:rsidR="00D354E1" w:rsidRDefault="00794691" w:rsidP="00D354E1">
            <w:r w:rsidRPr="00794691">
              <w:rPr>
                <w:noProof/>
              </w:rPr>
              <w:drawing>
                <wp:inline distT="0" distB="0" distL="0" distR="0" wp14:anchorId="5AC5B06C" wp14:editId="6D0E085B">
                  <wp:extent cx="5731510" cy="1851025"/>
                  <wp:effectExtent l="0" t="0" r="2540" b="0"/>
                  <wp:docPr id="1426488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885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97656" w14:textId="77777777" w:rsidR="00D354E1" w:rsidRDefault="00D354E1" w:rsidP="00D354E1"/>
          <w:p w14:paraId="71F2B95E" w14:textId="77777777" w:rsidR="00D354E1" w:rsidRDefault="00D354E1" w:rsidP="00D354E1"/>
          <w:p w14:paraId="2607FF5D" w14:textId="77777777" w:rsidR="00D354E1" w:rsidRDefault="00D354E1" w:rsidP="00D354E1"/>
          <w:p w14:paraId="70267FFA" w14:textId="77777777" w:rsidR="00D354E1" w:rsidRDefault="00D354E1" w:rsidP="00D354E1"/>
          <w:p w14:paraId="3579C4F5" w14:textId="77777777" w:rsidR="00D354E1" w:rsidRDefault="00D354E1" w:rsidP="00D354E1"/>
          <w:p w14:paraId="76CBF967" w14:textId="77777777" w:rsidR="00D354E1" w:rsidRDefault="00D354E1" w:rsidP="00D354E1"/>
          <w:p w14:paraId="764E6866" w14:textId="77777777" w:rsidR="00D354E1" w:rsidRDefault="00D354E1" w:rsidP="00D354E1"/>
        </w:tc>
      </w:tr>
    </w:tbl>
    <w:p w14:paraId="7008791C" w14:textId="77777777" w:rsidR="00D354E1" w:rsidRDefault="00D354E1" w:rsidP="00D354E1"/>
    <w:p w14:paraId="53D0F9D1" w14:textId="77777777" w:rsidR="00D354E1" w:rsidRDefault="00D354E1">
      <w:pPr>
        <w:rPr>
          <w:b/>
          <w:bCs/>
        </w:rPr>
      </w:pPr>
      <w:r>
        <w:rPr>
          <w:b/>
          <w:bCs/>
        </w:rPr>
        <w:br w:type="page"/>
      </w:r>
    </w:p>
    <w:p w14:paraId="2815C8F0" w14:textId="6996A8A7" w:rsidR="00D354E1" w:rsidRPr="00D354E1" w:rsidRDefault="00D354E1" w:rsidP="00D354E1">
      <w:pPr>
        <w:rPr>
          <w:b/>
          <w:bCs/>
        </w:rPr>
      </w:pPr>
      <w:r w:rsidRPr="00D354E1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D354E1">
        <w:rPr>
          <w:b/>
          <w:bCs/>
        </w:rPr>
        <w:t>: Write Data to a Binary File</w:t>
      </w:r>
    </w:p>
    <w:p w14:paraId="66CA5BF4" w14:textId="77777777" w:rsidR="00D354E1" w:rsidRPr="00D354E1" w:rsidRDefault="00D354E1" w:rsidP="00D354E1">
      <w:r w:rsidRPr="00D354E1">
        <w:rPr>
          <w:b/>
          <w:bCs/>
        </w:rPr>
        <w:t>Task:</w:t>
      </w:r>
      <w:r w:rsidRPr="00D354E1">
        <w:t> Implement a feature that writes the game state (e.g., targets, numbers allowed, score) to a binary file.</w:t>
      </w:r>
    </w:p>
    <w:p w14:paraId="027CA034" w14:textId="77777777" w:rsidR="00D354E1" w:rsidRPr="00D354E1" w:rsidRDefault="00D354E1" w:rsidP="00D354E1">
      <w:r w:rsidRPr="00D354E1">
        <w:rPr>
          <w:b/>
          <w:bCs/>
        </w:rPr>
        <w:t>Mark Breakdown:</w:t>
      </w:r>
    </w:p>
    <w:p w14:paraId="021AA9FC" w14:textId="77777777" w:rsidR="00D354E1" w:rsidRPr="00D354E1" w:rsidRDefault="00D354E1" w:rsidP="00D354E1">
      <w:pPr>
        <w:numPr>
          <w:ilvl w:val="0"/>
          <w:numId w:val="2"/>
        </w:numPr>
      </w:pPr>
      <w:r w:rsidRPr="00D354E1">
        <w:t>Import necessary libraries (e.g., pickle) - 1 mark</w:t>
      </w:r>
    </w:p>
    <w:p w14:paraId="53F7D9C7" w14:textId="77777777" w:rsidR="00D354E1" w:rsidRPr="00D354E1" w:rsidRDefault="00D354E1" w:rsidP="00D354E1">
      <w:pPr>
        <w:numPr>
          <w:ilvl w:val="0"/>
          <w:numId w:val="2"/>
        </w:numPr>
      </w:pPr>
      <w:r w:rsidRPr="00D354E1">
        <w:t>Serialize the game state to a binary file - 4 marks</w:t>
      </w:r>
    </w:p>
    <w:p w14:paraId="666A7EBA" w14:textId="77777777" w:rsidR="00D354E1" w:rsidRPr="00D354E1" w:rsidRDefault="00D354E1" w:rsidP="00D354E1">
      <w:pPr>
        <w:numPr>
          <w:ilvl w:val="0"/>
          <w:numId w:val="2"/>
        </w:numPr>
      </w:pPr>
      <w:r w:rsidRPr="00D354E1">
        <w:t>Deserialize the game state from the binary file - 4 marks</w:t>
      </w:r>
    </w:p>
    <w:p w14:paraId="1E8C9D29" w14:textId="77777777" w:rsidR="00D354E1" w:rsidRPr="00D354E1" w:rsidRDefault="00D354E1" w:rsidP="00D354E1">
      <w:pPr>
        <w:numPr>
          <w:ilvl w:val="0"/>
          <w:numId w:val="2"/>
        </w:numPr>
      </w:pPr>
      <w:r w:rsidRPr="00D354E1">
        <w:t>Restore the game state correctly - 3 marks</w:t>
      </w:r>
    </w:p>
    <w:p w14:paraId="1375DD7A" w14:textId="77777777" w:rsidR="00D354E1" w:rsidRPr="00D354E1" w:rsidRDefault="00D354E1" w:rsidP="00D354E1">
      <w:r w:rsidRPr="00D354E1">
        <w:rPr>
          <w:b/>
          <w:bCs/>
        </w:rPr>
        <w:t>Total Marks:</w:t>
      </w:r>
      <w:r w:rsidRPr="00D354E1">
        <w:t> 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4E1" w14:paraId="7AC04BDE" w14:textId="77777777" w:rsidTr="00D354E1">
        <w:tc>
          <w:tcPr>
            <w:tcW w:w="9016" w:type="dxa"/>
          </w:tcPr>
          <w:p w14:paraId="2512B337" w14:textId="77777777" w:rsidR="00D354E1" w:rsidRDefault="00D354E1" w:rsidP="00D354E1"/>
          <w:p w14:paraId="04F94ACF" w14:textId="7B1CD82C" w:rsidR="00D354E1" w:rsidRDefault="006A43CF" w:rsidP="00D354E1">
            <w:r w:rsidRPr="006A43CF">
              <w:drawing>
                <wp:inline distT="0" distB="0" distL="0" distR="0" wp14:anchorId="1C9E1655" wp14:editId="77CB8894">
                  <wp:extent cx="5731510" cy="4417695"/>
                  <wp:effectExtent l="0" t="0" r="2540" b="1905"/>
                  <wp:docPr id="364874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8743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1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84BBA" w14:textId="77777777" w:rsidR="006A43CF" w:rsidRDefault="006A43CF" w:rsidP="00D354E1"/>
          <w:p w14:paraId="582ABDCD" w14:textId="7D44B27B" w:rsidR="00D354E1" w:rsidRDefault="006A43CF" w:rsidP="00D354E1">
            <w:r w:rsidRPr="006A43CF">
              <w:lastRenderedPageBreak/>
              <w:drawing>
                <wp:inline distT="0" distB="0" distL="0" distR="0" wp14:anchorId="3D7ABF7C" wp14:editId="2910CBE5">
                  <wp:extent cx="4029637" cy="1638529"/>
                  <wp:effectExtent l="0" t="0" r="0" b="0"/>
                  <wp:docPr id="1933285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2856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43CF">
              <w:drawing>
                <wp:inline distT="0" distB="0" distL="0" distR="0" wp14:anchorId="4F800973" wp14:editId="7DF768D9">
                  <wp:extent cx="5731510" cy="1148080"/>
                  <wp:effectExtent l="0" t="0" r="2540" b="0"/>
                  <wp:docPr id="1067343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3438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43CF">
              <w:drawing>
                <wp:inline distT="0" distB="0" distL="0" distR="0" wp14:anchorId="3A391F9F" wp14:editId="3C7EDE65">
                  <wp:extent cx="5731510" cy="3336290"/>
                  <wp:effectExtent l="0" t="0" r="2540" b="0"/>
                  <wp:docPr id="761852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8527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3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E1D57" w14:textId="012C4950" w:rsidR="006A43CF" w:rsidRDefault="006A43CF" w:rsidP="00D354E1"/>
    <w:p w14:paraId="4F8C7658" w14:textId="77777777" w:rsidR="00D354E1" w:rsidRDefault="00D354E1">
      <w:r>
        <w:br w:type="page"/>
      </w:r>
    </w:p>
    <w:p w14:paraId="61D42B25" w14:textId="77777777" w:rsidR="00D354E1" w:rsidRDefault="00D354E1" w:rsidP="00D354E1">
      <w:pPr>
        <w:rPr>
          <w:b/>
          <w:bCs/>
        </w:rPr>
      </w:pPr>
      <w:r w:rsidRPr="00D354E1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D354E1">
        <w:rPr>
          <w:b/>
          <w:bCs/>
        </w:rPr>
        <w:t>: Use Exception Handling</w:t>
      </w:r>
      <w:r>
        <w:rPr>
          <w:b/>
          <w:bCs/>
        </w:rPr>
        <w:t xml:space="preserve"> (Continuation) – When opening a file… </w:t>
      </w:r>
    </w:p>
    <w:p w14:paraId="79272C56" w14:textId="77777777" w:rsidR="00D354E1" w:rsidRPr="00D354E1" w:rsidRDefault="00D354E1" w:rsidP="00D354E1">
      <w:pPr>
        <w:rPr>
          <w:b/>
          <w:bCs/>
        </w:rPr>
      </w:pPr>
      <w:r w:rsidRPr="00D354E1">
        <w:rPr>
          <w:b/>
          <w:bCs/>
        </w:rPr>
        <w:t>Task: Add exception handling to the game to handle invalid user inputs and file I/O errors.</w:t>
      </w:r>
    </w:p>
    <w:p w14:paraId="6EDCD840" w14:textId="77777777" w:rsidR="00D354E1" w:rsidRPr="00D354E1" w:rsidRDefault="00D354E1" w:rsidP="00D354E1">
      <w:pPr>
        <w:rPr>
          <w:b/>
          <w:bCs/>
        </w:rPr>
      </w:pPr>
      <w:r w:rsidRPr="00D354E1">
        <w:rPr>
          <w:b/>
          <w:bCs/>
        </w:rPr>
        <w:t>Mark Breakdown:</w:t>
      </w:r>
    </w:p>
    <w:p w14:paraId="2960F694" w14:textId="77777777" w:rsidR="00D354E1" w:rsidRPr="00D354E1" w:rsidRDefault="00D354E1" w:rsidP="00D354E1">
      <w:pPr>
        <w:numPr>
          <w:ilvl w:val="0"/>
          <w:numId w:val="3"/>
        </w:numPr>
      </w:pPr>
      <w:r w:rsidRPr="00D354E1">
        <w:t>Add try-except blocks for user input validation - 3 marks</w:t>
      </w:r>
    </w:p>
    <w:p w14:paraId="07E051D4" w14:textId="77777777" w:rsidR="00D354E1" w:rsidRPr="00D354E1" w:rsidRDefault="00D354E1" w:rsidP="00D354E1">
      <w:pPr>
        <w:numPr>
          <w:ilvl w:val="0"/>
          <w:numId w:val="3"/>
        </w:numPr>
      </w:pPr>
      <w:r w:rsidRPr="00D354E1">
        <w:t>Add try-except blocks for file I/O operations - 3 marks</w:t>
      </w:r>
    </w:p>
    <w:p w14:paraId="43AFDF1F" w14:textId="77777777" w:rsidR="00D354E1" w:rsidRPr="00D354E1" w:rsidRDefault="00D354E1" w:rsidP="00D354E1">
      <w:pPr>
        <w:numPr>
          <w:ilvl w:val="0"/>
          <w:numId w:val="3"/>
        </w:numPr>
      </w:pPr>
      <w:r w:rsidRPr="00D354E1">
        <w:t>Display appropriate error messages - 3 marks</w:t>
      </w:r>
    </w:p>
    <w:p w14:paraId="4D0F8F70" w14:textId="77777777" w:rsidR="00D354E1" w:rsidRPr="00D354E1" w:rsidRDefault="00D354E1" w:rsidP="00D354E1">
      <w:pPr>
        <w:numPr>
          <w:ilvl w:val="0"/>
          <w:numId w:val="3"/>
        </w:numPr>
      </w:pPr>
      <w:r w:rsidRPr="00D354E1">
        <w:t>Ensure the game continues running after an exception - 3 marks</w:t>
      </w:r>
    </w:p>
    <w:p w14:paraId="68FE9A18" w14:textId="77777777" w:rsidR="00D354E1" w:rsidRDefault="00D354E1" w:rsidP="00D354E1">
      <w:pPr>
        <w:rPr>
          <w:b/>
          <w:bCs/>
        </w:rPr>
      </w:pPr>
      <w:r w:rsidRPr="00D354E1">
        <w:rPr>
          <w:b/>
          <w:bCs/>
        </w:rPr>
        <w:t>Total Marks: 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4E1" w14:paraId="65E32FDE" w14:textId="77777777" w:rsidTr="00D354E1">
        <w:tc>
          <w:tcPr>
            <w:tcW w:w="9016" w:type="dxa"/>
          </w:tcPr>
          <w:p w14:paraId="25CAC431" w14:textId="77777777" w:rsidR="00D354E1" w:rsidRDefault="00D354E1" w:rsidP="00D354E1">
            <w:pPr>
              <w:rPr>
                <w:b/>
                <w:bCs/>
              </w:rPr>
            </w:pPr>
          </w:p>
          <w:p w14:paraId="08C9375C" w14:textId="1A37B2B7" w:rsidR="00D354E1" w:rsidRDefault="00506934" w:rsidP="00D354E1">
            <w:pPr>
              <w:rPr>
                <w:b/>
                <w:bCs/>
              </w:rPr>
            </w:pPr>
            <w:r w:rsidRPr="00506934">
              <w:rPr>
                <w:b/>
                <w:bCs/>
              </w:rPr>
              <w:drawing>
                <wp:inline distT="0" distB="0" distL="0" distR="0" wp14:anchorId="6D1F9409" wp14:editId="6F7F0A10">
                  <wp:extent cx="3724795" cy="1162212"/>
                  <wp:effectExtent l="0" t="0" r="9525" b="0"/>
                  <wp:docPr id="2041248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2480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5D5">
              <w:rPr>
                <w:noProof/>
              </w:rPr>
              <w:t xml:space="preserve"> </w:t>
            </w:r>
            <w:r w:rsidR="008745D5" w:rsidRPr="008745D5">
              <w:rPr>
                <w:b/>
                <w:bCs/>
              </w:rPr>
              <w:drawing>
                <wp:inline distT="0" distB="0" distL="0" distR="0" wp14:anchorId="31C01120" wp14:editId="305DD16B">
                  <wp:extent cx="4915586" cy="1095528"/>
                  <wp:effectExtent l="0" t="0" r="0" b="9525"/>
                  <wp:docPr id="945789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7890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1E3A2" w14:textId="77777777" w:rsidR="00D354E1" w:rsidRDefault="00D354E1" w:rsidP="00D354E1">
            <w:pPr>
              <w:rPr>
                <w:b/>
                <w:bCs/>
              </w:rPr>
            </w:pPr>
          </w:p>
          <w:p w14:paraId="0B12A8D2" w14:textId="60EA3C5A" w:rsidR="00D354E1" w:rsidRDefault="00506934" w:rsidP="00D354E1">
            <w:pPr>
              <w:rPr>
                <w:b/>
                <w:bCs/>
              </w:rPr>
            </w:pPr>
            <w:r w:rsidRPr="00506934">
              <w:rPr>
                <w:b/>
                <w:bCs/>
              </w:rPr>
              <w:drawing>
                <wp:inline distT="0" distB="0" distL="0" distR="0" wp14:anchorId="151A41C8" wp14:editId="2B5A5D84">
                  <wp:extent cx="5731510" cy="2059940"/>
                  <wp:effectExtent l="0" t="0" r="2540" b="0"/>
                  <wp:docPr id="1783786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7869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445F5" w14:textId="77777777" w:rsidR="00D354E1" w:rsidRPr="00D354E1" w:rsidRDefault="00D354E1" w:rsidP="00D354E1">
      <w:pPr>
        <w:rPr>
          <w:b/>
          <w:bCs/>
        </w:rPr>
      </w:pPr>
    </w:p>
    <w:p w14:paraId="55B013BE" w14:textId="238C8B99" w:rsidR="00D354E1" w:rsidRPr="00D354E1" w:rsidRDefault="00D354E1" w:rsidP="00D354E1">
      <w:pPr>
        <w:rPr>
          <w:b/>
          <w:bCs/>
        </w:rPr>
      </w:pPr>
      <w:r>
        <w:rPr>
          <w:b/>
          <w:bCs/>
        </w:rPr>
        <w:t xml:space="preserve"> </w:t>
      </w:r>
    </w:p>
    <w:p w14:paraId="1401A4E8" w14:textId="26E467DF" w:rsidR="00D354E1" w:rsidRDefault="00D354E1">
      <w:r>
        <w:br w:type="page"/>
      </w:r>
    </w:p>
    <w:p w14:paraId="0FB43807" w14:textId="06F844C9" w:rsidR="00D354E1" w:rsidRPr="00D354E1" w:rsidRDefault="00D354E1" w:rsidP="00D354E1">
      <w:pPr>
        <w:rPr>
          <w:b/>
          <w:bCs/>
        </w:rPr>
      </w:pPr>
      <w:r w:rsidRPr="00D354E1">
        <w:rPr>
          <w:b/>
          <w:bCs/>
        </w:rPr>
        <w:lastRenderedPageBreak/>
        <w:t xml:space="preserve">Question </w:t>
      </w:r>
      <w:r>
        <w:rPr>
          <w:b/>
          <w:bCs/>
        </w:rPr>
        <w:t>5</w:t>
      </w:r>
      <w:r w:rsidRPr="00D354E1">
        <w:rPr>
          <w:b/>
          <w:bCs/>
        </w:rPr>
        <w:t>: Implement a Linked List</w:t>
      </w:r>
    </w:p>
    <w:p w14:paraId="0FD60E6E" w14:textId="7257ED15" w:rsidR="00D354E1" w:rsidRPr="00D354E1" w:rsidRDefault="00D354E1" w:rsidP="00D354E1">
      <w:r w:rsidRPr="00D354E1">
        <w:rPr>
          <w:b/>
          <w:bCs/>
        </w:rPr>
        <w:t>Task:</w:t>
      </w:r>
      <w:r w:rsidRPr="00D354E1">
        <w:t> Implement a linked list to store the targets. Use the linked list to manage the targets during the game.</w:t>
      </w:r>
    </w:p>
    <w:p w14:paraId="21F45A0B" w14:textId="77777777" w:rsidR="00D354E1" w:rsidRPr="00D354E1" w:rsidRDefault="00D354E1" w:rsidP="00D354E1">
      <w:r w:rsidRPr="00D354E1">
        <w:rPr>
          <w:b/>
          <w:bCs/>
        </w:rPr>
        <w:t>Mark Breakdown:</w:t>
      </w:r>
    </w:p>
    <w:p w14:paraId="362F27CC" w14:textId="77777777" w:rsidR="00D354E1" w:rsidRPr="00D354E1" w:rsidRDefault="00D354E1" w:rsidP="00D354E1">
      <w:pPr>
        <w:numPr>
          <w:ilvl w:val="0"/>
          <w:numId w:val="4"/>
        </w:numPr>
      </w:pPr>
      <w:r w:rsidRPr="00D354E1">
        <w:t>Define the Node class - 2 marks</w:t>
      </w:r>
    </w:p>
    <w:p w14:paraId="4A1681BE" w14:textId="77777777" w:rsidR="00D354E1" w:rsidRPr="00D354E1" w:rsidRDefault="00D354E1" w:rsidP="00D354E1">
      <w:pPr>
        <w:numPr>
          <w:ilvl w:val="0"/>
          <w:numId w:val="4"/>
        </w:numPr>
      </w:pPr>
      <w:r w:rsidRPr="00D354E1">
        <w:t>Define the LinkedList class with appropriate methods - 4 marks</w:t>
      </w:r>
    </w:p>
    <w:p w14:paraId="5C7C3E8C" w14:textId="77777777" w:rsidR="00D354E1" w:rsidRPr="00D354E1" w:rsidRDefault="00D354E1" w:rsidP="00D354E1">
      <w:pPr>
        <w:numPr>
          <w:ilvl w:val="0"/>
          <w:numId w:val="4"/>
        </w:numPr>
      </w:pPr>
      <w:r w:rsidRPr="00D354E1">
        <w:t>Integrate the linked list into the game - 2 marks</w:t>
      </w:r>
    </w:p>
    <w:p w14:paraId="2578699C" w14:textId="77777777" w:rsidR="00D354E1" w:rsidRPr="00D354E1" w:rsidRDefault="00D354E1" w:rsidP="00D354E1">
      <w:pPr>
        <w:numPr>
          <w:ilvl w:val="0"/>
          <w:numId w:val="4"/>
        </w:numPr>
      </w:pPr>
      <w:r w:rsidRPr="00D354E1">
        <w:t>Display the targets using the linked list - 2 marks</w:t>
      </w:r>
    </w:p>
    <w:p w14:paraId="17785CF7" w14:textId="77777777" w:rsidR="00D354E1" w:rsidRPr="00D354E1" w:rsidRDefault="00D354E1" w:rsidP="00D354E1">
      <w:r w:rsidRPr="00D354E1">
        <w:rPr>
          <w:b/>
          <w:bCs/>
        </w:rPr>
        <w:t>Total Marks:</w:t>
      </w:r>
      <w:r w:rsidRPr="00D354E1">
        <w:t> 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4E1" w14:paraId="1079BA63" w14:textId="77777777" w:rsidTr="00D354E1">
        <w:tc>
          <w:tcPr>
            <w:tcW w:w="9016" w:type="dxa"/>
          </w:tcPr>
          <w:p w14:paraId="1C42851E" w14:textId="77777777" w:rsidR="00D354E1" w:rsidRDefault="00D354E1" w:rsidP="00D354E1"/>
          <w:p w14:paraId="09AF97D2" w14:textId="77777777" w:rsidR="00D354E1" w:rsidRDefault="00D354E1" w:rsidP="00D354E1"/>
          <w:p w14:paraId="6F0D1D94" w14:textId="0584D5BE" w:rsidR="00D354E1" w:rsidRDefault="00291666" w:rsidP="00D354E1">
            <w:r w:rsidRPr="00291666">
              <w:lastRenderedPageBreak/>
              <w:drawing>
                <wp:inline distT="0" distB="0" distL="0" distR="0" wp14:anchorId="5408863B" wp14:editId="661265B7">
                  <wp:extent cx="3486637" cy="8011643"/>
                  <wp:effectExtent l="0" t="0" r="0" b="0"/>
                  <wp:docPr id="1138292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2926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801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D9F88" w14:textId="0E4F6ED4" w:rsidR="00D354E1" w:rsidRDefault="00291666" w:rsidP="00D354E1">
            <w:r>
              <w:t>Couldn’t get this working</w:t>
            </w:r>
          </w:p>
          <w:p w14:paraId="02584C74" w14:textId="77777777" w:rsidR="00D354E1" w:rsidRDefault="00D354E1" w:rsidP="00D354E1"/>
        </w:tc>
      </w:tr>
    </w:tbl>
    <w:p w14:paraId="2371A55D" w14:textId="77777777" w:rsidR="00D354E1" w:rsidRPr="00D354E1" w:rsidRDefault="00D354E1" w:rsidP="00D354E1"/>
    <w:sectPr w:rsidR="00D354E1" w:rsidRPr="00D354E1" w:rsidSect="00D354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C7739"/>
    <w:multiLevelType w:val="multilevel"/>
    <w:tmpl w:val="380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A220E"/>
    <w:multiLevelType w:val="multilevel"/>
    <w:tmpl w:val="51C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5425B"/>
    <w:multiLevelType w:val="multilevel"/>
    <w:tmpl w:val="C8D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C0DFD"/>
    <w:multiLevelType w:val="multilevel"/>
    <w:tmpl w:val="C9F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777610">
    <w:abstractNumId w:val="2"/>
  </w:num>
  <w:num w:numId="2" w16cid:durableId="1066535486">
    <w:abstractNumId w:val="0"/>
  </w:num>
  <w:num w:numId="3" w16cid:durableId="1814103554">
    <w:abstractNumId w:val="1"/>
  </w:num>
  <w:num w:numId="4" w16cid:durableId="1886410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E1"/>
    <w:rsid w:val="000C1FDC"/>
    <w:rsid w:val="00291666"/>
    <w:rsid w:val="00506934"/>
    <w:rsid w:val="006A43CF"/>
    <w:rsid w:val="00794691"/>
    <w:rsid w:val="008745D5"/>
    <w:rsid w:val="009448D4"/>
    <w:rsid w:val="009A6478"/>
    <w:rsid w:val="00AF5BE6"/>
    <w:rsid w:val="00D3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07C0"/>
  <w15:chartTrackingRefBased/>
  <w15:docId w15:val="{7A6F9898-87C3-45D2-81D4-763F061F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5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4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Aylesbury Grammar School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Chambers</dc:creator>
  <cp:keywords/>
  <dc:description/>
  <cp:lastModifiedBy>L8Zaffar</cp:lastModifiedBy>
  <cp:revision>4</cp:revision>
  <dcterms:created xsi:type="dcterms:W3CDTF">2024-12-03T09:30:00Z</dcterms:created>
  <dcterms:modified xsi:type="dcterms:W3CDTF">2024-12-08T21:10:00Z</dcterms:modified>
</cp:coreProperties>
</file>