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42E0" w14:textId="39CB9CAE" w:rsidR="002451D3" w:rsidRDefault="002451D3" w:rsidP="002451D3">
      <w:r>
        <w:t xml:space="preserve">ESTUDIANTE: </w:t>
      </w:r>
      <w:r>
        <w:t>J</w:t>
      </w:r>
      <w:r>
        <w:t xml:space="preserve">uan Fernando </w:t>
      </w:r>
      <w:r>
        <w:t>M</w:t>
      </w:r>
      <w:r>
        <w:t xml:space="preserve">oreno </w:t>
      </w:r>
      <w:r>
        <w:t>Mendoza</w:t>
      </w:r>
      <w:r>
        <w:t xml:space="preserve"> </w:t>
      </w:r>
    </w:p>
    <w:p w14:paraId="556E6A3C" w14:textId="77777777" w:rsidR="002451D3" w:rsidRDefault="002451D3" w:rsidP="002451D3">
      <w:r>
        <w:t>GRADO:9-2</w:t>
      </w:r>
    </w:p>
    <w:p w14:paraId="07EE57FE" w14:textId="77777777" w:rsidR="002451D3" w:rsidRDefault="002451D3" w:rsidP="002451D3">
      <w:r>
        <w:t>HABILIDADES LECTORAS</w:t>
      </w:r>
    </w:p>
    <w:p w14:paraId="5DB256BB" w14:textId="77777777" w:rsidR="002451D3" w:rsidRDefault="002451D3" w:rsidP="002451D3">
      <w:r>
        <w:t>INTRODUCCION:</w:t>
      </w:r>
    </w:p>
    <w:p w14:paraId="1DB62B43" w14:textId="4E196006" w:rsidR="002451D3" w:rsidRDefault="002451D3" w:rsidP="002451D3">
      <w:r>
        <w:t>L</w:t>
      </w:r>
      <w:r>
        <w:t>a tesis comienza con que la lectura es método que puede desarrollar los pensamientos cognitivos e interactivos para cualquier lector ya que cuando leemos podemos crear más conocimientos. La lectura se especifica en el saber leer ya que con esto un texto se pueda leer correctamente por una persona.</w:t>
      </w:r>
    </w:p>
    <w:p w14:paraId="70A66F52" w14:textId="77777777" w:rsidR="002451D3" w:rsidRDefault="002451D3" w:rsidP="002451D3">
      <w:r>
        <w:t xml:space="preserve">Los jóvenes de hoy en día no tienen mucho interés en leer porque ponen su atención en otras cosas no tan importantes y se les hace una encuesta a los estudiantes y la mayoría solo ha leído 10 libros en 16 años y ellos dicen que solo leen para acreditar una asignatura. Los jóvenes no conocen el valor que tiene las letras en un libro y que estos conjuntos de conceptos los pueden ayudar a mejorar las actividades que diariamente realizan </w:t>
      </w:r>
    </w:p>
    <w:p w14:paraId="3C098FA8" w14:textId="77777777" w:rsidR="002451D3" w:rsidRDefault="002451D3" w:rsidP="002451D3">
      <w:r>
        <w:t>DESARRROLO:</w:t>
      </w:r>
    </w:p>
    <w:p w14:paraId="55D8E50A" w14:textId="3E85A9AF" w:rsidR="002451D3" w:rsidRDefault="002451D3" w:rsidP="002451D3">
      <w:r>
        <w:t>P</w:t>
      </w:r>
      <w:r>
        <w:t>rincipalmente propone una técnica para los jóvenes y para que los adolescentes empiecen a volver a leer en sus vidas ya que pueden leer un libro corto y sencillo no tiene que ser complejo y el mismo puede decir con sus propias palabras que aprendió en el libro y que pasa en el libro. Empezar a leer es un poco difícil ya que en estos tiempos no hay tanto interés en la lectura, pero con mucho esfuerzo y voluntad propia puede lograr lo que sea. Para aumentar este proyecto los jóvenes pueden leer temas de su gusto ya que con esto no se les impone nada si no que lean lo que ellos quieran y también para que aumenten sus pensamientos y puedan obtener una mayor capacidad de aprendizaje. Aplicándola en su vida escolar y dando resultados en todas sus actividades</w:t>
      </w:r>
      <w:r>
        <w:t>.</w:t>
      </w:r>
      <w:r>
        <w:t xml:space="preserve">  </w:t>
      </w:r>
    </w:p>
    <w:p w14:paraId="7CD795A2" w14:textId="77777777" w:rsidR="002451D3" w:rsidRDefault="002451D3" w:rsidP="002451D3">
      <w:r>
        <w:t>CONCLUSIONES:</w:t>
      </w:r>
    </w:p>
    <w:p w14:paraId="7594625B" w14:textId="02A56B91" w:rsidR="002451D3" w:rsidRDefault="002451D3" w:rsidP="002451D3">
      <w:r>
        <w:t xml:space="preserve">Para terminar con el texto nos da una clara idea que le la lectura siempre </w:t>
      </w:r>
      <w:r>
        <w:t>está</w:t>
      </w:r>
      <w:r>
        <w:t xml:space="preserve"> en competencia ya que alrededor tenemos muchas distracciones que nos pueden hacer perder el tiempo en cosas no tan importantes como la lectura también se menciona que junto a la lectura la escritura es una herramienta de gran importancia.</w:t>
      </w:r>
    </w:p>
    <w:p w14:paraId="0F5D93B0" w14:textId="5D1EF2B9" w:rsidR="00C73FF5" w:rsidRDefault="002451D3" w:rsidP="002451D3">
      <w:r>
        <w:t xml:space="preserve">Menciona también que haya un entendimiento claro sobre la </w:t>
      </w:r>
      <w:r>
        <w:t>lectura ya</w:t>
      </w:r>
      <w:r>
        <w:t xml:space="preserve"> que no podemos leer a lo loco si no que toca pausar la lectura y </w:t>
      </w:r>
      <w:r>
        <w:t>toca comprender</w:t>
      </w:r>
      <w:r>
        <w:t xml:space="preserve"> </w:t>
      </w:r>
      <w:r>
        <w:t>e</w:t>
      </w:r>
      <w:r>
        <w:t xml:space="preserve"> </w:t>
      </w:r>
      <w:r>
        <w:t>interpretar todo</w:t>
      </w:r>
      <w:r>
        <w:t xml:space="preserve"> lo que </w:t>
      </w:r>
      <w:r>
        <w:t>está</w:t>
      </w:r>
      <w:r>
        <w:t xml:space="preserve"> leyendo. Y para finalizar. La lectura es algo que se debe hacer diariamente es algo que se debe volver un </w:t>
      </w:r>
      <w:proofErr w:type="spellStart"/>
      <w:r>
        <w:t>habito</w:t>
      </w:r>
      <w:proofErr w:type="spellEnd"/>
      <w:r>
        <w:t xml:space="preserve"> del </w:t>
      </w:r>
      <w:r>
        <w:t>día</w:t>
      </w:r>
      <w:r>
        <w:t xml:space="preserve"> a </w:t>
      </w:r>
      <w:r>
        <w:t>día</w:t>
      </w:r>
      <w:r>
        <w:t xml:space="preserve"> ya que nos trae muchos beneficios tanto nos suma conocimiento y conocer cosas nuevas que no </w:t>
      </w:r>
      <w:r>
        <w:t>conocíamos.</w:t>
      </w:r>
    </w:p>
    <w:sectPr w:rsidR="00C73F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D3"/>
    <w:rsid w:val="002451D3"/>
    <w:rsid w:val="00C73F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7B60"/>
  <w15:chartTrackingRefBased/>
  <w15:docId w15:val="{774B7FD1-4077-42DB-A073-7B6E489A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361</Words>
  <Characters>1989</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CSUAINF21_1N</dc:creator>
  <cp:keywords/>
  <dc:description/>
  <cp:lastModifiedBy>CSUAINF21_1N</cp:lastModifiedBy>
  <cp:revision>1</cp:revision>
  <dcterms:created xsi:type="dcterms:W3CDTF">2022-10-04T14:07:00Z</dcterms:created>
  <dcterms:modified xsi:type="dcterms:W3CDTF">2022-10-04T14:10:00Z</dcterms:modified>
</cp:coreProperties>
</file>