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958" w:rsidRDefault="00881DC3">
      <w:hyperlink r:id="rId4" w:history="1">
        <w:r w:rsidRPr="00881DC3">
          <w:rPr>
            <w:rStyle w:val="a3"/>
          </w:rPr>
          <w:t>https://github.com/Zorro5300/neiralsvaz</w:t>
        </w:r>
        <w:bookmarkStart w:id="0" w:name="_GoBack"/>
        <w:bookmarkEnd w:id="0"/>
        <w:r w:rsidRPr="00881DC3">
          <w:rPr>
            <w:rStyle w:val="a3"/>
          </w:rPr>
          <w:t>/</w:t>
        </w:r>
        <w:r w:rsidRPr="00881DC3">
          <w:rPr>
            <w:rStyle w:val="a3"/>
          </w:rPr>
          <w:t>blob/main/lab2_classification_nn.ipynb</w:t>
        </w:r>
      </w:hyperlink>
    </w:p>
    <w:sectPr w:rsidR="00764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ADE"/>
    <w:rsid w:val="005A5ADE"/>
    <w:rsid w:val="00764958"/>
    <w:rsid w:val="0088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83F5DE-CA97-4938-A30A-90756B6A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1DC3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81D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orro5300/neiralsvaz/blob/main/lab2_classification_nn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>SPecialiST RePack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2026-10-14T10:04:00Z</dcterms:created>
  <dcterms:modified xsi:type="dcterms:W3CDTF">2026-10-14T10:05:00Z</dcterms:modified>
</cp:coreProperties>
</file>