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9E16C" w14:textId="77777777" w:rsidR="005D62CF" w:rsidRDefault="00055079" w:rsidP="004D4D43">
      <w:pPr>
        <w:pStyle w:val="Heading1"/>
      </w:pPr>
      <w:r>
        <w:t>Week 3</w:t>
      </w:r>
      <w:r w:rsidR="004D4D43">
        <w:t xml:space="preserve"> </w:t>
      </w:r>
      <w:r>
        <w:t xml:space="preserve">Lab: </w:t>
      </w:r>
      <w:r w:rsidR="004D4D43">
        <w:t xml:space="preserve">Hands-on </w:t>
      </w:r>
      <w:r w:rsidR="0020504E">
        <w:t xml:space="preserve">Password </w:t>
      </w:r>
      <w:r>
        <w:t>Practice</w:t>
      </w:r>
    </w:p>
    <w:p w14:paraId="5A99AAA6" w14:textId="77777777" w:rsidR="00F2045B" w:rsidRDefault="0020504E" w:rsidP="00956A1C">
      <w:r>
        <w:t>C</w:t>
      </w:r>
      <w:r w:rsidR="1EE104BB">
        <w:t xml:space="preserve">omplete </w:t>
      </w:r>
      <w:r>
        <w:t>the Hands-on Password Lab</w:t>
      </w:r>
      <w:r w:rsidR="00F2045B">
        <w:t>, as outlined in the instructions document:</w:t>
      </w:r>
    </w:p>
    <w:p w14:paraId="543487E8" w14:textId="77777777" w:rsidR="00F2045B" w:rsidRDefault="00F2045B" w:rsidP="00956A1C">
      <w:r>
        <w:t xml:space="preserve">    </w:t>
      </w:r>
      <w:r w:rsidR="00055079">
        <w:t>W03</w:t>
      </w:r>
      <w:r>
        <w:t xml:space="preserve"> Hands-on</w:t>
      </w:r>
      <w:r w:rsidR="00055079">
        <w:t xml:space="preserve"> </w:t>
      </w:r>
      <w:r>
        <w:t>Password</w:t>
      </w:r>
      <w:r w:rsidR="00055079">
        <w:t xml:space="preserve"> </w:t>
      </w:r>
      <w:r>
        <w:t>Lab</w:t>
      </w:r>
      <w:r w:rsidR="00055079">
        <w:t xml:space="preserve"> </w:t>
      </w:r>
      <w:r>
        <w:t>Instructions.docx</w:t>
      </w:r>
    </w:p>
    <w:p w14:paraId="7E4EB4CE" w14:textId="77777777" w:rsidR="00956A1C" w:rsidRDefault="00F2045B" w:rsidP="00956A1C">
      <w:r>
        <w:t>F</w:t>
      </w:r>
      <w:r w:rsidR="1EE104BB">
        <w:t>ill out th</w:t>
      </w:r>
      <w:r>
        <w:t xml:space="preserve">is worksheet. When you are finished, save it, and </w:t>
      </w:r>
      <w:r w:rsidR="1EE104BB">
        <w:t xml:space="preserve">upload </w:t>
      </w:r>
      <w:r>
        <w:t>it</w:t>
      </w:r>
      <w:r w:rsidR="1EE104BB">
        <w:t xml:space="preserve"> </w:t>
      </w:r>
      <w:r w:rsidR="0020504E">
        <w:t>to</w:t>
      </w:r>
      <w:r>
        <w:t xml:space="preserve"> I-Learn</w:t>
      </w:r>
      <w:r w:rsidR="0020504E">
        <w:t xml:space="preserve"> Canvas</w:t>
      </w:r>
      <w:r>
        <w:t xml:space="preserve"> to be scored</w:t>
      </w:r>
      <w:r w:rsidR="1EE104BB">
        <w:t>.</w:t>
      </w:r>
      <w:r w:rsidR="00055079">
        <w:t xml:space="preserve"> You may earn up to 50 points for this lab.</w:t>
      </w:r>
    </w:p>
    <w:p w14:paraId="2C7B47C3" w14:textId="77777777" w:rsidR="00F2045B" w:rsidRDefault="00F2045B" w:rsidP="00956A1C"/>
    <w:p w14:paraId="107CC04F" w14:textId="77777777" w:rsidR="000C52DC" w:rsidRPr="00F2045B" w:rsidRDefault="00F2045B" w:rsidP="00F2045B">
      <w:pPr>
        <w:pStyle w:val="Heading2"/>
      </w:pPr>
      <w:r>
        <w:t>Task 1: Learn to create strong passwords.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1"/>
        <w:gridCol w:w="5779"/>
      </w:tblGrid>
      <w:tr w:rsidR="000C52DC" w14:paraId="075CB085" w14:textId="77777777" w:rsidTr="00FC4141">
        <w:tc>
          <w:tcPr>
            <w:tcW w:w="2065" w:type="dxa"/>
          </w:tcPr>
          <w:p w14:paraId="1CEA6095" w14:textId="77777777" w:rsidR="000C52DC" w:rsidRDefault="00F2045B" w:rsidP="00FC4141">
            <w:r>
              <w:t>For what reasons</w:t>
            </w:r>
            <w:r w:rsidR="005B5967" w:rsidRPr="005B5967">
              <w:t xml:space="preserve"> should you change your password</w:t>
            </w:r>
            <w:r>
              <w:t>s regularly</w:t>
            </w:r>
            <w:r w:rsidR="005B5967" w:rsidRPr="005B5967">
              <w:t>?</w:t>
            </w:r>
            <w:r>
              <w:t xml:space="preserve"> Write at least one reason.</w:t>
            </w:r>
            <w:r w:rsidR="005B5967" w:rsidRPr="005B5967">
              <w:t xml:space="preserve"> </w:t>
            </w:r>
            <w:r w:rsidR="000C52DC">
              <w:t>(1pt)</w:t>
            </w:r>
          </w:p>
        </w:tc>
        <w:tc>
          <w:tcPr>
            <w:tcW w:w="7285" w:type="dxa"/>
          </w:tcPr>
          <w:p w14:paraId="6687EB59" w14:textId="76ED75ED" w:rsidR="000C52DC" w:rsidRDefault="00AA3807" w:rsidP="00FC4141">
            <w:r>
              <w:t>So it is harder to guess do to less time of the password being the same.</w:t>
            </w:r>
          </w:p>
        </w:tc>
      </w:tr>
      <w:tr w:rsidR="000C52DC" w14:paraId="1D900F4B" w14:textId="77777777" w:rsidTr="00FC4141">
        <w:trPr>
          <w:trHeight w:val="305"/>
        </w:trPr>
        <w:tc>
          <w:tcPr>
            <w:tcW w:w="2065" w:type="dxa"/>
          </w:tcPr>
          <w:p w14:paraId="09EC831C" w14:textId="77777777" w:rsidR="00DC7055" w:rsidRDefault="00B85598" w:rsidP="00FC4141">
            <w:r w:rsidRPr="00B85598">
              <w:t xml:space="preserve">Which of the following </w:t>
            </w:r>
            <w:r w:rsidR="00F2045B">
              <w:t xml:space="preserve">are </w:t>
            </w:r>
            <w:r w:rsidRPr="00B85598">
              <w:t xml:space="preserve">strong passwords? </w:t>
            </w:r>
            <w:r w:rsidR="00F2045B">
              <w:t>Which are weak?</w:t>
            </w:r>
          </w:p>
          <w:p w14:paraId="516E83C4" w14:textId="77777777" w:rsidR="00DC7055" w:rsidRDefault="00DC7055" w:rsidP="00DC7055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MyCatLovesMe</w:t>
            </w:r>
          </w:p>
          <w:p w14:paraId="17C1D1B1" w14:textId="77777777" w:rsidR="00DC7055" w:rsidRDefault="00DC7055" w:rsidP="00DC7055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myc@t_lovesme</w:t>
            </w:r>
          </w:p>
          <w:p w14:paraId="019644D4" w14:textId="77777777" w:rsidR="00DC7055" w:rsidRDefault="00DC7055" w:rsidP="00DC7055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MyC@t_L0v3sM3!</w:t>
            </w:r>
          </w:p>
          <w:p w14:paraId="7CDB1E1A" w14:textId="77777777" w:rsidR="00DC7055" w:rsidRDefault="00DC7055" w:rsidP="00DC7055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Mycatlovesme</w:t>
            </w:r>
          </w:p>
          <w:p w14:paraId="7D1EC846" w14:textId="77777777" w:rsidR="000C52DC" w:rsidRDefault="00B85598" w:rsidP="00FC4141">
            <w:r w:rsidRPr="00B85598">
              <w:t xml:space="preserve"> </w:t>
            </w:r>
            <w:r w:rsidR="000C52DC">
              <w:t>(</w:t>
            </w:r>
            <w:r w:rsidR="00DC7055">
              <w:t>2</w:t>
            </w:r>
            <w:r w:rsidR="000C52DC">
              <w:t>pts)</w:t>
            </w:r>
          </w:p>
        </w:tc>
        <w:tc>
          <w:tcPr>
            <w:tcW w:w="7285" w:type="dxa"/>
          </w:tcPr>
          <w:p w14:paraId="7A581DD8" w14:textId="77777777" w:rsidR="000C52DC" w:rsidRDefault="00AA3807" w:rsidP="00FC4141">
            <w:r>
              <w:t>A-weak</w:t>
            </w:r>
          </w:p>
          <w:p w14:paraId="1B67ADC7" w14:textId="06874C6A" w:rsidR="00AA3807" w:rsidRDefault="00AA3807" w:rsidP="00FC4141">
            <w:r>
              <w:t>B-weak</w:t>
            </w:r>
          </w:p>
          <w:p w14:paraId="079DF977" w14:textId="77777777" w:rsidR="00AA3807" w:rsidRDefault="00AA3807" w:rsidP="00FC4141">
            <w:r>
              <w:t>C-strong</w:t>
            </w:r>
          </w:p>
          <w:p w14:paraId="20F62256" w14:textId="63592353" w:rsidR="00AA3807" w:rsidRPr="00B15E0B" w:rsidRDefault="00AA3807" w:rsidP="00FC4141">
            <w:r>
              <w:t>D-weak</w:t>
            </w:r>
          </w:p>
        </w:tc>
      </w:tr>
      <w:tr w:rsidR="000C52DC" w14:paraId="275481ED" w14:textId="77777777" w:rsidTr="00FC4141">
        <w:tc>
          <w:tcPr>
            <w:tcW w:w="2065" w:type="dxa"/>
          </w:tcPr>
          <w:p w14:paraId="3AA75FC0" w14:textId="77777777" w:rsidR="000C52DC" w:rsidRDefault="00901FCB" w:rsidP="00FC4141">
            <w:r w:rsidRPr="00901FCB">
              <w:t>Wh</w:t>
            </w:r>
            <w:r w:rsidR="00F2045B">
              <w:t xml:space="preserve">at makes the strong passwords above strong? Why are the others considered weak? </w:t>
            </w:r>
            <w:r w:rsidR="000C52DC">
              <w:t>(</w:t>
            </w:r>
            <w:r w:rsidR="00F2045B">
              <w:t>2</w:t>
            </w:r>
            <w:r w:rsidR="000C52DC">
              <w:t>pts)</w:t>
            </w:r>
          </w:p>
        </w:tc>
        <w:tc>
          <w:tcPr>
            <w:tcW w:w="7285" w:type="dxa"/>
          </w:tcPr>
          <w:p w14:paraId="421128BC" w14:textId="0E6C1426" w:rsidR="000C52DC" w:rsidRDefault="00AA3807" w:rsidP="00FC4141">
            <w:r>
              <w:t>Specal charaters and numbers, both upper and lower case letters</w:t>
            </w:r>
          </w:p>
        </w:tc>
      </w:tr>
      <w:tr w:rsidR="000C52DC" w14:paraId="5B214962" w14:textId="77777777" w:rsidTr="00FC4141">
        <w:tc>
          <w:tcPr>
            <w:tcW w:w="2065" w:type="dxa"/>
          </w:tcPr>
          <w:p w14:paraId="70091B77" w14:textId="77777777" w:rsidR="000C52DC" w:rsidRDefault="00435EE0" w:rsidP="00FC4141">
            <w:r w:rsidRPr="00435EE0">
              <w:t xml:space="preserve">What </w:t>
            </w:r>
            <w:r w:rsidR="00F2045B">
              <w:t>are</w:t>
            </w:r>
            <w:r w:rsidRPr="00435EE0">
              <w:t xml:space="preserve"> the most import step</w:t>
            </w:r>
            <w:r w:rsidR="00F2045B">
              <w:t>s</w:t>
            </w:r>
            <w:r w:rsidRPr="00435EE0">
              <w:t xml:space="preserve"> you can take to </w:t>
            </w:r>
            <w:r w:rsidR="00F2045B">
              <w:t>e</w:t>
            </w:r>
            <w:r w:rsidRPr="00435EE0">
              <w:t>nsure you have a s</w:t>
            </w:r>
            <w:r w:rsidR="00405C52">
              <w:t>ecure</w:t>
            </w:r>
            <w:r w:rsidRPr="00435EE0">
              <w:t xml:space="preserve"> password?</w:t>
            </w:r>
            <w:r w:rsidR="000C52DC">
              <w:t xml:space="preserve"> (1pts)</w:t>
            </w:r>
          </w:p>
        </w:tc>
        <w:tc>
          <w:tcPr>
            <w:tcW w:w="7285" w:type="dxa"/>
          </w:tcPr>
          <w:p w14:paraId="286F912E" w14:textId="3E84729B" w:rsidR="000C52DC" w:rsidRDefault="00AA3807" w:rsidP="00FC4141">
            <w:r>
              <w:t>No repeats of a charater, the more chaotic the characters the better</w:t>
            </w:r>
          </w:p>
        </w:tc>
      </w:tr>
    </w:tbl>
    <w:p w14:paraId="27090CDE" w14:textId="77777777" w:rsidR="000C52DC" w:rsidRDefault="00405C52" w:rsidP="000C52DC">
      <w:r>
        <w:t>(Details)</w:t>
      </w:r>
    </w:p>
    <w:p w14:paraId="213F7971" w14:textId="77777777" w:rsidR="003E65FF" w:rsidRDefault="003E65FF" w:rsidP="00956A1C"/>
    <w:p w14:paraId="1B22A0E5" w14:textId="77777777" w:rsidR="003E65FF" w:rsidRDefault="00405C52" w:rsidP="00405C52">
      <w:pPr>
        <w:pStyle w:val="Heading2"/>
      </w:pPr>
      <w:r>
        <w:t xml:space="preserve">Task 2: Identify </w:t>
      </w:r>
      <w:r w:rsidRPr="00405C52">
        <w:t>sites that can help verify you have a strong password.</w:t>
      </w:r>
      <w:bookmarkStart w:id="0" w:name="_Hlk3326464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405C52" w14:paraId="38C3D295" w14:textId="77777777" w:rsidTr="003267F4">
        <w:tc>
          <w:tcPr>
            <w:tcW w:w="3145" w:type="dxa"/>
          </w:tcPr>
          <w:p w14:paraId="1A83378D" w14:textId="77777777" w:rsidR="00405C52" w:rsidRDefault="00405C52" w:rsidP="00405C52">
            <w:r>
              <w:t>What is the new password you invented? (1pt)</w:t>
            </w:r>
          </w:p>
        </w:tc>
        <w:tc>
          <w:tcPr>
            <w:tcW w:w="6205" w:type="dxa"/>
          </w:tcPr>
          <w:p w14:paraId="36F6E534" w14:textId="0C41E641" w:rsidR="00405C52" w:rsidRDefault="00AA3807" w:rsidP="00405C52">
            <w:r>
              <w:t>J@y_Sup3r-M0to</w:t>
            </w:r>
          </w:p>
        </w:tc>
      </w:tr>
    </w:tbl>
    <w:p w14:paraId="4B727E09" w14:textId="77777777" w:rsidR="00405C52" w:rsidRDefault="00405C52" w:rsidP="00405C52">
      <w:r>
        <w:t>(NOTE: do not actually use this password for anything else! Only use it for this lab exercise.)</w:t>
      </w:r>
    </w:p>
    <w:p w14:paraId="025A0C4B" w14:textId="77777777" w:rsidR="003267F4" w:rsidRPr="00405C52" w:rsidRDefault="003267F4" w:rsidP="00405C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4"/>
        <w:gridCol w:w="3517"/>
        <w:gridCol w:w="3659"/>
      </w:tblGrid>
      <w:tr w:rsidR="00D83F82" w14:paraId="2F540869" w14:textId="77777777" w:rsidTr="003267F4">
        <w:trPr>
          <w:trHeight w:val="305"/>
        </w:trPr>
        <w:tc>
          <w:tcPr>
            <w:tcW w:w="2695" w:type="dxa"/>
            <w:vMerge w:val="restart"/>
          </w:tcPr>
          <w:p w14:paraId="539657BC" w14:textId="77777777" w:rsidR="00B15E0B" w:rsidRDefault="00405C52">
            <w:r>
              <w:t>According to the strength testing sites: h</w:t>
            </w:r>
            <w:r w:rsidR="00B15E0B">
              <w:t xml:space="preserve">ow complex is your password?  </w:t>
            </w:r>
          </w:p>
          <w:p w14:paraId="49B0B3DF" w14:textId="77777777" w:rsidR="00B15E0B" w:rsidRDefault="00B15E0B">
            <w:r>
              <w:t>(2pts)</w:t>
            </w:r>
          </w:p>
        </w:tc>
        <w:tc>
          <w:tcPr>
            <w:tcW w:w="3240" w:type="dxa"/>
          </w:tcPr>
          <w:p w14:paraId="1AF14410" w14:textId="77777777" w:rsidR="00B15E0B" w:rsidRDefault="00B15E0B">
            <w:r w:rsidRPr="00B15E0B">
              <w:t>UIC Password strength test</w:t>
            </w:r>
            <w:r w:rsidR="00405C52">
              <w:t>:</w:t>
            </w:r>
          </w:p>
        </w:tc>
        <w:tc>
          <w:tcPr>
            <w:tcW w:w="3415" w:type="dxa"/>
          </w:tcPr>
          <w:p w14:paraId="34CCC951" w14:textId="77777777" w:rsidR="00B15E0B" w:rsidRDefault="00B15E0B">
            <w:r w:rsidRPr="00B15E0B">
              <w:t>The Password Meter</w:t>
            </w:r>
            <w:r w:rsidR="00405C52">
              <w:t>:</w:t>
            </w:r>
          </w:p>
        </w:tc>
      </w:tr>
      <w:tr w:rsidR="00D83F82" w14:paraId="7AD88078" w14:textId="77777777" w:rsidTr="003267F4">
        <w:trPr>
          <w:trHeight w:val="412"/>
        </w:trPr>
        <w:tc>
          <w:tcPr>
            <w:tcW w:w="2695" w:type="dxa"/>
            <w:vMerge/>
          </w:tcPr>
          <w:p w14:paraId="45D371C5" w14:textId="77777777" w:rsidR="00B15E0B" w:rsidRDefault="00B15E0B"/>
        </w:tc>
        <w:tc>
          <w:tcPr>
            <w:tcW w:w="3240" w:type="dxa"/>
          </w:tcPr>
          <w:p w14:paraId="5BC0734C" w14:textId="39BB589E" w:rsidR="00B15E0B" w:rsidRDefault="00AA3807">
            <w:r>
              <w:t>Very Strong</w:t>
            </w:r>
          </w:p>
        </w:tc>
        <w:tc>
          <w:tcPr>
            <w:tcW w:w="3415" w:type="dxa"/>
          </w:tcPr>
          <w:p w14:paraId="0114178F" w14:textId="434D3116" w:rsidR="00B15E0B" w:rsidRDefault="00AA3807">
            <w:r>
              <w:t>Very Strong</w:t>
            </w:r>
          </w:p>
        </w:tc>
      </w:tr>
      <w:tr w:rsidR="00B15E0B" w14:paraId="3B4768C3" w14:textId="77777777" w:rsidTr="003267F4">
        <w:tc>
          <w:tcPr>
            <w:tcW w:w="2695" w:type="dxa"/>
          </w:tcPr>
          <w:p w14:paraId="5EC56C49" w14:textId="77777777" w:rsidR="00B15E0B" w:rsidRDefault="00405C52" w:rsidP="00843303">
            <w:r>
              <w:t>According to “How Secure Is My Password?,” h</w:t>
            </w:r>
            <w:r w:rsidR="00B15E0B" w:rsidRPr="00B15E0B">
              <w:t xml:space="preserve">ow long </w:t>
            </w:r>
            <w:r>
              <w:t xml:space="preserve">might it take to </w:t>
            </w:r>
            <w:r>
              <w:lastRenderedPageBreak/>
              <w:t>crack</w:t>
            </w:r>
            <w:r w:rsidR="00B15E0B" w:rsidRPr="00B15E0B">
              <w:t xml:space="preserve"> your password?</w:t>
            </w:r>
            <w:r w:rsidR="00B15E0B">
              <w:t xml:space="preserve"> (1pt)</w:t>
            </w:r>
          </w:p>
        </w:tc>
        <w:tc>
          <w:tcPr>
            <w:tcW w:w="6655" w:type="dxa"/>
            <w:gridSpan w:val="2"/>
          </w:tcPr>
          <w:p w14:paraId="56D81917" w14:textId="0B261332" w:rsidR="00B15E0B" w:rsidRDefault="00D83F82">
            <w:r>
              <w:lastRenderedPageBreak/>
              <w:t>2 hundred million years</w:t>
            </w:r>
          </w:p>
        </w:tc>
      </w:tr>
      <w:tr w:rsidR="00B15E0B" w14:paraId="03D2D60F" w14:textId="77777777" w:rsidTr="003267F4">
        <w:tc>
          <w:tcPr>
            <w:tcW w:w="2695" w:type="dxa"/>
          </w:tcPr>
          <w:p w14:paraId="3D8ADFC6" w14:textId="77777777" w:rsidR="00B15E0B" w:rsidRDefault="00405C52" w:rsidP="00843303">
            <w:r>
              <w:t>Paste your screen captures below as e</w:t>
            </w:r>
            <w:r w:rsidR="00B15E0B">
              <w:t>vidence of completion</w:t>
            </w:r>
            <w:r>
              <w:t>.</w:t>
            </w:r>
            <w:r w:rsidR="00B15E0B">
              <w:t xml:space="preserve"> (3pts)</w:t>
            </w:r>
          </w:p>
        </w:tc>
        <w:tc>
          <w:tcPr>
            <w:tcW w:w="6655" w:type="dxa"/>
            <w:gridSpan w:val="2"/>
          </w:tcPr>
          <w:p w14:paraId="13B78E17" w14:textId="33301EEE" w:rsidR="00B15E0B" w:rsidRDefault="00D83F82">
            <w:r w:rsidRPr="00D83F82">
              <w:drawing>
                <wp:inline distT="0" distB="0" distL="0" distR="0" wp14:anchorId="6FAA1074" wp14:editId="6A463869">
                  <wp:extent cx="4092295" cy="1798476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295" cy="179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3F82">
              <w:drawing>
                <wp:inline distT="0" distB="0" distL="0" distR="0" wp14:anchorId="4AEDCD48" wp14:editId="1FE92C5C">
                  <wp:extent cx="3033023" cy="156985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023" cy="1569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D83F82">
              <w:drawing>
                <wp:inline distT="0" distB="0" distL="0" distR="0" wp14:anchorId="0BD8CE67" wp14:editId="2A74CE52">
                  <wp:extent cx="4411980" cy="1212352"/>
                  <wp:effectExtent l="0" t="0" r="762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4639" cy="1235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6ABEC9" w14:textId="77777777" w:rsidR="004D4D43" w:rsidRDefault="00405C52">
      <w:r>
        <w:t>(Details, screenshots)</w:t>
      </w:r>
    </w:p>
    <w:p w14:paraId="7C260DD7" w14:textId="77777777" w:rsidR="00405C52" w:rsidRDefault="00405C52"/>
    <w:bookmarkEnd w:id="0"/>
    <w:p w14:paraId="5AEDF5BA" w14:textId="77777777" w:rsidR="00B15E0B" w:rsidRPr="00405C52" w:rsidRDefault="00B15E0B" w:rsidP="00405C52">
      <w:pPr>
        <w:pStyle w:val="Heading2"/>
        <w:rPr>
          <w:rFonts w:eastAsia="Times New Roman"/>
          <w:lang w:val="en"/>
        </w:rPr>
      </w:pPr>
      <w:r w:rsidRPr="00405C52">
        <w:rPr>
          <w:rFonts w:eastAsia="Times New Roman"/>
          <w:lang w:val="en"/>
        </w:rPr>
        <w:t>Task 3: Learn to use a password generator.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7746"/>
      </w:tblGrid>
      <w:tr w:rsidR="00B15E0B" w14:paraId="3898FA0A" w14:textId="77777777" w:rsidTr="00B13955">
        <w:tc>
          <w:tcPr>
            <w:tcW w:w="2695" w:type="dxa"/>
          </w:tcPr>
          <w:p w14:paraId="75F8CDE3" w14:textId="77777777" w:rsidR="00B15E0B" w:rsidRDefault="00B15E0B" w:rsidP="00FC4141">
            <w:r>
              <w:t xml:space="preserve">What generated </w:t>
            </w:r>
            <w:r w:rsidR="00B13955">
              <w:t xml:space="preserve">random </w:t>
            </w:r>
            <w:r>
              <w:t>password</w:t>
            </w:r>
            <w:r w:rsidR="00405C52">
              <w:t xml:space="preserve"> did you get</w:t>
            </w:r>
            <w:r w:rsidR="00DC7055">
              <w:t>?</w:t>
            </w:r>
            <w:r>
              <w:t xml:space="preserve"> (1pt)</w:t>
            </w:r>
          </w:p>
        </w:tc>
        <w:tc>
          <w:tcPr>
            <w:tcW w:w="6655" w:type="dxa"/>
          </w:tcPr>
          <w:p w14:paraId="64FF7E31" w14:textId="60634B64" w:rsidR="00B15E0B" w:rsidRDefault="004F6722" w:rsidP="00FC4141">
            <w:r w:rsidRPr="004F6722">
              <w:t>*Sv@mUN$6ua-RDx6vnjW</w:t>
            </w:r>
          </w:p>
        </w:tc>
      </w:tr>
      <w:tr w:rsidR="00B15E0B" w14:paraId="2858384B" w14:textId="77777777" w:rsidTr="00B13955">
        <w:trPr>
          <w:trHeight w:val="305"/>
        </w:trPr>
        <w:tc>
          <w:tcPr>
            <w:tcW w:w="2695" w:type="dxa"/>
          </w:tcPr>
          <w:p w14:paraId="5FBD1C1C" w14:textId="77777777" w:rsidR="00B15E0B" w:rsidRDefault="00B15E0B" w:rsidP="00FC4141">
            <w:r w:rsidRPr="00B15E0B">
              <w:t>Why do you think this</w:t>
            </w:r>
            <w:r w:rsidR="00B13955">
              <w:t xml:space="preserve"> random</w:t>
            </w:r>
            <w:r w:rsidRPr="00B15E0B">
              <w:t xml:space="preserve"> password </w:t>
            </w:r>
            <w:r w:rsidR="00405C52">
              <w:t xml:space="preserve">might be </w:t>
            </w:r>
            <w:r w:rsidRPr="00B13955">
              <w:rPr>
                <w:i/>
              </w:rPr>
              <w:t>more</w:t>
            </w:r>
            <w:r w:rsidR="00405C52">
              <w:t xml:space="preserve"> </w:t>
            </w:r>
            <w:r w:rsidRPr="00B15E0B">
              <w:t>secur</w:t>
            </w:r>
            <w:r w:rsidR="00405C52">
              <w:t>e</w:t>
            </w:r>
            <w:r w:rsidRPr="00B15E0B">
              <w:t xml:space="preserve"> than the password you created earlier in Task 2? </w:t>
            </w:r>
            <w:r w:rsidR="00B13955">
              <w:t xml:space="preserve">Also, can </w:t>
            </w:r>
            <w:r w:rsidR="00B13955">
              <w:lastRenderedPageBreak/>
              <w:t xml:space="preserve">you think of any reasons why it might be </w:t>
            </w:r>
            <w:r w:rsidR="00B13955" w:rsidRPr="00B13955">
              <w:rPr>
                <w:i/>
              </w:rPr>
              <w:t>less</w:t>
            </w:r>
            <w:r w:rsidR="00B13955">
              <w:t xml:space="preserve"> secure? </w:t>
            </w:r>
            <w:r w:rsidR="000C52DC">
              <w:t>(5pts)</w:t>
            </w:r>
          </w:p>
        </w:tc>
        <w:tc>
          <w:tcPr>
            <w:tcW w:w="6655" w:type="dxa"/>
          </w:tcPr>
          <w:p w14:paraId="74EC4D23" w14:textId="1F737B94" w:rsidR="00B15E0B" w:rsidRPr="00B15E0B" w:rsidRDefault="004F6722" w:rsidP="00FC4141">
            <w:r>
              <w:lastRenderedPageBreak/>
              <w:t>It might be better but I don’t trust the online site.</w:t>
            </w:r>
          </w:p>
        </w:tc>
      </w:tr>
      <w:tr w:rsidR="00B15E0B" w14:paraId="36C47C34" w14:textId="77777777" w:rsidTr="00B13955">
        <w:tc>
          <w:tcPr>
            <w:tcW w:w="2695" w:type="dxa"/>
          </w:tcPr>
          <w:p w14:paraId="5B746365" w14:textId="77777777" w:rsidR="00B15E0B" w:rsidRDefault="00B13955" w:rsidP="00FC4141">
            <w:r>
              <w:t>According to “How Secure Is My Password?,” h</w:t>
            </w:r>
            <w:r w:rsidR="00B15E0B" w:rsidRPr="00B15E0B">
              <w:t xml:space="preserve">ow long </w:t>
            </w:r>
            <w:r>
              <w:t>might</w:t>
            </w:r>
            <w:r w:rsidR="00B15E0B" w:rsidRPr="00B15E0B">
              <w:t xml:space="preserve"> </w:t>
            </w:r>
            <w:r w:rsidR="000C52DC">
              <w:t xml:space="preserve">the generated </w:t>
            </w:r>
            <w:r w:rsidR="00B15E0B" w:rsidRPr="00B15E0B">
              <w:t>password take to crack?</w:t>
            </w:r>
            <w:r w:rsidR="00B15E0B">
              <w:t xml:space="preserve"> (1pt)</w:t>
            </w:r>
          </w:p>
        </w:tc>
        <w:tc>
          <w:tcPr>
            <w:tcW w:w="6655" w:type="dxa"/>
          </w:tcPr>
          <w:p w14:paraId="1B1604D7" w14:textId="4E4C9D2E" w:rsidR="00B15E0B" w:rsidRDefault="004F6722" w:rsidP="00FC4141">
            <w:r>
              <w:t>42 quitillion years</w:t>
            </w:r>
          </w:p>
        </w:tc>
      </w:tr>
      <w:tr w:rsidR="00B15E0B" w14:paraId="025E2EF9" w14:textId="77777777" w:rsidTr="00B13955">
        <w:tc>
          <w:tcPr>
            <w:tcW w:w="2695" w:type="dxa"/>
          </w:tcPr>
          <w:p w14:paraId="2ADDB766" w14:textId="77777777" w:rsidR="00B15E0B" w:rsidRDefault="00B13955" w:rsidP="00FC4141">
            <w:r>
              <w:t>Paste your screen capture below as e</w:t>
            </w:r>
            <w:r w:rsidR="00B15E0B">
              <w:t>vidence of completion</w:t>
            </w:r>
            <w:r>
              <w:t>/</w:t>
            </w:r>
            <w:r w:rsidR="00B15E0B">
              <w:t xml:space="preserve"> (</w:t>
            </w:r>
            <w:r w:rsidR="000C52DC">
              <w:t>1</w:t>
            </w:r>
            <w:r w:rsidR="00B15E0B">
              <w:t>pt)</w:t>
            </w:r>
          </w:p>
        </w:tc>
        <w:tc>
          <w:tcPr>
            <w:tcW w:w="6655" w:type="dxa"/>
          </w:tcPr>
          <w:p w14:paraId="16D19C19" w14:textId="6B5E482E" w:rsidR="00B15E0B" w:rsidRDefault="004F6722" w:rsidP="00FC4141">
            <w:r w:rsidRPr="004F6722">
              <w:drawing>
                <wp:inline distT="0" distB="0" distL="0" distR="0" wp14:anchorId="1B040BDE" wp14:editId="05480092">
                  <wp:extent cx="4778154" cy="1546994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8154" cy="1546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3CA94C" w14:textId="77777777" w:rsidR="001458CA" w:rsidRDefault="001458CA" w:rsidP="001458CA">
      <w:r>
        <w:t>(Details, screenshot)</w:t>
      </w:r>
    </w:p>
    <w:p w14:paraId="1C37B436" w14:textId="77777777" w:rsidR="00B15E0B" w:rsidRDefault="00B15E0B" w:rsidP="00B15E0B"/>
    <w:p w14:paraId="20093FE1" w14:textId="77777777" w:rsidR="000C52DC" w:rsidRPr="003E65FF" w:rsidRDefault="000C52DC" w:rsidP="00B13955">
      <w:pPr>
        <w:pStyle w:val="Heading2"/>
        <w:rPr>
          <w:rFonts w:eastAsia="Times New Roman"/>
          <w:lang w:val="en"/>
        </w:rPr>
      </w:pPr>
      <w:r w:rsidRPr="003E65FF">
        <w:rPr>
          <w:rFonts w:eastAsia="Times New Roman"/>
          <w:lang w:val="en"/>
        </w:rPr>
        <w:t xml:space="preserve">Task </w:t>
      </w:r>
      <w:r>
        <w:rPr>
          <w:rFonts w:eastAsia="Times New Roman"/>
          <w:lang w:val="en"/>
        </w:rPr>
        <w:t>4</w:t>
      </w:r>
      <w:r w:rsidRPr="003E65FF">
        <w:rPr>
          <w:rFonts w:eastAsia="Times New Roman"/>
          <w:lang w:val="en"/>
        </w:rPr>
        <w:t xml:space="preserve">: </w:t>
      </w:r>
      <w:r w:rsidRPr="000C52DC">
        <w:rPr>
          <w:rFonts w:eastAsia="Times New Roman"/>
          <w:lang w:val="en"/>
        </w:rPr>
        <w:t>Install and use a password manager</w:t>
      </w:r>
      <w:r w:rsidRPr="003E65FF">
        <w:rPr>
          <w:rFonts w:eastAsia="Times New Roman"/>
          <w:lang w:val="e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0C52DC" w14:paraId="76B4147C" w14:textId="77777777" w:rsidTr="003267F4">
        <w:tc>
          <w:tcPr>
            <w:tcW w:w="2695" w:type="dxa"/>
          </w:tcPr>
          <w:p w14:paraId="1DE4606D" w14:textId="77777777" w:rsidR="000C52DC" w:rsidRDefault="004F5F37" w:rsidP="004F5F37">
            <w:r>
              <w:t xml:space="preserve">What is a password manager and why would you want to use one? </w:t>
            </w:r>
            <w:r w:rsidR="000C52DC">
              <w:t>(</w:t>
            </w:r>
            <w:r>
              <w:t>5</w:t>
            </w:r>
            <w:r w:rsidR="000C52DC">
              <w:t>pts)</w:t>
            </w:r>
          </w:p>
        </w:tc>
        <w:tc>
          <w:tcPr>
            <w:tcW w:w="6655" w:type="dxa"/>
          </w:tcPr>
          <w:p w14:paraId="5D53E63A" w14:textId="15CA6A52" w:rsidR="000C52DC" w:rsidRDefault="004F6722" w:rsidP="00FC4141">
            <w:r>
              <w:t>A piece of software that saves your passwords and encrypts the stored data, you would use one if you don’t like to remember many different passwords.</w:t>
            </w:r>
          </w:p>
        </w:tc>
      </w:tr>
      <w:tr w:rsidR="000C52DC" w14:paraId="0C9F2423" w14:textId="77777777" w:rsidTr="003267F4">
        <w:trPr>
          <w:trHeight w:val="305"/>
        </w:trPr>
        <w:tc>
          <w:tcPr>
            <w:tcW w:w="2695" w:type="dxa"/>
          </w:tcPr>
          <w:p w14:paraId="7582DBF2" w14:textId="77777777" w:rsidR="000C52DC" w:rsidRDefault="00B13955" w:rsidP="004F5F37">
            <w:r>
              <w:t xml:space="preserve">Did you install KeePass? If not, what password manager did you install? </w:t>
            </w:r>
            <w:r w:rsidR="000C52DC">
              <w:t>(</w:t>
            </w:r>
            <w:r>
              <w:t>1</w:t>
            </w:r>
            <w:r w:rsidR="000C52DC">
              <w:t>pt)</w:t>
            </w:r>
          </w:p>
        </w:tc>
        <w:tc>
          <w:tcPr>
            <w:tcW w:w="6655" w:type="dxa"/>
          </w:tcPr>
          <w:p w14:paraId="383CB958" w14:textId="5A75DE73" w:rsidR="000C52DC" w:rsidRPr="00B15E0B" w:rsidRDefault="004F6722" w:rsidP="00FC4141">
            <w:r>
              <w:t>No, and I use many of the ones that are included with the software of my devices’</w:t>
            </w:r>
          </w:p>
        </w:tc>
      </w:tr>
      <w:tr w:rsidR="000C52DC" w14:paraId="60D8A575" w14:textId="77777777" w:rsidTr="003267F4">
        <w:tc>
          <w:tcPr>
            <w:tcW w:w="2695" w:type="dxa"/>
          </w:tcPr>
          <w:p w14:paraId="503A0AE9" w14:textId="77777777" w:rsidR="000C52DC" w:rsidRDefault="00B13955" w:rsidP="00FC4141">
            <w:r>
              <w:t>How much time did you need to input your BYU-Idaho credentials and one other login/password credential into your password manager</w:t>
            </w:r>
            <w:r w:rsidR="0086690C">
              <w:t>?</w:t>
            </w:r>
            <w:r w:rsidR="000C52DC">
              <w:t xml:space="preserve"> (1pts)</w:t>
            </w:r>
          </w:p>
        </w:tc>
        <w:tc>
          <w:tcPr>
            <w:tcW w:w="6655" w:type="dxa"/>
          </w:tcPr>
          <w:p w14:paraId="5DC16F53" w14:textId="7378EE3B" w:rsidR="000C52DC" w:rsidRDefault="004F6722" w:rsidP="00FC4141">
            <w:r>
              <w:t xml:space="preserve">Not long like 2 minutes </w:t>
            </w:r>
          </w:p>
        </w:tc>
      </w:tr>
      <w:tr w:rsidR="000C52DC" w14:paraId="371823A0" w14:textId="77777777" w:rsidTr="003267F4">
        <w:tc>
          <w:tcPr>
            <w:tcW w:w="2695" w:type="dxa"/>
          </w:tcPr>
          <w:p w14:paraId="72505F54" w14:textId="77777777" w:rsidR="000C52DC" w:rsidRDefault="00B13955" w:rsidP="00FC4141">
            <w:r>
              <w:t xml:space="preserve">Did you encounter any difficulties </w:t>
            </w:r>
            <w:r w:rsidR="001458CA">
              <w:t>using your new password manager? Describe your experience.</w:t>
            </w:r>
            <w:r w:rsidR="000C52DC">
              <w:t xml:space="preserve"> (</w:t>
            </w:r>
            <w:r w:rsidR="001458CA">
              <w:t>2</w:t>
            </w:r>
            <w:r w:rsidR="000C52DC">
              <w:t>pts)</w:t>
            </w:r>
          </w:p>
        </w:tc>
        <w:tc>
          <w:tcPr>
            <w:tcW w:w="6655" w:type="dxa"/>
          </w:tcPr>
          <w:p w14:paraId="106613F4" w14:textId="2A61F310" w:rsidR="000C52DC" w:rsidRDefault="004F6722" w:rsidP="00FC4141">
            <w:r>
              <w:t xml:space="preserve">Nope </w:t>
            </w:r>
          </w:p>
        </w:tc>
      </w:tr>
      <w:tr w:rsidR="001458CA" w14:paraId="73402EE8" w14:textId="77777777" w:rsidTr="003267F4">
        <w:tc>
          <w:tcPr>
            <w:tcW w:w="2695" w:type="dxa"/>
          </w:tcPr>
          <w:p w14:paraId="341B7C81" w14:textId="77777777" w:rsidR="001458CA" w:rsidRDefault="001458CA" w:rsidP="00FC4141">
            <w:r>
              <w:t>Paste your screen capture below as evidence of completion. (1pt)</w:t>
            </w:r>
          </w:p>
        </w:tc>
        <w:tc>
          <w:tcPr>
            <w:tcW w:w="6655" w:type="dxa"/>
          </w:tcPr>
          <w:p w14:paraId="1D84305D" w14:textId="60BE7BB2" w:rsidR="001458CA" w:rsidRDefault="004F6722" w:rsidP="00FC4141">
            <w:r>
              <w:t>Why should I it would be a brech of sequrity</w:t>
            </w:r>
          </w:p>
        </w:tc>
      </w:tr>
    </w:tbl>
    <w:p w14:paraId="0054734B" w14:textId="77777777" w:rsidR="001458CA" w:rsidRDefault="001458CA" w:rsidP="001458CA">
      <w:r>
        <w:lastRenderedPageBreak/>
        <w:t>(Details, screenshots)</w:t>
      </w:r>
    </w:p>
    <w:p w14:paraId="42D7C536" w14:textId="77777777" w:rsidR="000C52DC" w:rsidRDefault="000C52DC" w:rsidP="000C52DC"/>
    <w:p w14:paraId="6AB56E99" w14:textId="77777777" w:rsidR="000C52DC" w:rsidRPr="003E65FF" w:rsidRDefault="000C52DC" w:rsidP="001458CA">
      <w:pPr>
        <w:pStyle w:val="Heading2"/>
        <w:rPr>
          <w:rFonts w:eastAsia="Times New Roman"/>
          <w:lang w:val="en"/>
        </w:rPr>
      </w:pPr>
      <w:r w:rsidRPr="003E65FF">
        <w:rPr>
          <w:rFonts w:eastAsia="Times New Roman"/>
          <w:lang w:val="en"/>
        </w:rPr>
        <w:t xml:space="preserve">Task </w:t>
      </w:r>
      <w:r>
        <w:rPr>
          <w:rFonts w:eastAsia="Times New Roman"/>
          <w:lang w:val="en"/>
        </w:rPr>
        <w:t>5</w:t>
      </w:r>
      <w:r w:rsidRPr="003E65FF">
        <w:rPr>
          <w:rFonts w:eastAsia="Times New Roman"/>
          <w:lang w:val="en"/>
        </w:rPr>
        <w:t xml:space="preserve">: </w:t>
      </w:r>
      <w:r w:rsidR="001458CA">
        <w:rPr>
          <w:rFonts w:eastAsia="Times New Roman"/>
          <w:lang w:val="en"/>
        </w:rPr>
        <w:t>Teach password skills to someone else</w:t>
      </w:r>
      <w:r w:rsidRPr="003E65FF">
        <w:rPr>
          <w:rFonts w:eastAsia="Times New Roman"/>
          <w:lang w:val="e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0C52DC" w14:paraId="06E3952A" w14:textId="77777777" w:rsidTr="001458CA">
        <w:tc>
          <w:tcPr>
            <w:tcW w:w="3055" w:type="dxa"/>
          </w:tcPr>
          <w:p w14:paraId="4D60E4D5" w14:textId="77777777" w:rsidR="000C52DC" w:rsidRDefault="000C52DC" w:rsidP="00FC4141">
            <w:r>
              <w:t>Who</w:t>
            </w:r>
            <w:r w:rsidR="001458CA">
              <w:t>m</w:t>
            </w:r>
            <w:r>
              <w:t xml:space="preserve"> did you teach</w:t>
            </w:r>
            <w:r w:rsidR="001458CA">
              <w:t>, and how did you assist them</w:t>
            </w:r>
            <w:r>
              <w:t>? (</w:t>
            </w:r>
            <w:r w:rsidR="00055079">
              <w:t>4</w:t>
            </w:r>
            <w:r>
              <w:t>pt</w:t>
            </w:r>
            <w:r w:rsidR="001458CA">
              <w:t>s</w:t>
            </w:r>
            <w:r>
              <w:t>)</w:t>
            </w:r>
          </w:p>
        </w:tc>
        <w:tc>
          <w:tcPr>
            <w:tcW w:w="6295" w:type="dxa"/>
          </w:tcPr>
          <w:p w14:paraId="1937A5E2" w14:textId="2A8483F3" w:rsidR="000C52DC" w:rsidRDefault="004F6722" w:rsidP="00FC4141">
            <w:r>
              <w:t>No one</w:t>
            </w:r>
          </w:p>
        </w:tc>
      </w:tr>
      <w:tr w:rsidR="000C52DC" w14:paraId="788C1AC6" w14:textId="77777777" w:rsidTr="001458CA">
        <w:trPr>
          <w:trHeight w:val="305"/>
        </w:trPr>
        <w:tc>
          <w:tcPr>
            <w:tcW w:w="3055" w:type="dxa"/>
          </w:tcPr>
          <w:p w14:paraId="63DE195D" w14:textId="77777777" w:rsidR="000C52DC" w:rsidRDefault="001458CA" w:rsidP="00FC4141">
            <w:r>
              <w:t xml:space="preserve">When they tested their password at “How Secure Is My Password?,” how much time was estimated to crack it? </w:t>
            </w:r>
            <w:r w:rsidR="000C52DC">
              <w:t>(</w:t>
            </w:r>
            <w:r>
              <w:t>1</w:t>
            </w:r>
            <w:r w:rsidR="000C52DC">
              <w:t>pt)</w:t>
            </w:r>
          </w:p>
        </w:tc>
        <w:tc>
          <w:tcPr>
            <w:tcW w:w="6295" w:type="dxa"/>
          </w:tcPr>
          <w:p w14:paraId="5A7FEBF6" w14:textId="0F8D8FB1" w:rsidR="000C52DC" w:rsidRPr="00B15E0B" w:rsidRDefault="004F6722" w:rsidP="00FC4141">
            <w:r>
              <w:t>Not applicable</w:t>
            </w:r>
          </w:p>
        </w:tc>
      </w:tr>
      <w:tr w:rsidR="1D9B7E63" w14:paraId="35240EE0" w14:textId="77777777" w:rsidTr="001458CA">
        <w:tc>
          <w:tcPr>
            <w:tcW w:w="3055" w:type="dxa"/>
          </w:tcPr>
          <w:p w14:paraId="31EC190A" w14:textId="77777777" w:rsidR="6A4C6B98" w:rsidRDefault="6A4C6B98" w:rsidP="1D9B7E63">
            <w:r>
              <w:t>What</w:t>
            </w:r>
            <w:r w:rsidR="001458CA">
              <w:t xml:space="preserve"> did you learn when you helped them install a password manager (or when you compared your password manager to theirs)? What else did you learn from working with them? (4pts)</w:t>
            </w:r>
          </w:p>
        </w:tc>
        <w:tc>
          <w:tcPr>
            <w:tcW w:w="6295" w:type="dxa"/>
          </w:tcPr>
          <w:p w14:paraId="498958E4" w14:textId="66C72098" w:rsidR="1D9B7E63" w:rsidRDefault="004F6722" w:rsidP="1D9B7E63">
            <w:r>
              <w:t>Not applicable</w:t>
            </w:r>
          </w:p>
        </w:tc>
      </w:tr>
      <w:tr w:rsidR="000C52DC" w14:paraId="3AEAD1F8" w14:textId="77777777" w:rsidTr="001458CA">
        <w:tc>
          <w:tcPr>
            <w:tcW w:w="3055" w:type="dxa"/>
          </w:tcPr>
          <w:p w14:paraId="435B7E5E" w14:textId="77777777" w:rsidR="000C52DC" w:rsidRDefault="000C52DC" w:rsidP="00FC4141">
            <w:r>
              <w:t>What w</w:t>
            </w:r>
            <w:r w:rsidR="003267F4">
              <w:t>ere</w:t>
            </w:r>
            <w:r>
              <w:t xml:space="preserve"> your key-takeaways f</w:t>
            </w:r>
            <w:r w:rsidR="0BC0966F">
              <w:t>rom</w:t>
            </w:r>
            <w:r>
              <w:t xml:space="preserve"> this lab? What did you learn that will help you in the future?   (10pts)</w:t>
            </w:r>
          </w:p>
          <w:p w14:paraId="280BB192" w14:textId="77777777" w:rsidR="003267F4" w:rsidRDefault="003267F4" w:rsidP="00FC4141"/>
        </w:tc>
        <w:tc>
          <w:tcPr>
            <w:tcW w:w="6295" w:type="dxa"/>
          </w:tcPr>
          <w:p w14:paraId="63A7E436" w14:textId="13593041" w:rsidR="000C52DC" w:rsidRDefault="004F6722" w:rsidP="00FC4141">
            <w:r>
              <w:t>That I am lazy and have a high chance of people getting my info</w:t>
            </w:r>
          </w:p>
        </w:tc>
      </w:tr>
    </w:tbl>
    <w:p w14:paraId="5D85F594" w14:textId="77777777" w:rsidR="000C52DC" w:rsidRDefault="000C52DC" w:rsidP="000C52DC"/>
    <w:p w14:paraId="772B0A7A" w14:textId="77777777" w:rsidR="000C52DC" w:rsidRDefault="000C52DC" w:rsidP="000C52DC"/>
    <w:p w14:paraId="493DD0BF" w14:textId="77777777" w:rsidR="00B15E0B" w:rsidRDefault="00B15E0B" w:rsidP="00B15E0B"/>
    <w:p w14:paraId="637E14EA" w14:textId="77777777" w:rsidR="00B15E0B" w:rsidRDefault="00B15E0B"/>
    <w:sectPr w:rsidR="00B15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9563A"/>
    <w:multiLevelType w:val="hybridMultilevel"/>
    <w:tmpl w:val="74FA0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985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MzOwNDI2Njc0NTdQ0lEKTi0uzszPAykwqgUADwbYrywAAAA="/>
  </w:docVars>
  <w:rsids>
    <w:rsidRoot w:val="00AA3807"/>
    <w:rsid w:val="00055079"/>
    <w:rsid w:val="000C52DC"/>
    <w:rsid w:val="001458CA"/>
    <w:rsid w:val="001528E4"/>
    <w:rsid w:val="0020504E"/>
    <w:rsid w:val="003267F4"/>
    <w:rsid w:val="003721B0"/>
    <w:rsid w:val="003E65FF"/>
    <w:rsid w:val="00405C52"/>
    <w:rsid w:val="00411583"/>
    <w:rsid w:val="00435EE0"/>
    <w:rsid w:val="004870AD"/>
    <w:rsid w:val="004D4D43"/>
    <w:rsid w:val="004F5F37"/>
    <w:rsid w:val="004F6722"/>
    <w:rsid w:val="005B5967"/>
    <w:rsid w:val="005D62CF"/>
    <w:rsid w:val="00843303"/>
    <w:rsid w:val="0086690C"/>
    <w:rsid w:val="00885C31"/>
    <w:rsid w:val="00901FCB"/>
    <w:rsid w:val="00956A1C"/>
    <w:rsid w:val="00AA3807"/>
    <w:rsid w:val="00B13955"/>
    <w:rsid w:val="00B15E0B"/>
    <w:rsid w:val="00B6388F"/>
    <w:rsid w:val="00B85598"/>
    <w:rsid w:val="00D83F82"/>
    <w:rsid w:val="00DC7055"/>
    <w:rsid w:val="00E65088"/>
    <w:rsid w:val="00F00291"/>
    <w:rsid w:val="00F2045B"/>
    <w:rsid w:val="00F339BF"/>
    <w:rsid w:val="0BC0966F"/>
    <w:rsid w:val="1D9B7E63"/>
    <w:rsid w:val="1EE104BB"/>
    <w:rsid w:val="260F8B7A"/>
    <w:rsid w:val="26394151"/>
    <w:rsid w:val="2881FF61"/>
    <w:rsid w:val="2922F77C"/>
    <w:rsid w:val="35E2EDFC"/>
    <w:rsid w:val="39169334"/>
    <w:rsid w:val="400A6FD4"/>
    <w:rsid w:val="40A72A08"/>
    <w:rsid w:val="4F4F491E"/>
    <w:rsid w:val="5FE41CF0"/>
    <w:rsid w:val="609C5FED"/>
    <w:rsid w:val="65E58EA1"/>
    <w:rsid w:val="6A4C6B98"/>
    <w:rsid w:val="71AB1A4C"/>
    <w:rsid w:val="7CF8F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8245B"/>
  <w15:chartTrackingRefBased/>
  <w15:docId w15:val="{3EC58859-38F2-467C-9FB1-B8D94234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C331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4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C3314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D4D43"/>
    <w:rPr>
      <w:rFonts w:asciiTheme="majorHAnsi" w:eastAsiaTheme="majorEastAsia" w:hAnsiTheme="majorHAnsi" w:cstheme="majorBidi"/>
      <w:color w:val="8C3314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70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045B"/>
    <w:rPr>
      <w:rFonts w:asciiTheme="majorHAnsi" w:eastAsiaTheme="majorEastAsia" w:hAnsiTheme="majorHAnsi" w:cstheme="majorBidi"/>
      <w:color w:val="8C3314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orro\OneDrive\Documents\School\Semester-2\Intro-to-Cybersecurity\Documents\W03%20Hands-on%20Password%20Lab%20Workshee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Slate">
  <a:themeElements>
    <a:clrScheme name="Slat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E9801EAE37134F82DADB97FF2F06B3" ma:contentTypeVersion="10" ma:contentTypeDescription="Create a new document." ma:contentTypeScope="" ma:versionID="b76588c01890de27ec7319d09cb84526">
  <xsd:schema xmlns:xsd="http://www.w3.org/2001/XMLSchema" xmlns:xs="http://www.w3.org/2001/XMLSchema" xmlns:p="http://schemas.microsoft.com/office/2006/metadata/properties" xmlns:ns3="4af2885a-7d1c-474f-9762-0c0c9ef70c18" targetNamespace="http://schemas.microsoft.com/office/2006/metadata/properties" ma:root="true" ma:fieldsID="42618c4775a7d16d3b9739ffe202b766" ns3:_="">
    <xsd:import namespace="4af2885a-7d1c-474f-9762-0c0c9ef70c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f2885a-7d1c-474f-9762-0c0c9ef70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106968-A229-4852-88D9-27B31FE210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f2885a-7d1c-474f-9762-0c0c9ef70c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C5253D-A24A-40E0-A57A-90314C50E4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5A534D-FF26-4B7F-BCA7-DCF2CA842C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W03 Hands-on Password Lab Worksheet</Template>
  <TotalTime>24</TotalTime>
  <Pages>4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- Idaho</Company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Barlen Jolley</dc:creator>
  <cp:keywords/>
  <dc:description/>
  <cp:lastModifiedBy>Barlen Jolley</cp:lastModifiedBy>
  <cp:revision>1</cp:revision>
  <dcterms:created xsi:type="dcterms:W3CDTF">2023-02-10T18:27:00Z</dcterms:created>
  <dcterms:modified xsi:type="dcterms:W3CDTF">2023-02-10T18:57:00Z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0x01010000E9801EAE37134F82DADB97FF2F06B3</vt:lpwstr>
  </property>
</Properties>
</file>