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96675" w14:textId="77777777" w:rsidR="004636FC" w:rsidRDefault="00EA340C" w:rsidP="00EA340C">
      <w:pPr>
        <w:jc w:val="center"/>
      </w:pPr>
      <w:r>
        <w:rPr>
          <w:rFonts w:hint="eastAsia"/>
        </w:rPr>
        <w:t>BBHT</w:t>
      </w:r>
      <w:r>
        <w:t>-</w:t>
      </w:r>
      <w:r>
        <w:rPr>
          <w:rFonts w:hint="eastAsia"/>
        </w:rPr>
        <w:t>带初态和变异算法简易文档</w:t>
      </w:r>
    </w:p>
    <w:p w14:paraId="357C6E78" w14:textId="45FB76F3" w:rsidR="00EA340C" w:rsidRDefault="00EA340C" w:rsidP="00EA340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Driver</w:t>
      </w:r>
      <w:r>
        <w:t>.cs</w:t>
      </w:r>
      <w:proofErr w:type="spellEnd"/>
      <w:r>
        <w:t>:</w:t>
      </w:r>
      <w:r>
        <w:rPr>
          <w:rFonts w:hint="eastAsia"/>
        </w:rPr>
        <w:t>随机</w:t>
      </w:r>
      <w:r w:rsidR="00436F95">
        <w:rPr>
          <w:rFonts w:hint="eastAsia"/>
        </w:rPr>
        <w:t>生成若干个大小为0-255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d>
      </m:oMath>
      <w:r w:rsidR="000D21D1">
        <w:rPr>
          <w:rFonts w:hint="eastAsia"/>
        </w:rPr>
        <w:t>的</w:t>
      </w:r>
      <w:r>
        <w:rPr>
          <w:rFonts w:hint="eastAsia"/>
        </w:rPr>
        <w:t>标记数</w:t>
      </w:r>
      <w:r w:rsidR="000D21D1">
        <w:rPr>
          <w:rFonts w:hint="eastAsia"/>
        </w:rPr>
        <w:t>，个数不超过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rad>
      </m:oMath>
      <w:r w:rsidR="000D21D1">
        <w:rPr>
          <w:rFonts w:hint="eastAsia"/>
        </w:rPr>
        <w:t>个</w:t>
      </w:r>
    </w:p>
    <w:p w14:paraId="01A6D4E1" w14:textId="0D6D9AB6" w:rsidR="00313CF7" w:rsidRDefault="00313CF7" w:rsidP="00EA340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Driver.</w:t>
      </w:r>
      <w:r>
        <w:t>cs</w:t>
      </w:r>
      <w:proofErr w:type="spellEnd"/>
      <w:r>
        <w:t>:</w:t>
      </w:r>
      <w:r>
        <w:rPr>
          <w:rFonts w:hint="eastAsia"/>
        </w:rPr>
        <w:t>调用Statics函数，该函数的作用</w:t>
      </w:r>
      <w:r w:rsidR="000D21D1">
        <w:rPr>
          <w:rFonts w:hint="eastAsia"/>
        </w:rPr>
        <w:t>基于试验，</w:t>
      </w:r>
      <w:r>
        <w:rPr>
          <w:rFonts w:hint="eastAsia"/>
        </w:rPr>
        <w:t>计算出有最高理论成功率的Grover迭代次数</w:t>
      </w:r>
    </w:p>
    <w:p w14:paraId="784162B3" w14:textId="6E8A6B76" w:rsidR="00436F95" w:rsidRDefault="002E5238" w:rsidP="00EA340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Operation</w:t>
      </w:r>
      <w:r>
        <w:t>.qs</w:t>
      </w:r>
      <w:proofErr w:type="spellEnd"/>
      <w:r>
        <w:t>:</w:t>
      </w:r>
      <w:r>
        <w:rPr>
          <w:rFonts w:hint="eastAsia"/>
        </w:rPr>
        <w:t>生成初态</w:t>
      </w:r>
      <w:r w:rsidR="009E2250">
        <w:rPr>
          <w:rFonts w:hint="eastAsia"/>
        </w:rPr>
        <w:t>，初态暂且设计为根据</w:t>
      </w:r>
      <w:proofErr w:type="gramStart"/>
      <w:r w:rsidR="009E2250">
        <w:rPr>
          <w:rFonts w:hint="eastAsia"/>
        </w:rPr>
        <w:t>奇偶位</w:t>
      </w:r>
      <w:proofErr w:type="gramEnd"/>
      <w:r w:rsidR="009E2250">
        <w:rPr>
          <w:rFonts w:hint="eastAsia"/>
        </w:rPr>
        <w:t>分辨实行H变换和X变换</w:t>
      </w:r>
    </w:p>
    <w:p w14:paraId="7F74583F" w14:textId="01EEA5AA" w:rsidR="005761FF" w:rsidRDefault="005761FF" w:rsidP="00EA340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Operation</w:t>
      </w:r>
      <w:r>
        <w:t>.qs</w:t>
      </w:r>
      <w:proofErr w:type="spellEnd"/>
      <w:r>
        <w:t>:</w:t>
      </w:r>
      <w:r>
        <w:rPr>
          <w:rFonts w:hint="eastAsia"/>
        </w:rPr>
        <w:t>变异操作的参数准备，其中</w:t>
      </w:r>
      <w:proofErr w:type="spellStart"/>
      <w:r>
        <w:rPr>
          <w:rFonts w:hint="eastAsia"/>
        </w:rPr>
        <w:t>ranNum</w:t>
      </w:r>
      <w:proofErr w:type="spellEnd"/>
      <w:r>
        <w:rPr>
          <w:rFonts w:hint="eastAsia"/>
        </w:rPr>
        <w:t>代表变异长度，</w:t>
      </w:r>
      <w:proofErr w:type="spellStart"/>
      <w:r>
        <w:rPr>
          <w:rFonts w:hint="eastAsia"/>
        </w:rPr>
        <w:t>ran</w:t>
      </w:r>
      <w:r>
        <w:t>Array</w:t>
      </w:r>
      <w:proofErr w:type="spellEnd"/>
      <w:r>
        <w:rPr>
          <w:rFonts w:hint="eastAsia"/>
        </w:rPr>
        <w:t>代表该段变异长度里需要进行反转的位下标，</w:t>
      </w:r>
      <w:proofErr w:type="spellStart"/>
      <w:r>
        <w:rPr>
          <w:rFonts w:hint="eastAsia"/>
        </w:rPr>
        <w:t>mutationPosibility</w:t>
      </w:r>
      <w:proofErr w:type="spellEnd"/>
      <w:r>
        <w:rPr>
          <w:rFonts w:hint="eastAsia"/>
        </w:rPr>
        <w:t>代表</w:t>
      </w:r>
      <w:r w:rsidR="00FD3476">
        <w:rPr>
          <w:rFonts w:hint="eastAsia"/>
        </w:rPr>
        <w:t>每个变异操作的成功率，仅当生成的随机数小于30时方实行变异，代表30%的变异率。</w:t>
      </w:r>
    </w:p>
    <w:p w14:paraId="2D6A71EF" w14:textId="0840E8E0" w:rsidR="00DF0243" w:rsidRDefault="00DF0243" w:rsidP="00DF0243">
      <w:pPr>
        <w:pStyle w:val="a3"/>
        <w:ind w:left="360" w:firstLineChars="0" w:firstLine="0"/>
      </w:pPr>
      <w:r>
        <w:rPr>
          <w:rFonts w:hint="eastAsia"/>
        </w:rPr>
        <w:t>参数准备分别应用于</w:t>
      </w:r>
      <w:proofErr w:type="spellStart"/>
      <w:r>
        <w:rPr>
          <w:rFonts w:hint="eastAsia"/>
        </w:rPr>
        <w:t>StatePreParationOracle</w:t>
      </w:r>
      <w:proofErr w:type="spellEnd"/>
      <w:r>
        <w:rPr>
          <w:rFonts w:hint="eastAsia"/>
        </w:rPr>
        <w:t>函数前，用于传参</w:t>
      </w:r>
    </w:p>
    <w:p w14:paraId="67A199D7" w14:textId="1BC42BCA" w:rsidR="009E2250" w:rsidRDefault="009E2250" w:rsidP="00EA34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变异时机的选择</w:t>
      </w:r>
      <w:r w:rsidR="00A95699">
        <w:rPr>
          <w:rFonts w:hint="eastAsia"/>
        </w:rPr>
        <w:t>：</w:t>
      </w:r>
      <w:proofErr w:type="spellStart"/>
      <w:r w:rsidR="00A95699">
        <w:rPr>
          <w:rFonts w:hint="eastAsia"/>
        </w:rPr>
        <w:t>Operation</w:t>
      </w:r>
      <w:r w:rsidR="00A95699">
        <w:t>.qs</w:t>
      </w:r>
      <w:proofErr w:type="spellEnd"/>
      <w:r w:rsidR="00A95699">
        <w:t>:</w:t>
      </w:r>
      <w:r w:rsidR="00265906">
        <w:rPr>
          <w:rFonts w:hint="eastAsia"/>
        </w:rPr>
        <w:t>在</w:t>
      </w:r>
      <w:proofErr w:type="spellStart"/>
      <w:r w:rsidR="006F1437">
        <w:rPr>
          <w:rFonts w:hint="eastAsia"/>
        </w:rPr>
        <w:t>UniformSuperpositionOracle</w:t>
      </w:r>
      <w:proofErr w:type="spellEnd"/>
      <w:r w:rsidR="006F1437">
        <w:rPr>
          <w:rFonts w:hint="eastAsia"/>
        </w:rPr>
        <w:t>生成初态、</w:t>
      </w:r>
      <w:proofErr w:type="spellStart"/>
      <w:r w:rsidR="006F1437">
        <w:rPr>
          <w:rFonts w:hint="eastAsia"/>
        </w:rPr>
        <w:t>DatabaseOracle</w:t>
      </w:r>
      <w:proofErr w:type="spellEnd"/>
      <w:r w:rsidR="00265906">
        <w:rPr>
          <w:rFonts w:hint="eastAsia"/>
        </w:rPr>
        <w:t>对目标数进行标记后对种群进行变异操作</w:t>
      </w:r>
    </w:p>
    <w:p w14:paraId="3D97B9E7" w14:textId="77777777" w:rsidR="006C7798" w:rsidRPr="006C7798" w:rsidRDefault="006C7798" w:rsidP="006C7798"/>
    <w:p w14:paraId="00C3A2DF" w14:textId="14A13A29" w:rsidR="006C7798" w:rsidRPr="006C7798" w:rsidRDefault="006C7798" w:rsidP="006C7798">
      <w:r>
        <w:rPr>
          <w:rFonts w:hint="eastAsia"/>
        </w:rPr>
        <w:t>注：修改X变换为H变换使初态均衡化</w:t>
      </w:r>
      <w:r w:rsidR="005B5719">
        <w:rPr>
          <w:rFonts w:hint="eastAsia"/>
        </w:rPr>
        <w:t>、</w:t>
      </w:r>
      <w:r>
        <w:rPr>
          <w:rFonts w:hint="eastAsia"/>
        </w:rPr>
        <w:t>注释掉变异操作</w:t>
      </w:r>
      <w:r w:rsidR="005B5719">
        <w:rPr>
          <w:rFonts w:hint="eastAsia"/>
        </w:rPr>
        <w:t>，通过这两行修改可使算法退化为Grover搜索</w:t>
      </w:r>
    </w:p>
    <w:p w14:paraId="6C4BF138" w14:textId="77777777" w:rsidR="00E62B81" w:rsidRPr="006C7798" w:rsidRDefault="00E62B81"/>
    <w:sectPr w:rsidR="00E62B81" w:rsidRPr="006C7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E2CFB" w14:textId="77777777" w:rsidR="00261252" w:rsidRDefault="00261252" w:rsidP="00B50950">
      <w:r>
        <w:separator/>
      </w:r>
    </w:p>
  </w:endnote>
  <w:endnote w:type="continuationSeparator" w:id="0">
    <w:p w14:paraId="7CB613F2" w14:textId="77777777" w:rsidR="00261252" w:rsidRDefault="00261252" w:rsidP="00B5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DD35D0" w14:textId="77777777" w:rsidR="00261252" w:rsidRDefault="00261252" w:rsidP="00B50950">
      <w:r>
        <w:separator/>
      </w:r>
    </w:p>
  </w:footnote>
  <w:footnote w:type="continuationSeparator" w:id="0">
    <w:p w14:paraId="62689D71" w14:textId="77777777" w:rsidR="00261252" w:rsidRDefault="00261252" w:rsidP="00B50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1903"/>
    <w:multiLevelType w:val="hybridMultilevel"/>
    <w:tmpl w:val="3BB85386"/>
    <w:lvl w:ilvl="0" w:tplc="2C32C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0C"/>
    <w:rsid w:val="000A60F0"/>
    <w:rsid w:val="000D21D1"/>
    <w:rsid w:val="00261252"/>
    <w:rsid w:val="00265906"/>
    <w:rsid w:val="002B1303"/>
    <w:rsid w:val="002E5238"/>
    <w:rsid w:val="00313CF7"/>
    <w:rsid w:val="00436F95"/>
    <w:rsid w:val="004636FC"/>
    <w:rsid w:val="005761FF"/>
    <w:rsid w:val="005B5719"/>
    <w:rsid w:val="006C7798"/>
    <w:rsid w:val="006F1437"/>
    <w:rsid w:val="00726975"/>
    <w:rsid w:val="007F0030"/>
    <w:rsid w:val="009E2250"/>
    <w:rsid w:val="00A95699"/>
    <w:rsid w:val="00B50950"/>
    <w:rsid w:val="00C32F0C"/>
    <w:rsid w:val="00DF0243"/>
    <w:rsid w:val="00E62B81"/>
    <w:rsid w:val="00EA340C"/>
    <w:rsid w:val="00FD3476"/>
    <w:rsid w:val="00FE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3A9D6"/>
  <w15:chartTrackingRefBased/>
  <w15:docId w15:val="{BC72DE9C-3461-40D2-9991-E5747267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40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0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095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0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0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354243111@qq.com</cp:lastModifiedBy>
  <cp:revision>20</cp:revision>
  <dcterms:created xsi:type="dcterms:W3CDTF">2019-05-06T06:13:00Z</dcterms:created>
  <dcterms:modified xsi:type="dcterms:W3CDTF">2020-09-17T07:01:00Z</dcterms:modified>
</cp:coreProperties>
</file>