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C12" w:rsidRDefault="00345C12"/>
    <w:p w:rsidR="008774AD" w:rsidRDefault="0052094F">
      <w:r>
        <w:t>Milestones</w:t>
      </w:r>
      <w:r w:rsidR="008774AD">
        <w:t>:</w:t>
      </w:r>
    </w:p>
    <w:p w:rsidR="00B646D6" w:rsidRDefault="00B646D6">
      <w:r>
        <w:tab/>
        <w:t>Create Games</w:t>
      </w:r>
      <w:r w:rsidR="000E526A">
        <w:t xml:space="preserve"> (April 21)</w:t>
      </w:r>
      <w:r>
        <w:t>:</w:t>
      </w:r>
    </w:p>
    <w:p w:rsidR="0052094F" w:rsidRDefault="00B646D6" w:rsidP="00B646D6">
      <w:r>
        <w:tab/>
      </w:r>
      <w:r>
        <w:tab/>
        <w:t xml:space="preserve">Update Game API - </w:t>
      </w:r>
      <w:r>
        <w:t>Support variable players</w:t>
      </w:r>
      <w:r>
        <w:t>/controllers (Connor)</w:t>
      </w:r>
    </w:p>
    <w:p w:rsidR="008774AD" w:rsidRDefault="00B646D6">
      <w:r>
        <w:tab/>
      </w:r>
      <w:r w:rsidR="008774AD">
        <w:tab/>
        <w:t>Controller</w:t>
      </w:r>
      <w:r w:rsidR="008C4E46">
        <w:t xml:space="preserve"> Prototypes</w:t>
      </w:r>
      <w:r>
        <w:t xml:space="preserve"> (Connor)</w:t>
      </w:r>
    </w:p>
    <w:p w:rsidR="004019BF" w:rsidRDefault="00B646D6" w:rsidP="00C263CF">
      <w:r>
        <w:tab/>
      </w:r>
      <w:r>
        <w:tab/>
        <w:t>Develop a Game (Jared, Matthew, Chris)</w:t>
      </w:r>
    </w:p>
    <w:p w:rsidR="00C263CF" w:rsidRDefault="00C263CF" w:rsidP="00C263CF"/>
    <w:p w:rsidR="00C263CF" w:rsidRDefault="00C263CF" w:rsidP="00C263CF">
      <w:r>
        <w:tab/>
        <w:t>Fix/Improve Website</w:t>
      </w:r>
      <w:r w:rsidR="000E526A">
        <w:t xml:space="preserve"> (April 7)</w:t>
      </w:r>
      <w:r>
        <w:t>:</w:t>
      </w:r>
    </w:p>
    <w:p w:rsidR="00C263CF" w:rsidRDefault="00C263CF" w:rsidP="00C263CF">
      <w:r>
        <w:tab/>
      </w:r>
      <w:r>
        <w:tab/>
        <w:t>Create Hosting Capability (Chris)</w:t>
      </w:r>
    </w:p>
    <w:p w:rsidR="003C7749" w:rsidRDefault="00C263CF" w:rsidP="00C263CF">
      <w:r>
        <w:tab/>
      </w:r>
      <w:r>
        <w:tab/>
        <w:t>Update Game List Menu (Jared)</w:t>
      </w:r>
    </w:p>
    <w:p w:rsidR="00C263CF" w:rsidRDefault="00C263CF" w:rsidP="00C263CF"/>
    <w:p w:rsidR="003C7749" w:rsidRDefault="003C7749" w:rsidP="003C7749">
      <w:pPr>
        <w:ind w:firstLine="720"/>
      </w:pPr>
      <w:r>
        <w:t>Deploy Go on Google app engine</w:t>
      </w:r>
      <w:r w:rsidR="00C263CF">
        <w:t xml:space="preserve"> (Chris)</w:t>
      </w:r>
      <w:r w:rsidR="000E526A">
        <w:t xml:space="preserve"> (April 7)</w:t>
      </w:r>
    </w:p>
    <w:p w:rsidR="00650E28" w:rsidRDefault="00650E28" w:rsidP="003C7749">
      <w:pPr>
        <w:ind w:firstLine="720"/>
      </w:pPr>
    </w:p>
    <w:p w:rsidR="00C263CF" w:rsidRDefault="00C263CF" w:rsidP="00C263CF">
      <w:pPr>
        <w:ind w:firstLine="720"/>
      </w:pPr>
      <w:r>
        <w:t>Test Website</w:t>
      </w:r>
      <w:r w:rsidR="000E526A">
        <w:t xml:space="preserve"> (April 21</w:t>
      </w:r>
      <w:bookmarkStart w:id="0" w:name="_GoBack"/>
      <w:bookmarkEnd w:id="0"/>
      <w:r w:rsidR="000E526A">
        <w:t>)</w:t>
      </w:r>
      <w:r>
        <w:t>:</w:t>
      </w:r>
    </w:p>
    <w:p w:rsidR="00C263CF" w:rsidRDefault="00C263CF" w:rsidP="00C263CF">
      <w:pPr>
        <w:ind w:firstLine="720"/>
      </w:pPr>
      <w:r>
        <w:tab/>
        <w:t>Test Lobby Creation (All)</w:t>
      </w:r>
    </w:p>
    <w:p w:rsidR="00C263CF" w:rsidRDefault="00C263CF" w:rsidP="00C263CF">
      <w:pPr>
        <w:ind w:firstLine="720"/>
      </w:pPr>
      <w:r>
        <w:tab/>
        <w:t>Test Each Game Created (All)</w:t>
      </w:r>
    </w:p>
    <w:p w:rsidR="005B64D4" w:rsidRDefault="005B64D4" w:rsidP="005B64D4"/>
    <w:p w:rsidR="00650E28" w:rsidRDefault="005B64D4" w:rsidP="005B64D4">
      <w:r>
        <w:t>Risks:</w:t>
      </w:r>
    </w:p>
    <w:p w:rsidR="005B64D4" w:rsidRDefault="005B64D4" w:rsidP="005B64D4">
      <w:r>
        <w:tab/>
        <w:t>The games cannot be finalized until the Game API is ready.</w:t>
      </w:r>
    </w:p>
    <w:p w:rsidR="005B64D4" w:rsidRDefault="005B64D4" w:rsidP="005B64D4">
      <w:r>
        <w:tab/>
        <w:t>The testing cannot be done until the games are finalized and the hosting is ready.</w:t>
      </w:r>
    </w:p>
    <w:p w:rsidR="005B64D4" w:rsidRDefault="005B64D4" w:rsidP="005B64D4">
      <w:r>
        <w:tab/>
      </w:r>
    </w:p>
    <w:sectPr w:rsidR="005B64D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BCC" w:rsidRDefault="005E4BCC" w:rsidP="00345C12">
      <w:pPr>
        <w:spacing w:after="0" w:line="240" w:lineRule="auto"/>
      </w:pPr>
      <w:r>
        <w:separator/>
      </w:r>
    </w:p>
  </w:endnote>
  <w:endnote w:type="continuationSeparator" w:id="0">
    <w:p w:rsidR="005E4BCC" w:rsidRDefault="005E4BCC" w:rsidP="0034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BCC" w:rsidRDefault="005E4BCC" w:rsidP="00345C12">
      <w:pPr>
        <w:spacing w:after="0" w:line="240" w:lineRule="auto"/>
      </w:pPr>
      <w:r>
        <w:separator/>
      </w:r>
    </w:p>
  </w:footnote>
  <w:footnote w:type="continuationSeparator" w:id="0">
    <w:p w:rsidR="005E4BCC" w:rsidRDefault="005E4BCC" w:rsidP="00345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C12" w:rsidRDefault="00345C12">
    <w:pPr>
      <w:pStyle w:val="Header"/>
    </w:pPr>
    <w:r>
      <w:t>Project Tracker – March 24</w:t>
    </w:r>
  </w:p>
  <w:p w:rsidR="00345C12" w:rsidRDefault="00345C12">
    <w:pPr>
      <w:pStyle w:val="Header"/>
    </w:pPr>
    <w:r>
      <w:t>Jared Prince</w:t>
    </w:r>
  </w:p>
  <w:p w:rsidR="00345C12" w:rsidRDefault="00345C12">
    <w:pPr>
      <w:pStyle w:val="Header"/>
    </w:pPr>
    <w:r>
      <w:t>Matthew Clark</w:t>
    </w:r>
  </w:p>
  <w:p w:rsidR="00345C12" w:rsidRDefault="00345C12">
    <w:pPr>
      <w:pStyle w:val="Header"/>
    </w:pPr>
    <w:r>
      <w:t>Chris Goulet</w:t>
    </w:r>
  </w:p>
  <w:p w:rsidR="00345C12" w:rsidRDefault="008774AD">
    <w:pPr>
      <w:pStyle w:val="Header"/>
    </w:pPr>
    <w:r>
      <w:t>Conno</w:t>
    </w:r>
    <w:r w:rsidR="00345C12">
      <w:t>r Brooks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4E"/>
    <w:rsid w:val="00013C68"/>
    <w:rsid w:val="000E526A"/>
    <w:rsid w:val="0018565C"/>
    <w:rsid w:val="0030409A"/>
    <w:rsid w:val="00345C12"/>
    <w:rsid w:val="003C7749"/>
    <w:rsid w:val="003F081D"/>
    <w:rsid w:val="004019BF"/>
    <w:rsid w:val="0044291F"/>
    <w:rsid w:val="0052094F"/>
    <w:rsid w:val="005B64D4"/>
    <w:rsid w:val="005E4BCC"/>
    <w:rsid w:val="00650E28"/>
    <w:rsid w:val="006C0727"/>
    <w:rsid w:val="006D724E"/>
    <w:rsid w:val="008774AD"/>
    <w:rsid w:val="008C4E46"/>
    <w:rsid w:val="00B646D6"/>
    <w:rsid w:val="00C263CF"/>
    <w:rsid w:val="00C5588D"/>
    <w:rsid w:val="00C61A64"/>
    <w:rsid w:val="00EA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7449"/>
  <w15:chartTrackingRefBased/>
  <w15:docId w15:val="{1FA76836-870B-4726-8993-C2402B7E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C12"/>
  </w:style>
  <w:style w:type="paragraph" w:styleId="Footer">
    <w:name w:val="footer"/>
    <w:basedOn w:val="Normal"/>
    <w:link w:val="FooterChar"/>
    <w:uiPriority w:val="99"/>
    <w:unhideWhenUsed/>
    <w:rsid w:val="0034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Prince</dc:creator>
  <cp:keywords/>
  <dc:description/>
  <cp:lastModifiedBy>Jared Prince</cp:lastModifiedBy>
  <cp:revision>21</cp:revision>
  <dcterms:created xsi:type="dcterms:W3CDTF">2017-03-20T14:36:00Z</dcterms:created>
  <dcterms:modified xsi:type="dcterms:W3CDTF">2017-03-24T13:52:00Z</dcterms:modified>
</cp:coreProperties>
</file>