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C12" w:rsidRDefault="00345C12"/>
    <w:p w:rsidR="00FE26EF" w:rsidRDefault="00FE26EF">
      <w:r>
        <w:t>Progress since last milestone:</w:t>
      </w:r>
    </w:p>
    <w:p w:rsidR="00FE26EF" w:rsidRDefault="00FE26EF">
      <w:r>
        <w:tab/>
        <w:t>Matthew: Started Supa-Shooter Game</w:t>
      </w:r>
    </w:p>
    <w:p w:rsidR="00FE26EF" w:rsidRDefault="00FE26EF">
      <w:r>
        <w:tab/>
        <w:t xml:space="preserve">Chris: </w:t>
      </w:r>
      <w:r>
        <w:tab/>
        <w:t>Finished hosting handler</w:t>
      </w:r>
    </w:p>
    <w:p w:rsidR="00FE26EF" w:rsidRDefault="00FE26EF">
      <w:r>
        <w:tab/>
      </w:r>
      <w:r>
        <w:tab/>
        <w:t>Web app modularized</w:t>
      </w:r>
    </w:p>
    <w:p w:rsidR="00FE26EF" w:rsidRDefault="00FE26EF">
      <w:r>
        <w:tab/>
      </w:r>
      <w:r>
        <w:tab/>
        <w:t>Rooms dynamically created</w:t>
      </w:r>
    </w:p>
    <w:p w:rsidR="00FE26EF" w:rsidRDefault="00FE26EF">
      <w:r>
        <w:tab/>
        <w:t>Connor: Game API Updated</w:t>
      </w:r>
    </w:p>
    <w:p w:rsidR="00FE26EF" w:rsidRDefault="00FE26EF">
      <w:r>
        <w:tab/>
        <w:t>Jared: Started Trivia Game</w:t>
      </w:r>
    </w:p>
    <w:p w:rsidR="006A626F" w:rsidRDefault="006A626F"/>
    <w:p w:rsidR="008774AD" w:rsidRDefault="0052094F">
      <w:r>
        <w:t>Milestones</w:t>
      </w:r>
      <w:r w:rsidR="008774AD">
        <w:t>:</w:t>
      </w:r>
    </w:p>
    <w:p w:rsidR="003B75B3" w:rsidRDefault="003B75B3">
      <w:r>
        <w:tab/>
        <w:t>April 14:</w:t>
      </w:r>
    </w:p>
    <w:p w:rsidR="003B75B3" w:rsidRDefault="003B75B3">
      <w:r>
        <w:tab/>
      </w:r>
      <w:r>
        <w:tab/>
        <w:t>Update Supa-Shooter to use Game API</w:t>
      </w:r>
    </w:p>
    <w:p w:rsidR="003B75B3" w:rsidRDefault="003B75B3">
      <w:r>
        <w:tab/>
      </w:r>
      <w:r>
        <w:tab/>
        <w:t xml:space="preserve">Set up controller for </w:t>
      </w:r>
      <w:proofErr w:type="spellStart"/>
      <w:r>
        <w:t>supa</w:t>
      </w:r>
      <w:proofErr w:type="spellEnd"/>
      <w:r>
        <w:t>-shooter</w:t>
      </w:r>
    </w:p>
    <w:p w:rsidR="003B75B3" w:rsidRDefault="003B75B3">
      <w:r>
        <w:tab/>
      </w:r>
      <w:r>
        <w:tab/>
        <w:t>Set up default controller</w:t>
      </w:r>
    </w:p>
    <w:p w:rsidR="003B75B3" w:rsidRDefault="003B75B3">
      <w:r>
        <w:tab/>
      </w:r>
      <w:r>
        <w:tab/>
        <w:t>Implement game in website</w:t>
      </w:r>
    </w:p>
    <w:p w:rsidR="003B75B3" w:rsidRDefault="003B75B3">
      <w:r>
        <w:tab/>
        <w:t>April 21:</w:t>
      </w:r>
    </w:p>
    <w:p w:rsidR="003B75B3" w:rsidRDefault="003B75B3">
      <w:r>
        <w:tab/>
      </w:r>
      <w:r>
        <w:tab/>
        <w:t>Combine controller and SS</w:t>
      </w:r>
    </w:p>
    <w:p w:rsidR="003B75B3" w:rsidRDefault="003B75B3">
      <w:r>
        <w:tab/>
      </w:r>
      <w:r>
        <w:tab/>
        <w:t>Test SS for 10 players</w:t>
      </w:r>
    </w:p>
    <w:p w:rsidR="003B75B3" w:rsidRDefault="003B75B3">
      <w:r>
        <w:tab/>
      </w:r>
      <w:r>
        <w:tab/>
        <w:t>Test Game API and Controller API</w:t>
      </w:r>
    </w:p>
    <w:p w:rsidR="003B75B3" w:rsidRDefault="003B75B3">
      <w:r>
        <w:tab/>
      </w:r>
      <w:r>
        <w:tab/>
        <w:t>Integrate more games</w:t>
      </w:r>
    </w:p>
    <w:p w:rsidR="004019BF" w:rsidRDefault="003B75B3" w:rsidP="00530395">
      <w:r>
        <w:tab/>
      </w:r>
      <w:r>
        <w:tab/>
        <w:t>Finish Trivia game</w:t>
      </w:r>
    </w:p>
    <w:p w:rsidR="003C7749" w:rsidRDefault="003C7749" w:rsidP="003C7749">
      <w:pPr>
        <w:ind w:firstLine="720"/>
      </w:pPr>
      <w:r>
        <w:t>Deploy Go on Google app engine</w:t>
      </w:r>
      <w:r w:rsidR="00C263CF">
        <w:t xml:space="preserve"> (Chris)</w:t>
      </w:r>
      <w:r w:rsidR="000E526A">
        <w:t xml:space="preserve"> (April 7)</w:t>
      </w:r>
    </w:p>
    <w:p w:rsidR="00650E28" w:rsidRDefault="00650E28" w:rsidP="003C7749">
      <w:pPr>
        <w:ind w:firstLine="720"/>
      </w:pPr>
    </w:p>
    <w:p w:rsidR="005B64D4" w:rsidRDefault="00530395" w:rsidP="00FE26EF">
      <w:pPr>
        <w:ind w:firstLine="720"/>
      </w:pPr>
      <w:r>
        <w:t>Risks:</w:t>
      </w:r>
    </w:p>
    <w:p w:rsidR="00530395" w:rsidRDefault="00530395" w:rsidP="00FE26EF">
      <w:pPr>
        <w:ind w:firstLine="720"/>
      </w:pPr>
      <w:r>
        <w:tab/>
        <w:t>We need many smartphones for testing.</w:t>
      </w:r>
    </w:p>
    <w:p w:rsidR="00530395" w:rsidRDefault="00530395" w:rsidP="00530395">
      <w:pPr>
        <w:ind w:firstLine="720"/>
      </w:pPr>
      <w:r>
        <w:tab/>
        <w:t>Unexpected errors in the integration.</w:t>
      </w:r>
    </w:p>
    <w:p w:rsidR="00B34120" w:rsidRDefault="00B34120" w:rsidP="00530395">
      <w:pPr>
        <w:ind w:firstLine="720"/>
      </w:pPr>
      <w:r>
        <w:tab/>
        <w:t>Compatibility across browse</w:t>
      </w:r>
      <w:bookmarkStart w:id="0" w:name="_GoBack"/>
      <w:bookmarkEnd w:id="0"/>
      <w:r>
        <w:t>rs.</w:t>
      </w:r>
    </w:p>
    <w:sectPr w:rsidR="00B3412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ABB" w:rsidRDefault="00685ABB" w:rsidP="00345C12">
      <w:pPr>
        <w:spacing w:after="0" w:line="240" w:lineRule="auto"/>
      </w:pPr>
      <w:r>
        <w:separator/>
      </w:r>
    </w:p>
  </w:endnote>
  <w:endnote w:type="continuationSeparator" w:id="0">
    <w:p w:rsidR="00685ABB" w:rsidRDefault="00685ABB" w:rsidP="00345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ABB" w:rsidRDefault="00685ABB" w:rsidP="00345C12">
      <w:pPr>
        <w:spacing w:after="0" w:line="240" w:lineRule="auto"/>
      </w:pPr>
      <w:r>
        <w:separator/>
      </w:r>
    </w:p>
  </w:footnote>
  <w:footnote w:type="continuationSeparator" w:id="0">
    <w:p w:rsidR="00685ABB" w:rsidRDefault="00685ABB" w:rsidP="00345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C12" w:rsidRDefault="00B34120">
    <w:pPr>
      <w:pStyle w:val="Header"/>
    </w:pPr>
    <w:r>
      <w:t>Project Tracker – April 7</w:t>
    </w:r>
  </w:p>
  <w:p w:rsidR="00345C12" w:rsidRDefault="00345C12">
    <w:pPr>
      <w:pStyle w:val="Header"/>
    </w:pPr>
    <w:r>
      <w:t>Jared Prince</w:t>
    </w:r>
  </w:p>
  <w:p w:rsidR="00345C12" w:rsidRDefault="00345C12">
    <w:pPr>
      <w:pStyle w:val="Header"/>
    </w:pPr>
    <w:r>
      <w:t>Matthew Clark</w:t>
    </w:r>
  </w:p>
  <w:p w:rsidR="00345C12" w:rsidRDefault="00345C12">
    <w:pPr>
      <w:pStyle w:val="Header"/>
    </w:pPr>
    <w:r>
      <w:t>Chris Goulet</w:t>
    </w:r>
  </w:p>
  <w:p w:rsidR="00345C12" w:rsidRDefault="008774AD">
    <w:pPr>
      <w:pStyle w:val="Header"/>
    </w:pPr>
    <w:r>
      <w:t>Conno</w:t>
    </w:r>
    <w:r w:rsidR="00345C12">
      <w:t>r Brooks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4E"/>
    <w:rsid w:val="00013C68"/>
    <w:rsid w:val="000E526A"/>
    <w:rsid w:val="0018565C"/>
    <w:rsid w:val="0030409A"/>
    <w:rsid w:val="00345C12"/>
    <w:rsid w:val="003B75B3"/>
    <w:rsid w:val="003C7749"/>
    <w:rsid w:val="003F081D"/>
    <w:rsid w:val="004019BF"/>
    <w:rsid w:val="0044291F"/>
    <w:rsid w:val="0052094F"/>
    <w:rsid w:val="00530395"/>
    <w:rsid w:val="005B64D4"/>
    <w:rsid w:val="005E4BCC"/>
    <w:rsid w:val="00603EEF"/>
    <w:rsid w:val="00650E28"/>
    <w:rsid w:val="00685ABB"/>
    <w:rsid w:val="006A626F"/>
    <w:rsid w:val="006C0727"/>
    <w:rsid w:val="006D724E"/>
    <w:rsid w:val="008774AD"/>
    <w:rsid w:val="008C4E46"/>
    <w:rsid w:val="00B34120"/>
    <w:rsid w:val="00B646D6"/>
    <w:rsid w:val="00C263CF"/>
    <w:rsid w:val="00C5588D"/>
    <w:rsid w:val="00C61A64"/>
    <w:rsid w:val="00EA5670"/>
    <w:rsid w:val="00F93FEA"/>
    <w:rsid w:val="00FE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17DC"/>
  <w15:chartTrackingRefBased/>
  <w15:docId w15:val="{1FA76836-870B-4726-8993-C2402B7E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C12"/>
  </w:style>
  <w:style w:type="paragraph" w:styleId="Footer">
    <w:name w:val="footer"/>
    <w:basedOn w:val="Normal"/>
    <w:link w:val="FooterChar"/>
    <w:uiPriority w:val="99"/>
    <w:unhideWhenUsed/>
    <w:rsid w:val="00345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Prince</dc:creator>
  <cp:keywords/>
  <dc:description/>
  <cp:lastModifiedBy>Jared Prince</cp:lastModifiedBy>
  <cp:revision>27</cp:revision>
  <dcterms:created xsi:type="dcterms:W3CDTF">2017-03-20T14:36:00Z</dcterms:created>
  <dcterms:modified xsi:type="dcterms:W3CDTF">2017-04-07T14:32:00Z</dcterms:modified>
</cp:coreProperties>
</file>