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CA9B" w14:textId="61A80DF3" w:rsidR="00E008C9" w:rsidRPr="001878C0" w:rsidRDefault="005C4ADA" w:rsidP="001878C0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Quiz</w:t>
      </w:r>
      <w:r w:rsidR="00DC11CC">
        <w:rPr>
          <w:rFonts w:ascii="Times New Roman" w:hAnsi="Times New Roman" w:cs="Times New Roman"/>
          <w:sz w:val="28"/>
        </w:rPr>
        <w:t xml:space="preserve"> Ideas</w:t>
      </w:r>
      <w:bookmarkStart w:id="0" w:name="_GoBack"/>
      <w:bookmarkEnd w:id="0"/>
    </w:p>
    <w:p w14:paraId="0822BADF" w14:textId="0C7F70AC" w:rsidR="005C4ADA" w:rsidRDefault="005C4ADA" w:rsidP="005C4AD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Functions</w:t>
      </w:r>
    </w:p>
    <w:p w14:paraId="101230B5" w14:textId="46DE46A4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Quiz game</w:t>
      </w:r>
    </w:p>
    <w:p w14:paraId="5848D75F" w14:textId="081DA080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Simple/basic Spanish (10 questions)</w:t>
      </w:r>
    </w:p>
    <w:p w14:paraId="73A3020C" w14:textId="09588AAA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Simple/basic Italian (10 questions)</w:t>
      </w:r>
    </w:p>
    <w:p w14:paraId="24CC444C" w14:textId="56F1E7F8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Gives score</w:t>
      </w:r>
      <w:r>
        <w:rPr>
          <w:rFonts w:ascii="Times New Roman" w:hAnsi="Times New Roman" w:cs="Times New Roman"/>
          <w:sz w:val="24"/>
        </w:rPr>
        <w:tab/>
      </w:r>
    </w:p>
    <w:p w14:paraId="195CF2D5" w14:textId="3BFC3954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right</w:t>
      </w:r>
    </w:p>
    <w:p w14:paraId="74594E49" w14:textId="32A80E05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wrong</w:t>
      </w:r>
    </w:p>
    <w:p w14:paraId="742EA90F" w14:textId="65828241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Pass/Fail</w:t>
      </w:r>
    </w:p>
    <w:p w14:paraId="5ACBED40" w14:textId="148E296A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score &gt;= 60% (4 wrong or fewer), then pass</w:t>
      </w:r>
    </w:p>
    <w:p w14:paraId="2CD773A4" w14:textId="2D80960C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score &lt; 60% (more than 4 wrong), then fail</w:t>
      </w:r>
    </w:p>
    <w:p w14:paraId="39090F98" w14:textId="4EF33239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users go back to correct answers if too many wrong (only let them correct each wrong answer once</w:t>
      </w:r>
    </w:p>
    <w:p w14:paraId="47723170" w14:textId="62DA96D3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gives new score</w:t>
      </w:r>
    </w:p>
    <w:p w14:paraId="4591278D" w14:textId="56924FA1" w:rsidR="0031399B" w:rsidRP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questions they got wrong and then their answers</w:t>
      </w:r>
    </w:p>
    <w:p w14:paraId="3FD8509E" w14:textId="4605C468" w:rsidR="005C4ADA" w:rsidRDefault="0031399B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quizzes again</w:t>
      </w:r>
    </w:p>
    <w:p w14:paraId="664C995A" w14:textId="688633D4" w:rsidR="0031399B" w:rsidRDefault="0031399B" w:rsidP="0031399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methods</w:t>
      </w:r>
      <w:r w:rsidR="000446DF">
        <w:rPr>
          <w:rFonts w:ascii="Times New Roman" w:hAnsi="Times New Roman" w:cs="Times New Roman"/>
          <w:sz w:val="24"/>
        </w:rPr>
        <w:t xml:space="preserve"> (all in the Interface?)</w:t>
      </w:r>
    </w:p>
    <w:p w14:paraId="7F7F41F3" w14:textId="77777777" w:rsidR="00C3017B" w:rsidRDefault="00C3017B" w:rsidP="00C3017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</w:p>
    <w:p w14:paraId="016F6FD9" w14:textId="4481D9BC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questions </w:t>
      </w:r>
      <w:r w:rsidR="00D461B6">
        <w:rPr>
          <w:rFonts w:ascii="Times New Roman" w:hAnsi="Times New Roman" w:cs="Times New Roman"/>
          <w:sz w:val="24"/>
        </w:rPr>
        <w:t>(void or list?)</w:t>
      </w:r>
    </w:p>
    <w:p w14:paraId="1CD40F94" w14:textId="4BCFBE30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same questions for Spanish and Italian</w:t>
      </w:r>
    </w:p>
    <w:p w14:paraId="7BC01D0A" w14:textId="35B91D75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 change the multiple-choice answers</w:t>
      </w:r>
    </w:p>
    <w:p w14:paraId="456F60C8" w14:textId="75F5E8C0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 (returns int of percentage</w:t>
      </w:r>
      <w:r w:rsidR="00CD22BE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>)</w:t>
      </w:r>
    </w:p>
    <w:p w14:paraId="0E2D32FF" w14:textId="4979C7AA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right/wrong</w:t>
      </w:r>
    </w:p>
    <w:p w14:paraId="5FED98FA" w14:textId="70CD5E55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compares user</w:t>
      </w:r>
      <w:r w:rsidR="00CD22BE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s answers to list of what the right answers are</w:t>
      </w:r>
    </w:p>
    <w:p w14:paraId="57A70E84" w14:textId="19EB9E60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correct (returns </w:t>
      </w:r>
      <w:r w:rsidR="00584CEA">
        <w:rPr>
          <w:rFonts w:ascii="Times New Roman" w:hAnsi="Times New Roman" w:cs="Times New Roman"/>
          <w:sz w:val="24"/>
        </w:rPr>
        <w:t>list of t</w:t>
      </w:r>
      <w:r>
        <w:rPr>
          <w:rFonts w:ascii="Times New Roman" w:hAnsi="Times New Roman" w:cs="Times New Roman"/>
          <w:sz w:val="24"/>
        </w:rPr>
        <w:t>he wrong questions)</w:t>
      </w:r>
    </w:p>
    <w:p w14:paraId="2AB458B8" w14:textId="33B05C08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re</w:t>
      </w:r>
      <w:r w:rsidR="00055B3C">
        <w:rPr>
          <w:rFonts w:ascii="Times New Roman" w:hAnsi="Times New Roman" w:cs="Times New Roman"/>
          <w:sz w:val="24"/>
        </w:rPr>
        <w:t>moveAll</w:t>
      </w:r>
      <w:proofErr w:type="spellEnd"/>
      <w:r>
        <w:rPr>
          <w:rFonts w:ascii="Times New Roman" w:hAnsi="Times New Roman" w:cs="Times New Roman"/>
          <w:sz w:val="24"/>
        </w:rPr>
        <w:t xml:space="preserve"> to keep the wrong answers</w:t>
      </w:r>
    </w:p>
    <w:p w14:paraId="05D0E617" w14:textId="12C7493C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shows wrong answers to users for them to correct</w:t>
      </w:r>
    </w:p>
    <w:p w14:paraId="02514364" w14:textId="3F0D99DC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 of </w:t>
      </w:r>
      <w:proofErr w:type="gramStart"/>
      <w:r w:rsidR="00CD22BE">
        <w:rPr>
          <w:rFonts w:ascii="Times New Roman" w:hAnsi="Times New Roman" w:cs="Times New Roman"/>
          <w:sz w:val="24"/>
        </w:rPr>
        <w:t>user</w:t>
      </w:r>
      <w:proofErr w:type="gramEnd"/>
      <w:r>
        <w:rPr>
          <w:rFonts w:ascii="Times New Roman" w:hAnsi="Times New Roman" w:cs="Times New Roman"/>
          <w:sz w:val="24"/>
        </w:rPr>
        <w:t xml:space="preserve"> answers and then compares to list of right answers</w:t>
      </w:r>
    </w:p>
    <w:p w14:paraId="5BE61447" w14:textId="4EA1A6BA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score method again to change their score after the corrections</w:t>
      </w:r>
    </w:p>
    <w:p w14:paraId="2A86107A" w14:textId="69B4632B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retake</w:t>
      </w:r>
      <w:r w:rsidR="00584CEA">
        <w:rPr>
          <w:rFonts w:ascii="Times New Roman" w:hAnsi="Times New Roman" w:cs="Times New Roman"/>
          <w:sz w:val="24"/>
        </w:rPr>
        <w:t xml:space="preserve"> (void?)</w:t>
      </w:r>
    </w:p>
    <w:p w14:paraId="007A60A6" w14:textId="77777777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score &gt;= 60% (4 wrong or fewer), then pass</w:t>
      </w:r>
    </w:p>
    <w:p w14:paraId="0ADBDC27" w14:textId="7E4210D7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score &lt; 60% (more than 4 wrong), then fail</w:t>
      </w:r>
    </w:p>
    <w:p w14:paraId="478D0FF3" w14:textId="2B6B04C9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pass or fail, ask the user if want to retake the quizzes</w:t>
      </w:r>
    </w:p>
    <w:p w14:paraId="43A35329" w14:textId="67C47ABE" w:rsidR="0031399B" w:rsidRPr="0031399B" w:rsidRDefault="0031399B" w:rsidP="0031399B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Difference is that it’s more emphasized if the user failed</w:t>
      </w:r>
    </w:p>
    <w:sectPr w:rsidR="0031399B" w:rsidRPr="0031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4A73"/>
    <w:multiLevelType w:val="hybridMultilevel"/>
    <w:tmpl w:val="C454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73"/>
    <w:rsid w:val="00011667"/>
    <w:rsid w:val="000446DF"/>
    <w:rsid w:val="00055B3C"/>
    <w:rsid w:val="001878C0"/>
    <w:rsid w:val="0031399B"/>
    <w:rsid w:val="00496D73"/>
    <w:rsid w:val="005378BB"/>
    <w:rsid w:val="00584CEA"/>
    <w:rsid w:val="005C4ADA"/>
    <w:rsid w:val="008477D4"/>
    <w:rsid w:val="00851FD3"/>
    <w:rsid w:val="00C3017B"/>
    <w:rsid w:val="00CD22BE"/>
    <w:rsid w:val="00D461B6"/>
    <w:rsid w:val="00DC11CC"/>
    <w:rsid w:val="00E0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7DD1"/>
  <w15:chartTrackingRefBased/>
  <w15:docId w15:val="{B87F4B03-8F13-471C-BCE2-2AB4B695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Janeen Soria</dc:creator>
  <cp:keywords/>
  <dc:description/>
  <cp:lastModifiedBy>Janeen Soria</cp:lastModifiedBy>
  <cp:revision>17</cp:revision>
  <dcterms:created xsi:type="dcterms:W3CDTF">2018-05-15T03:48:00Z</dcterms:created>
  <dcterms:modified xsi:type="dcterms:W3CDTF">2018-05-24T02:04:00Z</dcterms:modified>
</cp:coreProperties>
</file>