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FCA9B" w14:textId="757E32E4" w:rsidR="00E008C9" w:rsidRDefault="005C4ADA" w:rsidP="001878C0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Language Quiz</w:t>
      </w:r>
      <w:r w:rsidR="00DC11CC">
        <w:rPr>
          <w:rFonts w:ascii="Times New Roman" w:hAnsi="Times New Roman" w:cs="Times New Roman"/>
          <w:sz w:val="28"/>
        </w:rPr>
        <w:t xml:space="preserve"> Ideas</w:t>
      </w:r>
    </w:p>
    <w:p w14:paraId="05735615" w14:textId="14AC7A12" w:rsidR="00623199" w:rsidRPr="00623199" w:rsidRDefault="00623199" w:rsidP="0062319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Make </w:t>
      </w:r>
      <w:proofErr w:type="spellStart"/>
      <w:r>
        <w:rPr>
          <w:rFonts w:ascii="Times New Roman" w:hAnsi="Times New Roman" w:cs="Times New Roman"/>
          <w:sz w:val="24"/>
        </w:rPr>
        <w:t>Quizaroo</w:t>
      </w:r>
      <w:proofErr w:type="spellEnd"/>
      <w:r>
        <w:rPr>
          <w:rFonts w:ascii="Times New Roman" w:hAnsi="Times New Roman" w:cs="Times New Roman"/>
          <w:sz w:val="24"/>
        </w:rPr>
        <w:t xml:space="preserve"> an object and have the quizzes extend from it</w:t>
      </w:r>
      <w:bookmarkStart w:id="0" w:name="_GoBack"/>
      <w:bookmarkEnd w:id="0"/>
    </w:p>
    <w:p w14:paraId="0822BADF" w14:textId="0C7F70AC" w:rsidR="005C4ADA" w:rsidRDefault="005C4ADA" w:rsidP="005C4AD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Functions</w:t>
      </w:r>
    </w:p>
    <w:p w14:paraId="101230B5" w14:textId="46DE46A4" w:rsidR="005C4ADA" w:rsidRDefault="005C4ADA" w:rsidP="005C4ADA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Quiz game</w:t>
      </w:r>
    </w:p>
    <w:p w14:paraId="5848D75F" w14:textId="081DA080" w:rsidR="005C4ADA" w:rsidRDefault="005C4ADA" w:rsidP="005C4ADA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Simple/basic Spanish (10 questions)</w:t>
      </w:r>
    </w:p>
    <w:p w14:paraId="73A3020C" w14:textId="09588AAA" w:rsidR="005C4ADA" w:rsidRDefault="005C4ADA" w:rsidP="005C4ADA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Simple/basic Italian (10 questions)</w:t>
      </w:r>
    </w:p>
    <w:p w14:paraId="24CC444C" w14:textId="56F1E7F8" w:rsidR="005C4ADA" w:rsidRDefault="005C4ADA" w:rsidP="005C4ADA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Gives score</w:t>
      </w:r>
      <w:r>
        <w:rPr>
          <w:rFonts w:ascii="Times New Roman" w:hAnsi="Times New Roman" w:cs="Times New Roman"/>
          <w:sz w:val="24"/>
        </w:rPr>
        <w:tab/>
      </w:r>
    </w:p>
    <w:p w14:paraId="195CF2D5" w14:textId="3BFC3954" w:rsidR="005C4ADA" w:rsidRDefault="005C4ADA" w:rsidP="005C4ADA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Count how many right</w:t>
      </w:r>
    </w:p>
    <w:p w14:paraId="74594E49" w14:textId="32A80E05" w:rsidR="005C4ADA" w:rsidRDefault="005C4ADA" w:rsidP="005C4ADA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Count how many wrong</w:t>
      </w:r>
    </w:p>
    <w:p w14:paraId="742EA90F" w14:textId="65828241" w:rsidR="005C4ADA" w:rsidRDefault="005C4ADA" w:rsidP="005C4ADA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Pass/Fail</w:t>
      </w:r>
    </w:p>
    <w:p w14:paraId="5ACBED40" w14:textId="148E296A" w:rsidR="005C4ADA" w:rsidRDefault="005C4ADA" w:rsidP="005C4ADA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score &gt;= 60% (4 wrong or fewer), then pass</w:t>
      </w:r>
    </w:p>
    <w:p w14:paraId="2CD773A4" w14:textId="2D80960C" w:rsidR="005C4ADA" w:rsidRDefault="005C4ADA" w:rsidP="005C4ADA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score &lt; 60% (more than 4 wrong), then fail</w:t>
      </w:r>
    </w:p>
    <w:p w14:paraId="39090F98" w14:textId="4EF33239" w:rsidR="0031399B" w:rsidRDefault="0031399B" w:rsidP="0031399B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Make users go back to correct answers if too many wrong (only let them correct each wrong answer once</w:t>
      </w:r>
    </w:p>
    <w:p w14:paraId="47723170" w14:textId="62DA96D3" w:rsidR="0031399B" w:rsidRDefault="0031399B" w:rsidP="0031399B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Then gives new score</w:t>
      </w:r>
    </w:p>
    <w:p w14:paraId="4591278D" w14:textId="56924FA1" w:rsidR="0031399B" w:rsidRPr="0031399B" w:rsidRDefault="0031399B" w:rsidP="0031399B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Show questions they got wrong and then their answers</w:t>
      </w:r>
    </w:p>
    <w:p w14:paraId="3FD8509E" w14:textId="4605C468" w:rsidR="005C4ADA" w:rsidRDefault="0031399B" w:rsidP="005C4ADA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Take quizzes again</w:t>
      </w:r>
    </w:p>
    <w:p w14:paraId="664C995A" w14:textId="688633D4" w:rsidR="0031399B" w:rsidRDefault="0031399B" w:rsidP="0031399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Possible methods</w:t>
      </w:r>
      <w:r w:rsidR="000446DF">
        <w:rPr>
          <w:rFonts w:ascii="Times New Roman" w:hAnsi="Times New Roman" w:cs="Times New Roman"/>
          <w:sz w:val="24"/>
        </w:rPr>
        <w:t xml:space="preserve"> (all in the Interface?)</w:t>
      </w:r>
    </w:p>
    <w:p w14:paraId="7F7F41F3" w14:textId="77777777" w:rsidR="00C3017B" w:rsidRDefault="00C3017B" w:rsidP="00C3017B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</w:p>
    <w:p w14:paraId="016F6FD9" w14:textId="4481D9BC" w:rsidR="0031399B" w:rsidRDefault="0031399B" w:rsidP="0031399B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questions </w:t>
      </w:r>
      <w:r w:rsidR="00D461B6">
        <w:rPr>
          <w:rFonts w:ascii="Times New Roman" w:hAnsi="Times New Roman" w:cs="Times New Roman"/>
          <w:sz w:val="24"/>
        </w:rPr>
        <w:t>(void or list?)</w:t>
      </w:r>
    </w:p>
    <w:p w14:paraId="1CD40F94" w14:textId="4BCFBE30" w:rsidR="0031399B" w:rsidRDefault="0031399B" w:rsidP="0031399B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same questions for Spanish and Italian</w:t>
      </w:r>
    </w:p>
    <w:p w14:paraId="7BC01D0A" w14:textId="35B91D75" w:rsidR="0031399B" w:rsidRDefault="0031399B" w:rsidP="0031399B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just change the multiple-choice answers</w:t>
      </w:r>
    </w:p>
    <w:p w14:paraId="456F60C8" w14:textId="75F5E8C0" w:rsidR="0031399B" w:rsidRDefault="0031399B" w:rsidP="0031399B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score (returns int of percentage</w:t>
      </w:r>
      <w:r w:rsidR="00CD22BE">
        <w:rPr>
          <w:rFonts w:ascii="Times New Roman" w:hAnsi="Times New Roman" w:cs="Times New Roman"/>
          <w:sz w:val="24"/>
        </w:rPr>
        <w:t>?</w:t>
      </w:r>
      <w:r>
        <w:rPr>
          <w:rFonts w:ascii="Times New Roman" w:hAnsi="Times New Roman" w:cs="Times New Roman"/>
          <w:sz w:val="24"/>
        </w:rPr>
        <w:t>)</w:t>
      </w:r>
    </w:p>
    <w:p w14:paraId="0E2D32FF" w14:textId="4979C7AA" w:rsidR="0031399B" w:rsidRDefault="0031399B" w:rsidP="0031399B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count how many right/wrong</w:t>
      </w:r>
    </w:p>
    <w:p w14:paraId="5FED98FA" w14:textId="70CD5E55" w:rsidR="0031399B" w:rsidRDefault="0031399B" w:rsidP="0031399B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compares user</w:t>
      </w:r>
      <w:r w:rsidR="00CD22BE">
        <w:rPr>
          <w:rFonts w:ascii="Times New Roman" w:hAnsi="Times New Roman" w:cs="Times New Roman"/>
          <w:sz w:val="24"/>
        </w:rPr>
        <w:t>’</w:t>
      </w:r>
      <w:r>
        <w:rPr>
          <w:rFonts w:ascii="Times New Roman" w:hAnsi="Times New Roman" w:cs="Times New Roman"/>
          <w:sz w:val="24"/>
        </w:rPr>
        <w:t>s answers to list of what the right answers are</w:t>
      </w:r>
    </w:p>
    <w:p w14:paraId="57A70E84" w14:textId="19EB9E60" w:rsidR="0031399B" w:rsidRDefault="0031399B" w:rsidP="0031399B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correct (returns </w:t>
      </w:r>
      <w:r w:rsidR="00584CEA">
        <w:rPr>
          <w:rFonts w:ascii="Times New Roman" w:hAnsi="Times New Roman" w:cs="Times New Roman"/>
          <w:sz w:val="24"/>
        </w:rPr>
        <w:t>list of t</w:t>
      </w:r>
      <w:r>
        <w:rPr>
          <w:rFonts w:ascii="Times New Roman" w:hAnsi="Times New Roman" w:cs="Times New Roman"/>
          <w:sz w:val="24"/>
        </w:rPr>
        <w:t>he wrong questions)</w:t>
      </w:r>
    </w:p>
    <w:p w14:paraId="2AB458B8" w14:textId="33B05C08" w:rsidR="0031399B" w:rsidRDefault="0031399B" w:rsidP="0031399B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use </w:t>
      </w:r>
      <w:proofErr w:type="spellStart"/>
      <w:r>
        <w:rPr>
          <w:rFonts w:ascii="Times New Roman" w:hAnsi="Times New Roman" w:cs="Times New Roman"/>
          <w:sz w:val="24"/>
        </w:rPr>
        <w:t>re</w:t>
      </w:r>
      <w:r w:rsidR="00055B3C">
        <w:rPr>
          <w:rFonts w:ascii="Times New Roman" w:hAnsi="Times New Roman" w:cs="Times New Roman"/>
          <w:sz w:val="24"/>
        </w:rPr>
        <w:t>moveAll</w:t>
      </w:r>
      <w:proofErr w:type="spellEnd"/>
      <w:r>
        <w:rPr>
          <w:rFonts w:ascii="Times New Roman" w:hAnsi="Times New Roman" w:cs="Times New Roman"/>
          <w:sz w:val="24"/>
        </w:rPr>
        <w:t xml:space="preserve"> to keep the wrong answers</w:t>
      </w:r>
    </w:p>
    <w:p w14:paraId="05D0E617" w14:textId="12C7493C" w:rsidR="0031399B" w:rsidRDefault="0031399B" w:rsidP="0031399B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shows wrong answers to users for them to correct</w:t>
      </w:r>
    </w:p>
    <w:p w14:paraId="02514364" w14:textId="3F0D99DC" w:rsidR="0031399B" w:rsidRDefault="0031399B" w:rsidP="0031399B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list of </w:t>
      </w:r>
      <w:proofErr w:type="gramStart"/>
      <w:r w:rsidR="00CD22BE">
        <w:rPr>
          <w:rFonts w:ascii="Times New Roman" w:hAnsi="Times New Roman" w:cs="Times New Roman"/>
          <w:sz w:val="24"/>
        </w:rPr>
        <w:t>user</w:t>
      </w:r>
      <w:proofErr w:type="gramEnd"/>
      <w:r>
        <w:rPr>
          <w:rFonts w:ascii="Times New Roman" w:hAnsi="Times New Roman" w:cs="Times New Roman"/>
          <w:sz w:val="24"/>
        </w:rPr>
        <w:t xml:space="preserve"> answers and then compares to list of right answers</w:t>
      </w:r>
    </w:p>
    <w:p w14:paraId="5BE61447" w14:textId="4EA1A6BA" w:rsidR="0031399B" w:rsidRDefault="0031399B" w:rsidP="0031399B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 score method again to change their score after the corrections</w:t>
      </w:r>
    </w:p>
    <w:p w14:paraId="2A86107A" w14:textId="69B4632B" w:rsidR="0031399B" w:rsidRDefault="0031399B" w:rsidP="0031399B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retake</w:t>
      </w:r>
      <w:r w:rsidR="00584CEA">
        <w:rPr>
          <w:rFonts w:ascii="Times New Roman" w:hAnsi="Times New Roman" w:cs="Times New Roman"/>
          <w:sz w:val="24"/>
        </w:rPr>
        <w:t xml:space="preserve"> (void?)</w:t>
      </w:r>
    </w:p>
    <w:p w14:paraId="007A60A6" w14:textId="77777777" w:rsidR="0031399B" w:rsidRDefault="0031399B" w:rsidP="0031399B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score &gt;= 60% (4 wrong or fewer), then pass</w:t>
      </w:r>
    </w:p>
    <w:p w14:paraId="0ADBDC27" w14:textId="7E4210D7" w:rsidR="0031399B" w:rsidRDefault="0031399B" w:rsidP="0031399B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score &lt; 60% (more than 4 wrong), then fail</w:t>
      </w:r>
    </w:p>
    <w:p w14:paraId="478D0FF3" w14:textId="2B6B04C9" w:rsidR="0031399B" w:rsidRDefault="0031399B" w:rsidP="0031399B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pass or fail, ask the user if want to retake the quizzes</w:t>
      </w:r>
    </w:p>
    <w:p w14:paraId="43A35329" w14:textId="67C47ABE" w:rsidR="0031399B" w:rsidRPr="0031399B" w:rsidRDefault="0031399B" w:rsidP="0031399B">
      <w:pPr>
        <w:pStyle w:val="ListParagraph"/>
        <w:numPr>
          <w:ilvl w:val="3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Difference is that it’s more emphasized if the user failed</w:t>
      </w:r>
    </w:p>
    <w:sectPr w:rsidR="0031399B" w:rsidRPr="00313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24A73"/>
    <w:multiLevelType w:val="hybridMultilevel"/>
    <w:tmpl w:val="6972C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D73"/>
    <w:rsid w:val="00011667"/>
    <w:rsid w:val="000446DF"/>
    <w:rsid w:val="00055B3C"/>
    <w:rsid w:val="001878C0"/>
    <w:rsid w:val="0031399B"/>
    <w:rsid w:val="00496D73"/>
    <w:rsid w:val="005378BB"/>
    <w:rsid w:val="00584CEA"/>
    <w:rsid w:val="005C4ADA"/>
    <w:rsid w:val="00623199"/>
    <w:rsid w:val="008477D4"/>
    <w:rsid w:val="00851FD3"/>
    <w:rsid w:val="00C3017B"/>
    <w:rsid w:val="00CD22BE"/>
    <w:rsid w:val="00D461B6"/>
    <w:rsid w:val="00DC11CC"/>
    <w:rsid w:val="00E00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47DD1"/>
  <w15:chartTrackingRefBased/>
  <w15:docId w15:val="{B87F4B03-8F13-471C-BCE2-2AB4B6959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A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Janeen Soria</dc:creator>
  <cp:keywords/>
  <dc:description/>
  <cp:lastModifiedBy>Janeen Soria</cp:lastModifiedBy>
  <cp:revision>18</cp:revision>
  <dcterms:created xsi:type="dcterms:W3CDTF">2018-05-15T03:48:00Z</dcterms:created>
  <dcterms:modified xsi:type="dcterms:W3CDTF">2018-06-05T04:01:00Z</dcterms:modified>
</cp:coreProperties>
</file>