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CA9B" w14:textId="757E32E4" w:rsidR="00E008C9" w:rsidRDefault="005C4ADA" w:rsidP="001878C0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Quiz</w:t>
      </w:r>
      <w:r w:rsidR="00DC11CC">
        <w:rPr>
          <w:rFonts w:ascii="Times New Roman" w:hAnsi="Times New Roman" w:cs="Times New Roman"/>
          <w:sz w:val="28"/>
        </w:rPr>
        <w:t xml:space="preserve"> Ideas</w:t>
      </w:r>
    </w:p>
    <w:p w14:paraId="0822BADF" w14:textId="0C7F70AC" w:rsidR="005C4ADA" w:rsidRDefault="005C4ADA" w:rsidP="005C4AD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Functions</w:t>
      </w:r>
    </w:p>
    <w:p w14:paraId="101230B5" w14:textId="46DE46A4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game</w:t>
      </w:r>
    </w:p>
    <w:p w14:paraId="5848D75F" w14:textId="081DA080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Spanish (10 questions)</w:t>
      </w:r>
    </w:p>
    <w:p w14:paraId="73A3020C" w14:textId="09588AAA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Italian (10 questions)</w:t>
      </w:r>
    </w:p>
    <w:p w14:paraId="24CC444C" w14:textId="56F1E7F8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Gives score</w:t>
      </w:r>
      <w:r>
        <w:rPr>
          <w:rFonts w:ascii="Times New Roman" w:hAnsi="Times New Roman" w:cs="Times New Roman"/>
          <w:sz w:val="24"/>
        </w:rPr>
        <w:tab/>
      </w:r>
    </w:p>
    <w:p w14:paraId="195CF2D5" w14:textId="3BFC3954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</w:t>
      </w:r>
    </w:p>
    <w:p w14:paraId="74594E49" w14:textId="32A80E05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wrong</w:t>
      </w:r>
    </w:p>
    <w:p w14:paraId="742EA90F" w14:textId="65828241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Pass/Fail</w:t>
      </w:r>
    </w:p>
    <w:p w14:paraId="5ACBED40" w14:textId="22A01439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&gt;= </w:t>
      </w:r>
      <w:r w:rsidR="00481F7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(4 wrong or fewer), then pass</w:t>
      </w:r>
    </w:p>
    <w:p w14:paraId="2CD773A4" w14:textId="64AC68A6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&lt; </w:t>
      </w:r>
      <w:r w:rsidR="00481F7E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(more than 4 wrong), then fail</w:t>
      </w:r>
    </w:p>
    <w:p w14:paraId="39090F98" w14:textId="4EF33239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users go back to correct answers if too many wrong (only let them correct each wrong answer once</w:t>
      </w:r>
    </w:p>
    <w:p w14:paraId="47723170" w14:textId="62DA96D3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gives new score</w:t>
      </w:r>
    </w:p>
    <w:p w14:paraId="4591278D" w14:textId="56924FA1" w:rsidR="0031399B" w:rsidRP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questions they got wrong and then their answers</w:t>
      </w:r>
    </w:p>
    <w:p w14:paraId="3FD8509E" w14:textId="4605C468" w:rsidR="005C4ADA" w:rsidRDefault="0031399B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quizzes again</w:t>
      </w:r>
    </w:p>
    <w:p w14:paraId="7F7F41F3" w14:textId="6EC25223" w:rsidR="00C3017B" w:rsidRPr="001F3C15" w:rsidRDefault="0031399B" w:rsidP="001F3C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methods</w:t>
      </w:r>
      <w:r w:rsidR="000446DF">
        <w:rPr>
          <w:rFonts w:ascii="Times New Roman" w:hAnsi="Times New Roman" w:cs="Times New Roman"/>
          <w:sz w:val="24"/>
        </w:rPr>
        <w:t xml:space="preserve"> (all in the Interface)</w:t>
      </w:r>
    </w:p>
    <w:p w14:paraId="016F6FD9" w14:textId="185982EE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questions</w:t>
      </w:r>
    </w:p>
    <w:p w14:paraId="1CD40F94" w14:textId="4BCFBE30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questions for Spanish and Italian</w:t>
      </w:r>
    </w:p>
    <w:p w14:paraId="7BC01D0A" w14:textId="35B91D7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 change the multiple-choice answers</w:t>
      </w:r>
    </w:p>
    <w:p w14:paraId="456F60C8" w14:textId="799D65D6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</w:t>
      </w:r>
    </w:p>
    <w:p w14:paraId="0E2D32FF" w14:textId="4979C7A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right/wrong</w:t>
      </w:r>
    </w:p>
    <w:p w14:paraId="5FED98FA" w14:textId="70CD5E5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compares user</w:t>
      </w:r>
      <w:r w:rsidR="00CD22BE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 answers to list of what the right answers are</w:t>
      </w:r>
    </w:p>
    <w:p w14:paraId="2AB458B8" w14:textId="6845025F" w:rsidR="0031399B" w:rsidRPr="001F3C15" w:rsidRDefault="0031399B" w:rsidP="001F3C1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correct (returns </w:t>
      </w:r>
      <w:r w:rsidR="00584CEA">
        <w:rPr>
          <w:rFonts w:ascii="Times New Roman" w:hAnsi="Times New Roman" w:cs="Times New Roman"/>
          <w:sz w:val="24"/>
        </w:rPr>
        <w:t>list of t</w:t>
      </w:r>
      <w:r>
        <w:rPr>
          <w:rFonts w:ascii="Times New Roman" w:hAnsi="Times New Roman" w:cs="Times New Roman"/>
          <w:sz w:val="24"/>
        </w:rPr>
        <w:t>he wrong questions)</w:t>
      </w:r>
    </w:p>
    <w:p w14:paraId="05D0E617" w14:textId="12C7493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shows wrong answers to users for them to correct</w:t>
      </w:r>
    </w:p>
    <w:p w14:paraId="02514364" w14:textId="3F0D99D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list of </w:t>
      </w:r>
      <w:proofErr w:type="gramStart"/>
      <w:r w:rsidR="00CD22BE"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answers and then compares to list of right answers</w:t>
      </w:r>
    </w:p>
    <w:p w14:paraId="5BE61447" w14:textId="4EA1A6B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score method again to change their score after the corrections</w:t>
      </w:r>
    </w:p>
    <w:p w14:paraId="2A86107A" w14:textId="69B4632B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retake</w:t>
      </w:r>
      <w:r w:rsidR="00584CEA">
        <w:rPr>
          <w:rFonts w:ascii="Times New Roman" w:hAnsi="Times New Roman" w:cs="Times New Roman"/>
          <w:sz w:val="24"/>
        </w:rPr>
        <w:t xml:space="preserve"> (void?)</w:t>
      </w:r>
    </w:p>
    <w:p w14:paraId="007A60A6" w14:textId="4D83BD51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&gt;= </w:t>
      </w:r>
      <w:r w:rsidR="001F3C15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(4 wrong or fewer), then pass</w:t>
      </w:r>
    </w:p>
    <w:p w14:paraId="0ADBDC27" w14:textId="4A6F3359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score &lt; </w:t>
      </w:r>
      <w:r w:rsidR="001F3C15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0% (more than 4 wrong), then fail</w:t>
      </w:r>
    </w:p>
    <w:p w14:paraId="43A35329" w14:textId="434A32F4" w:rsidR="0031399B" w:rsidRPr="001F3C15" w:rsidRDefault="0031399B" w:rsidP="001F3C1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pass or fail, ask the user if want to retake the quizzes</w:t>
      </w:r>
    </w:p>
    <w:sectPr w:rsidR="0031399B" w:rsidRPr="001F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4A73"/>
    <w:multiLevelType w:val="hybridMultilevel"/>
    <w:tmpl w:val="6972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73"/>
    <w:rsid w:val="00011667"/>
    <w:rsid w:val="000446DF"/>
    <w:rsid w:val="00055B3C"/>
    <w:rsid w:val="001878C0"/>
    <w:rsid w:val="001F3C15"/>
    <w:rsid w:val="0031399B"/>
    <w:rsid w:val="00481F7E"/>
    <w:rsid w:val="00496D73"/>
    <w:rsid w:val="005378BB"/>
    <w:rsid w:val="00584CEA"/>
    <w:rsid w:val="005C4ADA"/>
    <w:rsid w:val="00623199"/>
    <w:rsid w:val="008477D4"/>
    <w:rsid w:val="00851FD3"/>
    <w:rsid w:val="00993C8D"/>
    <w:rsid w:val="00B5695A"/>
    <w:rsid w:val="00C3017B"/>
    <w:rsid w:val="00CD22BE"/>
    <w:rsid w:val="00D461B6"/>
    <w:rsid w:val="00DC11CC"/>
    <w:rsid w:val="00E0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7DD1"/>
  <w15:chartTrackingRefBased/>
  <w15:docId w15:val="{B87F4B03-8F13-471C-BCE2-2AB4B695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22</cp:revision>
  <dcterms:created xsi:type="dcterms:W3CDTF">2018-05-15T03:48:00Z</dcterms:created>
  <dcterms:modified xsi:type="dcterms:W3CDTF">2018-06-09T05:27:00Z</dcterms:modified>
</cp:coreProperties>
</file>