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Jan. 26th @7pm</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start to organise your design and development project, including</w:t>
        <w:br w:type="textWrapping"/>
        <w:t xml:space="preserve">  * project title </w:t>
        <w:br w:type="textWrapping"/>
        <w:t xml:space="preserve">  * initial project concept and outline</w:t>
        <w:br w:type="textWrapping"/>
        <w:t xml:space="preserve">    * i.e. what type of application would you like to build?</w:t>
        <w:br w:type="textWrapping"/>
        <w:t xml:space="preserve">    * core functionality, features of this app...</w:t>
        <w:br w:type="textWrapping"/>
        <w:t xml:space="preserve">    * desired functionality beyond core (if there's enough time...)</w:t>
        <w:br w:type="textWrapping"/>
        <w:t xml:space="preserve">    * target audience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 underlying technologies considered and researched</w:t>
        <w:br w:type="textWrapping"/>
        <w:t xml:space="preserve">    * client-side technologies</w:t>
        <w:br w:type="textWrapping"/>
        <w:t xml:space="preserve">      * e.g. HTML5, CSS, JS…</w:t>
        <w:br w:type="textWrapping"/>
        <w:t xml:space="preserve">      * JS libraries and frameworks considered and why?</w:t>
        <w:br w:type="textWrapping"/>
        <w:t xml:space="preserve">    * server-side technologies</w:t>
        <w:br w:type="textWrapping"/>
        <w:t xml:space="preserve">      * Node.js, data stores...</w:t>
        <w:br w:type="textWrapping"/>
        <w:t xml:space="preserve">    * services, APIs, cloud data services</w:t>
        <w:br w:type="textWrapping"/>
        <w:t xml:space="preserve">      * any APIs</w:t>
        <w:br w:type="textWrapping"/>
        <w:t xml:space="preserve">      * services such as Firebase...</w:t>
        <w:br w:type="textWrapping"/>
        <w:t xml:space="preserve">    * hosting options for your project</w:t>
        <w:br w:type="textWrapping"/>
        <w:t xml:space="preserve">      * e.g. Heroku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Adolescent Advice &amp; Assistance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is based on a proposal I wrote for my COMP 250 (Scientific &amp; Technical Communications) course. In this proposal, we had to identify the challenge we are solving through our product, as well as explaining the details on how our product is the solution to the problem. My proposal addressed the lack of mental health resources for low-income high schools. My "product" was to create this fictional program where high schools can sign up for this program where it trains school staff on how to properly assist students with mental illnesses.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plan on creating a website based on this proposal. For example, if this program were real, this would be the website where people would learn more about the program. It includes at least a Home, About, Sign-Up, and Contact page. The Home page will have a short introductory on the website, the goals of the program, and how it addresses the problem it will solve. I would like this website’s audience to be school staff and parents, since they would probably like to be informed on the training school staff would have. The About page would have sections about the program’s services and the history on why the program was created. I would like there to be a Sign-Up page where it collects the person’s information (name, email, phone number, school they work for). If there was enough time, I would like to implement a feature where someone from the program can access people’s emails and send out group emails if all the staff from a school needs to be contacted. I want the Contact page to collect people’s name and email. If there was enough time, I would like to implement it so users can send an email through the website, rather than users inputting the website’s contact info into their email for them to send themself.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build this application using HTML, CSS, and JavaScript. I’m considering using BootStrap because it’s something I want to learn, and I have heard that it’s a popular framework for developing through HTML, CSS, and JavaScript. I’m considering using Firebase to store any data. I have not decided on any APIs or libraries yet.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