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DUE March 25th @7pm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I've now collated some introductory information for JavaScript. This includes the following documents,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* intro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* core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* logic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* JSON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read them through, and let me know if you have any questions.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you start to read through this material, please add notes to a list on this board for JavaScript structure, logic, and usage relative to your application.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Effectively, start to outline your application's JavaScript logic and structure to help advance development of this application.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should then be able to combine JavaScript with your previous HTML5 and CSS outline.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Outline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Sticky function for navigation bar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user goes past the position of the navigation bar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the Sticky function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don’t call the sticky function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Collapse function for FAQS and Get Involved page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a for loop for all the drop down tabs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through each one and incorporate an event listener when click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maxHeight to be null or to have some pixels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function for the Sign-Up and Contact page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