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 March 25th @7pm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I've now collated some introductory information for JavaScript. This includes the following documents,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intro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core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logic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* JSON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read them through, and let me know if you have any questions.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you start to read through this material, please add notes to a list on this board for JavaScript structure, logic, and usage relative to your application.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Effectively, start to outline your application's JavaScript logic and structure to help advance development of this application.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then be able to combine JavaScript with your previous HTML5 and CSS outline.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Outline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Sticky function for navigation bar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user goes past the position of the navigation bar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the Sticky function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 don’t call the sticky function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Collapse function for FAQS and Get Involved page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for loop for all the drop down tabs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through each one and incorporate an event listener when click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the maxHeight to be null or to have some pixels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function and display function for the Sign-Up and Contact page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form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gets the form and submits it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.submit function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input by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the document get the form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 for loop of the form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 the text and prints it out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the document get receive the inputted text to print out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